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900F" w14:textId="77777777" w:rsidR="0051062A" w:rsidRPr="00E0132A" w:rsidRDefault="0051062A" w:rsidP="0051062A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72315EA5" w14:textId="77777777" w:rsidR="0051062A" w:rsidRPr="00E0132A" w:rsidRDefault="0051062A" w:rsidP="0051062A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proofErr w:type="gram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TOÁN  LỚP</w:t>
      </w:r>
      <w:proofErr w:type="gram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2C</w:t>
      </w:r>
    </w:p>
    <w:p w14:paraId="6B08DFEB" w14:textId="77777777" w:rsidR="0051062A" w:rsidRPr="00E0132A" w:rsidRDefault="0051062A" w:rsidP="0051062A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E0132A">
        <w:rPr>
          <w:rFonts w:ascii="Times New Roman" w:hAnsi="Times New Roman" w:cs="Times New Roman"/>
          <w:b/>
          <w:bCs/>
          <w:sz w:val="26"/>
          <w:szCs w:val="26"/>
          <w:lang w:val="vi-VN"/>
        </w:rPr>
        <w:t>GIỜ, PHÚT, XEM ĐỒNG HỒ</w:t>
      </w:r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( TIẾT</w:t>
      </w:r>
      <w:proofErr w:type="gram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132A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E0132A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4E831D80" w14:textId="77777777" w:rsidR="0051062A" w:rsidRPr="00752888" w:rsidRDefault="0051062A" w:rsidP="0051062A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E0132A">
        <w:rPr>
          <w:rFonts w:ascii="Times New Roman" w:hAnsi="Times New Roman" w:cs="Times New Roman"/>
          <w:b/>
          <w:bCs/>
          <w:sz w:val="26"/>
          <w:szCs w:val="26"/>
          <w:lang w:val="vi-VN"/>
        </w:rPr>
        <w:t>22</w:t>
      </w:r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proofErr w:type="gramStart"/>
      <w:r w:rsidRPr="00E0132A">
        <w:rPr>
          <w:rFonts w:ascii="Times New Roman" w:hAnsi="Times New Roman" w:cs="Times New Roman"/>
          <w:b/>
          <w:bCs/>
          <w:sz w:val="26"/>
          <w:szCs w:val="26"/>
          <w:lang w:val="vi-VN"/>
        </w:rPr>
        <w:t>110</w:t>
      </w:r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0132A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E0132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/</w:t>
      </w:r>
      <w:r w:rsidRPr="00E0132A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E0132A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E0132A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170F9D55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0132A">
        <w:rPr>
          <w:rFonts w:ascii="Times New Roman" w:hAnsi="Times New Roman" w:cs="Times New Roman"/>
          <w:b/>
          <w:sz w:val="26"/>
          <w:szCs w:val="26"/>
          <w:lang w:val="nl-NL"/>
        </w:rPr>
        <w:t xml:space="preserve">I. </w:t>
      </w:r>
      <w:r w:rsidRPr="00E0132A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E0132A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14:paraId="4D137396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sz w:val="26"/>
          <w:szCs w:val="26"/>
          <w:lang w:val="nl-NL"/>
        </w:rPr>
        <w:t>- Biết xem đồng hồ khi kim phút chỉ vào số 3, số 6.</w:t>
      </w:r>
    </w:p>
    <w:p w14:paraId="7E4613AF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sz w:val="26"/>
          <w:szCs w:val="26"/>
          <w:lang w:val="nl-NL"/>
        </w:rPr>
        <w:t>- Biết thời điểm, khoảng thời gian.</w:t>
      </w:r>
    </w:p>
    <w:p w14:paraId="616E2ABE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sz w:val="26"/>
          <w:szCs w:val="26"/>
          <w:lang w:val="nl-NL"/>
        </w:rPr>
        <w:t>- Giải quyết được một số vấn đề thực tiễn liên quan đến thời gian.</w:t>
      </w:r>
    </w:p>
    <w:p w14:paraId="5A6A92C3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E0132A">
        <w:rPr>
          <w:rFonts w:ascii="Times New Roman" w:hAnsi="Times New Roman" w:cs="Times New Roman"/>
          <w:sz w:val="26"/>
          <w:szCs w:val="26"/>
          <w:lang w:val="nl-NL"/>
        </w:rPr>
        <w:t xml:space="preserve"> tư duy và lập luận toán học; mô hình hoá toán học; giao tiếp toán học; giải quyết vấn đề toán học; sử dụng công cụ, phương tiện học toán.</w:t>
      </w:r>
    </w:p>
    <w:p w14:paraId="458D3794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E0132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Tích hợp:</w:t>
      </w:r>
      <w:r w:rsidRPr="00E0132A">
        <w:rPr>
          <w:rFonts w:ascii="Times New Roman" w:hAnsi="Times New Roman" w:cs="Times New Roman"/>
          <w:sz w:val="26"/>
          <w:szCs w:val="26"/>
          <w:lang w:val="nl-NL"/>
        </w:rPr>
        <w:t xml:space="preserve"> Toán học và cuộc</w:t>
      </w:r>
      <w:r w:rsidRPr="00E0132A">
        <w:rPr>
          <w:rFonts w:ascii="Times New Roman" w:hAnsi="Times New Roman" w:cs="Times New Roman"/>
          <w:sz w:val="26"/>
          <w:szCs w:val="26"/>
          <w:lang w:val="vi-VN"/>
        </w:rPr>
        <w:t xml:space="preserve"> sống</w:t>
      </w:r>
      <w:r w:rsidRPr="00E0132A">
        <w:rPr>
          <w:rFonts w:ascii="Times New Roman" w:hAnsi="Times New Roman" w:cs="Times New Roman"/>
          <w:sz w:val="26"/>
          <w:szCs w:val="26"/>
          <w:lang w:val="nl-NL"/>
        </w:rPr>
        <w:t>, Tự nhiên và Xã hội, Tiếng Việt.</w:t>
      </w:r>
    </w:p>
    <w:p w14:paraId="559A0274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sz w:val="26"/>
          <w:szCs w:val="26"/>
          <w:lang w:val="nl-NL"/>
        </w:rPr>
        <w:t>Phẩm chất: chăm chỉ (quý trọng thời gian), trách nhiệm.</w:t>
      </w:r>
    </w:p>
    <w:p w14:paraId="105D063E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 w:rsidRPr="00E0132A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II. ĐỒ DÙNG DẠY HỌC.</w:t>
      </w:r>
    </w:p>
    <w:p w14:paraId="5BC533CA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sz w:val="26"/>
          <w:szCs w:val="26"/>
          <w:lang w:val="nl-NL"/>
        </w:rPr>
        <w:t>- GV: Mô hình đồng hồ 2 kim và đồng hồ điện tử.</w:t>
      </w:r>
    </w:p>
    <w:p w14:paraId="3760C039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E0132A">
        <w:rPr>
          <w:rFonts w:ascii="Times New Roman" w:hAnsi="Times New Roman" w:cs="Times New Roman"/>
          <w:sz w:val="26"/>
          <w:szCs w:val="26"/>
          <w:lang w:val="nl-NL"/>
        </w:rPr>
        <w:t>- HS: Mô hình đồng hồ.</w:t>
      </w:r>
    </w:p>
    <w:p w14:paraId="15BB1D81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</w:rPr>
      </w:pPr>
      <w:r w:rsidRPr="00E0132A">
        <w:rPr>
          <w:rFonts w:ascii="Times New Roman" w:hAnsi="Times New Roman" w:cs="Times New Roman"/>
          <w:b/>
          <w:sz w:val="26"/>
          <w:szCs w:val="26"/>
        </w:rPr>
        <w:t>III</w:t>
      </w:r>
      <w:r w:rsidRPr="00E0132A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E0132A">
        <w:rPr>
          <w:rFonts w:ascii="Times New Roman" w:hAnsi="Times New Roman" w:cs="Times New Roman"/>
          <w:b/>
          <w:sz w:val="26"/>
          <w:szCs w:val="26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729"/>
        <w:gridCol w:w="4029"/>
      </w:tblGrid>
      <w:tr w:rsidR="0051062A" w:rsidRPr="00E0132A" w14:paraId="3242644F" w14:textId="77777777" w:rsidTr="006C4D80">
        <w:trPr>
          <w:trHeight w:val="287"/>
        </w:trPr>
        <w:tc>
          <w:tcPr>
            <w:tcW w:w="563" w:type="dxa"/>
          </w:tcPr>
          <w:p w14:paraId="4667ACB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742" w:type="dxa"/>
          </w:tcPr>
          <w:p w14:paraId="1258B914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14:paraId="70C0DF4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 ĐÔNG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CỦA HS</w:t>
            </w:r>
          </w:p>
        </w:tc>
      </w:tr>
      <w:tr w:rsidR="0051062A" w:rsidRPr="00E0132A" w14:paraId="12B346E5" w14:textId="77777777" w:rsidTr="006C4D80">
        <w:trPr>
          <w:trHeight w:val="287"/>
        </w:trPr>
        <w:tc>
          <w:tcPr>
            <w:tcW w:w="563" w:type="dxa"/>
          </w:tcPr>
          <w:p w14:paraId="380F097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33EBAB45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</w:t>
            </w:r>
            <w:proofErr w:type="spellStart"/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</w:t>
            </w:r>
            <w:proofErr w:type="spellEnd"/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đầu</w:t>
            </w:r>
            <w:proofErr w:type="spellEnd"/>
          </w:p>
          <w:p w14:paraId="73164C0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E013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E0132A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Bạn ơi, tôi mấy giờ?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396ECFAE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Nội dung chơi: Quay kim đồng hồ để học sinh xem đồng hồ.</w:t>
            </w:r>
          </w:p>
          <w:p w14:paraId="6B220FDD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nhận xét, tuyên dương học sinh.</w:t>
            </w:r>
          </w:p>
          <w:p w14:paraId="14C78055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* Kết luận giới thiệu bài: Giờ, phút, xem đồng hồ.</w:t>
            </w:r>
          </w:p>
        </w:tc>
        <w:tc>
          <w:tcPr>
            <w:tcW w:w="4045" w:type="dxa"/>
          </w:tcPr>
          <w:p w14:paraId="4492F7D9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B17C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HS nghe yêu cầu thực hiện.</w:t>
            </w:r>
          </w:p>
          <w:p w14:paraId="570CD063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1A359A8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51062A" w:rsidRPr="00E0132A" w14:paraId="6B2AD1F7" w14:textId="77777777" w:rsidTr="006C4D80">
        <w:trPr>
          <w:trHeight w:val="287"/>
        </w:trPr>
        <w:tc>
          <w:tcPr>
            <w:tcW w:w="563" w:type="dxa"/>
          </w:tcPr>
          <w:p w14:paraId="02B36FE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38D88094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2. Hoạt động 2: Luyện tập (22 phút)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4C9862E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* 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4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: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Gọi HS đọc yêu cầu.</w:t>
            </w:r>
          </w:p>
          <w:p w14:paraId="222D9071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lastRenderedPageBreak/>
              <w:t>- Chia nhóm cho HS thảo luận.</w:t>
            </w:r>
          </w:p>
          <w:p w14:paraId="490B10F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Gọi đại diện nhóm trình bày kết quả.</w:t>
            </w:r>
          </w:p>
          <w:p w14:paraId="48960235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Khi sửa bài, GV giúp HS, khi các nhóm trả lời sai.</w:t>
            </w:r>
          </w:p>
          <w:p w14:paraId="3DDF937B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Ví dụ: a) Mỗi ngày em ngủ khoảng 9 phút.</w:t>
            </w:r>
          </w:p>
          <w:p w14:paraId="4529A28F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Chỉ tính giấc ngủ buổi đêm:</w:t>
            </w:r>
          </w:p>
          <w:p w14:paraId="694E2FB9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Em ngủ lúc mấy giờ? </w:t>
            </w:r>
          </w:p>
          <w:p w14:paraId="7789BBFF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Em thức dậy lúc mấy giờ? </w:t>
            </w:r>
          </w:p>
          <w:p w14:paraId="79FE2623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Xoay 1 ô hình đồng hồ hoặc dùng tia số để học.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2609FA5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7 giờ 8 giờ 9 giờ 10 giờ 11 giờ 12 giờ 1 giờ 2 giờ 3giờ 4 giờ 5 giờ 6 giờ 7 giờ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 </w:t>
            </w:r>
          </w:p>
          <w:p w14:paraId="67D5853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Cũng có thể giúp HS nhận biết khoảng thời gian 9 phút.</w:t>
            </w:r>
          </w:p>
          <w:p w14:paraId="05637B6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-Từ lúc các em làm bài Luyện tập 3 đến bây giờ là khoảng 9 phút.</w:t>
            </w:r>
          </w:p>
          <w:p w14:paraId="5480CBCB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Có phải một ngày em chỉ ngủ 9 phút?</w:t>
            </w:r>
          </w:p>
          <w:p w14:paraId="6C17143E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Mở rộng: ích lợi của việc ngủ đủ thời gian</w:t>
            </w:r>
          </w:p>
        </w:tc>
        <w:tc>
          <w:tcPr>
            <w:tcW w:w="4045" w:type="dxa"/>
          </w:tcPr>
          <w:p w14:paraId="4C70852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3B057E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F27DCC7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thảo luận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nhóm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tìm hiểu bài, thảo luận và thực hiện.</w:t>
            </w:r>
          </w:p>
          <w:p w14:paraId="674DA52B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Lắng nghe</w:t>
            </w:r>
          </w:p>
          <w:p w14:paraId="28C64B99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nhóm trình bày, các nhóm khác phản biện.</w:t>
            </w:r>
          </w:p>
          <w:p w14:paraId="5A4EF26A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 giờ tối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21B6B17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- 6 giờ sáng</w:t>
            </w:r>
          </w:p>
          <w:p w14:paraId="78C1E2D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29159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02D616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FF4ED7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880697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59FDFF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47219B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50976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6CC5CA7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Nghe</w:t>
            </w:r>
          </w:p>
          <w:p w14:paraId="690B222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1062A" w:rsidRPr="00E0132A" w14:paraId="57D0B065" w14:textId="77777777" w:rsidTr="006C4D80">
        <w:trPr>
          <w:trHeight w:val="287"/>
        </w:trPr>
        <w:tc>
          <w:tcPr>
            <w:tcW w:w="563" w:type="dxa"/>
          </w:tcPr>
          <w:p w14:paraId="64C5E4B8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16E44794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Bài 5: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Gọi HS đọc yêu cầu.</w:t>
            </w:r>
          </w:p>
          <w:p w14:paraId="4E9ABF59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YC học sinh phải nhận biết được các thời điểm trong hoạt động “Đến trường học”. Các thời điểm diễn ra hoạt động đó: “7 giờ” và “7 giờ 15 phút”. So sánh các thời điểm nêu trên để trả lời câu hỏi của bài toán.</w:t>
            </w:r>
          </w:p>
          <w:p w14:paraId="21AB9738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bạn đến trường đúng giờ, sớm hay muộn giờ?</w:t>
            </w:r>
          </w:p>
          <w:p w14:paraId="4ED509A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giải t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hí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ch:</w:t>
            </w:r>
          </w:p>
          <w:p w14:paraId="5DE0EC84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Hẹn 7 giờ, có mặt lúc 7 giờ là đúng giờ.</w:t>
            </w:r>
          </w:p>
          <w:p w14:paraId="18DE6669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Hẹn 7 giờ, có mặt trước 7 giờ là sớm giờ.</w:t>
            </w:r>
          </w:p>
          <w:p w14:paraId="270B978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Hẹn 7 giờ, có mặt sau 7 giờ là trễ giờ.</w:t>
            </w:r>
          </w:p>
          <w:p w14:paraId="02C1A1B1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Yêu cầu HS giải thích Vì sao em biết các bạn ở tranh 1 đến trường sớm giờ? Sớm bao nhiêu phút.</w:t>
            </w:r>
          </w:p>
          <w:p w14:paraId="5964AFE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giúp HS nói về ích lợi của việc có mặt đúng giờ và nhắc nhở HS tạo thói quen có mặt đúng giờ.</w:t>
            </w:r>
          </w:p>
          <w:p w14:paraId="06BC4DDE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sửa bài</w:t>
            </w:r>
          </w:p>
        </w:tc>
        <w:tc>
          <w:tcPr>
            <w:tcW w:w="4045" w:type="dxa"/>
          </w:tcPr>
          <w:p w14:paraId="0104033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1FAEB2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Học sinh tự tìm hiểu yêu cầu của bài và làm bài.</w:t>
            </w:r>
          </w:p>
          <w:p w14:paraId="621B2EA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7D97D98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Học sinh nối tiếp nhau nêu kết quả.</w:t>
            </w:r>
          </w:p>
          <w:p w14:paraId="7DB405EF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*</w:t>
            </w:r>
            <w:r w:rsidRPr="00E0132A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Dự kiến KQ chia sẻ:</w:t>
            </w:r>
          </w:p>
          <w:p w14:paraId="7E549A3B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bạn đến trường sớm hơn.</w:t>
            </w:r>
          </w:p>
          <w:p w14:paraId="0EADC5BE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bạn đến trường muộn giờ.</w:t>
            </w:r>
          </w:p>
          <w:p w14:paraId="3B87CAB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Các bạn đến trường đúng giờ.</w:t>
            </w:r>
          </w:p>
          <w:p w14:paraId="63779269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D38A321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0D712CB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C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ác bạn ở tranh 1 đến trường sớm giờ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Sớm 30 phút.</w:t>
            </w:r>
          </w:p>
          <w:p w14:paraId="55F89524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 bạn ở tranh 2 đến trường muộn giờ. muộn 15 phút.</w:t>
            </w:r>
          </w:p>
          <w:p w14:paraId="3C7E640A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Các bạn ở tranh 3 đến trường đúng giờ. </w:t>
            </w:r>
          </w:p>
        </w:tc>
      </w:tr>
      <w:tr w:rsidR="0051062A" w:rsidRPr="00E0132A" w14:paraId="25AE9D7C" w14:textId="77777777" w:rsidTr="006C4D80">
        <w:trPr>
          <w:trHeight w:val="287"/>
        </w:trPr>
        <w:tc>
          <w:tcPr>
            <w:tcW w:w="563" w:type="dxa"/>
          </w:tcPr>
          <w:p w14:paraId="7C0BE795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6FC0379C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3. Củng cố </w:t>
            </w:r>
          </w:p>
          <w:p w14:paraId="3C225EDF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* 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Vui học</w:t>
            </w: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: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•</w:t>
            </w:r>
          </w:p>
          <w:p w14:paraId="0D9E6CF4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Khi sửa bài, GV chấp nhận các cách giải thích khác nhau:</w:t>
            </w:r>
          </w:p>
          <w:p w14:paraId="11C67B4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*Chẳng hạn:</w:t>
            </w:r>
          </w:p>
          <w:p w14:paraId="0672F8FB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Tổng độ dài dài đoạn thẳng CD và EB bằng độ dài đoạn thẳng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АН.</w:t>
            </w:r>
          </w:p>
          <w:p w14:paraId="03C6678A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Tổng độ dài  đoạn thẳng AC và DE bằng độ dài đoạn thẳng 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HB.</w:t>
            </w:r>
          </w:p>
          <w:p w14:paraId="6D7ECF01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Vậy hai quãng đường màu đỏ và xanh dài bằng nhau.</w:t>
            </w:r>
          </w:p>
          <w:p w14:paraId="34D84A35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Đất nước em:</w:t>
            </w:r>
          </w:p>
          <w:p w14:paraId="68A39C02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giới thiệu để đi từ Thành phố Hồ Chí Minh đến Hà Nội, thường người ta đi bằng xe ô tô, tàu hoả (khoảng hơn 1 ngày), đi bằng máy bay (chỉ mất 2 giờ do máy bay bay rất nhanh và không ngừng dọc đường).</w:t>
            </w:r>
          </w:p>
          <w:p w14:paraId="67A4E0E0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giới thiệu đôi nét về Phú Quốc.</w:t>
            </w:r>
          </w:p>
          <w:p w14:paraId="3B53DDA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tìm vị trí Thủ đô Hà Nội và đảo Phú Quốc trên bản đồ.</w:t>
            </w:r>
          </w:p>
        </w:tc>
        <w:tc>
          <w:tcPr>
            <w:tcW w:w="4045" w:type="dxa"/>
          </w:tcPr>
          <w:p w14:paraId="1B6AEED7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0597728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013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bốn HS tìm hi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ể</w:t>
            </w:r>
            <w:r w:rsidRPr="00E0132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u, nhận biệt hai đường đi màu đỏ và xanh, so sánh độ đài hai quãng đường.</w:t>
            </w:r>
          </w:p>
          <w:p w14:paraId="333D3D8E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F6F4C8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BD785A5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62F0A66" w14:textId="77777777" w:rsidR="0051062A" w:rsidRPr="00E0132A" w:rsidRDefault="0051062A" w:rsidP="006C4D80">
            <w:pPr>
              <w:tabs>
                <w:tab w:val="left" w:pos="3248"/>
              </w:tabs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36DC5AE4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vi-VN"/>
        </w:rPr>
      </w:pPr>
    </w:p>
    <w:p w14:paraId="3E97A330" w14:textId="77777777" w:rsidR="0051062A" w:rsidRPr="00E0132A" w:rsidRDefault="0051062A" w:rsidP="0051062A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</w:rPr>
      </w:pPr>
      <w:r w:rsidRPr="00E0132A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E0132A">
        <w:rPr>
          <w:rFonts w:ascii="Times New Roman" w:hAnsi="Times New Roman" w:cs="Times New Roman"/>
          <w:b/>
          <w:sz w:val="26"/>
          <w:szCs w:val="26"/>
        </w:rPr>
        <w:t>V. ĐIỀU CHỈNH, BỔ SUNG:</w:t>
      </w:r>
    </w:p>
    <w:p w14:paraId="2483ECF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2A"/>
    <w:rsid w:val="00045DAA"/>
    <w:rsid w:val="003B0C5F"/>
    <w:rsid w:val="00502F96"/>
    <w:rsid w:val="0051062A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C0EE0"/>
  <w15:chartTrackingRefBased/>
  <w15:docId w15:val="{6886BEF3-9077-4481-B65D-235282BF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6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6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62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62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62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62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62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62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62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6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6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62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0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62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0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62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06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6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62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062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2025-04-02T00:40:00Z</dcterms:created>
  <dcterms:modified xsi:type="dcterms:W3CDTF">2025-04-02T00:40:00Z</dcterms:modified>
</cp:coreProperties>
</file>