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90A70" w14:textId="77777777" w:rsidR="00E61B19" w:rsidRPr="001E37A9" w:rsidRDefault="00E61B19" w:rsidP="00E61B1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b/>
          <w:sz w:val="26"/>
          <w:szCs w:val="26"/>
        </w:rPr>
        <w:t>KẾ HOẠCH  BÀI DẠY</w:t>
      </w:r>
    </w:p>
    <w:p w14:paraId="51522DE6" w14:textId="77777777" w:rsidR="00E61B19" w:rsidRPr="001E37A9" w:rsidRDefault="00E61B19" w:rsidP="00E61B1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b/>
          <w:sz w:val="26"/>
          <w:szCs w:val="26"/>
        </w:rPr>
        <w:t>MÔN: TIẾNG VIỆT LỚP 2</w:t>
      </w:r>
    </w:p>
    <w:p w14:paraId="58B7A7C5" w14:textId="77777777" w:rsidR="00E61B19" w:rsidRPr="001E37A9" w:rsidRDefault="00E61B19" w:rsidP="00E61B19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b/>
          <w:bCs/>
          <w:sz w:val="26"/>
          <w:szCs w:val="26"/>
        </w:rPr>
        <w:t>Tên bài họ</w:t>
      </w:r>
      <w:r w:rsidRPr="001E37A9">
        <w:rPr>
          <w:rFonts w:ascii="Times New Roman" w:eastAsia="Times New Roman" w:hAnsi="Times New Roman" w:cs="Times New Roman"/>
          <w:sz w:val="26"/>
          <w:szCs w:val="26"/>
        </w:rPr>
        <w:t>c:</w:t>
      </w:r>
      <w:r w:rsidRPr="001E37A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Bài: </w:t>
      </w:r>
      <w:r w:rsidRPr="001E37A9">
        <w:rPr>
          <w:rFonts w:ascii="Times New Roman" w:eastAsia="Times New Roman" w:hAnsi="Times New Roman" w:cs="Times New Roman"/>
          <w:sz w:val="26"/>
          <w:szCs w:val="26"/>
        </w:rPr>
        <w:t>Luyện tập thuật việc được chứng kiến</w:t>
      </w:r>
    </w:p>
    <w:p w14:paraId="18AC1AE4" w14:textId="77777777" w:rsidR="00E61B19" w:rsidRPr="001E37A9" w:rsidRDefault="00E61B19" w:rsidP="00E61B19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sz w:val="26"/>
          <w:szCs w:val="26"/>
        </w:rPr>
        <w:t>Đọc một bài đọc về nơi thân quen, gắn bó</w:t>
      </w:r>
    </w:p>
    <w:p w14:paraId="1D906D01" w14:textId="77777777" w:rsidR="00E61B19" w:rsidRPr="00210461" w:rsidRDefault="00E61B19" w:rsidP="00E61B19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1E37A9">
        <w:rPr>
          <w:rFonts w:ascii="Times New Roman" w:eastAsia="Times New Roman" w:hAnsi="Times New Roman" w:cs="Times New Roman"/>
          <w:sz w:val="26"/>
          <w:szCs w:val="26"/>
        </w:rPr>
        <w:t>Tuần: 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E37A9">
        <w:rPr>
          <w:rFonts w:ascii="Times New Roman" w:eastAsia="Times New Roman" w:hAnsi="Times New Roman" w:cs="Times New Roman"/>
          <w:sz w:val="26"/>
          <w:szCs w:val="26"/>
        </w:rPr>
        <w:t xml:space="preserve">  Tiết:</w:t>
      </w:r>
      <w:r w:rsidRPr="001E37A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199+200 </w:t>
      </w:r>
      <w:r w:rsidRPr="001E37A9">
        <w:rPr>
          <w:rFonts w:ascii="Times New Roman" w:eastAsia="Times New Roman" w:hAnsi="Times New Roman" w:cs="Times New Roman"/>
          <w:sz w:val="26"/>
          <w:szCs w:val="26"/>
        </w:rPr>
        <w:t xml:space="preserve"> Ngày dạy: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3</w:t>
      </w:r>
      <w:r w:rsidRPr="001E37A9"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2</w:t>
      </w:r>
      <w:r w:rsidRPr="001E37A9"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5</w:t>
      </w:r>
    </w:p>
    <w:p w14:paraId="48B2807A" w14:textId="77777777" w:rsidR="00E61B19" w:rsidRPr="001E37A9" w:rsidRDefault="00E61B19" w:rsidP="00E61B19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b/>
          <w:sz w:val="26"/>
          <w:szCs w:val="26"/>
        </w:rPr>
        <w:t>I. yêu cầu cần đạt:</w:t>
      </w:r>
    </w:p>
    <w:p w14:paraId="02F79C3E" w14:textId="77777777" w:rsidR="00E61B19" w:rsidRPr="001E37A9" w:rsidRDefault="00E61B19" w:rsidP="00E61B19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sz w:val="26"/>
          <w:szCs w:val="26"/>
        </w:rPr>
        <w:t>- Viết được 4 – 5 câu thuật việc đã chứng kiến theo gợi ý.</w:t>
      </w:r>
    </w:p>
    <w:p w14:paraId="7031BAC8" w14:textId="77777777" w:rsidR="00E61B19" w:rsidRPr="001E37A9" w:rsidRDefault="00E61B19" w:rsidP="00E61B19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sz w:val="26"/>
          <w:szCs w:val="26"/>
        </w:rPr>
        <w:t xml:space="preserve">- Thực hiện được trò chơi </w:t>
      </w:r>
      <w:r w:rsidRPr="001E37A9">
        <w:rPr>
          <w:rFonts w:ascii="Times New Roman" w:eastAsia="Times New Roman" w:hAnsi="Times New Roman" w:cs="Times New Roman"/>
          <w:i/>
          <w:sz w:val="26"/>
          <w:szCs w:val="26"/>
        </w:rPr>
        <w:t>Họa sĩ nhí</w:t>
      </w:r>
      <w:r w:rsidRPr="001E37A9">
        <w:rPr>
          <w:rFonts w:ascii="Times New Roman" w:eastAsia="Times New Roman" w:hAnsi="Times New Roman" w:cs="Times New Roman"/>
          <w:sz w:val="26"/>
          <w:szCs w:val="26"/>
        </w:rPr>
        <w:t>; đặt được tên và giới thiệu được bức vẽ với người thân.</w:t>
      </w:r>
    </w:p>
    <w:p w14:paraId="3ED776B5" w14:textId="77777777" w:rsidR="00E61B19" w:rsidRPr="001E37A9" w:rsidRDefault="00E61B19" w:rsidP="00E61B19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sz w:val="26"/>
          <w:szCs w:val="26"/>
        </w:rPr>
        <w:t xml:space="preserve">- Biết liên hệ bản thân: </w:t>
      </w:r>
      <w:r w:rsidRPr="001E37A9">
        <w:rPr>
          <w:rFonts w:ascii="Times New Roman" w:eastAsia="Times New Roman" w:hAnsi="Times New Roman" w:cs="Times New Roman"/>
          <w:i/>
          <w:sz w:val="26"/>
          <w:szCs w:val="26"/>
        </w:rPr>
        <w:t>Yêu thương, giữ gìn từng góc nhỏ thân quen của ngôi nhà mình ở</w:t>
      </w:r>
      <w:r w:rsidRPr="001E37A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AF1C575" w14:textId="77777777" w:rsidR="00E61B19" w:rsidRPr="001E37A9" w:rsidRDefault="00E61B19" w:rsidP="00E61B19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b/>
          <w:sz w:val="26"/>
          <w:szCs w:val="26"/>
        </w:rPr>
        <w:t>II. Đồ d</w:t>
      </w:r>
      <w:r w:rsidRPr="001E37A9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ù</w:t>
      </w:r>
      <w:r w:rsidRPr="001E37A9">
        <w:rPr>
          <w:rFonts w:ascii="Times New Roman" w:eastAsia="Times New Roman" w:hAnsi="Times New Roman" w:cs="Times New Roman"/>
          <w:b/>
          <w:sz w:val="26"/>
          <w:szCs w:val="26"/>
        </w:rPr>
        <w:t>ng dạy học:</w:t>
      </w:r>
    </w:p>
    <w:p w14:paraId="58311330" w14:textId="77777777" w:rsidR="00E61B19" w:rsidRPr="001E37A9" w:rsidRDefault="00E61B19" w:rsidP="00E61B19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KHBD</w:t>
      </w:r>
    </w:p>
    <w:p w14:paraId="6DB9F1AD" w14:textId="77777777" w:rsidR="00E61B19" w:rsidRPr="001E37A9" w:rsidRDefault="00E61B19" w:rsidP="00E61B19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sz w:val="26"/>
          <w:szCs w:val="26"/>
        </w:rPr>
        <w:t>- SGK, vở bài tập;Tranh ảnh cửa sổ ở nhà, một bài đã tìm đọc về nơi thân quen, gắn bó, chuẩn bị bút màu và vật dụng để vẽ tranh.</w:t>
      </w:r>
    </w:p>
    <w:p w14:paraId="11796081" w14:textId="77777777" w:rsidR="00E61B19" w:rsidRPr="001E37A9" w:rsidRDefault="00E61B19" w:rsidP="00E61B19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b/>
          <w:sz w:val="26"/>
          <w:szCs w:val="26"/>
        </w:rPr>
        <w:t>III. Các hoạt động dạy học:</w:t>
      </w:r>
    </w:p>
    <w:tbl>
      <w:tblPr>
        <w:tblStyle w:val="TableGrid"/>
        <w:tblW w:w="10206" w:type="dxa"/>
        <w:tblInd w:w="1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4961"/>
      </w:tblGrid>
      <w:tr w:rsidR="00E61B19" w:rsidRPr="001E37A9" w14:paraId="771BADA1" w14:textId="77777777" w:rsidTr="00D01AF7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77E2A4" w14:textId="77777777" w:rsidR="00E61B19" w:rsidRPr="001E37A9" w:rsidRDefault="00E61B19" w:rsidP="00D01AF7">
            <w:pPr>
              <w:spacing w:after="160"/>
              <w:rPr>
                <w:b/>
                <w:sz w:val="26"/>
                <w:szCs w:val="26"/>
                <w:u w:val="single"/>
              </w:rPr>
            </w:pPr>
            <w:r w:rsidRPr="001E37A9">
              <w:rPr>
                <w:b/>
                <w:sz w:val="26"/>
                <w:szCs w:val="26"/>
                <w:u w:val="single"/>
              </w:rPr>
              <w:t>TG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3EAD1C" w14:textId="77777777" w:rsidR="00E61B19" w:rsidRPr="001E37A9" w:rsidRDefault="00E61B19" w:rsidP="00D01AF7">
            <w:pPr>
              <w:spacing w:after="160"/>
              <w:rPr>
                <w:b/>
                <w:sz w:val="26"/>
                <w:szCs w:val="26"/>
                <w:u w:val="single"/>
              </w:rPr>
            </w:pPr>
            <w:r w:rsidRPr="001E37A9">
              <w:rPr>
                <w:b/>
                <w:sz w:val="26"/>
                <w:szCs w:val="26"/>
                <w:u w:val="single"/>
              </w:rPr>
              <w:t>HĐ CỦA GV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83C4A4" w14:textId="77777777" w:rsidR="00E61B19" w:rsidRPr="001E37A9" w:rsidRDefault="00E61B19" w:rsidP="00D01AF7">
            <w:pPr>
              <w:spacing w:after="160"/>
              <w:rPr>
                <w:b/>
                <w:i/>
                <w:sz w:val="26"/>
                <w:szCs w:val="26"/>
              </w:rPr>
            </w:pPr>
            <w:r w:rsidRPr="001E37A9">
              <w:rPr>
                <w:b/>
                <w:i/>
                <w:sz w:val="26"/>
                <w:szCs w:val="26"/>
              </w:rPr>
              <w:t>HĐ CỦA HS</w:t>
            </w:r>
          </w:p>
        </w:tc>
      </w:tr>
      <w:tr w:rsidR="00E61B19" w:rsidRPr="001E37A9" w14:paraId="72CEAB18" w14:textId="77777777" w:rsidTr="00D01AF7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0E276" w14:textId="77777777" w:rsidR="00E61B19" w:rsidRPr="001E37A9" w:rsidRDefault="00E61B19" w:rsidP="00D01AF7">
            <w:pPr>
              <w:spacing w:after="160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5CB523" w14:textId="77777777" w:rsidR="00E61B19" w:rsidRPr="001E37A9" w:rsidRDefault="00E61B19" w:rsidP="00D01AF7">
            <w:pPr>
              <w:spacing w:after="160"/>
              <w:rPr>
                <w:b/>
                <w:sz w:val="26"/>
                <w:szCs w:val="26"/>
                <w:u w:val="single"/>
              </w:rPr>
            </w:pPr>
            <w:r w:rsidRPr="001E37A9">
              <w:rPr>
                <w:b/>
                <w:sz w:val="26"/>
                <w:szCs w:val="26"/>
                <w:u w:val="single"/>
              </w:rPr>
              <w:t xml:space="preserve">1.Hoạt động mở đầu: </w:t>
            </w:r>
            <w:r w:rsidRPr="008C7434">
              <w:rPr>
                <w:b/>
                <w:i/>
                <w:sz w:val="26"/>
                <w:szCs w:val="26"/>
                <w:u w:val="single"/>
              </w:rPr>
              <w:t>Mở đầu</w:t>
            </w:r>
            <w:r w:rsidRPr="001E37A9">
              <w:rPr>
                <w:b/>
                <w:sz w:val="26"/>
                <w:szCs w:val="26"/>
                <w:u w:val="single"/>
              </w:rPr>
              <w:t>.</w:t>
            </w:r>
          </w:p>
          <w:p w14:paraId="689DEBAF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Cả lớp cùng chơi trò chơi.” Gió thổi giớ thổi”</w:t>
            </w:r>
          </w:p>
          <w:p w14:paraId="0D678F0A" w14:textId="77777777" w:rsidR="00E61B19" w:rsidRPr="001E37A9" w:rsidRDefault="00E61B19" w:rsidP="00D01AF7">
            <w:pPr>
              <w:spacing w:after="160"/>
              <w:rPr>
                <w:b/>
                <w:sz w:val="26"/>
                <w:szCs w:val="26"/>
                <w:u w:val="single"/>
              </w:rPr>
            </w:pPr>
            <w:r w:rsidRPr="001E37A9">
              <w:rPr>
                <w:b/>
                <w:sz w:val="26"/>
                <w:szCs w:val="26"/>
                <w:u w:val="single"/>
              </w:rPr>
              <w:t>2. Hoạt động hình thành kiến thức mới:</w:t>
            </w:r>
          </w:p>
          <w:p w14:paraId="58E72CC7" w14:textId="77777777" w:rsidR="00E61B19" w:rsidRPr="001E37A9" w:rsidRDefault="00E61B19" w:rsidP="00D01AF7">
            <w:pPr>
              <w:spacing w:after="160"/>
              <w:rPr>
                <w:b/>
                <w:sz w:val="26"/>
                <w:szCs w:val="26"/>
              </w:rPr>
            </w:pPr>
            <w:r w:rsidRPr="001E37A9">
              <w:rPr>
                <w:b/>
                <w:sz w:val="26"/>
                <w:szCs w:val="26"/>
              </w:rPr>
              <w:t>Hoạt động 1: Nói về một việc làm hằng ngày của thầy cô</w:t>
            </w:r>
          </w:p>
          <w:p w14:paraId="37ADA656" w14:textId="77777777" w:rsidR="00E61B19" w:rsidRPr="001E37A9" w:rsidRDefault="00E61B19" w:rsidP="00D01AF7">
            <w:pPr>
              <w:spacing w:after="160"/>
              <w:rPr>
                <w:b/>
                <w:i/>
                <w:sz w:val="26"/>
                <w:szCs w:val="26"/>
              </w:rPr>
            </w:pPr>
            <w:r w:rsidRPr="001E37A9">
              <w:rPr>
                <w:b/>
                <w:i/>
                <w:sz w:val="26"/>
                <w:szCs w:val="26"/>
              </w:rPr>
              <w:t>Bước 1: Hoạt động cả lớp</w:t>
            </w:r>
          </w:p>
          <w:p w14:paraId="1BD2F521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GV mời 1 HS đọc to và xác định yêu cầu của BT 6a (đọc cả các gợi ý).</w:t>
            </w:r>
          </w:p>
          <w:p w14:paraId="0712BC32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GV hướng dẫn HS nêu tên việc làm của thầy cô.</w:t>
            </w:r>
          </w:p>
          <w:p w14:paraId="74CA8F65" w14:textId="77777777" w:rsidR="00E61B19" w:rsidRPr="001E37A9" w:rsidRDefault="00E61B19" w:rsidP="00D01AF7">
            <w:pPr>
              <w:spacing w:after="160"/>
              <w:rPr>
                <w:b/>
                <w:i/>
                <w:sz w:val="26"/>
                <w:szCs w:val="26"/>
              </w:rPr>
            </w:pPr>
            <w:r w:rsidRPr="001E37A9">
              <w:rPr>
                <w:b/>
                <w:i/>
                <w:sz w:val="26"/>
                <w:szCs w:val="26"/>
              </w:rPr>
              <w:t>Bước 2: Hoạt động nhóm</w:t>
            </w:r>
          </w:p>
          <w:p w14:paraId="19EC0F9A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lastRenderedPageBreak/>
              <w:t>- GV yêu cầu HS trao đổi nhóm, chọn nói về việc làm và các bước thầy cô thực hiện công việc.</w:t>
            </w:r>
          </w:p>
          <w:p w14:paraId="101F4ECE" w14:textId="77777777" w:rsidR="00E61B19" w:rsidRPr="001E37A9" w:rsidRDefault="00E61B19" w:rsidP="00D01AF7">
            <w:pPr>
              <w:spacing w:after="160"/>
              <w:rPr>
                <w:b/>
                <w:i/>
                <w:sz w:val="26"/>
                <w:szCs w:val="26"/>
              </w:rPr>
            </w:pPr>
            <w:r w:rsidRPr="001E37A9">
              <w:rPr>
                <w:b/>
                <w:i/>
                <w:sz w:val="26"/>
                <w:szCs w:val="26"/>
              </w:rPr>
              <w:t>Bước 3: Hoạt động cả lớp</w:t>
            </w:r>
          </w:p>
          <w:p w14:paraId="1C1EEFBB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GV mời một số HS nói về một việc làm hằng ngày của thầy cô trước lớp.</w:t>
            </w:r>
          </w:p>
          <w:p w14:paraId="69DFA9EE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GV nhận xét.</w:t>
            </w:r>
          </w:p>
          <w:p w14:paraId="4486F6DD" w14:textId="77777777" w:rsidR="00E61B19" w:rsidRPr="001E37A9" w:rsidRDefault="00E61B19" w:rsidP="00D01AF7">
            <w:pPr>
              <w:spacing w:after="160"/>
              <w:rPr>
                <w:b/>
                <w:sz w:val="26"/>
                <w:szCs w:val="26"/>
              </w:rPr>
            </w:pPr>
            <w:r w:rsidRPr="001E37A9">
              <w:rPr>
                <w:b/>
                <w:sz w:val="26"/>
                <w:szCs w:val="26"/>
              </w:rPr>
              <w:t>Hoạt động 2: Viết về một việc làm hằng ngày của thầy cô</w:t>
            </w:r>
          </w:p>
          <w:p w14:paraId="08B9493D" w14:textId="77777777" w:rsidR="00E61B19" w:rsidRPr="001E37A9" w:rsidRDefault="00E61B19" w:rsidP="00D01AF7">
            <w:pPr>
              <w:spacing w:after="160"/>
              <w:rPr>
                <w:b/>
                <w:i/>
                <w:sz w:val="26"/>
                <w:szCs w:val="26"/>
              </w:rPr>
            </w:pPr>
            <w:r w:rsidRPr="001E37A9">
              <w:rPr>
                <w:b/>
                <w:i/>
                <w:sz w:val="26"/>
                <w:szCs w:val="26"/>
              </w:rPr>
              <w:t>Bước 1: Hoạt động cả lớp</w:t>
            </w:r>
          </w:p>
          <w:p w14:paraId="473B718A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GV nêu yêu cầu của BT 6b: Viết 4 – 5 câu về nội dung em vừa nói.</w:t>
            </w:r>
          </w:p>
          <w:p w14:paraId="4E7FA6CE" w14:textId="77777777" w:rsidR="00E61B19" w:rsidRPr="001E37A9" w:rsidRDefault="00E61B19" w:rsidP="00D01AF7">
            <w:pPr>
              <w:spacing w:after="160"/>
              <w:rPr>
                <w:b/>
                <w:i/>
                <w:sz w:val="26"/>
                <w:szCs w:val="26"/>
              </w:rPr>
            </w:pPr>
            <w:r w:rsidRPr="001E37A9">
              <w:rPr>
                <w:b/>
                <w:i/>
                <w:sz w:val="26"/>
                <w:szCs w:val="26"/>
              </w:rPr>
              <w:t>Bước 2: Hoạt động cá nhân</w:t>
            </w:r>
          </w:p>
          <w:p w14:paraId="122F075A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GV yêu cầu HS viết đoạn văn vào VBT.</w:t>
            </w:r>
          </w:p>
          <w:p w14:paraId="3139CB5B" w14:textId="77777777" w:rsidR="00E61B19" w:rsidRPr="001E37A9" w:rsidRDefault="00E61B19" w:rsidP="00D01AF7">
            <w:pPr>
              <w:spacing w:after="160"/>
              <w:rPr>
                <w:b/>
                <w:i/>
                <w:sz w:val="26"/>
                <w:szCs w:val="26"/>
              </w:rPr>
            </w:pPr>
            <w:r w:rsidRPr="001E37A9">
              <w:rPr>
                <w:b/>
                <w:i/>
                <w:sz w:val="26"/>
                <w:szCs w:val="26"/>
              </w:rPr>
              <w:t>Bước 3: Hoạt động cả lớp</w:t>
            </w:r>
          </w:p>
          <w:p w14:paraId="113B3CBA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GV mời một số HS đọc bài viết trước lớp.</w:t>
            </w:r>
          </w:p>
          <w:p w14:paraId="289556CE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</w:p>
          <w:p w14:paraId="042FEF43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GV mời một số HS khác nhận xét, góp ý cho bài làm của bạn.</w:t>
            </w:r>
          </w:p>
          <w:p w14:paraId="3DFA8953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GV nhận xét.</w:t>
            </w:r>
          </w:p>
          <w:p w14:paraId="4F730088" w14:textId="77777777" w:rsidR="00E61B19" w:rsidRPr="001E37A9" w:rsidRDefault="00E61B19" w:rsidP="00D01AF7">
            <w:pPr>
              <w:spacing w:after="160"/>
              <w:rPr>
                <w:b/>
                <w:sz w:val="26"/>
                <w:szCs w:val="26"/>
              </w:rPr>
            </w:pPr>
            <w:r w:rsidRPr="001E37A9">
              <w:rPr>
                <w:b/>
                <w:sz w:val="26"/>
                <w:szCs w:val="26"/>
                <w:lang w:val="vi-VN"/>
              </w:rPr>
              <w:t>3</w:t>
            </w:r>
            <w:r w:rsidRPr="001E37A9">
              <w:rPr>
                <w:b/>
                <w:sz w:val="26"/>
                <w:szCs w:val="26"/>
              </w:rPr>
              <w:t>. Vận dụng</w:t>
            </w:r>
          </w:p>
          <w:p w14:paraId="09E830E9" w14:textId="77777777" w:rsidR="00E61B19" w:rsidRPr="001E37A9" w:rsidRDefault="00E61B19" w:rsidP="00D01AF7">
            <w:pPr>
              <w:spacing w:after="160"/>
              <w:rPr>
                <w:b/>
                <w:sz w:val="26"/>
                <w:szCs w:val="26"/>
              </w:rPr>
            </w:pPr>
            <w:r w:rsidRPr="001E37A9">
              <w:rPr>
                <w:b/>
                <w:sz w:val="26"/>
                <w:szCs w:val="26"/>
                <w:lang w:val="vi-VN"/>
              </w:rPr>
              <w:t>3.</w:t>
            </w:r>
            <w:r w:rsidRPr="001E37A9">
              <w:rPr>
                <w:b/>
                <w:sz w:val="26"/>
                <w:szCs w:val="26"/>
              </w:rPr>
              <w:t>1. Đọc mở rộng</w:t>
            </w:r>
          </w:p>
          <w:p w14:paraId="2BA90368" w14:textId="77777777" w:rsidR="00E61B19" w:rsidRPr="001E37A9" w:rsidRDefault="00E61B19" w:rsidP="00D01AF7">
            <w:pPr>
              <w:spacing w:after="160"/>
              <w:rPr>
                <w:b/>
                <w:sz w:val="26"/>
                <w:szCs w:val="26"/>
              </w:rPr>
            </w:pPr>
            <w:r w:rsidRPr="001E37A9">
              <w:rPr>
                <w:b/>
                <w:sz w:val="26"/>
                <w:szCs w:val="26"/>
              </w:rPr>
              <w:t>Hoạt động 1: Chia sẻ một bài đã đọc về nơi thân quen, gắn bó</w:t>
            </w:r>
          </w:p>
          <w:p w14:paraId="0DF47F6E" w14:textId="77777777" w:rsidR="00E61B19" w:rsidRPr="001E37A9" w:rsidRDefault="00E61B19" w:rsidP="00D01AF7">
            <w:pPr>
              <w:spacing w:after="160"/>
              <w:rPr>
                <w:b/>
                <w:i/>
                <w:sz w:val="26"/>
                <w:szCs w:val="26"/>
              </w:rPr>
            </w:pPr>
            <w:r w:rsidRPr="001E37A9">
              <w:rPr>
                <w:b/>
                <w:i/>
                <w:sz w:val="26"/>
                <w:szCs w:val="26"/>
              </w:rPr>
              <w:t>Bước 1: Hoạt động cả lớp</w:t>
            </w:r>
          </w:p>
          <w:p w14:paraId="77C95FD9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GV mời 1 HS đọc to và xác định yêu cầu của BT 1a.</w:t>
            </w:r>
          </w:p>
          <w:p w14:paraId="036EED37" w14:textId="77777777" w:rsidR="00E61B19" w:rsidRPr="001E37A9" w:rsidRDefault="00E61B19" w:rsidP="00D01AF7">
            <w:pPr>
              <w:spacing w:after="160"/>
              <w:rPr>
                <w:b/>
                <w:i/>
                <w:sz w:val="26"/>
                <w:szCs w:val="26"/>
              </w:rPr>
            </w:pPr>
            <w:r w:rsidRPr="001E37A9">
              <w:rPr>
                <w:b/>
                <w:i/>
                <w:sz w:val="26"/>
                <w:szCs w:val="26"/>
              </w:rPr>
              <w:t>Bước 2: Hoạt động nhóm nhỏ</w:t>
            </w:r>
          </w:p>
          <w:p w14:paraId="518F0150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lastRenderedPageBreak/>
              <w:t>- GV yêu cầu HS hoạt động trong nhóm nhỏ:</w:t>
            </w:r>
          </w:p>
          <w:p w14:paraId="76324BF3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+ Chia sẻ với bạn về tên bài đọc, thông tin mới, nơi được nhắc đến, cảm xúc của em sau khi đọc bài,...</w:t>
            </w:r>
          </w:p>
          <w:p w14:paraId="0298AD15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+ Hỏi đáp cùng bạn về thông tin em muốn biết thêm trong bài đọc bạn chia sẻ.</w:t>
            </w:r>
          </w:p>
          <w:p w14:paraId="36349F39" w14:textId="77777777" w:rsidR="00E61B19" w:rsidRPr="001E37A9" w:rsidRDefault="00E61B19" w:rsidP="00D01AF7">
            <w:pPr>
              <w:spacing w:after="160"/>
              <w:rPr>
                <w:b/>
                <w:i/>
                <w:sz w:val="26"/>
                <w:szCs w:val="26"/>
              </w:rPr>
            </w:pPr>
            <w:r w:rsidRPr="001E37A9">
              <w:rPr>
                <w:b/>
                <w:i/>
                <w:sz w:val="26"/>
                <w:szCs w:val="26"/>
              </w:rPr>
              <w:t>Bước 3: Hoạt động cả lớp</w:t>
            </w:r>
          </w:p>
          <w:p w14:paraId="1BCD2813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GV mời một vài HS chia sẻ trước lớp.</w:t>
            </w:r>
          </w:p>
          <w:p w14:paraId="28872DA1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GV mời một vài HS nhận xét.</w:t>
            </w:r>
          </w:p>
          <w:p w14:paraId="64EE5353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</w:p>
          <w:p w14:paraId="25FF8F30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GV nhận xét.</w:t>
            </w:r>
          </w:p>
          <w:p w14:paraId="5824FDD3" w14:textId="77777777" w:rsidR="00E61B19" w:rsidRPr="001E37A9" w:rsidRDefault="00E61B19" w:rsidP="00D01AF7">
            <w:pPr>
              <w:spacing w:after="160"/>
              <w:rPr>
                <w:b/>
                <w:sz w:val="26"/>
                <w:szCs w:val="26"/>
              </w:rPr>
            </w:pPr>
            <w:r w:rsidRPr="001E37A9">
              <w:rPr>
                <w:b/>
                <w:sz w:val="26"/>
                <w:szCs w:val="26"/>
              </w:rPr>
              <w:t xml:space="preserve">Hoạt động 2: Viết vào </w:t>
            </w:r>
            <w:r w:rsidRPr="001E37A9">
              <w:rPr>
                <w:b/>
                <w:i/>
                <w:sz w:val="26"/>
                <w:szCs w:val="26"/>
              </w:rPr>
              <w:t>Phiếu đọc sách</w:t>
            </w:r>
            <w:r w:rsidRPr="001E37A9">
              <w:rPr>
                <w:b/>
                <w:sz w:val="26"/>
                <w:szCs w:val="26"/>
              </w:rPr>
              <w:t xml:space="preserve"> (trong VBT)</w:t>
            </w:r>
          </w:p>
          <w:p w14:paraId="1E2A7C3E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 xml:space="preserve">- GV yêu cầu HS viết vào </w:t>
            </w:r>
            <w:r w:rsidRPr="001E37A9">
              <w:rPr>
                <w:i/>
                <w:sz w:val="26"/>
                <w:szCs w:val="26"/>
              </w:rPr>
              <w:t xml:space="preserve">Phiếu đọc sách </w:t>
            </w:r>
            <w:r w:rsidRPr="001E37A9">
              <w:rPr>
                <w:sz w:val="26"/>
                <w:szCs w:val="26"/>
              </w:rPr>
              <w:t>tên bài đọc, nơi được nhắc đến, thông tin mới, cảm xúc của em sau khi đọc bài.</w:t>
            </w:r>
          </w:p>
          <w:p w14:paraId="5EED2246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 xml:space="preserve">- GV mời một vài HS chia sẻ </w:t>
            </w:r>
            <w:r w:rsidRPr="001E37A9">
              <w:rPr>
                <w:i/>
                <w:sz w:val="26"/>
                <w:szCs w:val="26"/>
              </w:rPr>
              <w:t>Phiếu đọc sách</w:t>
            </w:r>
            <w:r w:rsidRPr="001E37A9">
              <w:rPr>
                <w:sz w:val="26"/>
                <w:szCs w:val="26"/>
              </w:rPr>
              <w:t xml:space="preserve"> trước lớp.</w:t>
            </w:r>
          </w:p>
          <w:p w14:paraId="4A48C9C5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GV nhận xét.</w:t>
            </w:r>
          </w:p>
          <w:p w14:paraId="65716B72" w14:textId="77777777" w:rsidR="00E61B19" w:rsidRPr="001E37A9" w:rsidRDefault="00E61B19" w:rsidP="00D01AF7">
            <w:pPr>
              <w:spacing w:after="160"/>
              <w:rPr>
                <w:b/>
                <w:i/>
                <w:sz w:val="26"/>
                <w:szCs w:val="26"/>
              </w:rPr>
            </w:pPr>
            <w:r w:rsidRPr="001E37A9">
              <w:rPr>
                <w:b/>
                <w:sz w:val="26"/>
                <w:szCs w:val="26"/>
              </w:rPr>
              <w:t xml:space="preserve">2. Chơi trò chơi </w:t>
            </w:r>
            <w:r w:rsidRPr="001E37A9">
              <w:rPr>
                <w:b/>
                <w:i/>
                <w:sz w:val="26"/>
                <w:szCs w:val="26"/>
              </w:rPr>
              <w:t>Họa sĩ nhí</w:t>
            </w:r>
            <w:r w:rsidRPr="001E37A9">
              <w:rPr>
                <w:b/>
                <w:sz w:val="26"/>
                <w:szCs w:val="26"/>
              </w:rPr>
              <w:t>Hoạt động 1: Vẽ về nơi em thích trong ngôi nhà của mình</w:t>
            </w:r>
          </w:p>
          <w:p w14:paraId="4B33EF4C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GV nêu yêu cầu của BT 2b.</w:t>
            </w:r>
          </w:p>
          <w:p w14:paraId="22700C41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GV yêu cầu HS vẽ tranh về nơi em thích trong ngôi nhà của mình.</w:t>
            </w:r>
          </w:p>
          <w:p w14:paraId="3F92E4B1" w14:textId="77777777" w:rsidR="00E61B19" w:rsidRPr="001E37A9" w:rsidRDefault="00E61B19" w:rsidP="00D01AF7">
            <w:pPr>
              <w:spacing w:after="160"/>
              <w:rPr>
                <w:b/>
                <w:sz w:val="26"/>
                <w:szCs w:val="26"/>
              </w:rPr>
            </w:pPr>
            <w:r w:rsidRPr="001E37A9">
              <w:rPr>
                <w:b/>
                <w:sz w:val="26"/>
                <w:szCs w:val="26"/>
              </w:rPr>
              <w:t>Hoạt động 2: Đặt tên và giới thiệu bức vẽ</w:t>
            </w:r>
          </w:p>
          <w:p w14:paraId="015C344B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GV hướng dẫn HS những nội dung có thể giới thiệu với người thân:</w:t>
            </w:r>
          </w:p>
          <w:p w14:paraId="494EDA7E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+ Tên bức vẽ;</w:t>
            </w:r>
          </w:p>
          <w:p w14:paraId="7120E4EB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lastRenderedPageBreak/>
              <w:t>+ Lí do đặt tên bức vẽ;</w:t>
            </w:r>
          </w:p>
          <w:p w14:paraId="15FB0C2D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+ Nội dung bức vẽ:</w:t>
            </w:r>
          </w:p>
          <w:p w14:paraId="5B0ED71D" w14:textId="77777777" w:rsidR="00E61B19" w:rsidRPr="001E37A9" w:rsidRDefault="00E61B19" w:rsidP="00D01AF7">
            <w:pPr>
              <w:spacing w:after="160"/>
              <w:rPr>
                <w:b/>
                <w:sz w:val="26"/>
                <w:szCs w:val="26"/>
                <w:u w:val="single"/>
              </w:rPr>
            </w:pPr>
            <w:r w:rsidRPr="001E37A9">
              <w:rPr>
                <w:b/>
                <w:sz w:val="26"/>
                <w:szCs w:val="26"/>
                <w:u w:val="single"/>
              </w:rPr>
              <w:t>3. Hoạt động ứng dụng trải nghiệm</w:t>
            </w:r>
          </w:p>
          <w:p w14:paraId="635F5949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 xml:space="preserve"> - Nhận xét, đánh giá.</w:t>
            </w:r>
          </w:p>
          <w:p w14:paraId="5BF138FC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 xml:space="preserve"> - Nhận xét, tuyên dương.</w:t>
            </w:r>
          </w:p>
          <w:p w14:paraId="5023F1DD" w14:textId="77777777" w:rsidR="00E61B19" w:rsidRPr="001E37A9" w:rsidRDefault="00E61B19" w:rsidP="00D01AF7">
            <w:pPr>
              <w:spacing w:after="160"/>
              <w:rPr>
                <w:b/>
                <w:i/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Về học bài, chuẩn bị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028EB8" w14:textId="77777777" w:rsidR="00E61B19" w:rsidRPr="001E37A9" w:rsidRDefault="00E61B19" w:rsidP="00D01AF7">
            <w:pPr>
              <w:spacing w:after="160"/>
              <w:rPr>
                <w:b/>
                <w:i/>
                <w:sz w:val="26"/>
                <w:szCs w:val="26"/>
              </w:rPr>
            </w:pPr>
          </w:p>
          <w:p w14:paraId="1329DDBF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-Cả lớp cùng chơi</w:t>
            </w:r>
          </w:p>
          <w:p w14:paraId="482CA501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</w:p>
          <w:p w14:paraId="73C2EF2D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</w:p>
          <w:p w14:paraId="185E8D0F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</w:p>
          <w:p w14:paraId="7E5627BA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</w:p>
          <w:p w14:paraId="4A3EFC03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HS đọc và xác định yêu cầu của BT 6a: Nói 4 – 5 câu về một việc làm hằng ngày của thầy cô dựa vào các gợi ý.</w:t>
            </w:r>
          </w:p>
          <w:p w14:paraId="6D56D93A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HS trao đổi nhóm, chọn nói về một việc làm hằng ngày của thầy cô</w:t>
            </w:r>
          </w:p>
          <w:p w14:paraId="37D8739E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</w:p>
          <w:p w14:paraId="05D83D75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</w:p>
          <w:p w14:paraId="53BA68CD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</w:p>
          <w:p w14:paraId="31535C43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</w:p>
          <w:p w14:paraId="66073D5F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Một số HS nói trước lớp. Các HS còn lại lắng nghe.</w:t>
            </w:r>
          </w:p>
          <w:p w14:paraId="3ECA46D8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HS lắng nghe GV nhận xét.</w:t>
            </w:r>
          </w:p>
          <w:p w14:paraId="710CA46F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</w:p>
          <w:p w14:paraId="0D0D199C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</w:p>
          <w:p w14:paraId="4A9C1CB6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</w:p>
          <w:p w14:paraId="62063DF1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HS lắng nghe.</w:t>
            </w:r>
          </w:p>
          <w:p w14:paraId="24833FDD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</w:p>
          <w:p w14:paraId="5A35B7AF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HS viết đoạn văn vào VBT.</w:t>
            </w:r>
          </w:p>
          <w:p w14:paraId="59D48977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</w:p>
          <w:p w14:paraId="49AA92B7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Một số HS đọc bài viết trước lớp. Các HS còn lại lắng nghe.</w:t>
            </w:r>
          </w:p>
          <w:p w14:paraId="2FCB5351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Một số HS nhận xét, các HS còn lại lắng nghe.</w:t>
            </w:r>
          </w:p>
          <w:p w14:paraId="2648264A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HS nghe GV nhận xé</w:t>
            </w:r>
          </w:p>
          <w:p w14:paraId="38F1B2E2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</w:p>
          <w:p w14:paraId="2B686550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</w:p>
          <w:p w14:paraId="5F038667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</w:p>
          <w:p w14:paraId="2547FD2E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</w:p>
          <w:p w14:paraId="55C8866E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</w:p>
          <w:p w14:paraId="08DA170F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HS đọc và xác định yêu cầu BT 1a: Chia sẻ về bài đã đọc.</w:t>
            </w:r>
          </w:p>
          <w:p w14:paraId="31B35FE9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</w:p>
          <w:p w14:paraId="49732FBB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HS hoạt động trong nhóm nhỏ.</w:t>
            </w:r>
          </w:p>
          <w:p w14:paraId="62FAFAB7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</w:p>
          <w:p w14:paraId="517119E4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</w:p>
          <w:p w14:paraId="7AFB30BE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</w:p>
          <w:p w14:paraId="1189DEF7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</w:p>
          <w:p w14:paraId="713B599B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</w:p>
          <w:p w14:paraId="0CE99223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</w:p>
          <w:p w14:paraId="779801E2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Một số HS chia sẻ trước lớp. Các HS còn lại lắng nghe.</w:t>
            </w:r>
          </w:p>
          <w:p w14:paraId="1D8D2BA5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Một số HS nhận xét, các HS còn lại lắng nghe.</w:t>
            </w:r>
          </w:p>
          <w:p w14:paraId="4BD02C30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HS lắng nghe GV nhận xét.</w:t>
            </w:r>
          </w:p>
          <w:p w14:paraId="0C3BFFB6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</w:p>
          <w:p w14:paraId="74CDAD86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 xml:space="preserve">- HS lắng nghe GV hướng dẫn và viết vào </w:t>
            </w:r>
            <w:r w:rsidRPr="001E37A9">
              <w:rPr>
                <w:i/>
                <w:sz w:val="26"/>
                <w:szCs w:val="26"/>
              </w:rPr>
              <w:t>Phiếu đọc sách</w:t>
            </w:r>
            <w:r w:rsidRPr="001E37A9">
              <w:rPr>
                <w:sz w:val="26"/>
                <w:szCs w:val="26"/>
              </w:rPr>
              <w:t>.</w:t>
            </w:r>
          </w:p>
          <w:p w14:paraId="1186E7AB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</w:p>
          <w:p w14:paraId="7F723381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 xml:space="preserve">- Một vài HS chia sẻ </w:t>
            </w:r>
            <w:r w:rsidRPr="001E37A9">
              <w:rPr>
                <w:i/>
                <w:sz w:val="26"/>
                <w:szCs w:val="26"/>
              </w:rPr>
              <w:t>Phiếu đọc sách</w:t>
            </w:r>
            <w:r w:rsidRPr="001E37A9">
              <w:rPr>
                <w:sz w:val="26"/>
                <w:szCs w:val="26"/>
              </w:rPr>
              <w:t xml:space="preserve"> trước lớp. Các HS còn lại lắng nghe.</w:t>
            </w:r>
          </w:p>
          <w:p w14:paraId="5B2ED865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HS lắng nghe GV nhận xét.</w:t>
            </w:r>
          </w:p>
          <w:p w14:paraId="2F307056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</w:p>
          <w:p w14:paraId="70525E51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</w:p>
          <w:p w14:paraId="22F949C8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</w:p>
          <w:p w14:paraId="509036FA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HS lắng nghe GV nêu yêu cầu BT 2b.</w:t>
            </w:r>
          </w:p>
          <w:p w14:paraId="4799ECF0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HS vẽ tranh.</w:t>
            </w:r>
          </w:p>
          <w:p w14:paraId="77237E0A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</w:p>
          <w:p w14:paraId="27A73115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</w:p>
          <w:p w14:paraId="5412B863" w14:textId="77777777" w:rsidR="00E61B19" w:rsidRPr="001E37A9" w:rsidRDefault="00E61B19" w:rsidP="00D01AF7">
            <w:pPr>
              <w:spacing w:after="160"/>
              <w:rPr>
                <w:b/>
                <w:i/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HS lắng nghe.</w:t>
            </w:r>
          </w:p>
          <w:p w14:paraId="6D388BEC" w14:textId="77777777" w:rsidR="00E61B19" w:rsidRPr="001E37A9" w:rsidRDefault="00E61B19" w:rsidP="00D01AF7">
            <w:pPr>
              <w:spacing w:after="160"/>
              <w:rPr>
                <w:b/>
                <w:i/>
                <w:sz w:val="26"/>
                <w:szCs w:val="26"/>
              </w:rPr>
            </w:pPr>
          </w:p>
          <w:p w14:paraId="2D5CD465" w14:textId="77777777" w:rsidR="00E61B19" w:rsidRPr="001E37A9" w:rsidRDefault="00E61B19" w:rsidP="00D01AF7">
            <w:pPr>
              <w:spacing w:after="160"/>
              <w:rPr>
                <w:b/>
                <w:i/>
                <w:sz w:val="26"/>
                <w:szCs w:val="26"/>
              </w:rPr>
            </w:pPr>
          </w:p>
          <w:p w14:paraId="5D4D03AD" w14:textId="77777777" w:rsidR="00E61B19" w:rsidRPr="001E37A9" w:rsidRDefault="00E61B19" w:rsidP="00D01AF7">
            <w:pPr>
              <w:spacing w:after="160"/>
              <w:rPr>
                <w:b/>
                <w:i/>
                <w:sz w:val="26"/>
                <w:szCs w:val="26"/>
              </w:rPr>
            </w:pPr>
          </w:p>
          <w:p w14:paraId="6E92EDA5" w14:textId="77777777" w:rsidR="00E61B19" w:rsidRPr="001E37A9" w:rsidRDefault="00E61B19" w:rsidP="00D01AF7">
            <w:pPr>
              <w:spacing w:after="160"/>
              <w:rPr>
                <w:b/>
                <w:i/>
                <w:sz w:val="26"/>
                <w:szCs w:val="26"/>
              </w:rPr>
            </w:pPr>
          </w:p>
          <w:p w14:paraId="15B3BF11" w14:textId="77777777" w:rsidR="00E61B19" w:rsidRPr="001E37A9" w:rsidRDefault="00E61B19" w:rsidP="00D01AF7">
            <w:pPr>
              <w:spacing w:after="160"/>
              <w:rPr>
                <w:b/>
                <w:i/>
                <w:sz w:val="26"/>
                <w:szCs w:val="26"/>
              </w:rPr>
            </w:pPr>
          </w:p>
          <w:p w14:paraId="2BB5A6D9" w14:textId="77777777" w:rsidR="00E61B19" w:rsidRPr="001E37A9" w:rsidRDefault="00E61B19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Về học bà</w:t>
            </w:r>
            <w:r>
              <w:rPr>
                <w:sz w:val="26"/>
                <w:szCs w:val="26"/>
              </w:rPr>
              <w:t>i và chuẩn bị bài cho tiết sau.</w:t>
            </w:r>
          </w:p>
        </w:tc>
      </w:tr>
    </w:tbl>
    <w:p w14:paraId="7D86B6DE" w14:textId="77777777" w:rsidR="00E61B19" w:rsidRPr="001E37A9" w:rsidRDefault="00E61B19" w:rsidP="00E61B19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IV. Điều chỉnh sau bài dạy</w:t>
      </w:r>
    </w:p>
    <w:p w14:paraId="3C83DAE5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19"/>
    <w:rsid w:val="00045DAA"/>
    <w:rsid w:val="00502F96"/>
    <w:rsid w:val="009F40CF"/>
    <w:rsid w:val="00A01196"/>
    <w:rsid w:val="00BD2AEF"/>
    <w:rsid w:val="00C36447"/>
    <w:rsid w:val="00D9011F"/>
    <w:rsid w:val="00E6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49A566"/>
  <w15:chartTrackingRefBased/>
  <w15:docId w15:val="{A05BE2E2-CD19-425E-BCCA-F3836F26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B19"/>
    <w:pPr>
      <w:spacing w:line="259" w:lineRule="auto"/>
    </w:pPr>
    <w:rPr>
      <w:sz w:val="22"/>
      <w:szCs w:val="22"/>
      <w:lang w:val="en-SG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1B1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B1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B1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B1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B1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1B1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B1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B1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B1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1B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1B1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1B1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B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1B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B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B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1B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61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B1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E61B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1B1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E61B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1B19"/>
    <w:pPr>
      <w:spacing w:line="278" w:lineRule="auto"/>
      <w:ind w:left="720"/>
      <w:contextualSpacing/>
    </w:pPr>
    <w:rPr>
      <w:sz w:val="24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E61B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1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1B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1B1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E61B1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2025-04-02T00:26:00Z</dcterms:created>
  <dcterms:modified xsi:type="dcterms:W3CDTF">2025-04-02T00:26:00Z</dcterms:modified>
</cp:coreProperties>
</file>