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38FA" w14:textId="77777777" w:rsidR="003F6C02" w:rsidRPr="002714CF" w:rsidRDefault="003F6C02" w:rsidP="003F6C02">
      <w:pPr>
        <w:spacing w:line="288" w:lineRule="auto"/>
        <w:jc w:val="center"/>
        <w:rPr>
          <w:b/>
          <w:sz w:val="28"/>
          <w:szCs w:val="28"/>
        </w:rPr>
      </w:pPr>
      <w:r w:rsidRPr="002714CF">
        <w:rPr>
          <w:b/>
          <w:sz w:val="28"/>
          <w:szCs w:val="28"/>
          <w:lang w:val="vi-VN"/>
        </w:rPr>
        <w:t xml:space="preserve">TIẾNG VIỆT - </w:t>
      </w:r>
      <w:r w:rsidRPr="002714CF">
        <w:rPr>
          <w:b/>
          <w:sz w:val="28"/>
          <w:szCs w:val="28"/>
        </w:rPr>
        <w:t>TIẾT 195</w:t>
      </w:r>
    </w:p>
    <w:p w14:paraId="2EDCB2DA" w14:textId="77777777" w:rsidR="003F6C02" w:rsidRPr="002714CF" w:rsidRDefault="003F6C02" w:rsidP="003F6C0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714CF">
        <w:rPr>
          <w:b/>
          <w:bCs/>
          <w:sz w:val="28"/>
          <w:szCs w:val="28"/>
          <w:lang w:val="nl-NL"/>
        </w:rPr>
        <w:t xml:space="preserve">Nói và nghe: NÓI VỀ VAI TRÒ CỦA CÂY XANH   </w:t>
      </w:r>
    </w:p>
    <w:p w14:paraId="63C61B7A" w14:textId="77777777" w:rsidR="003F6C02" w:rsidRPr="009C26F9" w:rsidRDefault="003F6C02" w:rsidP="003F6C02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>Thứ Sáu</w:t>
      </w:r>
      <w:r w:rsidRPr="002714CF">
        <w:rPr>
          <w:b/>
          <w:bCs/>
          <w:sz w:val="28"/>
          <w:szCs w:val="28"/>
          <w:lang w:val="nl-NL"/>
        </w:rPr>
        <w:t xml:space="preserve"> ngày </w:t>
      </w:r>
      <w:r>
        <w:rPr>
          <w:b/>
          <w:bCs/>
          <w:sz w:val="28"/>
          <w:szCs w:val="28"/>
          <w:lang w:val="nl-NL"/>
        </w:rPr>
        <w:t>28</w:t>
      </w:r>
      <w:r w:rsidRPr="002714CF">
        <w:rPr>
          <w:b/>
          <w:bCs/>
          <w:sz w:val="28"/>
          <w:szCs w:val="28"/>
          <w:lang w:val="nl-NL"/>
        </w:rPr>
        <w:t xml:space="preserve"> tháng 3 năm </w:t>
      </w:r>
      <w:r>
        <w:rPr>
          <w:b/>
          <w:bCs/>
          <w:sz w:val="28"/>
          <w:szCs w:val="28"/>
          <w:lang w:val="nl-NL"/>
        </w:rPr>
        <w:t>2025</w:t>
      </w:r>
    </w:p>
    <w:p w14:paraId="4218FFB2" w14:textId="77777777" w:rsidR="003F6C02" w:rsidRPr="00A51418" w:rsidRDefault="003F6C02" w:rsidP="003F6C02">
      <w:pPr>
        <w:spacing w:line="288" w:lineRule="auto"/>
        <w:rPr>
          <w:b/>
          <w:bCs/>
          <w:sz w:val="28"/>
          <w:szCs w:val="28"/>
          <w:lang w:val="nl-NL"/>
        </w:rPr>
      </w:pPr>
      <w:r w:rsidRPr="002714CF">
        <w:rPr>
          <w:b/>
          <w:bCs/>
          <w:sz w:val="28"/>
          <w:szCs w:val="28"/>
          <w:lang w:val="nl-NL"/>
        </w:rPr>
        <w:t>I. YÊU CẦU CẦN ĐẠT:</w:t>
      </w:r>
      <w:r w:rsidRPr="0059332D">
        <w:rPr>
          <w:rFonts w:eastAsia="Calibri"/>
          <w:bCs/>
          <w:sz w:val="28"/>
          <w:szCs w:val="28"/>
          <w:lang w:val="vi-VN"/>
        </w:rPr>
        <w:t xml:space="preserve"> </w:t>
      </w:r>
      <w:r w:rsidRPr="00733F30">
        <w:rPr>
          <w:rFonts w:eastAsia="Calibri"/>
          <w:bCs/>
          <w:sz w:val="28"/>
          <w:szCs w:val="28"/>
          <w:lang w:val="vi-VN"/>
        </w:rPr>
        <w:t>Sau bài học, HS có khả năng:</w:t>
      </w:r>
    </w:p>
    <w:p w14:paraId="54162A7A" w14:textId="77777777" w:rsidR="003F6C02" w:rsidRPr="002714CF" w:rsidRDefault="003F6C02" w:rsidP="003F6C02">
      <w:pPr>
        <w:pStyle w:val="NormalWeb"/>
        <w:spacing w:before="0" w:beforeAutospacing="0" w:after="0" w:afterAutospacing="0" w:line="288" w:lineRule="auto"/>
        <w:ind w:firstLine="45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 xml:space="preserve">- Nói được vai trò của cây xanh và biết kêu gọi mọi người trồng, chăm sóc cây xanh. </w:t>
      </w:r>
    </w:p>
    <w:p w14:paraId="716869DA" w14:textId="77777777" w:rsidR="003F6C02" w:rsidRPr="002714CF" w:rsidRDefault="003F6C02" w:rsidP="003F6C02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giao tiếp: Trao đổi, thảo luận để thực hiện các nhiệm vụ học tập.</w:t>
      </w:r>
    </w:p>
    <w:p w14:paraId="4DB1C0BD" w14:textId="77777777" w:rsidR="003F6C02" w:rsidRPr="002714CF" w:rsidRDefault="003F6C02" w:rsidP="003F6C02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giải quyết vấn đề và sáng tạo: Sử dụng các kiến thức đã học ứng dụng vào thực tế, tìm tòi, phát hiện giải quyết nhiệm vụ trong cuộc sống.</w:t>
      </w:r>
    </w:p>
    <w:p w14:paraId="373BE5E8" w14:textId="77777777" w:rsidR="003F6C02" w:rsidRPr="002714CF" w:rsidRDefault="003F6C02" w:rsidP="003F6C02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cảm, sư quan tâm, chia sẻ.</w:t>
      </w:r>
    </w:p>
    <w:p w14:paraId="0FEFC78E" w14:textId="77777777" w:rsidR="003F6C02" w:rsidRPr="002714CF" w:rsidRDefault="003F6C02" w:rsidP="003F6C02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yêu nước, yêu thiên nhiên; tấm lòng nhân ái.</w:t>
      </w:r>
    </w:p>
    <w:p w14:paraId="7CC756FE" w14:textId="77777777" w:rsidR="003F6C02" w:rsidRPr="002714CF" w:rsidRDefault="003F6C02" w:rsidP="003F6C02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Tính chăm chỉ trong học tập, trung thực và tinh thần trách nhiệm.</w:t>
      </w:r>
    </w:p>
    <w:p w14:paraId="06614843" w14:textId="77777777" w:rsidR="003F6C02" w:rsidRPr="002714CF" w:rsidRDefault="003F6C02" w:rsidP="003F6C02">
      <w:pPr>
        <w:spacing w:line="288" w:lineRule="auto"/>
        <w:jc w:val="both"/>
        <w:rPr>
          <w:b/>
          <w:sz w:val="28"/>
          <w:szCs w:val="28"/>
        </w:rPr>
      </w:pPr>
      <w:r w:rsidRPr="002714CF">
        <w:rPr>
          <w:b/>
          <w:sz w:val="28"/>
          <w:szCs w:val="28"/>
        </w:rPr>
        <w:t xml:space="preserve">II. </w:t>
      </w:r>
      <w:r w:rsidRPr="0059332D">
        <w:rPr>
          <w:b/>
          <w:sz w:val="28"/>
          <w:szCs w:val="28"/>
          <w:u w:val="single"/>
        </w:rPr>
        <w:t>ĐỒ DÙNG DẠY HỌC</w:t>
      </w:r>
      <w:r w:rsidRPr="002714CF">
        <w:rPr>
          <w:b/>
          <w:sz w:val="28"/>
          <w:szCs w:val="28"/>
        </w:rPr>
        <w:t xml:space="preserve"> </w:t>
      </w:r>
    </w:p>
    <w:p w14:paraId="5D1DDABA" w14:textId="77777777" w:rsidR="003F6C02" w:rsidRPr="002714CF" w:rsidRDefault="003F6C02" w:rsidP="003F6C02">
      <w:pPr>
        <w:shd w:val="clear" w:color="auto" w:fill="FFFFFF"/>
        <w:spacing w:line="288" w:lineRule="auto"/>
        <w:ind w:left="720"/>
        <w:jc w:val="both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1. Đối với giáo viên</w:t>
      </w:r>
    </w:p>
    <w:p w14:paraId="5D5CE7BD" w14:textId="77777777" w:rsidR="003F6C02" w:rsidRPr="002714CF" w:rsidRDefault="003F6C02" w:rsidP="003F6C0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SHS, VBT, SGV.</w:t>
      </w:r>
    </w:p>
    <w:p w14:paraId="50331327" w14:textId="77777777" w:rsidR="003F6C02" w:rsidRPr="002714CF" w:rsidRDefault="003F6C02" w:rsidP="003F6C02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-Ti vi/ máy chiếu/ bảng tương tác hoặc tranh ảnh SHS phóng to,</w:t>
      </w:r>
    </w:p>
    <w:p w14:paraId="5272A2AC" w14:textId="77777777" w:rsidR="003F6C02" w:rsidRPr="002714CF" w:rsidRDefault="003F6C02" w:rsidP="003F6C02">
      <w:pPr>
        <w:shd w:val="clear" w:color="auto" w:fill="FFFFFF"/>
        <w:spacing w:line="288" w:lineRule="auto"/>
        <w:ind w:left="900" w:hanging="90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2. Đối với học sinh</w:t>
      </w:r>
    </w:p>
    <w:p w14:paraId="12D782B8" w14:textId="77777777" w:rsidR="003F6C02" w:rsidRPr="002714CF" w:rsidRDefault="003F6C02" w:rsidP="003F6C02">
      <w:pPr>
        <w:pStyle w:val="Normal1"/>
        <w:tabs>
          <w:tab w:val="left" w:pos="284"/>
          <w:tab w:val="left" w:pos="2052"/>
        </w:tabs>
        <w:spacing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SGK Tiếng việt 4 - tập 2.</w:t>
      </w:r>
    </w:p>
    <w:p w14:paraId="70BE8556" w14:textId="77777777" w:rsidR="003F6C02" w:rsidRPr="002714CF" w:rsidRDefault="003F6C02" w:rsidP="003F6C02">
      <w:pPr>
        <w:pStyle w:val="Normal1"/>
        <w:tabs>
          <w:tab w:val="left" w:pos="284"/>
          <w:tab w:val="left" w:pos="2052"/>
        </w:tabs>
        <w:spacing w:line="288" w:lineRule="auto"/>
        <w:jc w:val="both"/>
        <w:rPr>
          <w:sz w:val="28"/>
          <w:szCs w:val="28"/>
          <w:lang w:val="vi-VN"/>
        </w:rPr>
      </w:pPr>
      <w:r w:rsidRPr="002714CF">
        <w:rPr>
          <w:b/>
          <w:sz w:val="28"/>
          <w:szCs w:val="28"/>
        </w:rPr>
        <w:t xml:space="preserve">III. </w:t>
      </w:r>
      <w:r w:rsidRPr="0059332D">
        <w:rPr>
          <w:b/>
          <w:sz w:val="28"/>
          <w:szCs w:val="28"/>
          <w:u w:val="single"/>
        </w:rPr>
        <w:t>HOẠT ĐỘNG DẠY HỌC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75"/>
        <w:gridCol w:w="4279"/>
      </w:tblGrid>
      <w:tr w:rsidR="003F6C02" w:rsidRPr="002714CF" w14:paraId="5F1AD741" w14:textId="77777777" w:rsidTr="006557BD">
        <w:tc>
          <w:tcPr>
            <w:tcW w:w="710" w:type="dxa"/>
            <w:tcBorders>
              <w:bottom w:val="dashed" w:sz="4" w:space="0" w:color="auto"/>
            </w:tcBorders>
          </w:tcPr>
          <w:p w14:paraId="580E32CC" w14:textId="77777777" w:rsidR="003F6C02" w:rsidRPr="002714CF" w:rsidRDefault="003F6C02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475" w:type="dxa"/>
            <w:tcBorders>
              <w:bottom w:val="dashed" w:sz="4" w:space="0" w:color="auto"/>
            </w:tcBorders>
          </w:tcPr>
          <w:p w14:paraId="33BF8E02" w14:textId="77777777" w:rsidR="003F6C02" w:rsidRPr="002714CF" w:rsidRDefault="003F6C02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79" w:type="dxa"/>
            <w:tcBorders>
              <w:bottom w:val="dashed" w:sz="4" w:space="0" w:color="auto"/>
            </w:tcBorders>
          </w:tcPr>
          <w:p w14:paraId="56B7AAA8" w14:textId="77777777" w:rsidR="003F6C02" w:rsidRPr="002714CF" w:rsidRDefault="003F6C02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F6C02" w:rsidRPr="002714CF" w14:paraId="1810F3D5" w14:textId="77777777" w:rsidTr="006557BD">
        <w:tc>
          <w:tcPr>
            <w:tcW w:w="710" w:type="dxa"/>
            <w:tcBorders>
              <w:bottom w:val="dashed" w:sz="4" w:space="0" w:color="auto"/>
            </w:tcBorders>
          </w:tcPr>
          <w:p w14:paraId="23C0CBDB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8754" w:type="dxa"/>
            <w:gridSpan w:val="2"/>
            <w:tcBorders>
              <w:bottom w:val="dashed" w:sz="4" w:space="0" w:color="auto"/>
            </w:tcBorders>
          </w:tcPr>
          <w:p w14:paraId="365951F9" w14:textId="77777777" w:rsidR="003F6C02" w:rsidRPr="002714CF" w:rsidRDefault="003F6C02" w:rsidP="006557B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Mở đầu</w:t>
            </w:r>
          </w:p>
          <w:p w14:paraId="1BAA86E4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2714CF">
              <w:rPr>
                <w:sz w:val="28"/>
                <w:szCs w:val="28"/>
                <w:lang w:val="nl-NL"/>
              </w:rPr>
              <w:t xml:space="preserve"> </w:t>
            </w:r>
          </w:p>
          <w:p w14:paraId="78058C9A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7EFDD7F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3F6C02" w:rsidRPr="002714CF" w14:paraId="3F15B3CA" w14:textId="77777777" w:rsidTr="006557BD">
        <w:tc>
          <w:tcPr>
            <w:tcW w:w="710" w:type="dxa"/>
            <w:tcBorders>
              <w:bottom w:val="dashed" w:sz="4" w:space="0" w:color="auto"/>
            </w:tcBorders>
          </w:tcPr>
          <w:p w14:paraId="5D66E9AD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475" w:type="dxa"/>
            <w:tcBorders>
              <w:bottom w:val="dashed" w:sz="4" w:space="0" w:color="auto"/>
            </w:tcBorders>
          </w:tcPr>
          <w:p w14:paraId="501F6DA2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tổ chức hát vui: “ Vườn cây của ba”</w:t>
            </w:r>
          </w:p>
          <w:p w14:paraId="60BDCD3F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6C77CB37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Hỏi: Bài nhát nhắc đến loại cây nào?</w:t>
            </w:r>
          </w:p>
          <w:p w14:paraId="4ABBFB4F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28A4E921" w14:textId="77777777" w:rsidR="003F6C02" w:rsidRPr="002714CF" w:rsidRDefault="003F6C02" w:rsidP="006557B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79" w:type="dxa"/>
            <w:tcBorders>
              <w:bottom w:val="dashed" w:sz="4" w:space="0" w:color="auto"/>
            </w:tcBorders>
          </w:tcPr>
          <w:p w14:paraId="59907240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hát.</w:t>
            </w:r>
          </w:p>
          <w:p w14:paraId="157BE43C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CEF8340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nêu: Rau, hoa, bưởi, sầu riêng, dừa, điều,...</w:t>
            </w:r>
          </w:p>
          <w:p w14:paraId="1B8B0399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F6C02" w:rsidRPr="002714CF" w14:paraId="14F0D2CD" w14:textId="77777777" w:rsidTr="006557BD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3E9F107E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25p</w:t>
            </w:r>
          </w:p>
        </w:tc>
        <w:tc>
          <w:tcPr>
            <w:tcW w:w="87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488FE1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 xml:space="preserve">2. Khám phá, luyện tập: Nói và nghe: </w:t>
            </w:r>
            <w:r w:rsidRPr="002714CF">
              <w:rPr>
                <w:b/>
                <w:bCs/>
                <w:sz w:val="28"/>
                <w:szCs w:val="28"/>
              </w:rPr>
              <w:t>Nói về vai trò của cây xanh</w:t>
            </w:r>
          </w:p>
          <w:p w14:paraId="35C4B056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55ADA7FC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 xml:space="preserve">Nói được vai trò của cây xanh và biết kêu gọi mọi người trồng, chăm sóc cây xanh. </w:t>
            </w:r>
          </w:p>
          <w:p w14:paraId="02125919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3F6C02" w:rsidRPr="002714CF" w14:paraId="78543B72" w14:textId="77777777" w:rsidTr="006557BD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75D3B739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75" w:type="dxa"/>
            <w:tcBorders>
              <w:top w:val="dashed" w:sz="4" w:space="0" w:color="auto"/>
              <w:bottom w:val="dashed" w:sz="4" w:space="0" w:color="auto"/>
            </w:tcBorders>
          </w:tcPr>
          <w:p w14:paraId="5628F1C1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2.1. Bày tỏ suy nghĩ, cảm xúc khi xem những bức ảnh:</w:t>
            </w:r>
          </w:p>
          <w:p w14:paraId="7BCF504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Xác định yêu cầu của BT 1 và quan sát các bức ảnh. </w:t>
            </w:r>
          </w:p>
          <w:p w14:paraId="5B46B0F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định hướng thêm những việc cần quan sát (nếu cần):</w:t>
            </w:r>
          </w:p>
          <w:p w14:paraId="41FFEE8A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Mỗi bức ảnh cho biết điều gì?</w:t>
            </w:r>
          </w:p>
          <w:p w14:paraId="126EF2D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+ Nguyên nhân nào dẫn đến sự việc xảy ra trong ảnh? </w:t>
            </w:r>
          </w:p>
          <w:p w14:paraId="4565BE66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Hậu quả của nó thế nào?</w:t>
            </w:r>
          </w:p>
          <w:p w14:paraId="6B4628AB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Em có cảm xúc gì khi xem ảnh?</w:t>
            </w:r>
          </w:p>
          <w:p w14:paraId="7D930B3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Tổ chức  hoạt động trong nhóm đôi hoặc nhóm nhỏ, bày tỏ suy nghĩ, cảm xúc về những bức ảnh trong SHS.</w:t>
            </w:r>
          </w:p>
          <w:p w14:paraId="0D237C15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55BDF69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096984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C5DEE62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Gọi HS chia sẻ trước lớp. </w:t>
            </w:r>
          </w:p>
          <w:p w14:paraId="7A8EFDB7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AA846B2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xét, kết luận.</w:t>
            </w:r>
          </w:p>
          <w:p w14:paraId="04AD0631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2.2. Nói về vai trò của cây xanh, kêu gọi mọi người trồng và chăm sóc cây xanh:</w:t>
            </w:r>
          </w:p>
          <w:p w14:paraId="7CD32C0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Yêu cầu HS xác định yêu cầu của BT 2 và đọc các gợi ý.</w:t>
            </w:r>
          </w:p>
          <w:p w14:paraId="4C4C615B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Tổ chức cho HS nói trong nhóm 4, có thể để HS khá, giỏi nói trước, các HS còn lại nói sau.</w:t>
            </w:r>
          </w:p>
          <w:p w14:paraId="293FBA0D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đại diện nhóm HS nói trước lớp.</w:t>
            </w:r>
          </w:p>
          <w:p w14:paraId="0CD13DF9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243243E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>- Tiêu chí đánh giá: nội dung, ngôn ngữ, cử chỉ; thời gian,...</w:t>
            </w:r>
          </w:p>
          <w:p w14:paraId="74D22D7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xét, đánh giá.</w:t>
            </w:r>
          </w:p>
          <w:p w14:paraId="3E284C36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2.3. Ghi lại thông tin về vai trò của cây xanh khi nghe bạn nói:</w:t>
            </w:r>
          </w:p>
          <w:p w14:paraId="2B007CD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HS xác định yêu cầu của BT 3.</w:t>
            </w:r>
          </w:p>
          <w:p w14:paraId="4CC16FE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Tổ chức cho HS hoạt động cá nhân ghi lại thông tin về vai trò của cây xanh khi nghe bạn nói vào sơ đồ tư duy đơn giản.</w:t>
            </w:r>
          </w:p>
          <w:p w14:paraId="33EE2B0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2F4D9D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6571A4E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Yêu cầu HS chia sẻ trong nhóm đôi hoặc nhóm nhỏ.</w:t>
            </w:r>
          </w:p>
          <w:p w14:paraId="2698D11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HS chia sẻ kết quả trước lớp.</w:t>
            </w:r>
          </w:p>
          <w:p w14:paraId="4F9A4662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C8AEE12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xét, đánh giá hoạt động.</w:t>
            </w:r>
          </w:p>
        </w:tc>
        <w:tc>
          <w:tcPr>
            <w:tcW w:w="4279" w:type="dxa"/>
            <w:tcBorders>
              <w:top w:val="dashed" w:sz="4" w:space="0" w:color="auto"/>
              <w:bottom w:val="dashed" w:sz="4" w:space="0" w:color="auto"/>
            </w:tcBorders>
          </w:tcPr>
          <w:p w14:paraId="28DC2BE4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18C8D57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28170F55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HS xác định yêu cầu của BT 1 và quan sát các bức ảnh. </w:t>
            </w:r>
          </w:p>
          <w:p w14:paraId="17B409B9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GV định hướng thêm.</w:t>
            </w:r>
          </w:p>
          <w:p w14:paraId="70E5A98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5A5065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6F12C46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D3C25CA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7827E3D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431CB6A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hoạt động trong nhóm đôi hoặc nhóm nhỏ, bày tỏ suy nghĩ, cảm xúc về những bức ảnh trong SHS:</w:t>
            </w:r>
          </w:p>
          <w:p w14:paraId="355598D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bức ảnh 1 - cháy rừng.</w:t>
            </w:r>
          </w:p>
          <w:p w14:paraId="2FD6642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bức ảnh 2 - rừng bị chặt phả.</w:t>
            </w:r>
          </w:p>
          <w:p w14:paraId="4ECBF38B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nhóm HS chia sẻ trước lớp.</w:t>
            </w:r>
          </w:p>
          <w:p w14:paraId="014B062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 - HS nghe bạn và GV nhận xét.</w:t>
            </w:r>
          </w:p>
          <w:p w14:paraId="363698F2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79652E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0CF76F2B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xác định yêu cầu của BT 2 và đọc các gợi ý.</w:t>
            </w:r>
          </w:p>
          <w:p w14:paraId="0B7072C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nói trong nhóm 4.</w:t>
            </w:r>
          </w:p>
          <w:p w14:paraId="73F011EF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BECEF44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Đại diện nhóm HS nói trước lớp.</w:t>
            </w:r>
          </w:p>
          <w:p w14:paraId="2BA3DDD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bạn và GV nhận xét, đánh giá theo tiêu chí.</w:t>
            </w:r>
          </w:p>
          <w:p w14:paraId="48826EA7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EDBC593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6037682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  <w:p w14:paraId="48A277A7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xác định yêu cầu của BT 3.</w:t>
            </w:r>
          </w:p>
          <w:p w14:paraId="1BD52E51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>- HS hoạt động cá nhân: Từ khoá trung tâm ghi tên của bạn đã thuyết trình, các nhảnh ghi những vai trò cụ thể của cây xanh mà bạn đã nói.</w:t>
            </w:r>
          </w:p>
          <w:p w14:paraId="5C5E9B7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chia sẻ trong nhóm đôi hoặc nhóm nhỏ.</w:t>
            </w:r>
          </w:p>
          <w:p w14:paraId="347DF280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- 1 - 2 HS chia sẻ kết quả trước lớp.</w:t>
            </w:r>
          </w:p>
          <w:p w14:paraId="5ECCF808" w14:textId="77777777" w:rsidR="003F6C02" w:rsidRPr="002714CF" w:rsidRDefault="003F6C02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bạn và GV nhận xét.</w:t>
            </w:r>
          </w:p>
        </w:tc>
      </w:tr>
      <w:tr w:rsidR="003F6C02" w:rsidRPr="002714CF" w14:paraId="4BB15EE9" w14:textId="77777777" w:rsidTr="006557BD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52797DDF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lastRenderedPageBreak/>
              <w:t>3p</w:t>
            </w:r>
          </w:p>
        </w:tc>
        <w:tc>
          <w:tcPr>
            <w:tcW w:w="87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DEBECA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1149F8A5" w14:textId="77777777" w:rsidR="003F6C02" w:rsidRPr="002714CF" w:rsidRDefault="003F6C02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Mục tiêu:</w:t>
            </w:r>
          </w:p>
          <w:p w14:paraId="5DD47A54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B65BEAF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Vận dụng kiến thức đã học vào thực tiễn.</w:t>
            </w:r>
          </w:p>
          <w:p w14:paraId="49511511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46A210AE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266C571" w14:textId="77777777" w:rsidR="003F6C02" w:rsidRPr="002714CF" w:rsidRDefault="003F6C02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</w:rPr>
              <w:t>- Cách tiến hành:</w:t>
            </w:r>
          </w:p>
        </w:tc>
      </w:tr>
      <w:tr w:rsidR="003F6C02" w:rsidRPr="002714CF" w14:paraId="682EA967" w14:textId="77777777" w:rsidTr="006557BD">
        <w:tc>
          <w:tcPr>
            <w:tcW w:w="710" w:type="dxa"/>
            <w:tcBorders>
              <w:top w:val="dashed" w:sz="4" w:space="0" w:color="auto"/>
              <w:bottom w:val="dashed" w:sz="4" w:space="0" w:color="auto"/>
            </w:tcBorders>
          </w:tcPr>
          <w:p w14:paraId="6E92E8D5" w14:textId="77777777" w:rsidR="003F6C02" w:rsidRPr="002714CF" w:rsidRDefault="003F6C02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475" w:type="dxa"/>
            <w:tcBorders>
              <w:top w:val="dashed" w:sz="4" w:space="0" w:color="auto"/>
              <w:bottom w:val="dashed" w:sz="4" w:space="0" w:color="auto"/>
            </w:tcBorders>
          </w:tcPr>
          <w:p w14:paraId="14FB2B91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sz w:val="28"/>
                <w:szCs w:val="28"/>
                <w:lang w:val="nl-NL"/>
              </w:rPr>
              <w:t>GV tổ chức trò chơi: Chuyền bóng.</w:t>
            </w:r>
          </w:p>
          <w:p w14:paraId="02C31AA5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GV hướng dẫn cách chơi: GV nêu 1 loại cây và chuyền bóng cho 1 HS, HS sẽ nêu vai trò của cây đó và tiếp tục nêu tên 1 cây và chuyền bòng cho bạn tiếp theo, chơi đến hết giờ.</w:t>
            </w:r>
          </w:p>
          <w:p w14:paraId="11E1CB90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Tổ chức chơi</w:t>
            </w:r>
          </w:p>
          <w:p w14:paraId="1E4B1FD2" w14:textId="77777777" w:rsidR="003F6C02" w:rsidRPr="002714CF" w:rsidRDefault="003F6C02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279" w:type="dxa"/>
            <w:tcBorders>
              <w:top w:val="dashed" w:sz="4" w:space="0" w:color="auto"/>
              <w:bottom w:val="dashed" w:sz="4" w:space="0" w:color="auto"/>
            </w:tcBorders>
          </w:tcPr>
          <w:p w14:paraId="431070DD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8C6A340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lắng nghe.</w:t>
            </w:r>
          </w:p>
          <w:p w14:paraId="2771CDB4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3ED4B1B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167270B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D51C1D6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tham gia chơi.</w:t>
            </w:r>
          </w:p>
          <w:p w14:paraId="44861DB6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3F6C02" w:rsidRPr="002714CF" w14:paraId="24CED19B" w14:textId="77777777" w:rsidTr="006557BD">
        <w:tc>
          <w:tcPr>
            <w:tcW w:w="710" w:type="dxa"/>
            <w:tcBorders>
              <w:top w:val="dashed" w:sz="4" w:space="0" w:color="auto"/>
            </w:tcBorders>
          </w:tcPr>
          <w:p w14:paraId="6125CFE6" w14:textId="77777777" w:rsidR="003F6C02" w:rsidRPr="002714CF" w:rsidRDefault="003F6C02" w:rsidP="006557B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54" w:type="dxa"/>
            <w:gridSpan w:val="2"/>
            <w:tcBorders>
              <w:top w:val="dashed" w:sz="4" w:space="0" w:color="auto"/>
            </w:tcBorders>
          </w:tcPr>
          <w:p w14:paraId="02A59196" w14:textId="77777777" w:rsidR="003F6C02" w:rsidRPr="002714CF" w:rsidRDefault="003F6C02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2D4BDDEF" w14:textId="77777777" w:rsidR="003F6C02" w:rsidRPr="002714CF" w:rsidRDefault="003F6C02" w:rsidP="003F6C02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>
        <w:rPr>
          <w:b/>
          <w:sz w:val="28"/>
          <w:szCs w:val="28"/>
          <w:lang w:val="vi-VN"/>
        </w:rPr>
        <w:t>.</w:t>
      </w:r>
      <w:r w:rsidRPr="0059332D">
        <w:rPr>
          <w:b/>
          <w:sz w:val="28"/>
          <w:szCs w:val="28"/>
          <w:u w:val="single"/>
          <w:lang w:val="nl-NL"/>
        </w:rPr>
        <w:t>ĐIỀU CHỈNH SAU BÀI DẠY</w:t>
      </w:r>
      <w:r w:rsidRPr="002714CF">
        <w:rPr>
          <w:b/>
          <w:sz w:val="28"/>
          <w:szCs w:val="28"/>
          <w:lang w:val="nl-NL"/>
        </w:rPr>
        <w:t>:</w:t>
      </w:r>
    </w:p>
    <w:p w14:paraId="528DF443" w14:textId="77777777" w:rsidR="003F6C02" w:rsidRPr="002714CF" w:rsidRDefault="003F6C02" w:rsidP="003F6C02">
      <w:pPr>
        <w:spacing w:line="288" w:lineRule="auto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</w:t>
      </w:r>
    </w:p>
    <w:p w14:paraId="2AE09166" w14:textId="77777777" w:rsidR="003F6C02" w:rsidRPr="002714CF" w:rsidRDefault="003F6C02" w:rsidP="003F6C02">
      <w:pPr>
        <w:spacing w:line="288" w:lineRule="auto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</w:t>
      </w:r>
    </w:p>
    <w:p w14:paraId="0436AE7B" w14:textId="77777777" w:rsidR="003F6C02" w:rsidRDefault="003F6C02" w:rsidP="003F6C02">
      <w:pPr>
        <w:spacing w:line="288" w:lineRule="auto"/>
        <w:jc w:val="center"/>
        <w:rPr>
          <w:b/>
          <w:sz w:val="28"/>
          <w:szCs w:val="28"/>
          <w:lang w:val="vi-VN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</w:t>
      </w:r>
    </w:p>
    <w:p w14:paraId="40D04F8B" w14:textId="77777777" w:rsidR="003F6C02" w:rsidRPr="002714CF" w:rsidRDefault="003F6C02" w:rsidP="003F6C02">
      <w:pPr>
        <w:spacing w:line="288" w:lineRule="auto"/>
        <w:rPr>
          <w:b/>
          <w:sz w:val="28"/>
          <w:szCs w:val="28"/>
        </w:rPr>
      </w:pPr>
    </w:p>
    <w:p w14:paraId="12885D71" w14:textId="77777777" w:rsidR="003F6C02" w:rsidRPr="002714CF" w:rsidRDefault="003F6C02" w:rsidP="003F6C02">
      <w:pPr>
        <w:spacing w:line="288" w:lineRule="auto"/>
        <w:rPr>
          <w:b/>
          <w:sz w:val="28"/>
          <w:szCs w:val="28"/>
        </w:rPr>
      </w:pPr>
    </w:p>
    <w:p w14:paraId="147578A4" w14:textId="77777777" w:rsidR="003F6C02" w:rsidRDefault="003F6C02" w:rsidP="003F6C02">
      <w:pPr>
        <w:spacing w:after="160" w:line="288" w:lineRule="auto"/>
        <w:rPr>
          <w:rFonts w:eastAsia="Calibri"/>
          <w:b/>
          <w:color w:val="000000"/>
          <w:sz w:val="28"/>
          <w:szCs w:val="28"/>
          <w:lang w:val="vi-VN"/>
        </w:rPr>
      </w:pPr>
      <w:r>
        <w:rPr>
          <w:rFonts w:eastAsia="Calibri"/>
          <w:b/>
          <w:color w:val="000000"/>
          <w:sz w:val="28"/>
          <w:szCs w:val="28"/>
          <w:lang w:val="vi-VN"/>
        </w:rPr>
        <w:t xml:space="preserve">                                          </w:t>
      </w:r>
    </w:p>
    <w:p w14:paraId="4ADDC7A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02"/>
    <w:rsid w:val="00045DAA"/>
    <w:rsid w:val="003F6C02"/>
    <w:rsid w:val="00502F96"/>
    <w:rsid w:val="00A01196"/>
    <w:rsid w:val="00BD2AEF"/>
    <w:rsid w:val="00C36447"/>
    <w:rsid w:val="00D74D94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AAB27"/>
  <w15:chartTrackingRefBased/>
  <w15:docId w15:val="{60FBE8FD-6055-4997-90B1-6A72984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0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C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C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C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C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C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C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C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C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C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C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C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C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C0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6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C0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6C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C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C0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3F6C0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Normal1">
    <w:name w:val="Normal1"/>
    <w:rsid w:val="003F6C02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rsid w:val="003F6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2025-04-01T00:58:00Z</dcterms:created>
  <dcterms:modified xsi:type="dcterms:W3CDTF">2025-04-01T00:59:00Z</dcterms:modified>
</cp:coreProperties>
</file>