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70E9" w14:textId="77777777" w:rsidR="00FA6C34" w:rsidRPr="002714CF" w:rsidRDefault="00FA6C34" w:rsidP="00FA6C34">
      <w:pPr>
        <w:spacing w:line="288" w:lineRule="auto"/>
        <w:jc w:val="center"/>
        <w:rPr>
          <w:b/>
          <w:sz w:val="28"/>
          <w:szCs w:val="28"/>
        </w:rPr>
      </w:pPr>
      <w:r w:rsidRPr="002714CF">
        <w:rPr>
          <w:b/>
          <w:sz w:val="28"/>
          <w:szCs w:val="28"/>
          <w:lang w:val="vi-VN"/>
        </w:rPr>
        <w:t xml:space="preserve">TIẾNG VIỆT - </w:t>
      </w:r>
      <w:r w:rsidRPr="002714CF">
        <w:rPr>
          <w:b/>
          <w:sz w:val="28"/>
          <w:szCs w:val="28"/>
        </w:rPr>
        <w:t>TIẾT 194</w:t>
      </w:r>
    </w:p>
    <w:p w14:paraId="3FE87010" w14:textId="77777777" w:rsidR="00FA6C34" w:rsidRPr="003E0455" w:rsidRDefault="00FA6C34" w:rsidP="00FA6C3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vi-VN"/>
        </w:rPr>
      </w:pPr>
      <w:r w:rsidRPr="002714CF">
        <w:rPr>
          <w:b/>
          <w:bCs/>
          <w:sz w:val="28"/>
          <w:szCs w:val="28"/>
          <w:lang w:val="nl-NL"/>
        </w:rPr>
        <w:t xml:space="preserve">Bài 2: KÌ LẠ THẾ GIỚI THỰC VẬT Ỏ NAM MỸ    </w:t>
      </w:r>
    </w:p>
    <w:p w14:paraId="531FF259" w14:textId="77777777" w:rsidR="00FA6C34" w:rsidRPr="009C26F9" w:rsidRDefault="00FA6C34" w:rsidP="00FA6C34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vi-VN"/>
        </w:rPr>
      </w:pPr>
      <w:bookmarkStart w:id="0" w:name="_Hlk162286596"/>
      <w:r w:rsidRPr="002714CF">
        <w:rPr>
          <w:b/>
          <w:bCs/>
          <w:sz w:val="28"/>
          <w:szCs w:val="28"/>
          <w:lang w:val="nl-NL"/>
        </w:rPr>
        <w:t xml:space="preserve">Thứ Năm ngày </w:t>
      </w:r>
      <w:r>
        <w:rPr>
          <w:b/>
          <w:bCs/>
          <w:sz w:val="28"/>
          <w:szCs w:val="28"/>
          <w:lang w:val="nl-NL"/>
        </w:rPr>
        <w:t>27</w:t>
      </w:r>
      <w:r w:rsidRPr="002714CF">
        <w:rPr>
          <w:b/>
          <w:bCs/>
          <w:sz w:val="28"/>
          <w:szCs w:val="28"/>
          <w:lang w:val="nl-NL"/>
        </w:rPr>
        <w:t xml:space="preserve"> tháng 3 năm </w:t>
      </w:r>
      <w:r>
        <w:rPr>
          <w:b/>
          <w:bCs/>
          <w:sz w:val="28"/>
          <w:szCs w:val="28"/>
          <w:lang w:val="nl-NL"/>
        </w:rPr>
        <w:t>2025</w:t>
      </w:r>
    </w:p>
    <w:bookmarkEnd w:id="0"/>
    <w:p w14:paraId="0BA126B0" w14:textId="77777777" w:rsidR="00FA6C34" w:rsidRPr="002714CF" w:rsidRDefault="00FA6C34" w:rsidP="00FA6C34">
      <w:pPr>
        <w:spacing w:line="288" w:lineRule="auto"/>
        <w:rPr>
          <w:b/>
          <w:sz w:val="28"/>
          <w:szCs w:val="28"/>
          <w:lang w:val="nl-NL"/>
        </w:rPr>
      </w:pPr>
      <w:r w:rsidRPr="002714CF">
        <w:rPr>
          <w:b/>
          <w:bCs/>
          <w:sz w:val="28"/>
          <w:szCs w:val="28"/>
          <w:lang w:val="nl-NL"/>
        </w:rPr>
        <w:t xml:space="preserve">I. </w:t>
      </w:r>
      <w:r w:rsidRPr="003E0455">
        <w:rPr>
          <w:b/>
          <w:bCs/>
          <w:sz w:val="28"/>
          <w:szCs w:val="28"/>
          <w:u w:val="single"/>
          <w:lang w:val="nl-NL"/>
        </w:rPr>
        <w:t>YÊU CẦU CẦN ĐẠT:</w:t>
      </w:r>
      <w:r w:rsidRPr="003E0455">
        <w:rPr>
          <w:rFonts w:eastAsia="Calibri"/>
          <w:bCs/>
          <w:sz w:val="28"/>
          <w:szCs w:val="28"/>
          <w:lang w:val="vi-VN"/>
        </w:rPr>
        <w:t xml:space="preserve"> </w:t>
      </w:r>
      <w:r w:rsidRPr="00733F30">
        <w:rPr>
          <w:rFonts w:eastAsia="Calibri"/>
          <w:bCs/>
          <w:sz w:val="28"/>
          <w:szCs w:val="28"/>
          <w:lang w:val="vi-VN"/>
        </w:rPr>
        <w:t>Sau bài học, HS có khả năng:</w:t>
      </w:r>
    </w:p>
    <w:p w14:paraId="4055E60F" w14:textId="77777777" w:rsidR="00FA6C34" w:rsidRPr="002714CF" w:rsidRDefault="00FA6C34" w:rsidP="00FA6C34">
      <w:pPr>
        <w:pStyle w:val="NormalWeb"/>
        <w:spacing w:before="0" w:beforeAutospacing="0" w:after="0" w:afterAutospacing="0" w:line="288" w:lineRule="auto"/>
        <w:ind w:firstLine="45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 xml:space="preserve">- Chia sẻ được về một loài cây có những đặc điểm thú vị, nêu được phỏng đoán về nội dung bài đọc qua tên bài và </w:t>
      </w:r>
      <w:r>
        <w:rPr>
          <w:sz w:val="28"/>
          <w:szCs w:val="28"/>
        </w:rPr>
        <w:t>Mở đầu</w:t>
      </w:r>
      <w:r w:rsidRPr="002714CF">
        <w:rPr>
          <w:sz w:val="28"/>
          <w:szCs w:val="28"/>
        </w:rPr>
        <w:t>.</w:t>
      </w:r>
    </w:p>
    <w:p w14:paraId="3A67A92A" w14:textId="77777777" w:rsidR="00FA6C34" w:rsidRPr="002714CF" w:rsidRDefault="00FA6C34" w:rsidP="00FA6C34">
      <w:pPr>
        <w:pStyle w:val="NormalWeb"/>
        <w:spacing w:before="0" w:beforeAutospacing="0" w:after="0" w:afterAutospacing="0" w:line="288" w:lineRule="auto"/>
        <w:ind w:firstLine="45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Đọc trôi chảy bài đọc, ngắt nghỉ đúng dấu câu, đúng logic ngữ nghĩa; trả lời được các câu hỏi tìm hiểu bài. Hiểu được nội dung của bài đọc: Ở Nam Mỹ có những loài cây, loài hoa rất đặc biệt về hình dáng, màu sắc, thời gian sinh trưởng,...</w:t>
      </w:r>
    </w:p>
    <w:p w14:paraId="35D17053" w14:textId="77777777" w:rsidR="00FA6C34" w:rsidRPr="002714CF" w:rsidRDefault="00FA6C34" w:rsidP="00FA6C34">
      <w:pPr>
        <w:spacing w:line="288" w:lineRule="auto"/>
        <w:ind w:firstLine="36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Năng lực giao tiếp: Trao đổi, thảo luận để thực hiện các nhiệm vụ học tập.</w:t>
      </w:r>
    </w:p>
    <w:p w14:paraId="3ECEDF3E" w14:textId="77777777" w:rsidR="00FA6C34" w:rsidRPr="002714CF" w:rsidRDefault="00FA6C34" w:rsidP="00FA6C34">
      <w:pPr>
        <w:spacing w:line="288" w:lineRule="auto"/>
        <w:ind w:firstLine="36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Năng lực giải quyết vấn đề và sáng tạo: Sử dụng các kiến thức đã học ứng dụng vào thực tế, tìm tòi, phát hiện giải quyết nhiệm vụ trong cuộc sống.</w:t>
      </w:r>
    </w:p>
    <w:p w14:paraId="2157251E" w14:textId="77777777" w:rsidR="00FA6C34" w:rsidRPr="002714CF" w:rsidRDefault="00FA6C34" w:rsidP="00FA6C34">
      <w:pPr>
        <w:spacing w:line="288" w:lineRule="auto"/>
        <w:ind w:firstLine="360"/>
        <w:jc w:val="both"/>
        <w:rPr>
          <w:i/>
          <w:iCs/>
          <w:sz w:val="28"/>
          <w:szCs w:val="28"/>
          <w:lang w:val="nl-NL"/>
        </w:rPr>
      </w:pPr>
      <w:r w:rsidRPr="002714CF">
        <w:rPr>
          <w:sz w:val="28"/>
          <w:szCs w:val="28"/>
          <w:lang w:val="nl-NL"/>
        </w:rPr>
        <w:t>- Hình thành và phát triển năng lực ngôn ngữ và năng lực văn học.</w:t>
      </w:r>
    </w:p>
    <w:p w14:paraId="2737B057" w14:textId="77777777" w:rsidR="00FA6C34" w:rsidRPr="002714CF" w:rsidRDefault="00FA6C34" w:rsidP="00FA6C34">
      <w:pPr>
        <w:spacing w:line="288" w:lineRule="auto"/>
        <w:ind w:firstLine="360"/>
        <w:jc w:val="both"/>
        <w:rPr>
          <w:rStyle w:val="fontstyle01"/>
          <w:rFonts w:eastAsiaTheme="majorEastAsia"/>
          <w:color w:val="auto"/>
          <w:sz w:val="28"/>
          <w:szCs w:val="28"/>
        </w:rPr>
      </w:pPr>
      <w:r w:rsidRPr="002714CF">
        <w:rPr>
          <w:rStyle w:val="fontstyle01"/>
          <w:rFonts w:eastAsiaTheme="majorEastAsia"/>
          <w:color w:val="auto"/>
          <w:sz w:val="28"/>
          <w:szCs w:val="28"/>
        </w:rPr>
        <w:t>- Bồi dưỡng tình cảm, sư quan tâm, chia sẻ.</w:t>
      </w:r>
    </w:p>
    <w:p w14:paraId="1E74B52D" w14:textId="77777777" w:rsidR="00FA6C34" w:rsidRPr="002714CF" w:rsidRDefault="00FA6C34" w:rsidP="00FA6C34">
      <w:pPr>
        <w:spacing w:line="288" w:lineRule="auto"/>
        <w:ind w:firstLine="360"/>
        <w:jc w:val="both"/>
        <w:rPr>
          <w:rStyle w:val="fontstyle01"/>
          <w:rFonts w:eastAsiaTheme="majorEastAsia"/>
          <w:color w:val="auto"/>
          <w:sz w:val="28"/>
          <w:szCs w:val="28"/>
        </w:rPr>
      </w:pPr>
      <w:r w:rsidRPr="002714CF">
        <w:rPr>
          <w:rStyle w:val="fontstyle01"/>
          <w:rFonts w:eastAsiaTheme="majorEastAsia"/>
          <w:color w:val="auto"/>
          <w:sz w:val="28"/>
          <w:szCs w:val="28"/>
        </w:rPr>
        <w:t>- Bồi dưỡng tình yêu nước, yêu thiên nhiên; tấm lòng nhân ái.</w:t>
      </w:r>
    </w:p>
    <w:p w14:paraId="7E574254" w14:textId="77777777" w:rsidR="00FA6C34" w:rsidRPr="002714CF" w:rsidRDefault="00FA6C34" w:rsidP="00FA6C34">
      <w:pPr>
        <w:spacing w:line="288" w:lineRule="auto"/>
        <w:ind w:firstLine="360"/>
        <w:jc w:val="both"/>
        <w:rPr>
          <w:rStyle w:val="fontstyle01"/>
          <w:rFonts w:eastAsiaTheme="majorEastAsia"/>
          <w:color w:val="auto"/>
          <w:sz w:val="28"/>
          <w:szCs w:val="28"/>
        </w:rPr>
      </w:pPr>
      <w:r w:rsidRPr="002714CF">
        <w:rPr>
          <w:rStyle w:val="fontstyle01"/>
          <w:rFonts w:eastAsiaTheme="majorEastAsia"/>
          <w:color w:val="auto"/>
          <w:sz w:val="28"/>
          <w:szCs w:val="28"/>
        </w:rPr>
        <w:t>- Tính chăm chỉ trong học tập, trung thực và tinh thần trách nhiệm.</w:t>
      </w:r>
    </w:p>
    <w:p w14:paraId="74989F8D" w14:textId="77777777" w:rsidR="00FA6C34" w:rsidRPr="002714CF" w:rsidRDefault="00FA6C34" w:rsidP="00FA6C34">
      <w:pPr>
        <w:spacing w:line="288" w:lineRule="auto"/>
        <w:jc w:val="both"/>
        <w:rPr>
          <w:b/>
          <w:sz w:val="28"/>
          <w:szCs w:val="28"/>
        </w:rPr>
      </w:pPr>
      <w:r w:rsidRPr="002714CF">
        <w:rPr>
          <w:b/>
          <w:sz w:val="28"/>
          <w:szCs w:val="28"/>
        </w:rPr>
        <w:t xml:space="preserve">II. </w:t>
      </w:r>
      <w:r w:rsidRPr="003E0455">
        <w:rPr>
          <w:b/>
          <w:sz w:val="28"/>
          <w:szCs w:val="28"/>
          <w:u w:val="single"/>
        </w:rPr>
        <w:t>ĐỒ DÙNG DẠY HỌC</w:t>
      </w:r>
      <w:r w:rsidRPr="002714CF">
        <w:rPr>
          <w:b/>
          <w:sz w:val="28"/>
          <w:szCs w:val="28"/>
        </w:rPr>
        <w:t xml:space="preserve"> </w:t>
      </w:r>
    </w:p>
    <w:p w14:paraId="1E2DDAFD" w14:textId="77777777" w:rsidR="00FA6C34" w:rsidRPr="002714CF" w:rsidRDefault="00FA6C34" w:rsidP="00FA6C34">
      <w:pPr>
        <w:shd w:val="clear" w:color="auto" w:fill="FFFFFF"/>
        <w:spacing w:line="288" w:lineRule="auto"/>
        <w:ind w:left="720"/>
        <w:jc w:val="both"/>
        <w:rPr>
          <w:sz w:val="28"/>
          <w:szCs w:val="28"/>
        </w:rPr>
      </w:pPr>
      <w:r w:rsidRPr="002714CF">
        <w:rPr>
          <w:b/>
          <w:bCs/>
          <w:sz w:val="28"/>
          <w:szCs w:val="28"/>
        </w:rPr>
        <w:t>1. Đối với giáo viên</w:t>
      </w:r>
    </w:p>
    <w:p w14:paraId="6036CBA3" w14:textId="77777777" w:rsidR="00FA6C34" w:rsidRPr="002714CF" w:rsidRDefault="00FA6C34" w:rsidP="00FA6C34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SHS, VBT, SGV.</w:t>
      </w:r>
    </w:p>
    <w:p w14:paraId="312F211B" w14:textId="77777777" w:rsidR="00FA6C34" w:rsidRPr="002714CF" w:rsidRDefault="00FA6C34" w:rsidP="00FA6C34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-Ti vi/ máy chiếu/ bảng tương tác hoặc tranh ảnh SHS phóng to,</w:t>
      </w:r>
    </w:p>
    <w:p w14:paraId="7815CA11" w14:textId="77777777" w:rsidR="00FA6C34" w:rsidRPr="002714CF" w:rsidRDefault="00FA6C34" w:rsidP="00FA6C34">
      <w:pPr>
        <w:pStyle w:val="NormalWeb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714CF">
        <w:rPr>
          <w:sz w:val="28"/>
          <w:szCs w:val="28"/>
        </w:rPr>
        <w:t>- Tranh, ảnh về con vật nuôi trong nhà (nếu có).</w:t>
      </w:r>
    </w:p>
    <w:p w14:paraId="76F5F664" w14:textId="77777777" w:rsidR="00FA6C34" w:rsidRPr="002714CF" w:rsidRDefault="00FA6C34" w:rsidP="00FA6C34">
      <w:pPr>
        <w:shd w:val="clear" w:color="auto" w:fill="FFFFFF"/>
        <w:spacing w:line="288" w:lineRule="auto"/>
        <w:ind w:left="900" w:hanging="90"/>
        <w:rPr>
          <w:sz w:val="28"/>
          <w:szCs w:val="28"/>
        </w:rPr>
      </w:pPr>
      <w:r w:rsidRPr="002714CF">
        <w:rPr>
          <w:b/>
          <w:bCs/>
          <w:sz w:val="28"/>
          <w:szCs w:val="28"/>
        </w:rPr>
        <w:t>2. Đối với học sinh</w:t>
      </w:r>
    </w:p>
    <w:p w14:paraId="54FA6339" w14:textId="77777777" w:rsidR="00FA6C34" w:rsidRPr="002714CF" w:rsidRDefault="00FA6C34" w:rsidP="00FA6C34">
      <w:pPr>
        <w:pStyle w:val="Normal1"/>
        <w:tabs>
          <w:tab w:val="left" w:pos="284"/>
          <w:tab w:val="left" w:pos="2052"/>
        </w:tabs>
        <w:spacing w:line="288" w:lineRule="auto"/>
        <w:ind w:firstLine="720"/>
        <w:jc w:val="both"/>
        <w:rPr>
          <w:sz w:val="28"/>
          <w:szCs w:val="28"/>
          <w:lang w:val="vi-VN"/>
        </w:rPr>
      </w:pPr>
      <w:r w:rsidRPr="002714CF">
        <w:rPr>
          <w:sz w:val="28"/>
          <w:szCs w:val="28"/>
        </w:rPr>
        <w:t>- SGK Tiếng việt 4 - tập 2.</w:t>
      </w:r>
    </w:p>
    <w:p w14:paraId="24BD5627" w14:textId="77777777" w:rsidR="00FA6C34" w:rsidRPr="002714CF" w:rsidRDefault="00FA6C34" w:rsidP="00FA6C34">
      <w:pPr>
        <w:spacing w:line="288" w:lineRule="auto"/>
        <w:jc w:val="both"/>
        <w:rPr>
          <w:b/>
          <w:bCs/>
          <w:sz w:val="28"/>
          <w:szCs w:val="28"/>
          <w:u w:val="single"/>
          <w:lang w:val="nl-NL"/>
        </w:rPr>
      </w:pPr>
      <w:r w:rsidRPr="002714CF">
        <w:rPr>
          <w:b/>
          <w:sz w:val="28"/>
          <w:szCs w:val="28"/>
        </w:rPr>
        <w:t xml:space="preserve">III. </w:t>
      </w:r>
      <w:r w:rsidRPr="003E0455">
        <w:rPr>
          <w:b/>
          <w:sz w:val="28"/>
          <w:szCs w:val="28"/>
          <w:u w:val="single"/>
        </w:rPr>
        <w:t>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701"/>
        <w:gridCol w:w="4253"/>
      </w:tblGrid>
      <w:tr w:rsidR="00FA6C34" w:rsidRPr="002714CF" w14:paraId="4904CD6E" w14:textId="77777777" w:rsidTr="006557BD">
        <w:tc>
          <w:tcPr>
            <w:tcW w:w="652" w:type="dxa"/>
            <w:tcBorders>
              <w:bottom w:val="dashed" w:sz="4" w:space="0" w:color="auto"/>
            </w:tcBorders>
          </w:tcPr>
          <w:p w14:paraId="0E9EE4D9" w14:textId="77777777" w:rsidR="00FA6C34" w:rsidRPr="002714CF" w:rsidRDefault="00FA6C34" w:rsidP="006557B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701" w:type="dxa"/>
            <w:tcBorders>
              <w:bottom w:val="dashed" w:sz="4" w:space="0" w:color="auto"/>
            </w:tcBorders>
          </w:tcPr>
          <w:p w14:paraId="00BE01AC" w14:textId="77777777" w:rsidR="00FA6C34" w:rsidRPr="002714CF" w:rsidRDefault="00FA6C34" w:rsidP="006557B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1452D6BD" w14:textId="77777777" w:rsidR="00FA6C34" w:rsidRPr="002714CF" w:rsidRDefault="00FA6C34" w:rsidP="006557B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A6C34" w:rsidRPr="002714CF" w14:paraId="0268B64A" w14:textId="77777777" w:rsidTr="006557BD">
        <w:tc>
          <w:tcPr>
            <w:tcW w:w="652" w:type="dxa"/>
            <w:tcBorders>
              <w:bottom w:val="dashed" w:sz="4" w:space="0" w:color="auto"/>
            </w:tcBorders>
          </w:tcPr>
          <w:p w14:paraId="5849BFDA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8954" w:type="dxa"/>
            <w:gridSpan w:val="2"/>
            <w:tcBorders>
              <w:bottom w:val="dashed" w:sz="4" w:space="0" w:color="auto"/>
            </w:tcBorders>
          </w:tcPr>
          <w:p w14:paraId="2051E9E9" w14:textId="77777777" w:rsidR="00FA6C34" w:rsidRPr="002714CF" w:rsidRDefault="00FA6C34" w:rsidP="006557BD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Mở đầu</w:t>
            </w:r>
          </w:p>
          <w:p w14:paraId="01874FB6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 xml:space="preserve">- Mục tiêu: </w:t>
            </w:r>
          </w:p>
          <w:p w14:paraId="3F09B835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 xml:space="preserve">     + Tạo không khí vui vẻ, khấn khởi trước giờ học.</w:t>
            </w:r>
          </w:p>
          <w:p w14:paraId="72ECA0D8" w14:textId="77777777" w:rsidR="00FA6C34" w:rsidRPr="002714CF" w:rsidRDefault="00FA6C34" w:rsidP="006557BD">
            <w:pPr>
              <w:spacing w:line="288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 xml:space="preserve">+ </w:t>
            </w:r>
            <w:r w:rsidRPr="002714CF">
              <w:rPr>
                <w:sz w:val="28"/>
                <w:szCs w:val="28"/>
              </w:rPr>
              <w:t xml:space="preserve">Chia sẻ được về một loài cây có những đặc điểm thú vị, nêu được phỏng đoán về nội dung bài đọc qua tên bài và </w:t>
            </w:r>
            <w:r>
              <w:rPr>
                <w:sz w:val="28"/>
                <w:szCs w:val="28"/>
              </w:rPr>
              <w:t>Mở đầu</w:t>
            </w:r>
            <w:r w:rsidRPr="002714CF">
              <w:rPr>
                <w:sz w:val="28"/>
                <w:szCs w:val="28"/>
              </w:rPr>
              <w:t>.</w:t>
            </w:r>
          </w:p>
          <w:p w14:paraId="7AE370BB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>- Cách tiến hành:</w:t>
            </w:r>
          </w:p>
        </w:tc>
      </w:tr>
      <w:tr w:rsidR="00FA6C34" w:rsidRPr="002714CF" w14:paraId="74778022" w14:textId="77777777" w:rsidTr="006557BD">
        <w:tc>
          <w:tcPr>
            <w:tcW w:w="652" w:type="dxa"/>
            <w:tcBorders>
              <w:bottom w:val="dashed" w:sz="4" w:space="0" w:color="auto"/>
            </w:tcBorders>
          </w:tcPr>
          <w:p w14:paraId="0625EE35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01" w:type="dxa"/>
            <w:tcBorders>
              <w:bottom w:val="dashed" w:sz="4" w:space="0" w:color="auto"/>
            </w:tcBorders>
          </w:tcPr>
          <w:p w14:paraId="78301901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Tổ chức cho HS hoạt động nhóm nhỏ, chia sẻ với bạn về một loài cây có những đặc điểm thú vị.</w:t>
            </w:r>
          </w:p>
          <w:p w14:paraId="683C4392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AF931A5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4F27F93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6151554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1DFF2C9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771D67F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53E98EE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giới thiệu bài mới: “Kì lạ thế giới thực vật ở Nam Mỹ”.</w:t>
            </w:r>
          </w:p>
          <w:p w14:paraId="7D7DD7A5" w14:textId="77777777" w:rsidR="00FA6C34" w:rsidRPr="002714CF" w:rsidRDefault="00FA6C34" w:rsidP="006557BD">
            <w:pPr>
              <w:spacing w:line="288" w:lineRule="auto"/>
              <w:jc w:val="both"/>
              <w:outlineLvl w:val="0"/>
              <w:rPr>
                <w:bCs/>
                <w:i/>
                <w:iCs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5FC6D870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hoạt động nhóm nhỏ, chia sẻ với bạn về một loài cây có những đặc điểm thú vị: hình dáng, màu sắc, tinh chất,…</w:t>
            </w:r>
          </w:p>
          <w:p w14:paraId="6A6A387F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- HS liên hệ với nội dung </w:t>
            </w:r>
            <w:r>
              <w:rPr>
                <w:sz w:val="28"/>
                <w:szCs w:val="28"/>
              </w:rPr>
              <w:t>Mở đầu</w:t>
            </w:r>
            <w:r w:rsidRPr="002714CF">
              <w:rPr>
                <w:sz w:val="28"/>
                <w:szCs w:val="28"/>
              </w:rPr>
              <w:t>→ Đọc tên và phán đoán nội dung bài đọc.</w:t>
            </w:r>
          </w:p>
          <w:p w14:paraId="08064AFD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nghe GV giới thiệu bài mới, quan sát GV ghi tên bài đọc mới “Kì lạ thế giới thực vật ở Nam Mỹ”.</w:t>
            </w:r>
          </w:p>
        </w:tc>
      </w:tr>
      <w:tr w:rsidR="00FA6C34" w:rsidRPr="002714CF" w14:paraId="043D6A76" w14:textId="77777777" w:rsidTr="006557BD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277B8958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25p</w:t>
            </w:r>
          </w:p>
        </w:tc>
        <w:tc>
          <w:tcPr>
            <w:tcW w:w="89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50CB83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2714CF">
              <w:rPr>
                <w:b/>
                <w:bCs/>
                <w:sz w:val="28"/>
                <w:szCs w:val="28"/>
                <w:lang w:bidi="vi-VN"/>
              </w:rPr>
              <w:t>Hoạt động Khám phá và luyện tập</w:t>
            </w:r>
            <w:r w:rsidRPr="002714CF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3B9C3290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2714CF">
              <w:rPr>
                <w:b/>
                <w:bCs/>
                <w:sz w:val="28"/>
                <w:szCs w:val="28"/>
                <w:lang w:val="nl-NL"/>
              </w:rPr>
              <w:t xml:space="preserve">Mục tiêu: </w:t>
            </w:r>
          </w:p>
          <w:p w14:paraId="724C8D36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Đọc trôi chảy bài đọc, ngắt nghỉ đúng dấu câu, đúng logic ngữ nghĩa; trả lời được các câu hỏi tìm hiểu bài. Hiểu được nội dung của bài đọc: Ở Nam Mỹ có những loài cây, loài hoa rất đặc biệt về hình dáng, màu sắc, thời gian sinh trưởng,...</w:t>
            </w:r>
          </w:p>
          <w:p w14:paraId="7DD234B8" w14:textId="77777777" w:rsidR="00FA6C34" w:rsidRPr="002714CF" w:rsidRDefault="00FA6C34" w:rsidP="006557BD">
            <w:pPr>
              <w:spacing w:line="288" w:lineRule="auto"/>
              <w:jc w:val="both"/>
              <w:rPr>
                <w:iCs/>
                <w:sz w:val="28"/>
                <w:szCs w:val="28"/>
                <w:lang w:val="nl-NL"/>
              </w:rPr>
            </w:pPr>
            <w:r w:rsidRPr="002714CF">
              <w:rPr>
                <w:iCs/>
                <w:sz w:val="28"/>
                <w:szCs w:val="28"/>
                <w:lang w:val="nl-NL"/>
              </w:rPr>
              <w:t xml:space="preserve">- </w:t>
            </w:r>
            <w:r w:rsidRPr="002714CF">
              <w:rPr>
                <w:b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A6C34" w:rsidRPr="002714CF" w14:paraId="134F3B65" w14:textId="77777777" w:rsidTr="006557BD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4329EED5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dashed" w:sz="4" w:space="0" w:color="auto"/>
              <w:bottom w:val="dashed" w:sz="4" w:space="0" w:color="auto"/>
            </w:tcBorders>
          </w:tcPr>
          <w:p w14:paraId="3ABC4389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714CF">
              <w:rPr>
                <w:b/>
                <w:bCs/>
                <w:sz w:val="28"/>
                <w:szCs w:val="28"/>
              </w:rPr>
              <w:t>2.1. Hoạt động 1: Luyện đọc thành tiếng</w:t>
            </w:r>
          </w:p>
          <w:p w14:paraId="6377B6A9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đọc mẫu.</w:t>
            </w:r>
          </w:p>
          <w:p w14:paraId="02A74DB6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HD đọc: Gợi ý: Giọng đọc thong thả, rõ ràng, nhấn giọng ở những từ ngữ chỉ tên gọi, đặc điểm của các loài thực vật,...</w:t>
            </w:r>
          </w:p>
          <w:p w14:paraId="675CEA33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Gọi 1 HS đọc toàn bài.</w:t>
            </w:r>
          </w:p>
          <w:p w14:paraId="72919160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chia đoạn: (4 đoạn)</w:t>
            </w:r>
          </w:p>
          <w:p w14:paraId="55830177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+Đoạn 1: Cây hoa súng khổng lồ.</w:t>
            </w:r>
          </w:p>
          <w:p w14:paraId="1DDC1A29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Đoạn 2: Cánh đồng xương rồng gai.</w:t>
            </w:r>
          </w:p>
          <w:p w14:paraId="1FE447E6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Đoạn 3: Sa mạc toàn hoa dại.</w:t>
            </w:r>
          </w:p>
          <w:p w14:paraId="13A71474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+Đoạn 4: Nữ hoàng của các loài thực vật.</w:t>
            </w:r>
          </w:p>
          <w:p w14:paraId="0BC86E13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lastRenderedPageBreak/>
              <w:t>- GV gọi HS đọc nối tiếp theo đoạn.</w:t>
            </w:r>
          </w:p>
          <w:p w14:paraId="233390C4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C457C15" w14:textId="77777777" w:rsidR="00FA6C34" w:rsidRPr="002714CF" w:rsidRDefault="00FA6C34" w:rsidP="006557BD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Luyện đọc từ khó: Lốt Ca-đôn-nét, ngút ngàn, nhọn hoắt, Ất-ta-ca-ma, sặc sỡ, Puy-a Rây-môn- đi,…</w:t>
            </w:r>
          </w:p>
          <w:p w14:paraId="60B5F30A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- Luyện đọc câu dài: GV hướng dẫn cách ngắt nghỉ và luyện đọc một số câu dài: </w:t>
            </w:r>
          </w:p>
          <w:p w14:paraId="3F39B66D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714CF">
              <w:rPr>
                <w:b/>
                <w:bCs/>
                <w:i/>
                <w:iCs/>
                <w:sz w:val="28"/>
                <w:szCs w:val="28"/>
              </w:rPr>
              <w:t>Vì thế,/ nơi đây được đại dương gửi cho đủ sương mùi để các loài hoa đại sặc sỡ phát triển.</w:t>
            </w:r>
          </w:p>
          <w:p w14:paraId="24184DBD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i/>
                <w:iCs/>
                <w:sz w:val="28"/>
                <w:szCs w:val="28"/>
              </w:rPr>
              <w:t xml:space="preserve">- </w:t>
            </w:r>
            <w:r w:rsidRPr="002714CF">
              <w:rPr>
                <w:sz w:val="28"/>
                <w:szCs w:val="28"/>
              </w:rPr>
              <w:t>Luyện đọc đoạn: GV tổ chức cho HS luyện đọc đoạn theo nhóm 4.</w:t>
            </w:r>
          </w:p>
          <w:p w14:paraId="536B12D7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DBEB160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nhận xét các nhóm.</w:t>
            </w:r>
          </w:p>
          <w:p w14:paraId="27A77F9A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2714CF">
              <w:rPr>
                <w:b/>
                <w:bCs/>
                <w:sz w:val="28"/>
                <w:szCs w:val="28"/>
              </w:rPr>
              <w:t xml:space="preserve">2.2. Hoạt động 2: Luyện đọc hiểu </w:t>
            </w:r>
          </w:p>
          <w:p w14:paraId="5FD6F49C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Giải nghĩa từ khó hiểu. (ngoài từ ngữ đã được giải thích ở SHS)</w:t>
            </w:r>
          </w:p>
          <w:p w14:paraId="5472F151" w14:textId="77777777" w:rsidR="00FA6C34" w:rsidRPr="002714CF" w:rsidRDefault="00FA6C34" w:rsidP="006557BD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58A098CD" w14:textId="77777777" w:rsidR="00FA6C34" w:rsidRPr="002714CF" w:rsidRDefault="00FA6C34" w:rsidP="006557BD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2412CB4A" w14:textId="77777777" w:rsidR="00FA6C34" w:rsidRPr="002714CF" w:rsidRDefault="00FA6C34" w:rsidP="006557BD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00D8F0F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i/>
                <w:iCs/>
                <w:sz w:val="28"/>
                <w:szCs w:val="28"/>
              </w:rPr>
              <w:t xml:space="preserve">- </w:t>
            </w:r>
            <w:r w:rsidRPr="002714CF">
              <w:rPr>
                <w:sz w:val="28"/>
                <w:szCs w:val="28"/>
              </w:rPr>
              <w:t>GV tổ chức HS đọc thầm lại bài đọc</w:t>
            </w:r>
          </w:p>
          <w:p w14:paraId="2335D644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- GV gọi HS đọc và trả lời lần lượt  4 câu hỏi trong sgk. GV nhận xét, tuyên dương. </w:t>
            </w:r>
          </w:p>
          <w:p w14:paraId="6369C1CC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14:paraId="6B3CA771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+ Câu 1: Những loài thực vật nào được nói đến trong bài đọc? </w:t>
            </w:r>
          </w:p>
          <w:p w14:paraId="10F08F51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7B6D43D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BF922BE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FB6B328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Câu 2: Tìm từ ngữ miêu tả đặc điểm nổi bật của mỗi loài cây.</w:t>
            </w:r>
          </w:p>
          <w:p w14:paraId="7F03E117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2DF2E35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6FC9506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2EDE4FE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B76A7A2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209D701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Câu 3: Vì sao các loài thực vật trong bài được coi là kì lạ?</w:t>
            </w:r>
          </w:p>
          <w:p w14:paraId="0E8A2399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4845D13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4F3A075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15F7A53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6E4A97A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Câu 4: Kể tên và nói về đặc điểm của 1 – 2 loài thực vật được xem là kì lạ mà em biết.</w:t>
            </w:r>
          </w:p>
          <w:p w14:paraId="1D4699AB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88201A0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E851C0E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392497D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E19F264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4749FB9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9205B4A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mời HS nêu nội dung bài.</w:t>
            </w:r>
          </w:p>
          <w:p w14:paraId="195B12FB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chốt nội dung bài đọc: Ở Nam Mỹ có những loài cây, loài hoa rất đặc biệt về hình dáng, màu sắc, thời gian sinh trưởng,...</w:t>
            </w:r>
          </w:p>
          <w:p w14:paraId="55F3ECA4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2714CF">
              <w:rPr>
                <w:b/>
                <w:sz w:val="28"/>
                <w:szCs w:val="28"/>
              </w:rPr>
              <w:t>2.3. Hoạt động 3 : Luyện đọc lại.</w:t>
            </w:r>
          </w:p>
          <w:p w14:paraId="09CA3808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đọc lại toàn bài.</w:t>
            </w:r>
          </w:p>
          <w:p w14:paraId="2DD44653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yêu cầu học sinh nhắc lại nội dung, ý nghĩa  bài đọc. Xác định được giọng đọc.</w:t>
            </w:r>
          </w:p>
          <w:p w14:paraId="439AB991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1CDBA3B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C6E3901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lastRenderedPageBreak/>
              <w:t>- GV đọc lại đoạn mẫu (Gợi ý: Giọng đọc thong thả, rõ ràng; nhấn giọng ở những từ ngữ chỉ thông tin về tên gọi, đặc điểm của loài thực vật,...).</w:t>
            </w:r>
          </w:p>
          <w:p w14:paraId="5B8DD7D1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B9D61E3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yêu cầu đọc lại đoạn 4.</w:t>
            </w:r>
          </w:p>
          <w:p w14:paraId="0FC13010" w14:textId="77777777" w:rsidR="00FA6C34" w:rsidRPr="002714CF" w:rsidRDefault="00FA6C34" w:rsidP="006557BD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15D8D30" w14:textId="77777777" w:rsidR="00FA6C34" w:rsidRPr="002714CF" w:rsidRDefault="00FA6C34" w:rsidP="006557BD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7CFE26D4" w14:textId="77777777" w:rsidR="00FA6C34" w:rsidRPr="002714CF" w:rsidRDefault="00FA6C34" w:rsidP="006557BD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D247C4B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3BC11034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8977540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nghe GV đọc mẫu.</w:t>
            </w:r>
          </w:p>
          <w:p w14:paraId="657A1AB3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- HS nghe GV hướng dẫn đọc. </w:t>
            </w:r>
          </w:p>
          <w:p w14:paraId="185F2803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58EAC8C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D7E25D8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đọc.</w:t>
            </w:r>
          </w:p>
          <w:p w14:paraId="0B7E7EAD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ECE76F6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1B6731E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6F6AFEC4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6BCA03B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D5C0187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đọc nối tiếp theo đoạn. (cá nhân, đôi bạn, nhóm).</w:t>
            </w:r>
          </w:p>
          <w:p w14:paraId="0DB368E5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luyện đọc từ khó.</w:t>
            </w:r>
          </w:p>
          <w:p w14:paraId="36CBCC4B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43692E71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5276CAF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đọc.</w:t>
            </w:r>
          </w:p>
          <w:p w14:paraId="448141ED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2DCAFE76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F90B4C8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 </w:t>
            </w:r>
          </w:p>
          <w:p w14:paraId="4D74342C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đọc thành tiếng đoạn, bài đọc trong nhóm nhỏ và trước lớp.</w:t>
            </w:r>
          </w:p>
          <w:p w14:paraId="7E025BD0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B8946FB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1C74CDF2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giải thích nghĩa của một số từ khó;</w:t>
            </w:r>
          </w:p>
          <w:p w14:paraId="480D90AF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VD: đường kính (đoạn thẳng đi qua tâm, nối hai điểm của đường tròn hay mặt cầu),...</w:t>
            </w:r>
          </w:p>
          <w:p w14:paraId="4B746643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đọc thầm lại bài đọc.</w:t>
            </w:r>
          </w:p>
          <w:p w14:paraId="4B83E644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đọc câu hỏi và thảo luận theo nhóm đôi hoặc nhóm nhỏ để trả lời từng câu hỏi trong SHS:</w:t>
            </w:r>
          </w:p>
          <w:p w14:paraId="1E2594F3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Câu 1: Những loài thực vật được nói đến trong bài đọc là cây hoa súng, cây xương rồng, hoa đại, cây Puy-a Rây-môn đi.</w:t>
            </w:r>
          </w:p>
          <w:p w14:paraId="22CFE461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Câu 2: Từ ngữ miêu tả đặc điểm nổi bật của mỗi loài cây là cây hoa súng - "khổng lồ”, cây xương rồng gai - "ngút ngàn”, “gai thưa và nhọn hoắt”, hoa dại - “sặc so", cay Puy-a Ray-mon-di- "long lay"</w:t>
            </w:r>
          </w:p>
          <w:p w14:paraId="1C791643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 xml:space="preserve">+ Câu 3: Các loài thực vật trong bài được coi là kì lạ vì chúng có những điểm đặc biệt, độc đáo, không giống </w:t>
            </w:r>
            <w:r w:rsidRPr="002714CF">
              <w:rPr>
                <w:sz w:val="28"/>
                <w:szCs w:val="28"/>
              </w:rPr>
              <w:lastRenderedPageBreak/>
              <w:t>với những loại thực vật thông thường.</w:t>
            </w:r>
          </w:p>
          <w:p w14:paraId="6C57C494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Câu 4: HS trả lời theo hiểu biết cá nhân, VD: Cây mắt búp bê - cây có trái giống những con mắt nhỏ; cây bách lan có tuổi thọ từ 500 đến 1500 năm; cây trinh nữ - khi chạm vào, lá của cây lập tức khép lại,...</w:t>
            </w:r>
          </w:p>
          <w:p w14:paraId="7E1D6377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nêu.</w:t>
            </w:r>
          </w:p>
          <w:p w14:paraId="487DB641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lắng nghe.</w:t>
            </w:r>
          </w:p>
          <w:p w14:paraId="19C5B65B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50F17343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59DF9FA3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72FC294C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đọc toàn bài.</w:t>
            </w:r>
          </w:p>
          <w:p w14:paraId="4EC936D4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nêu cách hiểu về nội dung bài đọc. Từ đó, bước đầu xác định được giọng đọc và một số từ ngữ cần nhấn giọng.</w:t>
            </w:r>
          </w:p>
          <w:p w14:paraId="1849445A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i/>
                <w:iCs/>
                <w:sz w:val="28"/>
                <w:szCs w:val="28"/>
              </w:rPr>
              <w:t xml:space="preserve">- </w:t>
            </w:r>
            <w:r w:rsidRPr="002714CF">
              <w:rPr>
                <w:sz w:val="28"/>
                <w:szCs w:val="28"/>
              </w:rPr>
              <w:t>HS nghe GV hoặc bạn đọc lại đoạn “Nữ hoàng của các loài thực vật” và xác định giọng đọc đoạn 4.</w:t>
            </w:r>
          </w:p>
          <w:p w14:paraId="4DCFE24C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luyện đọc trong nhóm, trước lớp đoạn “Nữ hoàng của các loài thực vật”.</w:t>
            </w:r>
          </w:p>
          <w:p w14:paraId="3B2960E4" w14:textId="77777777" w:rsidR="00FA6C34" w:rsidRPr="002714CF" w:rsidRDefault="00FA6C34" w:rsidP="006557B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- HS khá, giỏi đọc cả bài.</w:t>
            </w:r>
          </w:p>
          <w:p w14:paraId="3D76D828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FA6C34" w:rsidRPr="002714CF" w14:paraId="5D7E55F2" w14:textId="77777777" w:rsidTr="006557BD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61A64265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895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24DF914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44594CAE" w14:textId="77777777" w:rsidR="00FA6C34" w:rsidRPr="002714CF" w:rsidRDefault="00FA6C34" w:rsidP="006557BD">
            <w:pPr>
              <w:spacing w:line="288" w:lineRule="auto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  <w:lang w:val="nl-NL"/>
              </w:rPr>
              <w:t>- Mục tiêu:</w:t>
            </w:r>
          </w:p>
          <w:p w14:paraId="30DF95F0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C87F327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Vận dụng kiến thức đã học vào thực tiễn.</w:t>
            </w:r>
          </w:p>
          <w:p w14:paraId="5687E646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2714CF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3699F3BB" w14:textId="77777777" w:rsidR="00FA6C34" w:rsidRPr="002714CF" w:rsidRDefault="00FA6C34" w:rsidP="006557B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4B2820C7" w14:textId="77777777" w:rsidR="00FA6C34" w:rsidRPr="002714CF" w:rsidRDefault="00FA6C34" w:rsidP="006557BD">
            <w:pPr>
              <w:spacing w:line="288" w:lineRule="auto"/>
              <w:rPr>
                <w:b/>
                <w:bCs/>
                <w:sz w:val="28"/>
                <w:szCs w:val="28"/>
                <w:lang w:val="nl-NL"/>
              </w:rPr>
            </w:pPr>
            <w:r w:rsidRPr="002714CF">
              <w:rPr>
                <w:b/>
                <w:bCs/>
                <w:sz w:val="28"/>
                <w:szCs w:val="28"/>
              </w:rPr>
              <w:t>- Cách tiến hành:</w:t>
            </w:r>
          </w:p>
        </w:tc>
      </w:tr>
      <w:tr w:rsidR="00FA6C34" w:rsidRPr="002714CF" w14:paraId="0C4C6BE1" w14:textId="77777777" w:rsidTr="006557BD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52B41515" w14:textId="77777777" w:rsidR="00FA6C34" w:rsidRPr="002714CF" w:rsidRDefault="00FA6C34" w:rsidP="006557B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701" w:type="dxa"/>
            <w:tcBorders>
              <w:top w:val="dashed" w:sz="4" w:space="0" w:color="auto"/>
              <w:bottom w:val="dashed" w:sz="4" w:space="0" w:color="auto"/>
            </w:tcBorders>
          </w:tcPr>
          <w:p w14:paraId="61999D3F" w14:textId="77777777" w:rsidR="00FA6C34" w:rsidRPr="002714CF" w:rsidRDefault="00FA6C34" w:rsidP="006557BD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2714CF">
              <w:rPr>
                <w:bCs/>
                <w:sz w:val="28"/>
                <w:szCs w:val="28"/>
                <w:lang w:val="nl-NL"/>
              </w:rPr>
              <w:t>-GV tổ chức thi đọc.</w:t>
            </w:r>
          </w:p>
          <w:p w14:paraId="5D3252D3" w14:textId="77777777" w:rsidR="00FA6C34" w:rsidRPr="002714CF" w:rsidRDefault="00FA6C34" w:rsidP="006557B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2714CF">
              <w:rPr>
                <w:bCs/>
                <w:sz w:val="28"/>
                <w:szCs w:val="28"/>
                <w:lang w:val="nl-NL"/>
              </w:rPr>
              <w:t>- Nhận xét, tuyên dương.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6EA059CB" w14:textId="77777777" w:rsidR="00FA6C34" w:rsidRPr="002714CF" w:rsidRDefault="00FA6C34" w:rsidP="006557B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HS thi đọc diễn cảm.</w:t>
            </w:r>
          </w:p>
          <w:p w14:paraId="18A1A53A" w14:textId="77777777" w:rsidR="00FA6C34" w:rsidRPr="002714CF" w:rsidRDefault="00FA6C34" w:rsidP="006557B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2714CF">
              <w:rPr>
                <w:sz w:val="28"/>
                <w:szCs w:val="28"/>
                <w:lang w:val="nl-NL"/>
              </w:rPr>
              <w:t>- Đại diện từng nhóm lên đọc.</w:t>
            </w:r>
          </w:p>
        </w:tc>
      </w:tr>
    </w:tbl>
    <w:p w14:paraId="6AD346FD" w14:textId="77777777" w:rsidR="00FA6C34" w:rsidRPr="002714CF" w:rsidRDefault="00FA6C34" w:rsidP="00FA6C34">
      <w:pPr>
        <w:spacing w:line="288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IV</w:t>
      </w:r>
      <w:r>
        <w:rPr>
          <w:b/>
          <w:sz w:val="28"/>
          <w:szCs w:val="28"/>
          <w:lang w:val="vi-VN"/>
        </w:rPr>
        <w:t>.</w:t>
      </w:r>
      <w:r w:rsidRPr="003E0455">
        <w:rPr>
          <w:b/>
          <w:sz w:val="28"/>
          <w:szCs w:val="28"/>
          <w:u w:val="single"/>
          <w:lang w:val="nl-NL"/>
        </w:rPr>
        <w:t>ĐIỀU CHỈNH SAU BÀI DẠY</w:t>
      </w:r>
      <w:r w:rsidRPr="002714CF">
        <w:rPr>
          <w:b/>
          <w:sz w:val="28"/>
          <w:szCs w:val="28"/>
          <w:lang w:val="nl-NL"/>
        </w:rPr>
        <w:t>:</w:t>
      </w:r>
    </w:p>
    <w:p w14:paraId="46575737" w14:textId="77777777" w:rsidR="00FA6C34" w:rsidRPr="002714CF" w:rsidRDefault="00FA6C34" w:rsidP="00FA6C34">
      <w:pPr>
        <w:spacing w:line="288" w:lineRule="auto"/>
        <w:rPr>
          <w:sz w:val="28"/>
          <w:szCs w:val="28"/>
          <w:lang w:val="nl-NL"/>
        </w:rPr>
      </w:pPr>
      <w:r w:rsidRPr="002714CF">
        <w:rPr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14:paraId="4DA23290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34"/>
    <w:rsid w:val="00045DAA"/>
    <w:rsid w:val="00502F96"/>
    <w:rsid w:val="00A01196"/>
    <w:rsid w:val="00BD2AEF"/>
    <w:rsid w:val="00C36447"/>
    <w:rsid w:val="00D74D94"/>
    <w:rsid w:val="00D9011F"/>
    <w:rsid w:val="00F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6C5571"/>
  <w15:chartTrackingRefBased/>
  <w15:docId w15:val="{6A24F5DB-F1A2-4710-90DA-0428206F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3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C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C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C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C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C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C3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C3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C3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C3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C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C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C3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6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C3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6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C3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6C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C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C34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FA6C3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customStyle="1" w:styleId="Normal1">
    <w:name w:val="Normal1"/>
    <w:rsid w:val="00FA6C34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NormalWeb">
    <w:name w:val="Normal (Web)"/>
    <w:basedOn w:val="Normal"/>
    <w:uiPriority w:val="99"/>
    <w:unhideWhenUsed/>
    <w:rsid w:val="00FA6C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2025-04-01T00:58:00Z</dcterms:created>
  <dcterms:modified xsi:type="dcterms:W3CDTF">2025-04-01T00:58:00Z</dcterms:modified>
</cp:coreProperties>
</file>