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59839" w14:textId="77777777" w:rsidR="00204DF2" w:rsidRPr="0095281D" w:rsidRDefault="00204DF2" w:rsidP="00204DF2">
      <w:pPr>
        <w:spacing w:line="288" w:lineRule="auto"/>
        <w:jc w:val="center"/>
        <w:rPr>
          <w:b/>
          <w:sz w:val="28"/>
          <w:szCs w:val="28"/>
        </w:rPr>
      </w:pPr>
      <w:r w:rsidRPr="0095281D">
        <w:rPr>
          <w:b/>
          <w:sz w:val="28"/>
          <w:szCs w:val="28"/>
          <w:lang w:val="vi-VN"/>
        </w:rPr>
        <w:t xml:space="preserve">TOÁN - </w:t>
      </w:r>
      <w:r w:rsidRPr="0095281D">
        <w:rPr>
          <w:b/>
          <w:sz w:val="28"/>
          <w:szCs w:val="28"/>
        </w:rPr>
        <w:t>TIẾT 1</w:t>
      </w:r>
      <w:r>
        <w:rPr>
          <w:b/>
          <w:sz w:val="28"/>
          <w:szCs w:val="28"/>
        </w:rPr>
        <w:t>2</w:t>
      </w:r>
      <w:r w:rsidRPr="0095281D">
        <w:rPr>
          <w:b/>
          <w:sz w:val="28"/>
          <w:szCs w:val="28"/>
        </w:rPr>
        <w:t>9</w:t>
      </w:r>
    </w:p>
    <w:p w14:paraId="1FAD8865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720"/>
        <w:jc w:val="center"/>
        <w:rPr>
          <w:b/>
          <w:sz w:val="28"/>
          <w:szCs w:val="28"/>
        </w:rPr>
      </w:pPr>
      <w:r w:rsidRPr="0095281D">
        <w:rPr>
          <w:b/>
          <w:sz w:val="28"/>
          <w:szCs w:val="28"/>
        </w:rPr>
        <w:t>KIỂM TRA GIỮA HỌC KÌ 2</w:t>
      </w:r>
    </w:p>
    <w:p w14:paraId="5F563B51" w14:textId="77777777" w:rsidR="00204DF2" w:rsidRPr="00D63CD2" w:rsidRDefault="00204DF2" w:rsidP="00204DF2">
      <w:pPr>
        <w:pStyle w:val="BodyText"/>
        <w:tabs>
          <w:tab w:val="left" w:pos="550"/>
        </w:tabs>
        <w:spacing w:after="0"/>
        <w:ind w:firstLine="0"/>
        <w:jc w:val="center"/>
        <w:rPr>
          <w:bCs/>
          <w:color w:val="auto"/>
          <w:sz w:val="28"/>
          <w:szCs w:val="28"/>
          <w:lang w:val="vi-VN"/>
        </w:rPr>
      </w:pPr>
      <w:r w:rsidRPr="00D63CD2">
        <w:rPr>
          <w:bCs/>
          <w:color w:val="auto"/>
          <w:sz w:val="28"/>
          <w:szCs w:val="28"/>
        </w:rPr>
        <w:t>Thứ Năm ngày 13 tháng 3 năm 2025</w:t>
      </w:r>
    </w:p>
    <w:p w14:paraId="0A2E8E36" w14:textId="77777777" w:rsidR="00204DF2" w:rsidRPr="0095281D" w:rsidRDefault="00204DF2" w:rsidP="00204DF2">
      <w:pPr>
        <w:widowControl w:val="0"/>
        <w:numPr>
          <w:ilvl w:val="0"/>
          <w:numId w:val="2"/>
        </w:numPr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>Khoanh vào chữ cái trước ý trả lời đúng.</w:t>
      </w:r>
    </w:p>
    <w:p w14:paraId="371263CB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720"/>
        <w:rPr>
          <w:sz w:val="28"/>
          <w:szCs w:val="28"/>
        </w:rPr>
      </w:pPr>
      <w:r w:rsidRPr="0095281D">
        <w:rPr>
          <w:sz w:val="28"/>
          <w:szCs w:val="28"/>
        </w:rPr>
        <w:t>Câu 1. Số bốn mươi lăm triệu bốn trăm nghìn năm tram viết là:</w:t>
      </w:r>
    </w:p>
    <w:p w14:paraId="578B22BC" w14:textId="77777777" w:rsidR="00204DF2" w:rsidRPr="0095281D" w:rsidRDefault="00204DF2" w:rsidP="00204DF2">
      <w:pPr>
        <w:widowControl w:val="0"/>
        <w:numPr>
          <w:ilvl w:val="0"/>
          <w:numId w:val="3"/>
        </w:numPr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 xml:space="preserve">4545        B. 45 400 500       C. 45 450 000         D. 45 000 450 </w:t>
      </w:r>
    </w:p>
    <w:p w14:paraId="0FC064C9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</w:t>
      </w:r>
    </w:p>
    <w:p w14:paraId="62E7285E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Câu 2. Cho dãy số: 105 847; 105 000 847; 84 710 500; 84 700 105.</w:t>
      </w:r>
    </w:p>
    <w:p w14:paraId="59048493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        Để dãy số trên được sắp xếp theo thứ tự từ bé tới lớn, em phải đổi </w:t>
      </w:r>
    </w:p>
    <w:p w14:paraId="1D5EE0DC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chỗ hai số sau: </w:t>
      </w:r>
    </w:p>
    <w:p w14:paraId="5BE50926" w14:textId="77777777" w:rsidR="00204DF2" w:rsidRPr="0095281D" w:rsidRDefault="00204DF2" w:rsidP="00204DF2">
      <w:pPr>
        <w:widowControl w:val="0"/>
        <w:numPr>
          <w:ilvl w:val="0"/>
          <w:numId w:val="4"/>
        </w:numPr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 xml:space="preserve">105 000 847 và 84 700 105              B. 105 847 và 84 710 500 </w:t>
      </w:r>
    </w:p>
    <w:p w14:paraId="7C9CDD9A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1075"/>
        <w:rPr>
          <w:sz w:val="28"/>
          <w:szCs w:val="28"/>
        </w:rPr>
      </w:pPr>
      <w:r w:rsidRPr="0095281D">
        <w:rPr>
          <w:sz w:val="28"/>
          <w:szCs w:val="28"/>
        </w:rPr>
        <w:t>C. 105 847 và 84 700 105                      D. 105 000 847 và 84 710 500</w:t>
      </w:r>
    </w:p>
    <w:p w14:paraId="28EE653E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2. Đặt tính rồi tính:</w:t>
      </w:r>
    </w:p>
    <w:p w14:paraId="5CAEBE95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        20 741 690 – 6 538 477                   </w:t>
      </w:r>
      <w:proofErr w:type="gramStart"/>
      <w:r w:rsidRPr="0095281D">
        <w:rPr>
          <w:sz w:val="28"/>
          <w:szCs w:val="28"/>
        </w:rPr>
        <w:t>7420 :</w:t>
      </w:r>
      <w:proofErr w:type="gramEnd"/>
      <w:r w:rsidRPr="0095281D">
        <w:rPr>
          <w:sz w:val="28"/>
          <w:szCs w:val="28"/>
        </w:rPr>
        <w:t xml:space="preserve"> 68</w:t>
      </w:r>
    </w:p>
    <w:p w14:paraId="36D249C6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…………………………………………………………………………...</w:t>
      </w:r>
    </w:p>
    <w:p w14:paraId="3C64FD22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…………………………………………………………………………...</w:t>
      </w:r>
    </w:p>
    <w:p w14:paraId="094FD0C7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…………………………………………………………………………...</w:t>
      </w:r>
    </w:p>
    <w:p w14:paraId="56092A73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…………………………………………………………………………...</w:t>
      </w:r>
    </w:p>
    <w:p w14:paraId="38AE548C" w14:textId="77777777" w:rsidR="00204DF2" w:rsidRPr="0095281D" w:rsidRDefault="00204DF2" w:rsidP="00204DF2">
      <w:pPr>
        <w:widowControl w:val="0"/>
        <w:numPr>
          <w:ilvl w:val="0"/>
          <w:numId w:val="1"/>
        </w:numPr>
        <w:tabs>
          <w:tab w:val="left" w:pos="550"/>
        </w:tabs>
        <w:spacing w:line="288" w:lineRule="auto"/>
        <w:rPr>
          <w:sz w:val="28"/>
          <w:szCs w:val="28"/>
        </w:rPr>
      </w:pPr>
      <w:r w:rsidRPr="0095281D">
        <w:rPr>
          <w:sz w:val="28"/>
          <w:szCs w:val="28"/>
        </w:rPr>
        <w:t>a) Tính giá trị biểu thức</w:t>
      </w:r>
    </w:p>
    <w:p w14:paraId="12EE3F60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72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         15 680 + 15 x 320</w:t>
      </w:r>
    </w:p>
    <w:p w14:paraId="59020869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720"/>
        <w:rPr>
          <w:sz w:val="28"/>
          <w:szCs w:val="28"/>
        </w:rPr>
      </w:pPr>
      <w:r w:rsidRPr="0095281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098960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sz w:val="28"/>
          <w:szCs w:val="28"/>
        </w:rPr>
        <w:t xml:space="preserve">      b) Số?</w:t>
      </w:r>
    </w:p>
    <w:p w14:paraId="0EE7EA91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sz w:val="28"/>
          <w:szCs w:val="28"/>
        </w:rPr>
        <w:t xml:space="preserve">                          .?. – 5 600 000 = 4 400 000</w:t>
      </w:r>
    </w:p>
    <w:p w14:paraId="721E631C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sz w:val="28"/>
          <w:szCs w:val="28"/>
        </w:rPr>
        <w:t xml:space="preserve">      …………………………………………………………………………...</w:t>
      </w:r>
    </w:p>
    <w:p w14:paraId="12CD3058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sz w:val="28"/>
          <w:szCs w:val="28"/>
        </w:rPr>
        <w:t xml:space="preserve">      …………………………………………………………………………...</w:t>
      </w:r>
    </w:p>
    <w:p w14:paraId="64C46D85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A1698" wp14:editId="5961B7EF">
                <wp:simplePos x="0" y="0"/>
                <wp:positionH relativeFrom="column">
                  <wp:posOffset>2929158</wp:posOffset>
                </wp:positionH>
                <wp:positionV relativeFrom="paragraph">
                  <wp:posOffset>228943</wp:posOffset>
                </wp:positionV>
                <wp:extent cx="263770" cy="228600"/>
                <wp:effectExtent l="0" t="0" r="2222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77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3A75C" id="Rectangle 24" o:spid="_x0000_s1026" style="position:absolute;margin-left:230.65pt;margin-top:18.05pt;width:20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" fillcolor="window" strokecolor="windowText" strokeweight="2pt"/>
            </w:pict>
          </mc:Fallback>
        </mc:AlternateContent>
      </w:r>
      <w:r w:rsidRPr="0095281D">
        <w:rPr>
          <w:sz w:val="28"/>
          <w:szCs w:val="28"/>
        </w:rPr>
        <w:t xml:space="preserve">      …………………………………………………………………………...</w:t>
      </w:r>
    </w:p>
    <w:p w14:paraId="5EAA6114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sz w:val="28"/>
          <w:szCs w:val="28"/>
        </w:rPr>
        <w:t xml:space="preserve">4. Diền dấu phép tính thích hợp vào        </w:t>
      </w:r>
      <w:proofErr w:type="gramStart"/>
      <w:r w:rsidRPr="0095281D">
        <w:rPr>
          <w:sz w:val="28"/>
          <w:szCs w:val="28"/>
        </w:rPr>
        <w:t xml:space="preserve">  .</w:t>
      </w:r>
      <w:proofErr w:type="gramEnd"/>
    </w:p>
    <w:p w14:paraId="495B2D55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A2930" wp14:editId="106AD65B">
                <wp:simplePos x="0" y="0"/>
                <wp:positionH relativeFrom="column">
                  <wp:posOffset>739873</wp:posOffset>
                </wp:positionH>
                <wp:positionV relativeFrom="paragraph">
                  <wp:posOffset>10648</wp:posOffset>
                </wp:positionV>
                <wp:extent cx="202223" cy="184639"/>
                <wp:effectExtent l="0" t="0" r="2667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3" cy="184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34468B" id="Rectangle 28" o:spid="_x0000_s1026" style="position:absolute;margin-left:58.25pt;margin-top:.85pt;width:15.9pt;height:1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" fillcolor="window" strokecolor="windowText" strokeweight="2pt"/>
            </w:pict>
          </mc:Fallback>
        </mc:AlternateContent>
      </w:r>
      <w:r w:rsidRPr="0095281D">
        <w:rPr>
          <w:sz w:val="28"/>
          <w:szCs w:val="28"/>
        </w:rPr>
        <w:t xml:space="preserve">     a)  </w:t>
      </w:r>
      <w:r w:rsidRPr="0095281D">
        <w:rPr>
          <w:noProof/>
          <w:sz w:val="28"/>
          <w:szCs w:val="28"/>
        </w:rPr>
        <w:t xml:space="preserve">8 </w:t>
      </w:r>
      <w:r w:rsidRPr="0095281D">
        <w:rPr>
          <w:sz w:val="28"/>
          <w:szCs w:val="28"/>
        </w:rPr>
        <w:t xml:space="preserve">        8   </w:t>
      </w:r>
      <w:r w:rsidRPr="0095281D">
        <w:rPr>
          <w:noProof/>
          <w:sz w:val="28"/>
          <w:szCs w:val="28"/>
        </w:rPr>
        <w:drawing>
          <wp:inline distT="0" distB="0" distL="0" distR="0" wp14:anchorId="6DAE1236" wp14:editId="49FD8173">
            <wp:extent cx="225425" cy="207010"/>
            <wp:effectExtent l="0" t="0" r="3175" b="2540"/>
            <wp:docPr id="11075311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281D">
        <w:rPr>
          <w:sz w:val="28"/>
          <w:szCs w:val="28"/>
        </w:rPr>
        <w:t xml:space="preserve">   8   </w:t>
      </w:r>
      <w:r w:rsidRPr="0095281D">
        <w:rPr>
          <w:noProof/>
          <w:sz w:val="28"/>
          <w:szCs w:val="28"/>
        </w:rPr>
        <w:drawing>
          <wp:inline distT="0" distB="0" distL="0" distR="0" wp14:anchorId="1D5BFEE8" wp14:editId="6D4ED3DC">
            <wp:extent cx="225425" cy="207010"/>
            <wp:effectExtent l="0" t="0" r="317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281D">
        <w:rPr>
          <w:sz w:val="28"/>
          <w:szCs w:val="28"/>
        </w:rPr>
        <w:t xml:space="preserve">  8  = 0</w:t>
      </w:r>
    </w:p>
    <w:p w14:paraId="49E6F364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   b)  9 </w:t>
      </w:r>
      <w:r w:rsidRPr="0095281D">
        <w:rPr>
          <w:noProof/>
          <w:sz w:val="28"/>
          <w:szCs w:val="28"/>
        </w:rPr>
        <w:drawing>
          <wp:inline distT="0" distB="0" distL="0" distR="0" wp14:anchorId="04228700" wp14:editId="3BA1CA04">
            <wp:extent cx="225425" cy="207010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281D">
        <w:rPr>
          <w:sz w:val="28"/>
          <w:szCs w:val="28"/>
        </w:rPr>
        <w:t xml:space="preserve">   3   </w:t>
      </w:r>
      <w:r w:rsidRPr="0095281D">
        <w:rPr>
          <w:noProof/>
          <w:sz w:val="28"/>
          <w:szCs w:val="28"/>
        </w:rPr>
        <w:drawing>
          <wp:inline distT="0" distB="0" distL="0" distR="0" wp14:anchorId="48CFCC13" wp14:editId="66D4DFD3">
            <wp:extent cx="225425" cy="207010"/>
            <wp:effectExtent l="0" t="0" r="317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281D">
        <w:rPr>
          <w:sz w:val="28"/>
          <w:szCs w:val="28"/>
        </w:rPr>
        <w:t xml:space="preserve">   0   </w:t>
      </w:r>
      <w:r w:rsidRPr="0095281D">
        <w:rPr>
          <w:noProof/>
          <w:sz w:val="28"/>
          <w:szCs w:val="28"/>
        </w:rPr>
        <w:drawing>
          <wp:inline distT="0" distB="0" distL="0" distR="0" wp14:anchorId="0F9B8336" wp14:editId="5C057520">
            <wp:extent cx="225425" cy="207010"/>
            <wp:effectExtent l="0" t="0" r="317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5281D">
        <w:rPr>
          <w:sz w:val="28"/>
          <w:szCs w:val="28"/>
        </w:rPr>
        <w:t xml:space="preserve">  1  = 0</w:t>
      </w:r>
    </w:p>
    <w:p w14:paraId="3C14112E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  <w:r w:rsidRPr="0095281D">
        <w:rPr>
          <w:sz w:val="28"/>
          <w:szCs w:val="28"/>
        </w:rPr>
        <w:t xml:space="preserve">  5. Tô hình bình hành màu đỏ, hình thoi màu vàng.</w:t>
      </w:r>
    </w:p>
    <w:p w14:paraId="68E3E0FC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firstLine="220"/>
        <w:rPr>
          <w:sz w:val="28"/>
          <w:szCs w:val="28"/>
        </w:rPr>
      </w:pPr>
    </w:p>
    <w:p w14:paraId="093B0422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6B238A" wp14:editId="213F59F3">
                <wp:simplePos x="0" y="0"/>
                <wp:positionH relativeFrom="column">
                  <wp:posOffset>3139977</wp:posOffset>
                </wp:positionH>
                <wp:positionV relativeFrom="paragraph">
                  <wp:posOffset>207987</wp:posOffset>
                </wp:positionV>
                <wp:extent cx="2365375" cy="667629"/>
                <wp:effectExtent l="0" t="0" r="15875" b="18415"/>
                <wp:wrapNone/>
                <wp:docPr id="35" name="Parallelogra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5375" cy="667629"/>
                        </a:xfrm>
                        <a:prstGeom prst="parallelogram">
                          <a:avLst>
                            <a:gd name="adj" fmla="val 6856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CEA5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35" o:spid="_x0000_s1026" type="#_x0000_t7" style="position:absolute;margin-left:247.25pt;margin-top:16.4pt;width:186.2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" adj="4180" fillcolor="window" strokecolor="windowText" strokeweight="2pt"/>
            </w:pict>
          </mc:Fallback>
        </mc:AlternateContent>
      </w:r>
      <w:r w:rsidRPr="0095281D">
        <w:rPr>
          <w:sz w:val="28"/>
          <w:szCs w:val="28"/>
        </w:rPr>
        <w:t xml:space="preserve"> </w:t>
      </w:r>
    </w:p>
    <w:p w14:paraId="381A4500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sz w:val="28"/>
          <w:szCs w:val="28"/>
        </w:rPr>
      </w:pPr>
      <w:r w:rsidRPr="009528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A7993" wp14:editId="0DC6BC05">
                <wp:simplePos x="0" y="0"/>
                <wp:positionH relativeFrom="column">
                  <wp:posOffset>299427</wp:posOffset>
                </wp:positionH>
                <wp:positionV relativeFrom="paragraph">
                  <wp:posOffset>5813</wp:posOffset>
                </wp:positionV>
                <wp:extent cx="1468316" cy="589084"/>
                <wp:effectExtent l="0" t="0" r="17780" b="20955"/>
                <wp:wrapNone/>
                <wp:docPr id="34" name="Trapezoi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6" cy="589084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0BA5E" id="Trapezoid 34" o:spid="_x0000_s1026" style="position:absolute;margin-left:23.6pt;margin-top:.45pt;width:115.6pt;height:4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8316,589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" path="m,589084l147271,,1321045,r147271,589084l,589084xe" fillcolor="window" strokecolor="windowText" strokeweight="2pt">
                <v:path arrowok="t" o:connecttype="custom" o:connectlocs="0,589084;147271,0;1321045,0;1468316,589084;0,589084" o:connectangles="0,0,0,0,0"/>
              </v:shape>
            </w:pict>
          </mc:Fallback>
        </mc:AlternateContent>
      </w:r>
    </w:p>
    <w:p w14:paraId="62D5D0C3" w14:textId="77777777" w:rsidR="00204DF2" w:rsidRPr="0095281D" w:rsidRDefault="00204DF2" w:rsidP="00204DF2">
      <w:pPr>
        <w:widowControl w:val="0"/>
        <w:tabs>
          <w:tab w:val="left" w:pos="550"/>
        </w:tabs>
        <w:spacing w:line="288" w:lineRule="auto"/>
        <w:ind w:left="360"/>
        <w:rPr>
          <w:b/>
          <w:sz w:val="28"/>
          <w:szCs w:val="28"/>
        </w:rPr>
      </w:pPr>
      <w:r w:rsidRPr="009528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C27C776" wp14:editId="3D1BC3D2">
                <wp:simplePos x="0" y="0"/>
                <wp:positionH relativeFrom="column">
                  <wp:posOffset>3439111</wp:posOffset>
                </wp:positionH>
                <wp:positionV relativeFrom="paragraph">
                  <wp:posOffset>720139</wp:posOffset>
                </wp:positionV>
                <wp:extent cx="1740389" cy="1476375"/>
                <wp:effectExtent l="0" t="0" r="12700" b="28575"/>
                <wp:wrapTight wrapText="bothSides">
                  <wp:wrapPolygon edited="0">
                    <wp:start x="10169" y="0"/>
                    <wp:lineTo x="1182" y="8919"/>
                    <wp:lineTo x="0" y="10591"/>
                    <wp:lineTo x="0" y="11427"/>
                    <wp:lineTo x="9933" y="21739"/>
                    <wp:lineTo x="11588" y="21739"/>
                    <wp:lineTo x="21521" y="11427"/>
                    <wp:lineTo x="21521" y="10312"/>
                    <wp:lineTo x="11352" y="0"/>
                    <wp:lineTo x="10169" y="0"/>
                  </wp:wrapPolygon>
                </wp:wrapTight>
                <wp:docPr id="37" name="Diamon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389" cy="14763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7218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7" o:spid="_x0000_s1026" type="#_x0000_t4" style="position:absolute;margin-left:270.8pt;margin-top:56.7pt;width:137.05pt;height:11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" fillcolor="window" strokecolor="windowText" strokeweight="2pt">
                <w10:wrap type="tight"/>
              </v:shape>
            </w:pict>
          </mc:Fallback>
        </mc:AlternateContent>
      </w:r>
      <w:r w:rsidRPr="0095281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3433D7" wp14:editId="06B5B62C">
                <wp:simplePos x="0" y="0"/>
                <wp:positionH relativeFrom="column">
                  <wp:posOffset>414557</wp:posOffset>
                </wp:positionH>
                <wp:positionV relativeFrom="paragraph">
                  <wp:posOffset>966323</wp:posOffset>
                </wp:positionV>
                <wp:extent cx="808893" cy="1301262"/>
                <wp:effectExtent l="0" t="0" r="10795" b="13335"/>
                <wp:wrapNone/>
                <wp:docPr id="36" name="Diamon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893" cy="1301262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1FBDD" id="Diamond 36" o:spid="_x0000_s1026" type="#_x0000_t4" style="position:absolute;margin-left:32.65pt;margin-top:76.1pt;width:63.7pt;height:10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" fillcolor="window" strokeweight="2pt"/>
            </w:pict>
          </mc:Fallback>
        </mc:AlternateContent>
      </w:r>
      <w:r w:rsidRPr="0095281D">
        <w:rPr>
          <w:sz w:val="28"/>
          <w:szCs w:val="28"/>
        </w:rPr>
        <w:t xml:space="preserve">                 </w:t>
      </w:r>
      <w:r w:rsidRPr="0095281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14:paraId="3FB6B8C8" w14:textId="77777777" w:rsidR="00204DF2" w:rsidRPr="0095281D" w:rsidRDefault="00204DF2" w:rsidP="00204DF2">
      <w:pPr>
        <w:rPr>
          <w:sz w:val="28"/>
          <w:szCs w:val="28"/>
        </w:rPr>
      </w:pPr>
    </w:p>
    <w:p w14:paraId="5FDBB8BB" w14:textId="77777777" w:rsidR="00204DF2" w:rsidRPr="0095281D" w:rsidRDefault="00204DF2" w:rsidP="00204DF2">
      <w:pPr>
        <w:rPr>
          <w:sz w:val="28"/>
          <w:szCs w:val="28"/>
        </w:rPr>
      </w:pPr>
    </w:p>
    <w:p w14:paraId="0B4AC33D" w14:textId="77777777" w:rsidR="00204DF2" w:rsidRPr="0095281D" w:rsidRDefault="00204DF2" w:rsidP="00204DF2">
      <w:pPr>
        <w:rPr>
          <w:sz w:val="28"/>
          <w:szCs w:val="28"/>
        </w:rPr>
      </w:pPr>
    </w:p>
    <w:p w14:paraId="4E30C4D0" w14:textId="77777777" w:rsidR="00204DF2" w:rsidRPr="0095281D" w:rsidRDefault="00204DF2" w:rsidP="00204DF2">
      <w:pPr>
        <w:rPr>
          <w:sz w:val="28"/>
          <w:szCs w:val="28"/>
        </w:rPr>
      </w:pPr>
    </w:p>
    <w:p w14:paraId="3FFB4E9B" w14:textId="77777777" w:rsidR="00204DF2" w:rsidRPr="0095281D" w:rsidRDefault="00204DF2" w:rsidP="00204DF2">
      <w:pPr>
        <w:rPr>
          <w:sz w:val="28"/>
          <w:szCs w:val="28"/>
        </w:rPr>
      </w:pPr>
    </w:p>
    <w:p w14:paraId="2703717E" w14:textId="77777777" w:rsidR="00204DF2" w:rsidRPr="0095281D" w:rsidRDefault="00204DF2" w:rsidP="00204DF2">
      <w:pPr>
        <w:rPr>
          <w:sz w:val="28"/>
          <w:szCs w:val="28"/>
        </w:rPr>
      </w:pPr>
    </w:p>
    <w:p w14:paraId="4A25B8CD" w14:textId="77777777" w:rsidR="00204DF2" w:rsidRPr="0095281D" w:rsidRDefault="00204DF2" w:rsidP="00204DF2">
      <w:pPr>
        <w:rPr>
          <w:sz w:val="28"/>
          <w:szCs w:val="28"/>
        </w:rPr>
      </w:pPr>
    </w:p>
    <w:p w14:paraId="242F7BFF" w14:textId="77777777" w:rsidR="00204DF2" w:rsidRPr="0095281D" w:rsidRDefault="00204DF2" w:rsidP="00204DF2">
      <w:pPr>
        <w:rPr>
          <w:sz w:val="28"/>
          <w:szCs w:val="28"/>
        </w:rPr>
      </w:pPr>
    </w:p>
    <w:p w14:paraId="4CB4B237" w14:textId="77777777" w:rsidR="00204DF2" w:rsidRPr="0095281D" w:rsidRDefault="00204DF2" w:rsidP="00204DF2">
      <w:pPr>
        <w:rPr>
          <w:sz w:val="28"/>
          <w:szCs w:val="28"/>
        </w:rPr>
      </w:pPr>
    </w:p>
    <w:p w14:paraId="4B25B3E2" w14:textId="77777777" w:rsidR="00204DF2" w:rsidRPr="0095281D" w:rsidRDefault="00204DF2" w:rsidP="00204DF2">
      <w:pPr>
        <w:rPr>
          <w:sz w:val="28"/>
          <w:szCs w:val="28"/>
        </w:rPr>
      </w:pPr>
    </w:p>
    <w:p w14:paraId="0072BF05" w14:textId="77777777" w:rsidR="00204DF2" w:rsidRPr="0095281D" w:rsidRDefault="00204DF2" w:rsidP="00204DF2">
      <w:pPr>
        <w:rPr>
          <w:sz w:val="28"/>
          <w:szCs w:val="28"/>
        </w:rPr>
      </w:pPr>
    </w:p>
    <w:p w14:paraId="4D16D518" w14:textId="77777777" w:rsidR="00204DF2" w:rsidRPr="0095281D" w:rsidRDefault="00204DF2" w:rsidP="00204DF2">
      <w:pPr>
        <w:rPr>
          <w:sz w:val="28"/>
          <w:szCs w:val="28"/>
        </w:rPr>
      </w:pPr>
    </w:p>
    <w:p w14:paraId="7FF9CEFC" w14:textId="77777777" w:rsidR="00204DF2" w:rsidRPr="0095281D" w:rsidRDefault="00204DF2" w:rsidP="00204DF2">
      <w:pPr>
        <w:rPr>
          <w:sz w:val="28"/>
          <w:szCs w:val="28"/>
        </w:rPr>
      </w:pPr>
    </w:p>
    <w:p w14:paraId="2D8699FA" w14:textId="77777777" w:rsidR="00204DF2" w:rsidRPr="0095281D" w:rsidRDefault="00204DF2" w:rsidP="00204DF2">
      <w:pPr>
        <w:rPr>
          <w:sz w:val="28"/>
          <w:szCs w:val="28"/>
        </w:rPr>
      </w:pPr>
    </w:p>
    <w:p w14:paraId="1FCDCC30" w14:textId="77777777" w:rsidR="00204DF2" w:rsidRPr="0095281D" w:rsidRDefault="00204DF2" w:rsidP="00204DF2">
      <w:pPr>
        <w:rPr>
          <w:sz w:val="28"/>
          <w:szCs w:val="28"/>
        </w:rPr>
      </w:pPr>
    </w:p>
    <w:p w14:paraId="351F020A" w14:textId="77777777" w:rsidR="00204DF2" w:rsidRPr="0095281D" w:rsidRDefault="00204DF2" w:rsidP="00204DF2">
      <w:pPr>
        <w:rPr>
          <w:sz w:val="28"/>
          <w:szCs w:val="28"/>
        </w:rPr>
      </w:pPr>
    </w:p>
    <w:p w14:paraId="019E00BE" w14:textId="77777777" w:rsidR="00204DF2" w:rsidRPr="0095281D" w:rsidRDefault="00204DF2" w:rsidP="00204DF2">
      <w:pPr>
        <w:rPr>
          <w:sz w:val="28"/>
          <w:szCs w:val="28"/>
        </w:rPr>
      </w:pPr>
      <w:r w:rsidRPr="0095281D">
        <w:rPr>
          <w:sz w:val="28"/>
          <w:szCs w:val="28"/>
        </w:rPr>
        <w:t>6. Số?</w:t>
      </w:r>
    </w:p>
    <w:p w14:paraId="258F3AF6" w14:textId="77777777" w:rsidR="00204DF2" w:rsidRPr="0095281D" w:rsidRDefault="00204DF2" w:rsidP="00204DF2">
      <w:pPr>
        <w:rPr>
          <w:sz w:val="28"/>
          <w:szCs w:val="28"/>
        </w:rPr>
      </w:pPr>
      <w:r w:rsidRPr="0095281D">
        <w:rPr>
          <w:sz w:val="28"/>
          <w:szCs w:val="28"/>
        </w:rPr>
        <w:t xml:space="preserve">   a) 8 dm</w:t>
      </w:r>
      <w:r w:rsidRPr="0095281D">
        <w:rPr>
          <w:sz w:val="28"/>
          <w:szCs w:val="28"/>
          <w:vertAlign w:val="superscript"/>
        </w:rPr>
        <w:t>2</w:t>
      </w:r>
      <w:r w:rsidRPr="0095281D">
        <w:rPr>
          <w:sz w:val="28"/>
          <w:szCs w:val="28"/>
        </w:rPr>
        <w:t xml:space="preserve"> </w:t>
      </w:r>
      <w:proofErr w:type="gramStart"/>
      <w:r w:rsidRPr="0095281D">
        <w:rPr>
          <w:sz w:val="28"/>
          <w:szCs w:val="28"/>
        </w:rPr>
        <w:t>= .</w:t>
      </w:r>
      <w:proofErr w:type="gramEnd"/>
      <w:r w:rsidRPr="0095281D">
        <w:rPr>
          <w:sz w:val="28"/>
          <w:szCs w:val="28"/>
        </w:rPr>
        <w:t>?.mm</w:t>
      </w:r>
      <w:r w:rsidRPr="0095281D">
        <w:rPr>
          <w:sz w:val="28"/>
          <w:szCs w:val="28"/>
          <w:vertAlign w:val="superscript"/>
        </w:rPr>
        <w:t>2</w:t>
      </w:r>
      <w:r w:rsidRPr="0095281D">
        <w:rPr>
          <w:sz w:val="28"/>
          <w:szCs w:val="28"/>
        </w:rPr>
        <w:t xml:space="preserve">                                                        b) 15 000 mm</w:t>
      </w:r>
      <w:r w:rsidRPr="0095281D">
        <w:rPr>
          <w:sz w:val="28"/>
          <w:szCs w:val="28"/>
          <w:vertAlign w:val="superscript"/>
        </w:rPr>
        <w:t>2</w:t>
      </w:r>
      <w:r w:rsidRPr="0095281D">
        <w:rPr>
          <w:sz w:val="28"/>
          <w:szCs w:val="28"/>
        </w:rPr>
        <w:t xml:space="preserve"> </w:t>
      </w:r>
      <w:proofErr w:type="gramStart"/>
      <w:r w:rsidRPr="0095281D">
        <w:rPr>
          <w:sz w:val="28"/>
          <w:szCs w:val="28"/>
        </w:rPr>
        <w:t>= .</w:t>
      </w:r>
      <w:proofErr w:type="gramEnd"/>
      <w:r w:rsidRPr="0095281D">
        <w:rPr>
          <w:sz w:val="28"/>
          <w:szCs w:val="28"/>
        </w:rPr>
        <w:t>?.cm</w:t>
      </w:r>
      <w:r w:rsidRPr="0095281D">
        <w:rPr>
          <w:sz w:val="28"/>
          <w:szCs w:val="28"/>
          <w:vertAlign w:val="superscript"/>
        </w:rPr>
        <w:t>2</w:t>
      </w:r>
    </w:p>
    <w:p w14:paraId="02D5C338" w14:textId="77777777" w:rsidR="00204DF2" w:rsidRPr="0095281D" w:rsidRDefault="00204DF2" w:rsidP="00204DF2">
      <w:pPr>
        <w:rPr>
          <w:sz w:val="28"/>
          <w:szCs w:val="28"/>
        </w:rPr>
      </w:pPr>
      <w:r w:rsidRPr="0095281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DAEDDC6" w14:textId="77777777" w:rsidR="00204DF2" w:rsidRPr="0095281D" w:rsidRDefault="00204DF2" w:rsidP="00204DF2">
      <w:pPr>
        <w:jc w:val="both"/>
        <w:rPr>
          <w:sz w:val="28"/>
          <w:szCs w:val="28"/>
        </w:rPr>
      </w:pPr>
      <w:r w:rsidRPr="0095281D">
        <w:rPr>
          <w:sz w:val="28"/>
          <w:szCs w:val="28"/>
        </w:rPr>
        <w:t xml:space="preserve">7. Người ta chia đều 18 kg muối vào các túi, mỗi túi chứa 75 g muối. Sau đó, họ xếp các </w:t>
      </w:r>
      <w:proofErr w:type="gramStart"/>
      <w:r w:rsidRPr="0095281D">
        <w:rPr>
          <w:sz w:val="28"/>
          <w:szCs w:val="28"/>
        </w:rPr>
        <w:t>túi  muối</w:t>
      </w:r>
      <w:proofErr w:type="gramEnd"/>
      <w:r w:rsidRPr="0095281D">
        <w:rPr>
          <w:sz w:val="28"/>
          <w:szCs w:val="28"/>
        </w:rPr>
        <w:t xml:space="preserve"> vào hộp, mỗi hộp 12 túi. Hỏi họ cần có bao nhiêu cái hộp để đựng hết số túi muối đó?</w:t>
      </w:r>
    </w:p>
    <w:p w14:paraId="0FA2190B" w14:textId="187ECD63" w:rsidR="00A01196" w:rsidRDefault="00204DF2" w:rsidP="00204DF2">
      <w:r w:rsidRPr="0095281D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D7B8C"/>
    <w:multiLevelType w:val="hybridMultilevel"/>
    <w:tmpl w:val="A2D8D484"/>
    <w:lvl w:ilvl="0" w:tplc="FBF23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394F29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00E9D"/>
    <w:multiLevelType w:val="hybridMultilevel"/>
    <w:tmpl w:val="D9DE9706"/>
    <w:lvl w:ilvl="0" w:tplc="15108064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7B153A10"/>
    <w:multiLevelType w:val="hybridMultilevel"/>
    <w:tmpl w:val="C73E225E"/>
    <w:lvl w:ilvl="0" w:tplc="AF90BA4E">
      <w:start w:val="1"/>
      <w:numFmt w:val="upperLetter"/>
      <w:lvlText w:val="%1."/>
      <w:lvlJc w:val="left"/>
      <w:pPr>
        <w:ind w:left="1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num w:numId="1" w16cid:durableId="2104181049">
    <w:abstractNumId w:val="1"/>
  </w:num>
  <w:num w:numId="2" w16cid:durableId="1178543829">
    <w:abstractNumId w:val="0"/>
  </w:num>
  <w:num w:numId="3" w16cid:durableId="1187719922">
    <w:abstractNumId w:val="2"/>
  </w:num>
  <w:num w:numId="4" w16cid:durableId="905141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2"/>
    <w:rsid w:val="00045DAA"/>
    <w:rsid w:val="00204DF2"/>
    <w:rsid w:val="00502F96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602F7"/>
  <w15:chartTrackingRefBased/>
  <w15:docId w15:val="{44D80EFE-F7D4-46DF-986E-BF8F64F0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F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D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D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D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D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D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D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D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DF2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204DF2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204DF2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04DF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2025-04-01T00:41:00Z</dcterms:created>
  <dcterms:modified xsi:type="dcterms:W3CDTF">2025-04-01T00:41:00Z</dcterms:modified>
</cp:coreProperties>
</file>