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AE3A" w14:textId="77777777" w:rsidR="00750AC2" w:rsidRPr="0040448D" w:rsidRDefault="00750AC2" w:rsidP="00750AC2">
      <w:pPr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40448D">
        <w:rPr>
          <w:b/>
          <w:color w:val="000000" w:themeColor="text1"/>
          <w:sz w:val="28"/>
          <w:szCs w:val="28"/>
          <w:lang w:val="vi-VN"/>
        </w:rPr>
        <w:t xml:space="preserve">TIẾNG VIỆT - </w:t>
      </w:r>
      <w:r w:rsidRPr="0040448D">
        <w:rPr>
          <w:b/>
          <w:color w:val="000000" w:themeColor="text1"/>
          <w:sz w:val="28"/>
          <w:szCs w:val="28"/>
        </w:rPr>
        <w:t>TIẾT 158</w:t>
      </w:r>
    </w:p>
    <w:p w14:paraId="1858C4CF" w14:textId="77777777" w:rsidR="00750AC2" w:rsidRPr="009B24B9" w:rsidRDefault="00750AC2" w:rsidP="00750AC2">
      <w:pPr>
        <w:pStyle w:val="BodyText"/>
        <w:tabs>
          <w:tab w:val="left" w:pos="464"/>
        </w:tabs>
        <w:spacing w:after="0"/>
        <w:ind w:left="220" w:firstLine="0"/>
        <w:rPr>
          <w:b/>
          <w:iCs/>
          <w:color w:val="000000" w:themeColor="text1"/>
          <w:sz w:val="28"/>
          <w:szCs w:val="28"/>
        </w:rPr>
      </w:pPr>
      <w:r w:rsidRPr="009B24B9">
        <w:rPr>
          <w:b/>
          <w:bCs/>
          <w:color w:val="000000" w:themeColor="text1"/>
          <w:sz w:val="28"/>
          <w:szCs w:val="28"/>
        </w:rPr>
        <w:t xml:space="preserve">VIẾT  </w:t>
      </w:r>
      <w:r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9B24B9">
        <w:rPr>
          <w:b/>
          <w:bCs/>
          <w:color w:val="000000" w:themeColor="text1"/>
          <w:sz w:val="28"/>
          <w:szCs w:val="28"/>
        </w:rPr>
        <w:t xml:space="preserve">   </w:t>
      </w:r>
      <w:r w:rsidRPr="009B24B9">
        <w:rPr>
          <w:b/>
          <w:iCs/>
          <w:color w:val="000000" w:themeColor="text1"/>
          <w:sz w:val="28"/>
          <w:szCs w:val="28"/>
        </w:rPr>
        <w:t>LUYỆN TẬP LẬP DÀN Ý CHO BÀI VĂN MIÊU TẢ CÂY CỐI</w:t>
      </w:r>
    </w:p>
    <w:p w14:paraId="2082F598" w14:textId="77777777" w:rsidR="00750AC2" w:rsidRPr="0040448D" w:rsidRDefault="00750AC2" w:rsidP="00750AC2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Thứ Tư </w:t>
      </w:r>
      <w:r>
        <w:rPr>
          <w:b/>
          <w:bCs/>
          <w:color w:val="000000" w:themeColor="text1"/>
          <w:sz w:val="28"/>
          <w:szCs w:val="28"/>
          <w:lang w:val="nl-NL"/>
        </w:rPr>
        <w:t>ngày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19</w:t>
      </w: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5B148B21" w14:textId="77777777" w:rsidR="00750AC2" w:rsidRPr="009B24B9" w:rsidRDefault="00750AC2" w:rsidP="00750AC2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 w:rsidRPr="003F10B2"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9B24B9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3F10B2">
        <w:rPr>
          <w:sz w:val="28"/>
          <w:szCs w:val="28"/>
          <w:lang w:val="vi-VN"/>
        </w:rPr>
        <w:t xml:space="preserve"> </w:t>
      </w:r>
      <w:r w:rsidRPr="00E158BA">
        <w:rPr>
          <w:sz w:val="28"/>
          <w:szCs w:val="28"/>
          <w:lang w:val="vi-VN"/>
        </w:rPr>
        <w:t>Sau bài học, HS có khả năng:</w:t>
      </w:r>
    </w:p>
    <w:p w14:paraId="3E2A52B2" w14:textId="77777777" w:rsidR="00750AC2" w:rsidRPr="009B24B9" w:rsidRDefault="00750AC2" w:rsidP="00750AC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9B24B9">
        <w:rPr>
          <w:color w:val="000000" w:themeColor="text1"/>
          <w:sz w:val="28"/>
          <w:szCs w:val="28"/>
        </w:rPr>
        <w:t>- Lập được dàn ý cho bài văn miêu tả cây cối (cây hoa) (năng lực ngôn ngữ)</w:t>
      </w:r>
    </w:p>
    <w:p w14:paraId="78B34B1B" w14:textId="77777777" w:rsidR="00750AC2" w:rsidRPr="009B24B9" w:rsidRDefault="00750AC2" w:rsidP="00750AC2">
      <w:pPr>
        <w:spacing w:line="288" w:lineRule="auto"/>
        <w:ind w:firstLine="360"/>
        <w:jc w:val="both"/>
        <w:rPr>
          <w:bCs/>
          <w:color w:val="000000" w:themeColor="text1"/>
          <w:sz w:val="28"/>
          <w:szCs w:val="28"/>
        </w:rPr>
      </w:pPr>
      <w:r w:rsidRPr="009B24B9">
        <w:rPr>
          <w:b/>
          <w:color w:val="000000" w:themeColor="text1"/>
          <w:sz w:val="28"/>
          <w:szCs w:val="28"/>
        </w:rPr>
        <w:t xml:space="preserve">- </w:t>
      </w:r>
      <w:r w:rsidRPr="009B24B9">
        <w:rPr>
          <w:bCs/>
          <w:color w:val="000000" w:themeColor="text1"/>
          <w:sz w:val="28"/>
          <w:szCs w:val="28"/>
        </w:rPr>
        <w:t>Nắm được bố cục của bài văn tả cây cối (năng lực tự học tự chủ, năng lực giải quyết vấn đề và sáng tạo)</w:t>
      </w:r>
    </w:p>
    <w:p w14:paraId="11553FDA" w14:textId="77777777" w:rsidR="00750AC2" w:rsidRPr="009B24B9" w:rsidRDefault="00750AC2" w:rsidP="00750AC2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9B24B9">
        <w:rPr>
          <w:color w:val="000000" w:themeColor="text1"/>
          <w:sz w:val="28"/>
          <w:szCs w:val="28"/>
        </w:rPr>
        <w:t>- Giáo dục HS tình thần chăm chỉ học tập (phẩm chất chăm chỉ)</w:t>
      </w:r>
    </w:p>
    <w:p w14:paraId="0E7F372F" w14:textId="77777777" w:rsidR="00750AC2" w:rsidRPr="009B24B9" w:rsidRDefault="00750AC2" w:rsidP="00750AC2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9B24B9">
        <w:rPr>
          <w:b/>
          <w:color w:val="000000" w:themeColor="text1"/>
          <w:sz w:val="28"/>
          <w:szCs w:val="28"/>
        </w:rPr>
        <w:t xml:space="preserve">II. </w:t>
      </w:r>
      <w:r w:rsidRPr="003F10B2">
        <w:rPr>
          <w:b/>
          <w:color w:val="000000" w:themeColor="text1"/>
          <w:sz w:val="28"/>
          <w:szCs w:val="28"/>
          <w:u w:val="single"/>
        </w:rPr>
        <w:t>ĐỒ DÙNG DẠY HỌC</w:t>
      </w:r>
      <w:r w:rsidRPr="009B24B9">
        <w:rPr>
          <w:b/>
          <w:color w:val="000000" w:themeColor="text1"/>
          <w:sz w:val="28"/>
          <w:szCs w:val="28"/>
        </w:rPr>
        <w:t xml:space="preserve"> </w:t>
      </w:r>
    </w:p>
    <w:p w14:paraId="4174C743" w14:textId="77777777" w:rsidR="00750AC2" w:rsidRPr="009B24B9" w:rsidRDefault="00750AC2" w:rsidP="00750AC2">
      <w:pPr>
        <w:pStyle w:val="ListParagraph"/>
        <w:numPr>
          <w:ilvl w:val="0"/>
          <w:numId w:val="2"/>
        </w:numPr>
        <w:spacing w:line="288" w:lineRule="auto"/>
        <w:jc w:val="both"/>
        <w:rPr>
          <w:color w:val="000000" w:themeColor="text1"/>
          <w:sz w:val="28"/>
          <w:szCs w:val="28"/>
        </w:rPr>
      </w:pPr>
      <w:r w:rsidRPr="009B24B9">
        <w:rPr>
          <w:color w:val="000000" w:themeColor="text1"/>
          <w:sz w:val="28"/>
          <w:szCs w:val="28"/>
        </w:rPr>
        <w:t>Giấy, bút, giấy bình chọn</w:t>
      </w:r>
    </w:p>
    <w:p w14:paraId="380D303B" w14:textId="77777777" w:rsidR="00750AC2" w:rsidRPr="009B24B9" w:rsidRDefault="00750AC2" w:rsidP="00750AC2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9B24B9">
        <w:rPr>
          <w:b/>
          <w:color w:val="000000" w:themeColor="text1"/>
          <w:sz w:val="28"/>
          <w:szCs w:val="28"/>
        </w:rPr>
        <w:t xml:space="preserve">III. </w:t>
      </w:r>
      <w:r w:rsidRPr="003F10B2">
        <w:rPr>
          <w:b/>
          <w:color w:val="000000" w:themeColor="text1"/>
          <w:sz w:val="28"/>
          <w:szCs w:val="28"/>
          <w:u w:val="single"/>
        </w:rPr>
        <w:t>HOẠT ĐỘNG DẠY HỌC</w:t>
      </w:r>
    </w:p>
    <w:tbl>
      <w:tblPr>
        <w:tblStyle w:val="TableGri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3685"/>
      </w:tblGrid>
      <w:tr w:rsidR="00750AC2" w:rsidRPr="009B24B9" w14:paraId="5AA1FC4A" w14:textId="77777777" w:rsidTr="0020161F">
        <w:tc>
          <w:tcPr>
            <w:tcW w:w="709" w:type="dxa"/>
          </w:tcPr>
          <w:p w14:paraId="6D000792" w14:textId="77777777" w:rsidR="00750AC2" w:rsidRPr="009B24B9" w:rsidRDefault="00750AC2" w:rsidP="0020161F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B24B9">
              <w:rPr>
                <w:b/>
                <w:color w:val="000000" w:themeColor="text1"/>
                <w:szCs w:val="28"/>
                <w:lang w:val="vi-VN"/>
              </w:rPr>
              <w:t>Tg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2F5876" w14:textId="77777777" w:rsidR="00750AC2" w:rsidRPr="009B24B9" w:rsidRDefault="00750AC2" w:rsidP="0020161F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B24B9">
              <w:rPr>
                <w:b/>
                <w:color w:val="000000" w:themeColor="text1"/>
                <w:szCs w:val="28"/>
                <w:lang w:val="vi-VN"/>
              </w:rPr>
              <w:t>Hoạt động của giáo viên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617A69" w14:textId="77777777" w:rsidR="00750AC2" w:rsidRPr="009B24B9" w:rsidRDefault="00750AC2" w:rsidP="0020161F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B24B9">
              <w:rPr>
                <w:b/>
                <w:color w:val="000000" w:themeColor="text1"/>
                <w:szCs w:val="28"/>
                <w:lang w:val="vi-VN"/>
              </w:rPr>
              <w:t>Hoạt động của học sinh</w:t>
            </w:r>
          </w:p>
        </w:tc>
      </w:tr>
      <w:tr w:rsidR="00750AC2" w:rsidRPr="009B24B9" w14:paraId="43CF5F9A" w14:textId="77777777" w:rsidTr="0020161F">
        <w:tc>
          <w:tcPr>
            <w:tcW w:w="709" w:type="dxa"/>
          </w:tcPr>
          <w:p w14:paraId="13587D53" w14:textId="77777777" w:rsidR="00750AC2" w:rsidRPr="009B24B9" w:rsidRDefault="00750AC2" w:rsidP="0020161F">
            <w:pPr>
              <w:spacing w:line="288" w:lineRule="auto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9B24B9">
              <w:rPr>
                <w:b/>
                <w:bCs/>
                <w:color w:val="000000" w:themeColor="text1"/>
                <w:szCs w:val="28"/>
                <w:lang w:val="vi-VN" w:bidi="vi-VN"/>
              </w:rPr>
              <w:t>5p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44CC95D8" w14:textId="77777777" w:rsidR="00750AC2" w:rsidRPr="002668BD" w:rsidRDefault="00750AC2" w:rsidP="0020161F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 w:bidi="vi-VN"/>
              </w:rPr>
              <w:t>1.Mở đầu</w:t>
            </w:r>
            <w:r w:rsidRPr="002668BD">
              <w:rPr>
                <w:rFonts w:eastAsia="Calibri"/>
                <w:b/>
                <w:color w:val="000000" w:themeColor="text1"/>
                <w:szCs w:val="28"/>
                <w:lang w:val="vi-VN"/>
              </w:rPr>
              <w:t>:</w:t>
            </w:r>
            <w:r w:rsidRPr="002668BD">
              <w:rPr>
                <w:b/>
                <w:color w:val="000000" w:themeColor="text1"/>
                <w:szCs w:val="28"/>
                <w:lang w:val="vi-VN"/>
              </w:rPr>
              <w:t xml:space="preserve"> </w:t>
            </w:r>
          </w:p>
          <w:p w14:paraId="779D5E40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9B24B9">
              <w:rPr>
                <w:b/>
                <w:bCs/>
                <w:color w:val="000000" w:themeColor="text1"/>
                <w:szCs w:val="28"/>
                <w:lang w:val="nl-NL"/>
              </w:rPr>
              <w:t>- Mục tiêu:</w:t>
            </w:r>
            <w:r w:rsidRPr="009B24B9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  <w:p w14:paraId="6B35B4D5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9B24B9">
              <w:rPr>
                <w:color w:val="000000" w:themeColor="text1"/>
                <w:szCs w:val="28"/>
                <w:lang w:val="nl-NL"/>
              </w:rPr>
              <w:t>+ Tạo không khí vui vẻ, khấn khởi trước giờ học.</w:t>
            </w:r>
          </w:p>
          <w:p w14:paraId="06674BB0" w14:textId="77777777" w:rsidR="00750AC2" w:rsidRPr="009B24B9" w:rsidRDefault="00750AC2" w:rsidP="0020161F">
            <w:pPr>
              <w:spacing w:line="288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9B24B9">
              <w:rPr>
                <w:b/>
                <w:bCs/>
                <w:color w:val="000000" w:themeColor="text1"/>
                <w:szCs w:val="28"/>
                <w:lang w:val="nl-NL"/>
              </w:rPr>
              <w:t>- Cách tiến hành:</w:t>
            </w:r>
          </w:p>
        </w:tc>
      </w:tr>
      <w:tr w:rsidR="00750AC2" w:rsidRPr="009B24B9" w14:paraId="323333C2" w14:textId="77777777" w:rsidTr="0020161F">
        <w:tc>
          <w:tcPr>
            <w:tcW w:w="709" w:type="dxa"/>
          </w:tcPr>
          <w:p w14:paraId="0593676C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2F350DC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- GV cho HS hát, múa tại chỗ</w:t>
            </w:r>
          </w:p>
          <w:p w14:paraId="4B71CB5B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- GV Kiểm tra sách vở chuẩn bị của học sinh.</w:t>
            </w:r>
          </w:p>
          <w:p w14:paraId="67934E2E" w14:textId="77777777" w:rsidR="00750AC2" w:rsidRPr="009B24B9" w:rsidRDefault="00750AC2" w:rsidP="0020161F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9B24B9">
              <w:rPr>
                <w:color w:val="000000" w:themeColor="text1"/>
                <w:szCs w:val="28"/>
              </w:rPr>
              <w:t>- Giới thiệu bài mới, Ghi bảng đầu bài.</w:t>
            </w:r>
          </w:p>
        </w:tc>
        <w:tc>
          <w:tcPr>
            <w:tcW w:w="3685" w:type="dxa"/>
            <w:shd w:val="clear" w:color="auto" w:fill="auto"/>
          </w:tcPr>
          <w:p w14:paraId="192B2FAD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- HS hát múa</w:t>
            </w:r>
          </w:p>
          <w:p w14:paraId="28D0C815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C988500" w14:textId="77777777" w:rsidR="00750AC2" w:rsidRPr="009B24B9" w:rsidRDefault="00750AC2" w:rsidP="002016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- HS nghe giới thiệu, ghi bài.</w:t>
            </w:r>
          </w:p>
        </w:tc>
      </w:tr>
      <w:tr w:rsidR="00750AC2" w:rsidRPr="009B24B9" w14:paraId="12E025DD" w14:textId="77777777" w:rsidTr="0020161F">
        <w:tc>
          <w:tcPr>
            <w:tcW w:w="709" w:type="dxa"/>
          </w:tcPr>
          <w:p w14:paraId="71555C89" w14:textId="77777777" w:rsidR="00750AC2" w:rsidRPr="009B24B9" w:rsidRDefault="00750AC2" w:rsidP="0020161F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bidi="vi-VN"/>
              </w:rPr>
            </w:pPr>
            <w:r w:rsidRPr="009B24B9">
              <w:rPr>
                <w:b/>
                <w:bCs/>
                <w:color w:val="000000" w:themeColor="text1"/>
                <w:szCs w:val="28"/>
                <w:lang w:bidi="vi-VN"/>
              </w:rPr>
              <w:t>25p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72CBE369" w14:textId="77777777" w:rsidR="00750AC2" w:rsidRPr="009B24B9" w:rsidRDefault="00750AC2" w:rsidP="0020161F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bidi="vi-VN"/>
              </w:rPr>
            </w:pPr>
            <w:r w:rsidRPr="009B24B9">
              <w:rPr>
                <w:b/>
                <w:bCs/>
                <w:color w:val="000000" w:themeColor="text1"/>
                <w:szCs w:val="28"/>
                <w:lang w:bidi="vi-VN"/>
              </w:rPr>
              <w:t>Luyện tập thực hành</w:t>
            </w:r>
          </w:p>
        </w:tc>
      </w:tr>
      <w:tr w:rsidR="00750AC2" w:rsidRPr="009B24B9" w14:paraId="1AD8A69D" w14:textId="77777777" w:rsidTr="0020161F">
        <w:trPr>
          <w:trHeight w:val="634"/>
        </w:trPr>
        <w:tc>
          <w:tcPr>
            <w:tcW w:w="709" w:type="dxa"/>
          </w:tcPr>
          <w:p w14:paraId="3C19465C" w14:textId="77777777" w:rsidR="00750AC2" w:rsidRPr="009B24B9" w:rsidRDefault="00750AC2" w:rsidP="0020161F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30ACFE4E" w14:textId="77777777" w:rsidR="00750AC2" w:rsidRPr="009B24B9" w:rsidRDefault="00750AC2" w:rsidP="0020161F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B24B9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B24B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Mục tiêu</w:t>
            </w:r>
            <w:r w:rsidRPr="009B24B9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77A4C9BA" w14:textId="77777777" w:rsidR="00750AC2" w:rsidRPr="009B24B9" w:rsidRDefault="00750AC2" w:rsidP="0020161F">
            <w:pPr>
              <w:spacing w:line="288" w:lineRule="auto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 xml:space="preserve">+ Lập được dàn ý cho bài văn miêu tả cây cối (cây hoa) </w:t>
            </w:r>
          </w:p>
          <w:p w14:paraId="07DBEB25" w14:textId="77777777" w:rsidR="00750AC2" w:rsidRPr="009B24B9" w:rsidRDefault="00750AC2" w:rsidP="0020161F">
            <w:pPr>
              <w:spacing w:line="288" w:lineRule="auto"/>
              <w:rPr>
                <w:b/>
                <w:bCs/>
                <w:color w:val="000000" w:themeColor="text1"/>
                <w:szCs w:val="28"/>
              </w:rPr>
            </w:pPr>
            <w:r w:rsidRPr="009B24B9">
              <w:rPr>
                <w:b/>
                <w:bCs/>
                <w:color w:val="000000" w:themeColor="text1"/>
                <w:szCs w:val="28"/>
              </w:rPr>
              <w:t>Cách tiến hành:</w:t>
            </w:r>
          </w:p>
        </w:tc>
      </w:tr>
      <w:tr w:rsidR="00750AC2" w:rsidRPr="009B24B9" w14:paraId="34538552" w14:textId="77777777" w:rsidTr="0020161F">
        <w:trPr>
          <w:trHeight w:val="634"/>
        </w:trPr>
        <w:tc>
          <w:tcPr>
            <w:tcW w:w="709" w:type="dxa"/>
          </w:tcPr>
          <w:p w14:paraId="047C830C" w14:textId="77777777" w:rsidR="00750AC2" w:rsidRPr="009B24B9" w:rsidRDefault="00750AC2" w:rsidP="0020161F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7BC04B4" w14:textId="77777777" w:rsidR="00750AC2" w:rsidRPr="009B24B9" w:rsidRDefault="00750AC2" w:rsidP="0020161F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9B24B9">
              <w:rPr>
                <w:b/>
                <w:color w:val="000000" w:themeColor="text1"/>
                <w:szCs w:val="28"/>
              </w:rPr>
              <w:t>2.1</w:t>
            </w:r>
            <w:r w:rsidRPr="009B24B9">
              <w:rPr>
                <w:b/>
                <w:color w:val="000000" w:themeColor="text1"/>
                <w:szCs w:val="28"/>
                <w:lang w:val="vi-VN"/>
              </w:rPr>
              <w:t xml:space="preserve">. </w:t>
            </w:r>
            <w:r w:rsidRPr="009B24B9">
              <w:rPr>
                <w:b/>
                <w:color w:val="000000" w:themeColor="text1"/>
                <w:szCs w:val="28"/>
              </w:rPr>
              <w:t>Tìm hiểu đề bài</w:t>
            </w:r>
          </w:p>
          <w:p w14:paraId="430D40B6" w14:textId="77777777" w:rsidR="00750AC2" w:rsidRPr="009B24B9" w:rsidRDefault="00750AC2" w:rsidP="0020161F">
            <w:pPr>
              <w:spacing w:line="288" w:lineRule="auto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- GV cho HS nêu yêu cầu của bài tập</w:t>
            </w:r>
          </w:p>
          <w:p w14:paraId="6E785F5B" w14:textId="77777777" w:rsidR="00750AC2" w:rsidRPr="009B24B9" w:rsidRDefault="00750AC2" w:rsidP="0020161F">
            <w:pPr>
              <w:spacing w:line="288" w:lineRule="auto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- GV hỏi:</w:t>
            </w:r>
          </w:p>
          <w:p w14:paraId="1AEF0CB7" w14:textId="77777777" w:rsidR="00750AC2" w:rsidRPr="009B24B9" w:rsidRDefault="00750AC2" w:rsidP="0020161F">
            <w:pPr>
              <w:spacing w:line="288" w:lineRule="auto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 xml:space="preserve">+ Đề bài yêu cầu viết bài văn thuộc thề loại nào? </w:t>
            </w:r>
          </w:p>
          <w:p w14:paraId="5FC77643" w14:textId="77777777" w:rsidR="00750AC2" w:rsidRPr="009B24B9" w:rsidRDefault="00750AC2" w:rsidP="0020161F">
            <w:pPr>
              <w:spacing w:line="288" w:lineRule="auto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>+ Đề bài yêu cầu tả loài cây nào?</w:t>
            </w:r>
          </w:p>
          <w:p w14:paraId="0210C182" w14:textId="77777777" w:rsidR="00750AC2" w:rsidRPr="009B24B9" w:rsidRDefault="00750AC2" w:rsidP="0020161F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9B24B9">
              <w:rPr>
                <w:b/>
                <w:color w:val="000000" w:themeColor="text1"/>
                <w:szCs w:val="28"/>
              </w:rPr>
              <w:t>2.</w:t>
            </w:r>
            <w:r w:rsidRPr="009B24B9">
              <w:rPr>
                <w:b/>
                <w:color w:val="000000" w:themeColor="text1"/>
                <w:szCs w:val="28"/>
                <w:lang w:val="vi-VN"/>
              </w:rPr>
              <w:t>2.</w:t>
            </w:r>
            <w:r w:rsidRPr="009B24B9">
              <w:rPr>
                <w:b/>
                <w:color w:val="000000" w:themeColor="text1"/>
                <w:szCs w:val="28"/>
              </w:rPr>
              <w:t xml:space="preserve"> Lập dàn ý cho bài văn tả một loại cây hoa mà em yêu thích</w:t>
            </w:r>
          </w:p>
          <w:p w14:paraId="57DC518C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đọc yêu cầu bài tập 1</w:t>
            </w:r>
          </w:p>
          <w:p w14:paraId="3A313FFA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0E703BAE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quan sát một số hình ảnh của các loại hoa</w:t>
            </w:r>
          </w:p>
          <w:p w14:paraId="02AE3E3C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719623DD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27EACB9A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75919627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tổ chức cho HS chia sẻ bài làm, khuyến khích HS ghi chép dưới dạng sơ đồ đơn giản.</w:t>
            </w:r>
          </w:p>
          <w:p w14:paraId="6D3A53BF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quan sát, giúp đỡ một số HS gặp khó khăn</w:t>
            </w:r>
          </w:p>
          <w:p w14:paraId="71ABB0B5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chia sẻ bài làm theo nhóm đôi</w:t>
            </w:r>
          </w:p>
          <w:p w14:paraId="62A7065D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3CAC0C4E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quan sát, chấm chữa một số em đã làm xong.</w:t>
            </w:r>
          </w:p>
          <w:p w14:paraId="2F60E31B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chia sẻ trước lớp</w:t>
            </w:r>
          </w:p>
          <w:p w14:paraId="32F54353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nhận xét</w:t>
            </w:r>
          </w:p>
          <w:p w14:paraId="062489B1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đánh giá hoạt động</w:t>
            </w:r>
          </w:p>
          <w:p w14:paraId="42C30A2A" w14:textId="77777777" w:rsidR="00750AC2" w:rsidRPr="009B24B9" w:rsidRDefault="00750AC2" w:rsidP="0020161F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9B24B9">
              <w:rPr>
                <w:b/>
                <w:color w:val="000000" w:themeColor="text1"/>
                <w:szCs w:val="28"/>
              </w:rPr>
              <w:t>3.3. Chỉnh sửa dàn ý</w:t>
            </w:r>
          </w:p>
          <w:p w14:paraId="4F69D64F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nêu yêu cầu BT 2</w:t>
            </w:r>
          </w:p>
          <w:p w14:paraId="2A4F6181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chia sẻ theo nhóm đôi</w:t>
            </w:r>
          </w:p>
          <w:p w14:paraId="425C4C4F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69E8403F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0DF5B104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</w:p>
          <w:p w14:paraId="2594B129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cho HS chia sẻ trước lớp</w:t>
            </w:r>
          </w:p>
          <w:p w14:paraId="545D290A" w14:textId="77777777" w:rsidR="00750AC2" w:rsidRPr="009B24B9" w:rsidRDefault="00750AC2" w:rsidP="0020161F">
            <w:pPr>
              <w:spacing w:line="288" w:lineRule="auto"/>
              <w:rPr>
                <w:bCs/>
                <w:color w:val="000000" w:themeColor="text1"/>
                <w:szCs w:val="28"/>
              </w:rPr>
            </w:pPr>
            <w:r w:rsidRPr="009B24B9">
              <w:rPr>
                <w:bCs/>
                <w:color w:val="000000" w:themeColor="text1"/>
                <w:szCs w:val="28"/>
              </w:rPr>
              <w:t>- GV nhận xét</w:t>
            </w:r>
          </w:p>
        </w:tc>
        <w:tc>
          <w:tcPr>
            <w:tcW w:w="3685" w:type="dxa"/>
            <w:shd w:val="clear" w:color="auto" w:fill="auto"/>
          </w:tcPr>
          <w:p w14:paraId="14FC58D9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E94C1C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đọc yêu cầu bài tập</w:t>
            </w:r>
          </w:p>
          <w:p w14:paraId="24198865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trả lời:</w:t>
            </w:r>
          </w:p>
          <w:p w14:paraId="02924357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+ Miêu tả cây cối</w:t>
            </w:r>
          </w:p>
          <w:p w14:paraId="402E205F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+ Cây hoa</w:t>
            </w:r>
          </w:p>
          <w:p w14:paraId="449CA618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9CBF6F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68E190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 xml:space="preserve">- HS đọc và xác định yêu cầu </w:t>
            </w:r>
            <w:r w:rsidRPr="009B24B9">
              <w:rPr>
                <w:color w:val="000000" w:themeColor="text1"/>
                <w:sz w:val="28"/>
                <w:szCs w:val="28"/>
              </w:rPr>
              <w:lastRenderedPageBreak/>
              <w:t>của bài tập 1</w:t>
            </w:r>
          </w:p>
          <w:p w14:paraId="12A21BCB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có thể kết hợp quan sát một số tranh, ảnh của các loại hoa, đọc lại những ghi chép ở BT 2 trang 40, lập dàn ý bằng cách ghi các từ ngữ, hình ảnh.</w:t>
            </w:r>
          </w:p>
          <w:p w14:paraId="70110359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BA6DE8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1751CC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7A9C3E4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chia sẻ bài làm trong nhóm, nhận xét, bổ sung.</w:t>
            </w:r>
          </w:p>
          <w:p w14:paraId="76CCF849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5E0F64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81475F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- 1 -2 HS chia sẻ dàn ý trước lớp</w:t>
            </w:r>
          </w:p>
          <w:p w14:paraId="319BCB66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nhận xét</w:t>
            </w:r>
          </w:p>
          <w:p w14:paraId="40D6D143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26BC94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51D26F3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xác định yêu cầu của bài</w:t>
            </w:r>
          </w:p>
          <w:p w14:paraId="0A6C0010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chia sẻ bài làm trong nhóm đôi, thêm vào dàn ý đã lập từ ngữ gợi tả, hình ành so sánh, nhân hoá,….</w:t>
            </w:r>
          </w:p>
          <w:p w14:paraId="6C4B19BC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 xml:space="preserve">- 1 – 2 HS chia sẻ trước lớp </w:t>
            </w:r>
          </w:p>
          <w:p w14:paraId="18273CC8" w14:textId="77777777" w:rsidR="00750AC2" w:rsidRPr="009B24B9" w:rsidRDefault="00750AC2" w:rsidP="0020161F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nhận xét</w:t>
            </w:r>
          </w:p>
        </w:tc>
      </w:tr>
      <w:tr w:rsidR="00750AC2" w:rsidRPr="009B24B9" w14:paraId="2DB79C77" w14:textId="77777777" w:rsidTr="0020161F">
        <w:trPr>
          <w:trHeight w:val="1232"/>
        </w:trPr>
        <w:tc>
          <w:tcPr>
            <w:tcW w:w="709" w:type="dxa"/>
          </w:tcPr>
          <w:p w14:paraId="032E6B44" w14:textId="77777777" w:rsidR="00750AC2" w:rsidRPr="009B24B9" w:rsidRDefault="00750AC2" w:rsidP="0020161F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color w:val="000000" w:themeColor="text1"/>
                <w:szCs w:val="28"/>
              </w:rPr>
            </w:pPr>
            <w:r w:rsidRPr="009B24B9">
              <w:rPr>
                <w:rFonts w:eastAsia="SimSun"/>
                <w:b/>
                <w:bCs/>
                <w:color w:val="000000" w:themeColor="text1"/>
                <w:szCs w:val="28"/>
              </w:rPr>
              <w:lastRenderedPageBreak/>
              <w:t>3p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26D5C654" w14:textId="77777777" w:rsidR="00750AC2" w:rsidRPr="009B24B9" w:rsidRDefault="00750AC2" w:rsidP="0020161F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color w:val="000000" w:themeColor="text1"/>
                <w:szCs w:val="28"/>
                <w:lang w:val="vi-VN"/>
              </w:rPr>
            </w:pPr>
            <w:r w:rsidRPr="009B24B9">
              <w:rPr>
                <w:rFonts w:eastAsia="SimSun"/>
                <w:b/>
                <w:bCs/>
                <w:color w:val="000000" w:themeColor="text1"/>
                <w:szCs w:val="28"/>
              </w:rPr>
              <w:t>3</w:t>
            </w:r>
            <w:r w:rsidRPr="009B24B9">
              <w:rPr>
                <w:rFonts w:eastAsia="SimSun"/>
                <w:b/>
                <w:bCs/>
                <w:color w:val="000000" w:themeColor="text1"/>
                <w:szCs w:val="28"/>
                <w:lang w:val="vi-VN"/>
              </w:rPr>
              <w:t xml:space="preserve">. Vận dụng: </w:t>
            </w:r>
          </w:p>
          <w:p w14:paraId="722647F3" w14:textId="77777777" w:rsidR="00750AC2" w:rsidRPr="009B24B9" w:rsidRDefault="00750AC2" w:rsidP="0020161F">
            <w:pPr>
              <w:tabs>
                <w:tab w:val="left" w:pos="3165"/>
              </w:tabs>
              <w:spacing w:line="288" w:lineRule="auto"/>
              <w:rPr>
                <w:color w:val="000000" w:themeColor="text1"/>
                <w:szCs w:val="28"/>
              </w:rPr>
            </w:pPr>
            <w:r w:rsidRPr="009B24B9">
              <w:rPr>
                <w:color w:val="000000" w:themeColor="text1"/>
                <w:szCs w:val="28"/>
              </w:rPr>
              <w:t xml:space="preserve">* </w:t>
            </w:r>
            <w:r w:rsidRPr="009B24B9">
              <w:rPr>
                <w:b/>
                <w:bCs/>
                <w:color w:val="000000" w:themeColor="text1"/>
                <w:szCs w:val="28"/>
                <w:lang w:val="vi-VN"/>
              </w:rPr>
              <w:t>Mục tiêu:</w:t>
            </w:r>
            <w:r w:rsidRPr="009B24B9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9B24B9">
              <w:rPr>
                <w:color w:val="000000" w:themeColor="text1"/>
                <w:szCs w:val="28"/>
              </w:rPr>
              <w:t>Kể được một số loại bánh theo yêu cầu; nói được 1 – 2 câu về loại bánh mà em thích</w:t>
            </w:r>
          </w:p>
          <w:p w14:paraId="41A33867" w14:textId="77777777" w:rsidR="00750AC2" w:rsidRPr="009B24B9" w:rsidRDefault="00750AC2" w:rsidP="0020161F">
            <w:pPr>
              <w:tabs>
                <w:tab w:val="left" w:pos="3165"/>
              </w:tabs>
              <w:spacing w:line="288" w:lineRule="auto"/>
              <w:rPr>
                <w:b/>
                <w:color w:val="000000" w:themeColor="text1"/>
                <w:szCs w:val="28"/>
              </w:rPr>
            </w:pPr>
            <w:r w:rsidRPr="009B24B9">
              <w:rPr>
                <w:b/>
                <w:color w:val="000000" w:themeColor="text1"/>
                <w:szCs w:val="28"/>
              </w:rPr>
              <w:t>* Cách tiến hành:</w:t>
            </w:r>
          </w:p>
        </w:tc>
      </w:tr>
      <w:tr w:rsidR="00750AC2" w:rsidRPr="009B24B9" w14:paraId="160AC52A" w14:textId="77777777" w:rsidTr="0020161F">
        <w:trPr>
          <w:trHeight w:val="634"/>
        </w:trPr>
        <w:tc>
          <w:tcPr>
            <w:tcW w:w="709" w:type="dxa"/>
          </w:tcPr>
          <w:p w14:paraId="77FA3AEC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B36AB1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10E4FC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2D8BD6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C5A66FC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2DAE01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A79621C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B5AEDA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E01C381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B5EB5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211C997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6F51B0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C9DB0BD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9240C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CB6DA8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3A8053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59D622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789213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888D77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A7C84D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BC030C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CDAB5E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33FDFB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A34EF0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183557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2p</w:t>
            </w:r>
          </w:p>
        </w:tc>
        <w:tc>
          <w:tcPr>
            <w:tcW w:w="4961" w:type="dxa"/>
            <w:shd w:val="clear" w:color="auto" w:fill="auto"/>
          </w:tcPr>
          <w:p w14:paraId="00C310AB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lastRenderedPageBreak/>
              <w:t>- GV cho HS đọc yêu cầu của hoạt động 1</w:t>
            </w:r>
          </w:p>
          <w:p w14:paraId="56631D3A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652140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lastRenderedPageBreak/>
              <w:t>- GV tổ chức cho HS chơi trò chơi Tiếp sức</w:t>
            </w:r>
          </w:p>
          <w:p w14:paraId="49B957C3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br/>
            </w:r>
          </w:p>
          <w:p w14:paraId="6668A090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E4B48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EEDFDA1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27BC8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77E22E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2CCA77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GV cho HS đọc yêu cầu của hoạt động 2</w:t>
            </w:r>
          </w:p>
          <w:p w14:paraId="7960033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67E922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467B84E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GV cho HS kể cho nhau nghe theo nhóm đôi</w:t>
            </w:r>
          </w:p>
          <w:p w14:paraId="4A168B63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+ Nói về hương vị</w:t>
            </w:r>
          </w:p>
          <w:p w14:paraId="5DEE22F7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+ Màu sắc</w:t>
            </w:r>
          </w:p>
          <w:p w14:paraId="13C03AF2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+ Hình dáng</w:t>
            </w:r>
          </w:p>
          <w:p w14:paraId="50A207E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+ Đặc điểm nổi bật của loại bánh…</w:t>
            </w:r>
          </w:p>
          <w:p w14:paraId="73159595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Gv cho HS trình bày trước lớp</w:t>
            </w:r>
          </w:p>
          <w:p w14:paraId="1E187A94" w14:textId="77777777" w:rsidR="00750AC2" w:rsidRPr="009B24B9" w:rsidRDefault="00750AC2" w:rsidP="0020161F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GV nhận xét, tuyên dương</w:t>
            </w:r>
          </w:p>
          <w:p w14:paraId="2C234693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Gv</w:t>
            </w:r>
            <w:r w:rsidRPr="009B24B9">
              <w:rPr>
                <w:color w:val="000000" w:themeColor="text1"/>
                <w:sz w:val="28"/>
                <w:szCs w:val="28"/>
                <w:lang w:val="vi-VN"/>
              </w:rPr>
              <w:t xml:space="preserve"> tổng kết b</w:t>
            </w:r>
            <w:r w:rsidRPr="009B24B9">
              <w:rPr>
                <w:color w:val="000000" w:themeColor="text1"/>
                <w:sz w:val="28"/>
                <w:szCs w:val="28"/>
              </w:rPr>
              <w:t>à</w:t>
            </w:r>
            <w:r w:rsidRPr="009B24B9">
              <w:rPr>
                <w:color w:val="000000" w:themeColor="text1"/>
                <w:sz w:val="28"/>
                <w:szCs w:val="28"/>
                <w:lang w:val="vi-VN"/>
              </w:rPr>
              <w:t>i học</w:t>
            </w:r>
            <w:r w:rsidRPr="009B24B9">
              <w:rPr>
                <w:color w:val="000000" w:themeColor="text1"/>
                <w:sz w:val="28"/>
                <w:szCs w:val="28"/>
              </w:rPr>
              <w:t>.</w:t>
            </w:r>
          </w:p>
          <w:p w14:paraId="605741D4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B24B9">
              <w:rPr>
                <w:b/>
                <w:bCs/>
                <w:color w:val="000000" w:themeColor="text1"/>
                <w:sz w:val="28"/>
                <w:szCs w:val="28"/>
              </w:rPr>
              <w:t>Hoạt động nối tiếp</w:t>
            </w:r>
          </w:p>
          <w:p w14:paraId="0E854659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Dặn dò HS</w:t>
            </w:r>
          </w:p>
          <w:p w14:paraId="29E88020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  <w:lang w:val="vi-VN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Nhận xét tiết học</w:t>
            </w:r>
          </w:p>
        </w:tc>
        <w:tc>
          <w:tcPr>
            <w:tcW w:w="3685" w:type="dxa"/>
            <w:shd w:val="clear" w:color="auto" w:fill="auto"/>
          </w:tcPr>
          <w:p w14:paraId="57882384" w14:textId="77777777" w:rsidR="00750AC2" w:rsidRPr="009B24B9" w:rsidRDefault="00750AC2" w:rsidP="0020161F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lastRenderedPageBreak/>
              <w:t xml:space="preserve">- HS xác định yêu cầu của hoạt động 1: Thi kể một số loại </w:t>
            </w:r>
            <w:r w:rsidRPr="009B24B9">
              <w:rPr>
                <w:color w:val="000000" w:themeColor="text1"/>
                <w:sz w:val="28"/>
                <w:szCs w:val="28"/>
              </w:rPr>
              <w:lastRenderedPageBreak/>
              <w:t>bánh.</w:t>
            </w:r>
          </w:p>
          <w:p w14:paraId="1CC75B44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tham gia chơi</w:t>
            </w:r>
          </w:p>
          <w:p w14:paraId="27051127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B24B9">
              <w:rPr>
                <w:i/>
                <w:iCs/>
                <w:color w:val="000000" w:themeColor="text1"/>
                <w:sz w:val="28"/>
                <w:szCs w:val="28"/>
              </w:rPr>
              <w:t>+ Bánh hấp, bánh rán, bánh tráng,…..</w:t>
            </w:r>
          </w:p>
          <w:p w14:paraId="086FC9A8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B24B9">
              <w:rPr>
                <w:i/>
                <w:iCs/>
                <w:color w:val="000000" w:themeColor="text1"/>
                <w:sz w:val="28"/>
                <w:szCs w:val="28"/>
              </w:rPr>
              <w:t>+ bánh phồng, bánh gối, bánh quai chèo, bánh tai heo, ….</w:t>
            </w:r>
          </w:p>
          <w:p w14:paraId="4397E642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B24B9">
              <w:rPr>
                <w:i/>
                <w:iCs/>
                <w:color w:val="000000" w:themeColor="text1"/>
                <w:sz w:val="28"/>
                <w:szCs w:val="28"/>
              </w:rPr>
              <w:t>+ Bánh tôm, bánh tẻ, bánh khoai, bánh ngô, bánh bột lọc, bánh đậu xanh, ….</w:t>
            </w:r>
          </w:p>
          <w:p w14:paraId="35693C9B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xác định yêu cầu của hoạt động 2: Nói 1 – 2 câu về một loại bánh em thích.</w:t>
            </w:r>
          </w:p>
          <w:p w14:paraId="2146DCDA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thảo luận</w:t>
            </w:r>
          </w:p>
          <w:p w14:paraId="3693692B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50366585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51E1836B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537B937C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46D5E04D" w14:textId="77777777" w:rsidR="00750AC2" w:rsidRPr="009B24B9" w:rsidRDefault="00750AC2" w:rsidP="0020161F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9B24B9">
              <w:rPr>
                <w:color w:val="000000" w:themeColor="text1"/>
                <w:sz w:val="28"/>
                <w:szCs w:val="28"/>
              </w:rPr>
              <w:t>- HS trình bày, nhận xét</w:t>
            </w:r>
          </w:p>
        </w:tc>
      </w:tr>
    </w:tbl>
    <w:p w14:paraId="363A91E8" w14:textId="77777777" w:rsidR="00750AC2" w:rsidRPr="009B24B9" w:rsidRDefault="00750AC2" w:rsidP="00750AC2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B24B9">
        <w:rPr>
          <w:b/>
          <w:color w:val="000000" w:themeColor="text1"/>
          <w:sz w:val="28"/>
          <w:szCs w:val="28"/>
          <w:lang w:val="vi-VN"/>
        </w:rPr>
        <w:lastRenderedPageBreak/>
        <w:t xml:space="preserve">IV. </w:t>
      </w:r>
      <w:r>
        <w:rPr>
          <w:b/>
          <w:color w:val="000000" w:themeColor="text1"/>
          <w:sz w:val="28"/>
          <w:szCs w:val="28"/>
          <w:u w:val="single"/>
          <w:lang w:val="vi-VN"/>
        </w:rPr>
        <w:t>ĐIỀU CHỈNH SAU BÀI DẠY</w:t>
      </w:r>
      <w:r w:rsidRPr="009B24B9">
        <w:rPr>
          <w:b/>
          <w:color w:val="000000" w:themeColor="text1"/>
          <w:sz w:val="28"/>
          <w:szCs w:val="28"/>
          <w:lang w:val="vi-VN"/>
        </w:rPr>
        <w:t>:</w:t>
      </w:r>
    </w:p>
    <w:p w14:paraId="7FFC4D37" w14:textId="77777777" w:rsidR="00750AC2" w:rsidRPr="009B24B9" w:rsidRDefault="00750AC2" w:rsidP="00750AC2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9B24B9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D2B3251" w14:textId="77777777" w:rsidR="00750AC2" w:rsidRPr="009B24B9" w:rsidRDefault="00750AC2" w:rsidP="00750AC2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9B24B9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12B7706" w14:textId="4D36004D" w:rsidR="00A01196" w:rsidRDefault="00750AC2" w:rsidP="00750AC2">
      <w:r w:rsidRPr="009B24B9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6032">
    <w:abstractNumId w:val="1"/>
  </w:num>
  <w:num w:numId="2" w16cid:durableId="194356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C2"/>
    <w:rsid w:val="00045DAA"/>
    <w:rsid w:val="00207728"/>
    <w:rsid w:val="00502F96"/>
    <w:rsid w:val="00750AC2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264C9"/>
  <w15:chartTrackingRefBased/>
  <w15:docId w15:val="{8B2B7A41-7ABC-4134-A6BD-AC495D8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C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A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0AC2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50AC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750AC2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750AC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2025-03-31T07:05:00Z</dcterms:created>
  <dcterms:modified xsi:type="dcterms:W3CDTF">2025-03-31T07:06:00Z</dcterms:modified>
</cp:coreProperties>
</file>