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26F05" w14:textId="77777777" w:rsidR="009009DA" w:rsidRPr="001737F6" w:rsidRDefault="009009DA" w:rsidP="009009DA">
      <w:pPr>
        <w:jc w:val="center"/>
        <w:rPr>
          <w:rFonts w:eastAsia="Calibri"/>
          <w:b/>
          <w:color w:val="000000"/>
          <w:sz w:val="28"/>
          <w:szCs w:val="28"/>
          <w:lang w:val="vi-VN"/>
        </w:rPr>
      </w:pPr>
      <w:r w:rsidRPr="001737F6">
        <w:rPr>
          <w:rFonts w:eastAsia="Calibri"/>
          <w:b/>
          <w:color w:val="000000"/>
          <w:sz w:val="28"/>
          <w:szCs w:val="28"/>
          <w:lang w:val="vi-VN"/>
        </w:rPr>
        <w:t>TOÁN</w:t>
      </w:r>
      <w:r w:rsidRPr="001737F6">
        <w:rPr>
          <w:rFonts w:eastAsia="Calibri"/>
          <w:b/>
          <w:color w:val="000000"/>
          <w:sz w:val="28"/>
          <w:szCs w:val="28"/>
        </w:rPr>
        <w:t xml:space="preserve">       TIẾT </w:t>
      </w:r>
      <w:r>
        <w:rPr>
          <w:rFonts w:eastAsia="Calibri"/>
          <w:b/>
          <w:color w:val="000000"/>
          <w:sz w:val="28"/>
          <w:szCs w:val="28"/>
        </w:rPr>
        <w:t>11</w:t>
      </w:r>
      <w:r w:rsidRPr="001737F6">
        <w:rPr>
          <w:rFonts w:eastAsia="Calibri"/>
          <w:b/>
          <w:color w:val="000000"/>
          <w:sz w:val="28"/>
          <w:szCs w:val="28"/>
        </w:rPr>
        <w:t>2</w:t>
      </w:r>
    </w:p>
    <w:p w14:paraId="3629FFD7" w14:textId="77777777" w:rsidR="009009DA" w:rsidRDefault="009009DA" w:rsidP="009009DA">
      <w:pPr>
        <w:spacing w:line="288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1737F6">
        <w:rPr>
          <w:rFonts w:eastAsia="Calibri"/>
          <w:b/>
          <w:bCs/>
          <w:sz w:val="28"/>
          <w:szCs w:val="28"/>
        </w:rPr>
        <w:t xml:space="preserve">Bài </w:t>
      </w:r>
      <w:r w:rsidRPr="001737F6">
        <w:rPr>
          <w:rFonts w:eastAsia="Calibri"/>
          <w:b/>
          <w:bCs/>
          <w:sz w:val="28"/>
          <w:szCs w:val="28"/>
          <w:lang w:val="vi-VN"/>
        </w:rPr>
        <w:t>52</w:t>
      </w:r>
      <w:r w:rsidRPr="001737F6">
        <w:rPr>
          <w:rFonts w:eastAsia="Calibri"/>
          <w:b/>
          <w:bCs/>
          <w:sz w:val="28"/>
          <w:szCs w:val="28"/>
        </w:rPr>
        <w:t xml:space="preserve">. </w:t>
      </w:r>
      <w:r w:rsidRPr="001737F6">
        <w:rPr>
          <w:rFonts w:eastAsia="Calibri"/>
          <w:b/>
          <w:bCs/>
          <w:sz w:val="28"/>
          <w:szCs w:val="28"/>
          <w:lang w:val="vi-VN"/>
        </w:rPr>
        <w:t>CHIA CHO SỐ CÓ HAI CHỮ SỐ</w:t>
      </w:r>
      <w:r w:rsidRPr="001737F6">
        <w:rPr>
          <w:rFonts w:eastAsia="Calibri"/>
          <w:b/>
          <w:color w:val="000000"/>
          <w:sz w:val="28"/>
          <w:szCs w:val="28"/>
        </w:rPr>
        <w:t xml:space="preserve"> </w:t>
      </w:r>
    </w:p>
    <w:p w14:paraId="0448999A" w14:textId="77777777" w:rsidR="009009DA" w:rsidRPr="0040448D" w:rsidRDefault="009009DA" w:rsidP="009009DA">
      <w:pPr>
        <w:spacing w:line="288" w:lineRule="auto"/>
        <w:ind w:left="720" w:hanging="720"/>
        <w:jc w:val="center"/>
        <w:rPr>
          <w:b/>
          <w:bCs/>
          <w:color w:val="000000" w:themeColor="text1"/>
          <w:sz w:val="28"/>
          <w:szCs w:val="28"/>
          <w:lang w:val="vi-VN"/>
        </w:rPr>
      </w:pPr>
      <w:r w:rsidRPr="009B24B9">
        <w:rPr>
          <w:b/>
          <w:bCs/>
          <w:color w:val="000000" w:themeColor="text1"/>
          <w:sz w:val="28"/>
          <w:szCs w:val="28"/>
          <w:lang w:val="nl-NL"/>
        </w:rPr>
        <w:t xml:space="preserve">Thứ Ba </w:t>
      </w:r>
      <w:r>
        <w:rPr>
          <w:b/>
          <w:bCs/>
          <w:color w:val="000000" w:themeColor="text1"/>
          <w:sz w:val="28"/>
          <w:szCs w:val="28"/>
          <w:lang w:val="nl-NL"/>
        </w:rPr>
        <w:t>ngày18</w:t>
      </w:r>
      <w:r w:rsidRPr="009B24B9">
        <w:rPr>
          <w:b/>
          <w:bCs/>
          <w:color w:val="000000" w:themeColor="text1"/>
          <w:sz w:val="28"/>
          <w:szCs w:val="28"/>
          <w:lang w:val="nl-NL"/>
        </w:rPr>
        <w:t xml:space="preserve"> tháng 02 năm </w:t>
      </w:r>
      <w:r>
        <w:rPr>
          <w:b/>
          <w:bCs/>
          <w:color w:val="000000" w:themeColor="text1"/>
          <w:sz w:val="28"/>
          <w:szCs w:val="28"/>
          <w:lang w:val="nl-NL"/>
        </w:rPr>
        <w:t>2025</w:t>
      </w:r>
    </w:p>
    <w:p w14:paraId="703948CA" w14:textId="77777777" w:rsidR="009009DA" w:rsidRPr="001737F6" w:rsidRDefault="009009DA" w:rsidP="009009DA">
      <w:pPr>
        <w:spacing w:line="288" w:lineRule="auto"/>
        <w:ind w:firstLine="360"/>
        <w:rPr>
          <w:b/>
          <w:bCs/>
          <w:color w:val="000000"/>
          <w:sz w:val="28"/>
          <w:szCs w:val="28"/>
          <w:lang w:val="nl-NL"/>
        </w:rPr>
      </w:pPr>
      <w:r w:rsidRPr="001737F6">
        <w:rPr>
          <w:b/>
          <w:bCs/>
          <w:color w:val="000000"/>
          <w:sz w:val="28"/>
          <w:szCs w:val="28"/>
          <w:lang w:val="nl-NL"/>
        </w:rPr>
        <w:t xml:space="preserve">I. </w:t>
      </w:r>
      <w:r w:rsidRPr="003C7B86">
        <w:rPr>
          <w:b/>
          <w:bCs/>
          <w:color w:val="000000"/>
          <w:sz w:val="28"/>
          <w:szCs w:val="28"/>
          <w:u w:val="single"/>
          <w:lang w:val="nl-NL"/>
        </w:rPr>
        <w:t>YÊU CẦU CẦN ĐẠT</w:t>
      </w:r>
      <w:r w:rsidRPr="001737F6">
        <w:rPr>
          <w:b/>
          <w:bCs/>
          <w:color w:val="000000"/>
          <w:sz w:val="28"/>
          <w:szCs w:val="28"/>
          <w:lang w:val="nl-NL"/>
        </w:rPr>
        <w:t>:</w:t>
      </w:r>
      <w:r w:rsidRPr="003C7B86">
        <w:rPr>
          <w:sz w:val="28"/>
          <w:szCs w:val="28"/>
          <w:lang w:val="vi-VN"/>
        </w:rPr>
        <w:t xml:space="preserve"> </w:t>
      </w:r>
      <w:r w:rsidRPr="00E158BA">
        <w:rPr>
          <w:sz w:val="28"/>
          <w:szCs w:val="28"/>
          <w:lang w:val="vi-VN"/>
        </w:rPr>
        <w:t>Sau bài học, HS có khả năng:</w:t>
      </w:r>
    </w:p>
    <w:p w14:paraId="60AA4ECA" w14:textId="77777777" w:rsidR="009009DA" w:rsidRPr="001737F6" w:rsidRDefault="009009DA" w:rsidP="009009DA">
      <w:pPr>
        <w:spacing w:after="100" w:line="17" w:lineRule="atLeast"/>
        <w:ind w:leftChars="100" w:left="240" w:firstLineChars="85" w:firstLine="238"/>
        <w:rPr>
          <w:rFonts w:eastAsia="SimSun"/>
          <w:sz w:val="28"/>
          <w:szCs w:val="28"/>
          <w:lang w:val="vi-VN" w:eastAsia="zh-CN"/>
        </w:rPr>
      </w:pPr>
      <w:r w:rsidRPr="001737F6">
        <w:rPr>
          <w:rFonts w:eastAsia="SimSun"/>
          <w:sz w:val="28"/>
          <w:szCs w:val="28"/>
          <w:lang w:val="vi-VN" w:eastAsia="zh-CN"/>
        </w:rPr>
        <w:t xml:space="preserve">- </w:t>
      </w:r>
      <w:r w:rsidRPr="001737F6">
        <w:rPr>
          <w:rFonts w:eastAsia="SimSun"/>
          <w:sz w:val="28"/>
          <w:szCs w:val="28"/>
          <w:lang w:eastAsia="zh-CN"/>
        </w:rPr>
        <w:t>HS thực hiện được phép chia cho s</w:t>
      </w:r>
      <w:r w:rsidRPr="001737F6">
        <w:rPr>
          <w:rFonts w:eastAsia="SimSun"/>
          <w:sz w:val="28"/>
          <w:szCs w:val="28"/>
          <w:lang w:val="vi-VN" w:eastAsia="zh-CN"/>
        </w:rPr>
        <w:t>ố</w:t>
      </w:r>
      <w:r w:rsidRPr="001737F6">
        <w:rPr>
          <w:rFonts w:eastAsia="SimSun"/>
          <w:sz w:val="28"/>
          <w:szCs w:val="28"/>
          <w:lang w:eastAsia="zh-CN"/>
        </w:rPr>
        <w:t xml:space="preserve"> có không quá hai ch</w:t>
      </w:r>
      <w:r w:rsidRPr="001737F6">
        <w:rPr>
          <w:rFonts w:eastAsia="SimSun"/>
          <w:sz w:val="28"/>
          <w:szCs w:val="28"/>
          <w:lang w:val="vi-VN" w:eastAsia="zh-CN"/>
        </w:rPr>
        <w:t xml:space="preserve">ữ </w:t>
      </w:r>
      <w:r w:rsidRPr="001737F6">
        <w:rPr>
          <w:rFonts w:eastAsia="SimSun"/>
          <w:sz w:val="28"/>
          <w:szCs w:val="28"/>
          <w:lang w:eastAsia="zh-CN"/>
        </w:rPr>
        <w:t>số</w:t>
      </w:r>
      <w:r w:rsidRPr="001737F6">
        <w:rPr>
          <w:rFonts w:eastAsia="SimSun"/>
          <w:sz w:val="28"/>
          <w:szCs w:val="28"/>
          <w:lang w:val="vi-VN" w:eastAsia="zh-CN"/>
        </w:rPr>
        <w:t>.</w:t>
      </w:r>
    </w:p>
    <w:p w14:paraId="009D7A52" w14:textId="77777777" w:rsidR="009009DA" w:rsidRPr="001737F6" w:rsidRDefault="009009DA" w:rsidP="009009DA">
      <w:pPr>
        <w:spacing w:after="100" w:line="17" w:lineRule="atLeast"/>
        <w:ind w:leftChars="100" w:left="240" w:firstLineChars="85" w:firstLine="238"/>
        <w:rPr>
          <w:rFonts w:eastAsia="SimSun"/>
          <w:sz w:val="28"/>
          <w:szCs w:val="28"/>
          <w:lang w:eastAsia="zh-CN"/>
        </w:rPr>
      </w:pPr>
      <w:r w:rsidRPr="001737F6">
        <w:rPr>
          <w:rFonts w:eastAsia="SimSun"/>
          <w:sz w:val="28"/>
          <w:szCs w:val="28"/>
          <w:lang w:val="vi-VN" w:eastAsia="zh-CN"/>
        </w:rPr>
        <w:t xml:space="preserve">- </w:t>
      </w:r>
      <w:r w:rsidRPr="001737F6">
        <w:rPr>
          <w:rFonts w:eastAsia="SimSun"/>
          <w:sz w:val="28"/>
          <w:szCs w:val="28"/>
          <w:lang w:eastAsia="zh-CN"/>
        </w:rPr>
        <w:t>Vận dụng vào tính giả trị của biểu th</w:t>
      </w:r>
      <w:r w:rsidRPr="001737F6">
        <w:rPr>
          <w:rFonts w:eastAsia="SimSun"/>
          <w:sz w:val="28"/>
          <w:szCs w:val="28"/>
          <w:lang w:val="vi-VN" w:eastAsia="zh-CN"/>
        </w:rPr>
        <w:t>ứ</w:t>
      </w:r>
      <w:r w:rsidRPr="001737F6">
        <w:rPr>
          <w:rFonts w:eastAsia="SimSun"/>
          <w:sz w:val="28"/>
          <w:szCs w:val="28"/>
          <w:lang w:eastAsia="zh-CN"/>
        </w:rPr>
        <w:t>c, tìm thành phần trong phép tính.</w:t>
      </w:r>
    </w:p>
    <w:p w14:paraId="346A5496" w14:textId="77777777" w:rsidR="009009DA" w:rsidRPr="001737F6" w:rsidRDefault="009009DA" w:rsidP="009009DA">
      <w:pPr>
        <w:spacing w:after="100"/>
        <w:ind w:leftChars="199" w:left="478"/>
        <w:jc w:val="both"/>
        <w:rPr>
          <w:rFonts w:eastAsia="SimSun"/>
          <w:sz w:val="28"/>
          <w:szCs w:val="28"/>
          <w:lang w:val="vi-VN" w:eastAsia="zh-CN"/>
        </w:rPr>
      </w:pPr>
      <w:r w:rsidRPr="001737F6">
        <w:rPr>
          <w:rFonts w:eastAsia="SimSun"/>
          <w:sz w:val="28"/>
          <w:szCs w:val="28"/>
          <w:lang w:val="vi-VN" w:eastAsia="zh-CN"/>
        </w:rPr>
        <w:t xml:space="preserve">- </w:t>
      </w:r>
      <w:r w:rsidRPr="001737F6">
        <w:rPr>
          <w:rFonts w:eastAsia="SimSun"/>
          <w:sz w:val="28"/>
          <w:szCs w:val="28"/>
          <w:lang w:eastAsia="zh-CN"/>
        </w:rPr>
        <w:t>H</w:t>
      </w:r>
      <w:r w:rsidRPr="001737F6">
        <w:rPr>
          <w:rFonts w:eastAsia="SimSun"/>
          <w:sz w:val="28"/>
          <w:szCs w:val="28"/>
          <w:lang w:val="vi-VN" w:eastAsia="zh-CN"/>
        </w:rPr>
        <w:t>S</w:t>
      </w:r>
      <w:r w:rsidRPr="001737F6">
        <w:rPr>
          <w:rFonts w:eastAsia="SimSun"/>
          <w:sz w:val="28"/>
          <w:szCs w:val="28"/>
          <w:lang w:eastAsia="zh-CN"/>
        </w:rPr>
        <w:t xml:space="preserve"> có cơ hội </w:t>
      </w:r>
      <w:r w:rsidRPr="001737F6">
        <w:rPr>
          <w:rFonts w:eastAsia="SimSun"/>
          <w:sz w:val="28"/>
          <w:szCs w:val="28"/>
          <w:lang w:val="vi-VN" w:eastAsia="zh-CN"/>
        </w:rPr>
        <w:t>để</w:t>
      </w:r>
      <w:r w:rsidRPr="001737F6">
        <w:rPr>
          <w:rFonts w:eastAsia="SimSun"/>
          <w:sz w:val="28"/>
          <w:szCs w:val="28"/>
          <w:lang w:eastAsia="zh-CN"/>
        </w:rPr>
        <w:t xml:space="preserve"> phát triển các năng lực tư duy và lập luận toán học, giao tiếp </w:t>
      </w:r>
      <w:r w:rsidRPr="001737F6">
        <w:rPr>
          <w:rFonts w:eastAsia="SimSun"/>
          <w:sz w:val="28"/>
          <w:szCs w:val="28"/>
          <w:lang w:val="vi-VN" w:eastAsia="zh-CN"/>
        </w:rPr>
        <w:t>t</w:t>
      </w:r>
      <w:r w:rsidRPr="001737F6">
        <w:rPr>
          <w:rFonts w:eastAsia="SimSun"/>
          <w:sz w:val="28"/>
          <w:szCs w:val="28"/>
          <w:lang w:eastAsia="zh-CN"/>
        </w:rPr>
        <w:t>oán học, mô hình ho</w:t>
      </w:r>
      <w:r w:rsidRPr="001737F6">
        <w:rPr>
          <w:rFonts w:eastAsia="SimSun"/>
          <w:sz w:val="28"/>
          <w:szCs w:val="28"/>
          <w:lang w:val="vi-VN" w:eastAsia="zh-CN"/>
        </w:rPr>
        <w:t xml:space="preserve">á </w:t>
      </w:r>
      <w:r w:rsidRPr="001737F6">
        <w:rPr>
          <w:rFonts w:eastAsia="SimSun"/>
          <w:sz w:val="28"/>
          <w:szCs w:val="28"/>
          <w:lang w:eastAsia="zh-CN"/>
        </w:rPr>
        <w:t>toán học, giải quyết vấn đề toán học</w:t>
      </w:r>
      <w:r w:rsidRPr="001737F6">
        <w:rPr>
          <w:rFonts w:eastAsia="SimSun"/>
          <w:sz w:val="28"/>
          <w:szCs w:val="28"/>
          <w:lang w:val="vi-VN" w:eastAsia="zh-CN"/>
        </w:rPr>
        <w:t>.</w:t>
      </w:r>
    </w:p>
    <w:p w14:paraId="6E3BCC31" w14:textId="77777777" w:rsidR="009009DA" w:rsidRPr="001737F6" w:rsidRDefault="009009DA" w:rsidP="009009DA">
      <w:pPr>
        <w:spacing w:after="160"/>
        <w:ind w:firstLine="360"/>
        <w:jc w:val="both"/>
        <w:rPr>
          <w:rFonts w:eastAsia="Calibri"/>
          <w:color w:val="000000"/>
          <w:sz w:val="28"/>
          <w:szCs w:val="28"/>
          <w:lang w:val="vi-VN"/>
        </w:rPr>
      </w:pPr>
      <w:r w:rsidRPr="001737F6">
        <w:rPr>
          <w:rFonts w:eastAsia="Calibri"/>
          <w:color w:val="000000"/>
          <w:sz w:val="28"/>
          <w:szCs w:val="28"/>
          <w:lang w:val="vi-VN"/>
        </w:rPr>
        <w:t>- Năng lực tự chủ, tự học: lắng nghe, tự giác học tập</w:t>
      </w:r>
    </w:p>
    <w:p w14:paraId="07156702" w14:textId="77777777" w:rsidR="009009DA" w:rsidRPr="001737F6" w:rsidRDefault="009009DA" w:rsidP="009009DA">
      <w:pPr>
        <w:spacing w:after="160"/>
        <w:ind w:leftChars="100" w:left="240" w:firstLineChars="50" w:firstLine="140"/>
        <w:jc w:val="both"/>
        <w:rPr>
          <w:rFonts w:eastAsia="Calibri"/>
          <w:color w:val="000000"/>
          <w:sz w:val="28"/>
          <w:szCs w:val="28"/>
          <w:lang w:val="vi-VN"/>
        </w:rPr>
      </w:pPr>
      <w:r w:rsidRPr="001737F6">
        <w:rPr>
          <w:rFonts w:eastAsia="Calibri"/>
          <w:color w:val="000000"/>
          <w:sz w:val="28"/>
          <w:szCs w:val="28"/>
          <w:lang w:val="vi-VN"/>
        </w:rPr>
        <w:t>- Năng lực giải quyết vấn đề và sáng tạo: Vận dụng giải quyết các vấn đề liên quan trong học tập và thực tiễn.</w:t>
      </w:r>
    </w:p>
    <w:p w14:paraId="5B1D6282" w14:textId="77777777" w:rsidR="009009DA" w:rsidRPr="001737F6" w:rsidRDefault="009009DA" w:rsidP="009009DA">
      <w:pPr>
        <w:spacing w:after="160"/>
        <w:ind w:firstLine="360"/>
        <w:jc w:val="both"/>
        <w:rPr>
          <w:rFonts w:eastAsia="Calibri"/>
          <w:color w:val="000000"/>
          <w:sz w:val="28"/>
          <w:szCs w:val="28"/>
          <w:lang w:val="vi-VN"/>
        </w:rPr>
      </w:pPr>
      <w:r w:rsidRPr="001737F6">
        <w:rPr>
          <w:rFonts w:eastAsia="Calibri"/>
          <w:color w:val="000000"/>
          <w:sz w:val="28"/>
          <w:szCs w:val="28"/>
          <w:lang w:val="vi-VN"/>
        </w:rPr>
        <w:t>- Năng lực giao tiếp và hợp tác: trao đổi, nhận xét bài với bạn, trong nhóm.</w:t>
      </w:r>
    </w:p>
    <w:p w14:paraId="11590A91" w14:textId="77777777" w:rsidR="009009DA" w:rsidRPr="001737F6" w:rsidRDefault="009009DA" w:rsidP="009009DA">
      <w:pPr>
        <w:spacing w:after="100" w:line="17" w:lineRule="atLeast"/>
        <w:ind w:firstLineChars="150" w:firstLine="420"/>
        <w:rPr>
          <w:rFonts w:eastAsia="SimSun"/>
          <w:sz w:val="28"/>
          <w:szCs w:val="28"/>
          <w:lang w:val="vi-VN" w:eastAsia="zh-CN"/>
        </w:rPr>
      </w:pPr>
      <w:r w:rsidRPr="001737F6">
        <w:rPr>
          <w:rFonts w:eastAsia="SimSun"/>
          <w:sz w:val="28"/>
          <w:szCs w:val="28"/>
          <w:lang w:val="vi-VN" w:eastAsia="zh-CN"/>
        </w:rPr>
        <w:t>- N</w:t>
      </w:r>
      <w:r w:rsidRPr="001737F6">
        <w:rPr>
          <w:rFonts w:eastAsia="SimSun"/>
          <w:sz w:val="28"/>
          <w:szCs w:val="28"/>
          <w:lang w:eastAsia="zh-CN"/>
        </w:rPr>
        <w:t>hân ái,</w:t>
      </w:r>
      <w:r w:rsidRPr="001737F6">
        <w:rPr>
          <w:rFonts w:eastAsia="SimSun"/>
          <w:sz w:val="28"/>
          <w:szCs w:val="28"/>
          <w:lang w:val="vi-VN" w:eastAsia="zh-CN"/>
        </w:rPr>
        <w:t xml:space="preserve"> </w:t>
      </w:r>
      <w:r w:rsidRPr="001737F6">
        <w:rPr>
          <w:rFonts w:eastAsia="SimSun"/>
          <w:sz w:val="28"/>
          <w:szCs w:val="28"/>
          <w:lang w:eastAsia="zh-CN"/>
        </w:rPr>
        <w:t xml:space="preserve">trách nhiệm, </w:t>
      </w:r>
      <w:r w:rsidRPr="001737F6">
        <w:rPr>
          <w:rFonts w:eastAsia="SimSun"/>
          <w:sz w:val="28"/>
          <w:szCs w:val="28"/>
          <w:lang w:val="vi-VN" w:eastAsia="zh-CN"/>
        </w:rPr>
        <w:t>chăm chỉ</w:t>
      </w:r>
    </w:p>
    <w:p w14:paraId="1FF72163" w14:textId="77777777" w:rsidR="009009DA" w:rsidRPr="003C7B86" w:rsidRDefault="009009DA" w:rsidP="009009DA">
      <w:pPr>
        <w:spacing w:before="120" w:line="288" w:lineRule="auto"/>
        <w:ind w:firstLine="360"/>
        <w:jc w:val="both"/>
        <w:rPr>
          <w:b/>
          <w:color w:val="000000"/>
          <w:sz w:val="28"/>
          <w:szCs w:val="28"/>
          <w:u w:val="single"/>
          <w:lang w:val="vi-VN"/>
        </w:rPr>
      </w:pPr>
      <w:r w:rsidRPr="001737F6">
        <w:rPr>
          <w:b/>
          <w:color w:val="000000"/>
          <w:sz w:val="28"/>
          <w:szCs w:val="28"/>
        </w:rPr>
        <w:t xml:space="preserve">II. </w:t>
      </w:r>
      <w:r w:rsidRPr="003C7B86">
        <w:rPr>
          <w:b/>
          <w:color w:val="000000"/>
          <w:sz w:val="28"/>
          <w:szCs w:val="28"/>
          <w:u w:val="single"/>
        </w:rPr>
        <w:t xml:space="preserve">ĐỒ DÙNG DẠY HỌC </w:t>
      </w:r>
    </w:p>
    <w:p w14:paraId="66C89C18" w14:textId="77777777" w:rsidR="009009DA" w:rsidRPr="001737F6" w:rsidRDefault="009009DA" w:rsidP="009009DA">
      <w:pPr>
        <w:spacing w:line="288" w:lineRule="auto"/>
        <w:ind w:firstLineChars="135" w:firstLine="378"/>
        <w:jc w:val="both"/>
        <w:rPr>
          <w:rFonts w:eastAsia="Calibri"/>
          <w:sz w:val="28"/>
          <w:szCs w:val="28"/>
          <w:lang w:val="vi-VN"/>
        </w:rPr>
      </w:pPr>
      <w:r w:rsidRPr="001737F6">
        <w:rPr>
          <w:color w:val="000000"/>
          <w:sz w:val="28"/>
          <w:szCs w:val="28"/>
        </w:rPr>
        <w:t xml:space="preserve">- GV: </w:t>
      </w:r>
      <w:r w:rsidRPr="001737F6">
        <w:rPr>
          <w:rFonts w:eastAsia="Calibri"/>
          <w:sz w:val="28"/>
          <w:szCs w:val="28"/>
          <w:lang w:val="vi-VN"/>
        </w:rPr>
        <w:t>Bảng phụ</w:t>
      </w:r>
    </w:p>
    <w:p w14:paraId="39192959" w14:textId="77777777" w:rsidR="009009DA" w:rsidRPr="001737F6" w:rsidRDefault="009009DA" w:rsidP="009009DA">
      <w:pPr>
        <w:spacing w:after="100" w:line="17" w:lineRule="atLeast"/>
        <w:ind w:firstLineChars="135" w:firstLine="378"/>
        <w:rPr>
          <w:rFonts w:eastAsia="SimSun"/>
          <w:b/>
          <w:color w:val="000000"/>
          <w:sz w:val="28"/>
          <w:szCs w:val="28"/>
          <w:lang w:val="vi-VN" w:eastAsia="zh-CN"/>
        </w:rPr>
      </w:pPr>
      <w:r w:rsidRPr="001737F6">
        <w:rPr>
          <w:color w:val="000000"/>
          <w:sz w:val="28"/>
          <w:szCs w:val="28"/>
          <w:lang w:eastAsia="zh-CN"/>
        </w:rPr>
        <w:t xml:space="preserve">- HS: </w:t>
      </w:r>
      <w:r w:rsidRPr="001737F6">
        <w:rPr>
          <w:rFonts w:eastAsia="SimSun"/>
          <w:sz w:val="28"/>
          <w:szCs w:val="28"/>
          <w:lang w:val="vi-VN" w:eastAsia="zh-CN"/>
        </w:rPr>
        <w:t>SHS, vở, bảng con.</w:t>
      </w:r>
    </w:p>
    <w:p w14:paraId="15541300" w14:textId="77777777" w:rsidR="009009DA" w:rsidRPr="001737F6" w:rsidRDefault="009009DA" w:rsidP="009009DA">
      <w:pPr>
        <w:spacing w:line="288" w:lineRule="auto"/>
        <w:ind w:right="-329"/>
        <w:jc w:val="both"/>
        <w:rPr>
          <w:rFonts w:eastAsia="Calibri"/>
          <w:b/>
          <w:color w:val="000000"/>
          <w:sz w:val="28"/>
          <w:szCs w:val="28"/>
          <w:lang w:val="vi-VN"/>
        </w:rPr>
      </w:pPr>
      <w:r w:rsidRPr="001737F6">
        <w:rPr>
          <w:rFonts w:eastAsia="Calibri"/>
          <w:b/>
          <w:color w:val="000000"/>
          <w:sz w:val="28"/>
          <w:szCs w:val="28"/>
          <w:lang w:val="vi-VN"/>
        </w:rPr>
        <w:t xml:space="preserve">III. </w:t>
      </w:r>
      <w:r w:rsidRPr="003C7B86">
        <w:rPr>
          <w:rFonts w:eastAsia="Calibri"/>
          <w:b/>
          <w:color w:val="000000"/>
          <w:sz w:val="28"/>
          <w:szCs w:val="28"/>
          <w:u w:val="single"/>
          <w:lang w:val="vi-VN"/>
        </w:rPr>
        <w:t>CÁC HOẠT ĐỘNG DẠY HỌC CHỦ YẾU</w:t>
      </w:r>
      <w:r w:rsidRPr="001737F6">
        <w:rPr>
          <w:rFonts w:eastAsia="Calibri"/>
          <w:b/>
          <w:color w:val="000000"/>
          <w:sz w:val="28"/>
          <w:szCs w:val="28"/>
          <w:lang w:val="vi-VN"/>
        </w:rPr>
        <w:t>:</w:t>
      </w:r>
    </w:p>
    <w:tbl>
      <w:tblPr>
        <w:tblStyle w:val="LiBang3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4536"/>
      </w:tblGrid>
      <w:tr w:rsidR="009009DA" w:rsidRPr="009B24B9" w14:paraId="79C5E5EA" w14:textId="77777777" w:rsidTr="0020161F">
        <w:tc>
          <w:tcPr>
            <w:tcW w:w="817" w:type="dxa"/>
          </w:tcPr>
          <w:p w14:paraId="5569AE68" w14:textId="77777777" w:rsidR="009009DA" w:rsidRPr="009B24B9" w:rsidRDefault="009009DA" w:rsidP="0020161F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B24B9">
              <w:rPr>
                <w:rFonts w:eastAsia="Calibri"/>
                <w:b/>
                <w:sz w:val="28"/>
                <w:szCs w:val="28"/>
                <w:lang w:val="vi-VN"/>
              </w:rPr>
              <w:t>TG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54A997" w14:textId="77777777" w:rsidR="009009DA" w:rsidRPr="001737F6" w:rsidRDefault="009009DA" w:rsidP="0020161F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FAEF95" w14:textId="77777777" w:rsidR="009009DA" w:rsidRPr="001737F6" w:rsidRDefault="009009DA" w:rsidP="0020161F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9009DA" w:rsidRPr="009B24B9" w14:paraId="0E08F194" w14:textId="77777777" w:rsidTr="0020161F">
        <w:tc>
          <w:tcPr>
            <w:tcW w:w="817" w:type="dxa"/>
          </w:tcPr>
          <w:p w14:paraId="38124A74" w14:textId="77777777" w:rsidR="009009DA" w:rsidRPr="009B24B9" w:rsidRDefault="009009DA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B24B9">
              <w:rPr>
                <w:rFonts w:eastAsia="Calibri"/>
                <w:b/>
                <w:sz w:val="28"/>
                <w:szCs w:val="28"/>
                <w:lang w:val="vi-VN"/>
              </w:rPr>
              <w:t>5p</w:t>
            </w:r>
          </w:p>
        </w:tc>
        <w:tc>
          <w:tcPr>
            <w:tcW w:w="9072" w:type="dxa"/>
            <w:gridSpan w:val="2"/>
          </w:tcPr>
          <w:p w14:paraId="30BF1524" w14:textId="77777777" w:rsidR="009009DA" w:rsidRPr="001737F6" w:rsidRDefault="009009DA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b/>
                <w:sz w:val="28"/>
                <w:szCs w:val="28"/>
                <w:lang w:val="vi-VN"/>
              </w:rPr>
              <w:t xml:space="preserve">1. 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>Mở đầu</w:t>
            </w:r>
            <w:r w:rsidRPr="001737F6">
              <w:rPr>
                <w:rFonts w:eastAsia="Calibri"/>
                <w:b/>
                <w:sz w:val="28"/>
                <w:szCs w:val="28"/>
                <w:lang w:val="vi-VN"/>
              </w:rPr>
              <w:t xml:space="preserve">: </w:t>
            </w:r>
          </w:p>
          <w:p w14:paraId="2D9AC71E" w14:textId="77777777" w:rsidR="009009DA" w:rsidRPr="001737F6" w:rsidRDefault="009009DA" w:rsidP="0020161F">
            <w:pPr>
              <w:tabs>
                <w:tab w:val="left" w:pos="3165"/>
              </w:tabs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sz w:val="28"/>
                <w:szCs w:val="28"/>
                <w:lang w:val="vi-VN"/>
              </w:rPr>
              <w:t>a. Mục tiêu: Tạo cảm xúc vui tươi, kết nối với bài học.</w:t>
            </w:r>
          </w:p>
          <w:p w14:paraId="25D596DA" w14:textId="77777777" w:rsidR="009009DA" w:rsidRPr="001737F6" w:rsidRDefault="009009DA" w:rsidP="0020161F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sz w:val="28"/>
                <w:szCs w:val="28"/>
                <w:lang w:val="vi-VN"/>
              </w:rPr>
              <w:t>b. Phương pháp, hình thức tổ chức:</w:t>
            </w:r>
          </w:p>
        </w:tc>
      </w:tr>
      <w:tr w:rsidR="009009DA" w:rsidRPr="009B24B9" w14:paraId="44C039AB" w14:textId="77777777" w:rsidTr="0020161F">
        <w:tc>
          <w:tcPr>
            <w:tcW w:w="817" w:type="dxa"/>
          </w:tcPr>
          <w:p w14:paraId="08288014" w14:textId="77777777" w:rsidR="009009DA" w:rsidRPr="009B24B9" w:rsidRDefault="009009DA" w:rsidP="0020161F">
            <w:pPr>
              <w:spacing w:after="100" w:line="17" w:lineRule="atLeast"/>
              <w:rPr>
                <w:rFonts w:eastAsia="SimSun"/>
                <w:b/>
                <w:sz w:val="28"/>
                <w:szCs w:val="28"/>
                <w:lang w:val="vi-VN" w:eastAsia="zh-CN"/>
              </w:rPr>
            </w:pPr>
          </w:p>
        </w:tc>
        <w:tc>
          <w:tcPr>
            <w:tcW w:w="4536" w:type="dxa"/>
          </w:tcPr>
          <w:p w14:paraId="14C6336B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b/>
                <w:sz w:val="28"/>
                <w:szCs w:val="28"/>
                <w:lang w:val="vi-VN" w:eastAsia="zh-CN"/>
              </w:rPr>
              <w:t>- GV tổ chức trò chơi:</w:t>
            </w:r>
            <w:r w:rsidRPr="001737F6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 “Ai nhanh hơn"</w:t>
            </w:r>
            <w:r w:rsidRPr="001737F6"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  <w:t xml:space="preserve">: </w:t>
            </w:r>
          </w:p>
          <w:p w14:paraId="12AF5389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+ Cách chơi: GV đưa ra phép tính để HS ‘’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>Tìm thương và số dư của các phép chia sau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 xml:space="preserve">: 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 xml:space="preserve"> (HS ước lượng thương)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 xml:space="preserve"> và ghi kết quả vào bảng con.</w:t>
            </w:r>
          </w:p>
          <w:p w14:paraId="6B246311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 xml:space="preserve">2448: 24       387: 35        </w:t>
            </w:r>
          </w:p>
          <w:p w14:paraId="6DF97B22" w14:textId="77777777" w:rsidR="009009DA" w:rsidRPr="001737F6" w:rsidRDefault="009009DA" w:rsidP="0020161F">
            <w:pPr>
              <w:spacing w:line="288" w:lineRule="auto"/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bCs/>
                <w:sz w:val="28"/>
                <w:szCs w:val="28"/>
                <w:lang w:val="vi-VN"/>
              </w:rPr>
              <w:t>- Gv nhận xét, tuyên dương.</w:t>
            </w:r>
          </w:p>
          <w:p w14:paraId="16F5C037" w14:textId="77777777" w:rsidR="009009DA" w:rsidRPr="001737F6" w:rsidRDefault="009009DA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bCs/>
                <w:sz w:val="28"/>
                <w:szCs w:val="28"/>
                <w:lang w:val="vi-VN"/>
              </w:rPr>
              <w:t>- Gv dẫn dắt giới thiệu bài, ghi tựa bài.</w:t>
            </w:r>
          </w:p>
        </w:tc>
        <w:tc>
          <w:tcPr>
            <w:tcW w:w="4536" w:type="dxa"/>
          </w:tcPr>
          <w:p w14:paraId="6CDBB101" w14:textId="77777777" w:rsidR="009009DA" w:rsidRPr="001737F6" w:rsidRDefault="009009DA" w:rsidP="0020161F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432267F4" w14:textId="77777777" w:rsidR="009009DA" w:rsidRPr="001737F6" w:rsidRDefault="009009DA" w:rsidP="0020161F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sz w:val="28"/>
                <w:szCs w:val="28"/>
                <w:lang w:val="vi-VN"/>
              </w:rPr>
              <w:t>- HS  tham gia trò chơi (ghi kết quả vào bảng con)</w:t>
            </w:r>
          </w:p>
          <w:p w14:paraId="19FAC765" w14:textId="77777777" w:rsidR="009009DA" w:rsidRPr="001737F6" w:rsidRDefault="009009DA" w:rsidP="0020161F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sz w:val="28"/>
                <w:szCs w:val="28"/>
                <w:lang w:val="vi-VN"/>
              </w:rPr>
              <w:t>2448: 24 = 102        357: 35 =10 (dư 7)</w:t>
            </w:r>
          </w:p>
        </w:tc>
      </w:tr>
      <w:tr w:rsidR="009009DA" w:rsidRPr="009B24B9" w14:paraId="58C2EBBE" w14:textId="77777777" w:rsidTr="0020161F">
        <w:tc>
          <w:tcPr>
            <w:tcW w:w="817" w:type="dxa"/>
          </w:tcPr>
          <w:p w14:paraId="1D713601" w14:textId="77777777" w:rsidR="009009DA" w:rsidRPr="009B24B9" w:rsidRDefault="009009DA" w:rsidP="0020161F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B24B9">
              <w:rPr>
                <w:rFonts w:eastAsia="Calibri"/>
                <w:b/>
                <w:sz w:val="28"/>
                <w:szCs w:val="28"/>
                <w:lang w:val="vi-VN"/>
              </w:rPr>
              <w:t>25p</w:t>
            </w:r>
          </w:p>
        </w:tc>
        <w:tc>
          <w:tcPr>
            <w:tcW w:w="9072" w:type="dxa"/>
            <w:gridSpan w:val="2"/>
          </w:tcPr>
          <w:p w14:paraId="1B3198E3" w14:textId="77777777" w:rsidR="009009DA" w:rsidRPr="001737F6" w:rsidRDefault="009009DA" w:rsidP="0020161F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b/>
                <w:sz w:val="28"/>
                <w:szCs w:val="28"/>
                <w:lang w:val="vi-VN"/>
              </w:rPr>
              <w:t>2</w:t>
            </w:r>
            <w:r w:rsidRPr="001737F6">
              <w:rPr>
                <w:rFonts w:eastAsia="Calibri"/>
                <w:b/>
                <w:sz w:val="28"/>
                <w:szCs w:val="28"/>
              </w:rPr>
              <w:t xml:space="preserve">. Hoạt động </w:t>
            </w:r>
            <w:r w:rsidRPr="001737F6">
              <w:rPr>
                <w:rFonts w:eastAsia="Calibri"/>
                <w:b/>
                <w:sz w:val="28"/>
                <w:szCs w:val="28"/>
                <w:lang w:val="vi-VN"/>
              </w:rPr>
              <w:t xml:space="preserve">Thực hành, </w:t>
            </w:r>
            <w:r w:rsidRPr="001737F6">
              <w:rPr>
                <w:rFonts w:eastAsia="Calibri"/>
                <w:b/>
                <w:sz w:val="28"/>
                <w:szCs w:val="28"/>
              </w:rPr>
              <w:t>Luyện tập</w:t>
            </w:r>
            <w:r w:rsidRPr="001737F6">
              <w:rPr>
                <w:rFonts w:eastAsia="Calibri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9009DA" w:rsidRPr="009B24B9" w14:paraId="008DBE51" w14:textId="77777777" w:rsidTr="0020161F">
        <w:tc>
          <w:tcPr>
            <w:tcW w:w="817" w:type="dxa"/>
          </w:tcPr>
          <w:p w14:paraId="48DAC977" w14:textId="77777777" w:rsidR="009009DA" w:rsidRPr="009B24B9" w:rsidRDefault="009009DA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</w:p>
        </w:tc>
        <w:tc>
          <w:tcPr>
            <w:tcW w:w="9072" w:type="dxa"/>
            <w:gridSpan w:val="2"/>
          </w:tcPr>
          <w:p w14:paraId="0C6FB439" w14:textId="77777777" w:rsidR="009009DA" w:rsidRPr="001737F6" w:rsidRDefault="009009DA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b/>
                <w:sz w:val="28"/>
                <w:szCs w:val="28"/>
                <w:lang w:val="vi-VN"/>
              </w:rPr>
              <w:t>* Luyện tập:</w:t>
            </w:r>
          </w:p>
          <w:p w14:paraId="3461A7F4" w14:textId="77777777" w:rsidR="009009DA" w:rsidRPr="001737F6" w:rsidRDefault="009009DA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>2.1.</w:t>
            </w:r>
            <w:r w:rsidRPr="001737F6">
              <w:rPr>
                <w:rFonts w:eastAsia="Calibri"/>
                <w:b/>
                <w:sz w:val="28"/>
                <w:szCs w:val="28"/>
              </w:rPr>
              <w:t xml:space="preserve"> Hoạt động </w:t>
            </w:r>
            <w:r w:rsidRPr="001737F6">
              <w:rPr>
                <w:rFonts w:eastAsia="Calibri"/>
                <w:b/>
                <w:sz w:val="28"/>
                <w:szCs w:val="28"/>
                <w:lang w:val="vi-VN"/>
              </w:rPr>
              <w:t>1</w:t>
            </w:r>
            <w:r w:rsidRPr="001737F6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1737F6">
              <w:rPr>
                <w:rFonts w:eastAsia="Calibri"/>
                <w:b/>
                <w:sz w:val="28"/>
                <w:szCs w:val="28"/>
                <w:lang w:val="vi-VN"/>
              </w:rPr>
              <w:t>Tính giá trị biểu thức</w:t>
            </w:r>
          </w:p>
          <w:p w14:paraId="21750CCA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  <w:r w:rsidRPr="001737F6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a. Mục tiêu: 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</w:p>
          <w:p w14:paraId="2278705C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 xml:space="preserve">- 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>Vận dụng vào tính giả trị của biểu th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ứ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>c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.</w:t>
            </w:r>
          </w:p>
          <w:p w14:paraId="017B3E23" w14:textId="77777777" w:rsidR="009009DA" w:rsidRPr="001737F6" w:rsidRDefault="009009DA" w:rsidP="0020161F">
            <w:pPr>
              <w:spacing w:after="100"/>
              <w:rPr>
                <w:rFonts w:eastAsia="SimSun"/>
                <w:sz w:val="28"/>
                <w:szCs w:val="28"/>
                <w:lang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- P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>hát triển các năng lực tư duy và lập luận toán học; giao tiếp toán học; giải quyết vấn đề toán học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.</w:t>
            </w:r>
          </w:p>
          <w:p w14:paraId="700B677B" w14:textId="77777777" w:rsidR="009009DA" w:rsidRPr="001737F6" w:rsidRDefault="009009DA" w:rsidP="0020161F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b/>
                <w:bCs/>
                <w:sz w:val="28"/>
                <w:szCs w:val="28"/>
              </w:rPr>
              <w:t>b. Phương pháp, hình thức tổ chức:</w:t>
            </w:r>
          </w:p>
        </w:tc>
      </w:tr>
      <w:tr w:rsidR="009009DA" w:rsidRPr="009B24B9" w14:paraId="771984E1" w14:textId="77777777" w:rsidTr="0020161F">
        <w:tc>
          <w:tcPr>
            <w:tcW w:w="817" w:type="dxa"/>
          </w:tcPr>
          <w:p w14:paraId="58CAE657" w14:textId="77777777" w:rsidR="009009DA" w:rsidRPr="009B24B9" w:rsidRDefault="009009DA" w:rsidP="0020161F">
            <w:pPr>
              <w:spacing w:line="288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14:paraId="7AF38B4B" w14:textId="77777777" w:rsidR="009009DA" w:rsidRPr="001737F6" w:rsidRDefault="009009DA" w:rsidP="0020161F">
            <w:pPr>
              <w:spacing w:line="288" w:lineRule="auto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b/>
                <w:bCs/>
                <w:sz w:val="28"/>
                <w:szCs w:val="28"/>
              </w:rPr>
              <w:t>Bài 2:</w:t>
            </w:r>
            <w:r w:rsidRPr="001737F6">
              <w:rPr>
                <w:rFonts w:eastAsia="Calibri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1737F6">
              <w:rPr>
                <w:rFonts w:eastAsia="Calibri"/>
                <w:b/>
                <w:sz w:val="28"/>
                <w:szCs w:val="28"/>
                <w:lang w:val="vi-VN"/>
              </w:rPr>
              <w:t>Tính giá trị biểu thức</w:t>
            </w:r>
          </w:p>
          <w:p w14:paraId="6C33B2EE" w14:textId="77777777" w:rsidR="009009DA" w:rsidRPr="001737F6" w:rsidRDefault="009009DA" w:rsidP="0020161F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sz w:val="28"/>
                <w:szCs w:val="28"/>
                <w:lang w:val="vi-VN"/>
              </w:rPr>
              <w:t xml:space="preserve">- Yêu cầu HS </w:t>
            </w:r>
          </w:p>
          <w:p w14:paraId="166449E0" w14:textId="77777777" w:rsidR="009009DA" w:rsidRPr="001737F6" w:rsidRDefault="009009DA" w:rsidP="0020161F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sz w:val="28"/>
                <w:szCs w:val="28"/>
                <w:lang w:val="vi-VN"/>
              </w:rPr>
              <w:t>- GV yêu cầu HS nêu lại cách tính giá trị của biểu thức</w:t>
            </w:r>
          </w:p>
          <w:p w14:paraId="2072E221" w14:textId="77777777" w:rsidR="009009DA" w:rsidRPr="001737F6" w:rsidRDefault="009009DA" w:rsidP="0020161F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sz w:val="28"/>
                <w:szCs w:val="28"/>
                <w:lang w:val="vi-VN"/>
              </w:rPr>
              <w:t>- Cho HS làm bài vào vở theo dãy ( 2 HS làm vào bảng phụ)</w:t>
            </w:r>
          </w:p>
          <w:p w14:paraId="7259D7F6" w14:textId="77777777" w:rsidR="009009DA" w:rsidRPr="001737F6" w:rsidRDefault="009009DA" w:rsidP="0020161F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14:paraId="7BBEFF9C" w14:textId="77777777" w:rsidR="009009DA" w:rsidRPr="001737F6" w:rsidRDefault="009009DA" w:rsidP="0020161F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14:paraId="6960FEA1" w14:textId="77777777" w:rsidR="009009DA" w:rsidRPr="001737F6" w:rsidRDefault="009009DA" w:rsidP="0020161F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14:paraId="4915432D" w14:textId="77777777" w:rsidR="009009DA" w:rsidRPr="001737F6" w:rsidRDefault="009009DA" w:rsidP="0020161F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14:paraId="4FBEE346" w14:textId="77777777" w:rsidR="009009DA" w:rsidRPr="001737F6" w:rsidRDefault="009009DA" w:rsidP="0020161F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14:paraId="6921CAAC" w14:textId="77777777" w:rsidR="009009DA" w:rsidRPr="001737F6" w:rsidRDefault="009009DA" w:rsidP="0020161F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14:paraId="506904F2" w14:textId="77777777" w:rsidR="009009DA" w:rsidRPr="001737F6" w:rsidRDefault="009009DA" w:rsidP="0020161F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14:paraId="67EF974C" w14:textId="77777777" w:rsidR="009009DA" w:rsidRPr="001737F6" w:rsidRDefault="009009DA" w:rsidP="0020161F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14:paraId="6D8C2136" w14:textId="77777777" w:rsidR="009009DA" w:rsidRPr="001737F6" w:rsidRDefault="009009DA" w:rsidP="0020161F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14:paraId="33E31652" w14:textId="77777777" w:rsidR="009009DA" w:rsidRPr="001737F6" w:rsidRDefault="009009DA" w:rsidP="0020161F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14:paraId="29DC0B73" w14:textId="77777777" w:rsidR="009009DA" w:rsidRPr="001737F6" w:rsidRDefault="009009DA" w:rsidP="0020161F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sz w:val="28"/>
                <w:szCs w:val="28"/>
                <w:lang w:val="vi-VN"/>
              </w:rPr>
              <w:t>- Gọi HS làm bài trên bảng phụ trình bày bài làm.</w:t>
            </w:r>
          </w:p>
          <w:p w14:paraId="79B01570" w14:textId="77777777" w:rsidR="009009DA" w:rsidRPr="001737F6" w:rsidRDefault="009009DA" w:rsidP="0020161F">
            <w:pPr>
              <w:spacing w:after="100" w:line="17" w:lineRule="atLeast"/>
              <w:rPr>
                <w:rFonts w:eastAsia="Calibri"/>
                <w:sz w:val="28"/>
                <w:szCs w:val="28"/>
                <w:lang w:val="vi-V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 xml:space="preserve">- Gv thu vở KT, nhận xét, sửa bài. </w:t>
            </w:r>
          </w:p>
        </w:tc>
        <w:tc>
          <w:tcPr>
            <w:tcW w:w="4536" w:type="dxa"/>
          </w:tcPr>
          <w:p w14:paraId="733361A5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</w:p>
          <w:p w14:paraId="1535EFCE" w14:textId="77777777" w:rsidR="009009DA" w:rsidRPr="001737F6" w:rsidRDefault="009009DA" w:rsidP="0020161F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sz w:val="28"/>
                <w:szCs w:val="28"/>
                <w:lang w:val="vi-VN"/>
              </w:rPr>
              <w:t>-</w:t>
            </w:r>
            <w:r w:rsidRPr="001737F6">
              <w:rPr>
                <w:rFonts w:eastAsia="Calibri"/>
                <w:sz w:val="28"/>
                <w:szCs w:val="28"/>
              </w:rPr>
              <w:t xml:space="preserve"> </w:t>
            </w:r>
            <w:r w:rsidRPr="001737F6">
              <w:rPr>
                <w:rFonts w:eastAsia="Calibri"/>
                <w:bCs/>
                <w:sz w:val="28"/>
                <w:szCs w:val="28"/>
                <w:lang w:val="vi-VN"/>
              </w:rPr>
              <w:t>HS đọc đề và xác định yêu cầu</w:t>
            </w:r>
          </w:p>
          <w:p w14:paraId="513D64DD" w14:textId="77777777" w:rsidR="009009DA" w:rsidRPr="001737F6" w:rsidRDefault="009009DA" w:rsidP="0020161F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sz w:val="28"/>
                <w:szCs w:val="28"/>
                <w:lang w:val="vi-VN"/>
              </w:rPr>
              <w:t>- HS nêu lại cách tính giá trị của biểu thức</w:t>
            </w:r>
          </w:p>
          <w:p w14:paraId="3B534083" w14:textId="77777777" w:rsidR="009009DA" w:rsidRPr="001737F6" w:rsidRDefault="009009DA" w:rsidP="0020161F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14:paraId="03DEAD59" w14:textId="77777777" w:rsidR="009009DA" w:rsidRPr="001737F6" w:rsidRDefault="009009DA" w:rsidP="0020161F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sz w:val="28"/>
                <w:szCs w:val="28"/>
                <w:lang w:val="vi-VN"/>
              </w:rPr>
              <w:t>- HS làm bài vào vở theo dãy ( 2 HS làm vào bảng phụ)</w:t>
            </w:r>
          </w:p>
          <w:p w14:paraId="10ACD4F3" w14:textId="77777777" w:rsidR="009009DA" w:rsidRPr="001737F6" w:rsidRDefault="009009DA" w:rsidP="0020161F">
            <w:pPr>
              <w:rPr>
                <w:rFonts w:eastAsia="Calibri"/>
                <w:b/>
                <w:i/>
                <w:iCs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b/>
                <w:i/>
                <w:iCs/>
                <w:sz w:val="28"/>
                <w:szCs w:val="28"/>
                <w:lang w:val="vi-VN"/>
              </w:rPr>
              <w:t>Dãy 1: câu a,b</w:t>
            </w:r>
          </w:p>
          <w:p w14:paraId="517228CC" w14:textId="77777777" w:rsidR="009009DA" w:rsidRPr="001737F6" w:rsidRDefault="009009DA" w:rsidP="009009DA">
            <w:pPr>
              <w:numPr>
                <w:ilvl w:val="0"/>
                <w:numId w:val="2"/>
              </w:numPr>
              <w:spacing w:after="160" w:line="259" w:lineRule="auto"/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bCs/>
                <w:sz w:val="28"/>
                <w:szCs w:val="28"/>
                <w:lang w:val="vi-VN"/>
              </w:rPr>
              <w:t xml:space="preserve">4500 : 90 : 25 = 50 : 25 </w:t>
            </w:r>
          </w:p>
          <w:p w14:paraId="2393EEA1" w14:textId="77777777" w:rsidR="009009DA" w:rsidRPr="001737F6" w:rsidRDefault="009009DA" w:rsidP="0020161F">
            <w:pPr>
              <w:spacing w:after="160" w:line="259" w:lineRule="auto"/>
              <w:ind w:left="870"/>
              <w:contextualSpacing/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bCs/>
                <w:sz w:val="28"/>
                <w:szCs w:val="28"/>
                <w:lang w:val="vi-VN"/>
              </w:rPr>
              <w:t xml:space="preserve">              = 2</w:t>
            </w:r>
          </w:p>
          <w:p w14:paraId="7D366C21" w14:textId="77777777" w:rsidR="009009DA" w:rsidRPr="001737F6" w:rsidRDefault="009009DA" w:rsidP="0020161F">
            <w:pPr>
              <w:spacing w:after="160" w:line="259" w:lineRule="auto"/>
              <w:contextualSpacing/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bCs/>
                <w:sz w:val="28"/>
                <w:szCs w:val="28"/>
                <w:lang w:val="vi-VN"/>
              </w:rPr>
              <w:t>b) 840 : (3 x 4) = 840 : 12</w:t>
            </w:r>
          </w:p>
          <w:p w14:paraId="2BDF1F6E" w14:textId="77777777" w:rsidR="009009DA" w:rsidRPr="001737F6" w:rsidRDefault="009009DA" w:rsidP="0020161F">
            <w:pPr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bCs/>
                <w:sz w:val="28"/>
                <w:szCs w:val="28"/>
                <w:lang w:val="vi-VN"/>
              </w:rPr>
              <w:t xml:space="preserve">                          = 70</w:t>
            </w:r>
          </w:p>
          <w:p w14:paraId="29C5991A" w14:textId="77777777" w:rsidR="009009DA" w:rsidRPr="001737F6" w:rsidRDefault="009009DA" w:rsidP="0020161F">
            <w:pPr>
              <w:rPr>
                <w:rFonts w:eastAsia="Calibri"/>
                <w:b/>
                <w:i/>
                <w:iCs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b/>
                <w:i/>
                <w:iCs/>
                <w:sz w:val="28"/>
                <w:szCs w:val="28"/>
                <w:lang w:val="vi-VN"/>
              </w:rPr>
              <w:t>Dãy 2: câu c,d</w:t>
            </w:r>
          </w:p>
          <w:p w14:paraId="1C8F41A1" w14:textId="77777777" w:rsidR="009009DA" w:rsidRPr="001737F6" w:rsidRDefault="009009DA" w:rsidP="0020161F">
            <w:pPr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bCs/>
                <w:sz w:val="28"/>
                <w:szCs w:val="28"/>
                <w:lang w:val="vi-VN"/>
              </w:rPr>
              <w:t>c) 682  + 96 : 12 = 682 + 8</w:t>
            </w:r>
          </w:p>
          <w:p w14:paraId="3ED58665" w14:textId="77777777" w:rsidR="009009DA" w:rsidRPr="001737F6" w:rsidRDefault="009009DA" w:rsidP="0020161F">
            <w:pPr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bCs/>
                <w:sz w:val="28"/>
                <w:szCs w:val="28"/>
                <w:lang w:val="vi-VN"/>
              </w:rPr>
              <w:t xml:space="preserve">                            = 690</w:t>
            </w:r>
          </w:p>
          <w:p w14:paraId="2091A06B" w14:textId="77777777" w:rsidR="009009DA" w:rsidRPr="001737F6" w:rsidRDefault="009009DA" w:rsidP="009009DA">
            <w:pPr>
              <w:numPr>
                <w:ilvl w:val="0"/>
                <w:numId w:val="1"/>
              </w:numPr>
              <w:spacing w:after="160" w:line="259" w:lineRule="auto"/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bCs/>
                <w:sz w:val="28"/>
                <w:szCs w:val="28"/>
                <w:lang w:val="vi-VN"/>
              </w:rPr>
              <w:t>2784 : 24 – 16 = 116 – 16</w:t>
            </w:r>
          </w:p>
          <w:p w14:paraId="0DC3E68A" w14:textId="77777777" w:rsidR="009009DA" w:rsidRPr="001737F6" w:rsidRDefault="009009DA" w:rsidP="0020161F">
            <w:pPr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bCs/>
                <w:sz w:val="28"/>
                <w:szCs w:val="28"/>
                <w:lang w:val="vi-VN"/>
              </w:rPr>
              <w:t xml:space="preserve">                             = 100 </w:t>
            </w:r>
          </w:p>
          <w:p w14:paraId="2F70026B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- HS trình bày bài , nhận xét lẫn nhau</w:t>
            </w:r>
          </w:p>
        </w:tc>
      </w:tr>
      <w:tr w:rsidR="009009DA" w:rsidRPr="009B24B9" w14:paraId="49ED64CA" w14:textId="77777777" w:rsidTr="0020161F">
        <w:tc>
          <w:tcPr>
            <w:tcW w:w="817" w:type="dxa"/>
          </w:tcPr>
          <w:p w14:paraId="290BACEB" w14:textId="77777777" w:rsidR="009009DA" w:rsidRPr="009B24B9" w:rsidRDefault="009009DA" w:rsidP="0020161F">
            <w:pPr>
              <w:spacing w:after="100" w:line="17" w:lineRule="atLeast"/>
              <w:rPr>
                <w:rFonts w:eastAsia="SimSun"/>
                <w:b/>
                <w:sz w:val="28"/>
                <w:szCs w:val="28"/>
                <w:lang w:val="vi-VN" w:eastAsia="zh-CN"/>
              </w:rPr>
            </w:pPr>
          </w:p>
        </w:tc>
        <w:tc>
          <w:tcPr>
            <w:tcW w:w="9072" w:type="dxa"/>
            <w:gridSpan w:val="2"/>
          </w:tcPr>
          <w:p w14:paraId="3FF56C8B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b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b/>
                <w:sz w:val="28"/>
                <w:szCs w:val="28"/>
                <w:lang w:val="vi-VN" w:eastAsia="zh-CN"/>
              </w:rPr>
              <w:t xml:space="preserve">2.2. </w:t>
            </w:r>
            <w:r w:rsidRPr="001737F6">
              <w:rPr>
                <w:rFonts w:eastAsia="SimSun"/>
                <w:b/>
                <w:sz w:val="28"/>
                <w:szCs w:val="28"/>
                <w:lang w:eastAsia="zh-CN"/>
              </w:rPr>
              <w:t xml:space="preserve">Hoạt động </w:t>
            </w:r>
            <w:r w:rsidRPr="001737F6">
              <w:rPr>
                <w:rFonts w:eastAsia="SimSun"/>
                <w:b/>
                <w:sz w:val="28"/>
                <w:szCs w:val="28"/>
                <w:lang w:val="vi-VN" w:eastAsia="zh-CN"/>
              </w:rPr>
              <w:t>2</w:t>
            </w:r>
            <w:r w:rsidRPr="001737F6">
              <w:rPr>
                <w:rFonts w:eastAsia="SimSun"/>
                <w:b/>
                <w:sz w:val="28"/>
                <w:szCs w:val="28"/>
                <w:lang w:eastAsia="zh-CN"/>
              </w:rPr>
              <w:t xml:space="preserve"> </w:t>
            </w:r>
            <w:r w:rsidRPr="001737F6">
              <w:rPr>
                <w:rFonts w:eastAsia="SimSun"/>
                <w:b/>
                <w:sz w:val="28"/>
                <w:szCs w:val="28"/>
                <w:lang w:val="vi-VN" w:eastAsia="zh-CN"/>
              </w:rPr>
              <w:t>T</w:t>
            </w:r>
            <w:r w:rsidRPr="001737F6">
              <w:rPr>
                <w:rFonts w:eastAsia="SimSun"/>
                <w:b/>
                <w:sz w:val="28"/>
                <w:szCs w:val="28"/>
                <w:lang w:eastAsia="zh-CN"/>
              </w:rPr>
              <w:t>ìm thành phần trong phép tính.</w:t>
            </w:r>
          </w:p>
          <w:p w14:paraId="4551DAAD" w14:textId="77777777" w:rsidR="009009DA" w:rsidRPr="001737F6" w:rsidRDefault="009009DA" w:rsidP="0020161F">
            <w:pPr>
              <w:tabs>
                <w:tab w:val="left" w:pos="3165"/>
              </w:tabs>
              <w:spacing w:line="288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1737F6">
              <w:rPr>
                <w:rFonts w:eastAsia="Calibri"/>
                <w:b/>
                <w:bCs/>
                <w:sz w:val="28"/>
                <w:szCs w:val="28"/>
              </w:rPr>
              <w:t>a. Mục tiêu:</w:t>
            </w:r>
          </w:p>
          <w:p w14:paraId="703EF1F1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 xml:space="preserve">- 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>Vận dụng vào tìm thành phần trong phép tính.</w:t>
            </w:r>
          </w:p>
          <w:p w14:paraId="39D49540" w14:textId="77777777" w:rsidR="009009DA" w:rsidRPr="001737F6" w:rsidRDefault="009009DA" w:rsidP="0020161F">
            <w:pPr>
              <w:spacing w:after="100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eastAsia="zh-CN"/>
              </w:rPr>
              <w:t>-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 xml:space="preserve"> P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>hát triển các năng lực tư duy và lập luận toán học; giao tiếp toán học; giải quyết vấn đề toán học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.</w:t>
            </w:r>
          </w:p>
          <w:p w14:paraId="2B6E84E7" w14:textId="77777777" w:rsidR="009009DA" w:rsidRPr="001737F6" w:rsidRDefault="009009DA" w:rsidP="0020161F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b/>
                <w:bCs/>
                <w:sz w:val="28"/>
                <w:szCs w:val="28"/>
              </w:rPr>
              <w:t xml:space="preserve">b. Phương pháp, hình thức tổ chức: </w:t>
            </w:r>
          </w:p>
        </w:tc>
      </w:tr>
      <w:tr w:rsidR="009009DA" w:rsidRPr="009B24B9" w14:paraId="6195C023" w14:textId="77777777" w:rsidTr="0020161F">
        <w:tc>
          <w:tcPr>
            <w:tcW w:w="817" w:type="dxa"/>
          </w:tcPr>
          <w:p w14:paraId="33406F2D" w14:textId="77777777" w:rsidR="009009DA" w:rsidRPr="009B24B9" w:rsidRDefault="009009DA" w:rsidP="0020161F">
            <w:pPr>
              <w:spacing w:after="100" w:line="17" w:lineRule="atLeast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536" w:type="dxa"/>
          </w:tcPr>
          <w:p w14:paraId="49F5EA5D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Bài 3:</w:t>
            </w:r>
            <w:r w:rsidRPr="001737F6"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  <w:t xml:space="preserve"> Số</w:t>
            </w:r>
          </w:p>
          <w:p w14:paraId="7A2CC387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-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 xml:space="preserve">GV yêu cầu 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>HS đọc yêu cầu, nhận biết việc cần làm: Tìm thành phần chưa biết trong phép t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í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>nh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.</w:t>
            </w:r>
          </w:p>
          <w:p w14:paraId="225618C4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lastRenderedPageBreak/>
              <w:t xml:space="preserve">- Yêu cầu HS 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>→ Nhắc lại các quy tắc tìm thành phần trong phép nhân, phép chia → Nếu quên quy tắc, ta làm gì?</w:t>
            </w:r>
          </w:p>
          <w:p w14:paraId="5C00E175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eastAsia="zh-CN"/>
              </w:rPr>
              <w:t>→ Viết phép tính đơn giản, dùng suy luận tương tự.</w:t>
            </w:r>
          </w:p>
          <w:p w14:paraId="28D61F92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 xml:space="preserve">- 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 xml:space="preserve">Yêu cầu 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>HS làm bài cá nhân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 xml:space="preserve"> vào vở, 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 xml:space="preserve"> rồi chia sẻ với bạn bên cạnh.</w:t>
            </w:r>
          </w:p>
          <w:p w14:paraId="3985E441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-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 xml:space="preserve">Gọi 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 xml:space="preserve"> HS trình bày cách làm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, giải thích.</w:t>
            </w:r>
          </w:p>
          <w:p w14:paraId="60925EA3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- Gv nhận xét</w:t>
            </w:r>
          </w:p>
        </w:tc>
        <w:tc>
          <w:tcPr>
            <w:tcW w:w="4536" w:type="dxa"/>
          </w:tcPr>
          <w:p w14:paraId="6A4588ED" w14:textId="77777777" w:rsidR="009009DA" w:rsidRPr="001737F6" w:rsidRDefault="009009DA" w:rsidP="0020161F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08A2D3A7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  <w:r w:rsidRPr="001737F6">
              <w:rPr>
                <w:rFonts w:eastAsia="SimSun"/>
                <w:sz w:val="28"/>
                <w:szCs w:val="28"/>
                <w:lang w:eastAsia="zh-CN"/>
              </w:rPr>
              <w:t>− HS thảo luận tìm cách thực hiện</w:t>
            </w:r>
          </w:p>
          <w:p w14:paraId="699E6231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eastAsia="zh-CN"/>
              </w:rPr>
              <w:t xml:space="preserve"> HS đọc yêu cầu, nhận biết việc cần làm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.</w:t>
            </w:r>
          </w:p>
          <w:p w14:paraId="7C29D84D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</w:p>
          <w:p w14:paraId="6C5BEE64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-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 xml:space="preserve"> HS làm bài cá nhân, rồi chia sẻ với bạn bên cạnh.</w:t>
            </w:r>
          </w:p>
          <w:p w14:paraId="1DD56C3D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  <w:r w:rsidRPr="001737F6">
              <w:rPr>
                <w:rFonts w:eastAsia="SimSun"/>
                <w:sz w:val="28"/>
                <w:szCs w:val="28"/>
                <w:lang w:eastAsia="zh-CN"/>
              </w:rPr>
              <w:t>–  HS trình bày cách làm.</w:t>
            </w:r>
          </w:p>
          <w:p w14:paraId="1FA62805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a).</w:t>
            </w:r>
            <w:r w:rsidRPr="001737F6">
              <w:rPr>
                <w:rFonts w:eastAsia="SimSun"/>
                <w:color w:val="0000FF"/>
                <w:sz w:val="28"/>
                <w:szCs w:val="28"/>
                <w:lang w:val="vi-VN" w:eastAsia="zh-CN"/>
              </w:rPr>
              <w:t>.?.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.= 2025:45= 45</w:t>
            </w:r>
          </w:p>
          <w:p w14:paraId="445A02B6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b).</w:t>
            </w:r>
            <w:r w:rsidRPr="001737F6">
              <w:rPr>
                <w:rFonts w:eastAsia="SimSun"/>
                <w:color w:val="0000FF"/>
                <w:sz w:val="28"/>
                <w:szCs w:val="28"/>
                <w:lang w:val="vi-VN" w:eastAsia="zh-CN"/>
              </w:rPr>
              <w:t>.?.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 xml:space="preserve">.= 180 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 xml:space="preserve">× 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17= 3060</w:t>
            </w:r>
          </w:p>
          <w:p w14:paraId="4C26D11D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c).</w:t>
            </w:r>
            <w:r w:rsidRPr="001737F6">
              <w:rPr>
                <w:rFonts w:eastAsia="SimSun"/>
                <w:color w:val="0000FF"/>
                <w:sz w:val="28"/>
                <w:szCs w:val="28"/>
                <w:lang w:val="vi-VN" w:eastAsia="zh-CN"/>
              </w:rPr>
              <w:t>.?.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.= 288 : 24 =12</w:t>
            </w:r>
          </w:p>
          <w:p w14:paraId="08312CF1" w14:textId="77777777" w:rsidR="009009DA" w:rsidRPr="001737F6" w:rsidRDefault="009009DA" w:rsidP="0020161F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9009DA" w:rsidRPr="009B24B9" w14:paraId="4976F935" w14:textId="77777777" w:rsidTr="0020161F">
        <w:trPr>
          <w:trHeight w:val="634"/>
        </w:trPr>
        <w:tc>
          <w:tcPr>
            <w:tcW w:w="817" w:type="dxa"/>
            <w:shd w:val="clear" w:color="auto" w:fill="FFFFFF"/>
          </w:tcPr>
          <w:p w14:paraId="48F8ED75" w14:textId="77777777" w:rsidR="009009DA" w:rsidRPr="009B24B9" w:rsidRDefault="009009DA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14:paraId="10BA8D2E" w14:textId="77777777" w:rsidR="009009DA" w:rsidRPr="001737F6" w:rsidRDefault="009009DA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b/>
                <w:sz w:val="28"/>
                <w:szCs w:val="28"/>
                <w:lang w:val="vi-VN"/>
              </w:rPr>
              <w:t xml:space="preserve">2.3. </w:t>
            </w:r>
            <w:r w:rsidRPr="001737F6">
              <w:rPr>
                <w:rFonts w:eastAsia="Calibri"/>
                <w:b/>
                <w:sz w:val="28"/>
                <w:szCs w:val="28"/>
              </w:rPr>
              <w:t xml:space="preserve"> Hoạt động </w:t>
            </w:r>
            <w:r w:rsidRPr="001737F6">
              <w:rPr>
                <w:rFonts w:eastAsia="Calibri"/>
                <w:b/>
                <w:sz w:val="28"/>
                <w:szCs w:val="28"/>
                <w:lang w:val="vi-VN"/>
              </w:rPr>
              <w:t>3</w:t>
            </w:r>
            <w:r w:rsidRPr="001737F6">
              <w:rPr>
                <w:rFonts w:eastAsia="Calibri"/>
                <w:b/>
                <w:sz w:val="28"/>
                <w:szCs w:val="28"/>
              </w:rPr>
              <w:t xml:space="preserve"> : </w:t>
            </w:r>
            <w:r w:rsidRPr="001737F6">
              <w:rPr>
                <w:rFonts w:eastAsia="Calibri"/>
                <w:b/>
                <w:sz w:val="28"/>
                <w:szCs w:val="28"/>
                <w:lang w:val="vi-VN"/>
              </w:rPr>
              <w:t>Chọn ý trả lời đúng.</w:t>
            </w:r>
          </w:p>
          <w:p w14:paraId="5FC6D1DC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  <w:r w:rsidRPr="001737F6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a. Mục tiêu: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 xml:space="preserve">  </w:t>
            </w:r>
          </w:p>
          <w:p w14:paraId="696DCEF1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 xml:space="preserve">- 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>Vận dụng vào tính giả trị của biểu th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ứ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>c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.</w:t>
            </w:r>
          </w:p>
          <w:p w14:paraId="34A8F494" w14:textId="77777777" w:rsidR="009009DA" w:rsidRPr="001737F6" w:rsidRDefault="009009DA" w:rsidP="0020161F">
            <w:pPr>
              <w:spacing w:after="100"/>
              <w:rPr>
                <w:rFonts w:eastAsia="SimSun"/>
                <w:sz w:val="28"/>
                <w:szCs w:val="28"/>
                <w:lang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- P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>hát triển các năng lực tư duy và lập luận toán học; giao tiếp toán học; giải quyết vấn đề toán học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.</w:t>
            </w:r>
          </w:p>
          <w:p w14:paraId="50BBA35D" w14:textId="77777777" w:rsidR="009009DA" w:rsidRPr="001737F6" w:rsidRDefault="009009DA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1737F6">
              <w:rPr>
                <w:rFonts w:eastAsia="Calibri"/>
                <w:b/>
                <w:bCs/>
                <w:sz w:val="28"/>
                <w:szCs w:val="28"/>
              </w:rPr>
              <w:t>b. Phương pháp, hình thức tổ chức:</w:t>
            </w:r>
          </w:p>
        </w:tc>
      </w:tr>
      <w:tr w:rsidR="009009DA" w:rsidRPr="009B24B9" w14:paraId="1C122017" w14:textId="77777777" w:rsidTr="0020161F">
        <w:trPr>
          <w:trHeight w:val="634"/>
        </w:trPr>
        <w:tc>
          <w:tcPr>
            <w:tcW w:w="817" w:type="dxa"/>
            <w:shd w:val="clear" w:color="auto" w:fill="FFFFFF"/>
          </w:tcPr>
          <w:p w14:paraId="74433899" w14:textId="77777777" w:rsidR="009009DA" w:rsidRPr="009B24B9" w:rsidRDefault="009009DA" w:rsidP="0020161F">
            <w:pPr>
              <w:spacing w:after="100" w:line="17" w:lineRule="atLeast"/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</w:pPr>
          </w:p>
        </w:tc>
        <w:tc>
          <w:tcPr>
            <w:tcW w:w="4536" w:type="dxa"/>
            <w:shd w:val="clear" w:color="auto" w:fill="FFFFFF"/>
          </w:tcPr>
          <w:p w14:paraId="51DF3753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r w:rsidRPr="001737F6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Bài 4:</w:t>
            </w:r>
            <w:r w:rsidRPr="001737F6"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r w:rsidRPr="001737F6">
              <w:rPr>
                <w:rFonts w:eastAsia="SimSun"/>
                <w:b/>
                <w:sz w:val="28"/>
                <w:szCs w:val="28"/>
                <w:lang w:val="vi-VN" w:eastAsia="zh-CN"/>
              </w:rPr>
              <w:t>Chọn ý trả lời đúng.</w:t>
            </w:r>
          </w:p>
          <w:p w14:paraId="7B5A3ACC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eastAsia="zh-CN"/>
              </w:rPr>
              <w:t xml:space="preserve">– 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 xml:space="preserve">Yêu cầu 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>HS xác định yếu cấu của bài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.</w:t>
            </w:r>
          </w:p>
          <w:p w14:paraId="4F8EA788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  <w:r w:rsidRPr="001737F6">
              <w:rPr>
                <w:rFonts w:eastAsia="SimSun"/>
                <w:sz w:val="28"/>
                <w:szCs w:val="28"/>
                <w:lang w:eastAsia="zh-CN"/>
              </w:rPr>
              <w:t xml:space="preserve">− 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Yêu cầu HS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 xml:space="preserve"> làm bài cá nhân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, ghi đáp án lựa chọn vào bảng con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>.</w:t>
            </w:r>
          </w:p>
          <w:p w14:paraId="2EBDFD53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</w:p>
          <w:p w14:paraId="49AC28BA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 xml:space="preserve">- 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 xml:space="preserve">GV 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 xml:space="preserve"> nhận xét, 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>khuyến khích HS giải thích tại sao chọn đáp án đó.</w:t>
            </w:r>
          </w:p>
          <w:p w14:paraId="6CA33DA9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b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 xml:space="preserve">- 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>Khuyến khích HS trình bày các bước chia và ước lượng thương.</w:t>
            </w:r>
          </w:p>
        </w:tc>
        <w:tc>
          <w:tcPr>
            <w:tcW w:w="4536" w:type="dxa"/>
            <w:shd w:val="clear" w:color="auto" w:fill="FFFFFF" w:themeFill="background1"/>
          </w:tcPr>
          <w:p w14:paraId="4D817148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</w:p>
          <w:p w14:paraId="79E3BEC7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eastAsia="zh-CN"/>
              </w:rPr>
              <w:t>- HS xác định yếu cấu của bài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.</w:t>
            </w:r>
          </w:p>
          <w:p w14:paraId="311AE084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- HS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 xml:space="preserve"> làm bài cá nhân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 xml:space="preserve">, ghi đáp án lựa chọn vào bảng con: </w:t>
            </w:r>
          </w:p>
          <w:p w14:paraId="6F23E41E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  <w:t>B. 401</w:t>
            </w:r>
          </w:p>
          <w:p w14:paraId="4EF34DA1" w14:textId="77777777" w:rsidR="009009DA" w:rsidRPr="001737F6" w:rsidRDefault="009009DA" w:rsidP="0020161F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eastAsia="Calibri"/>
                <w:sz w:val="28"/>
                <w:szCs w:val="28"/>
              </w:rPr>
            </w:pPr>
          </w:p>
          <w:p w14:paraId="66F607B5" w14:textId="77777777" w:rsidR="009009DA" w:rsidRPr="001737F6" w:rsidRDefault="009009DA" w:rsidP="0020161F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eastAsia="Calibri"/>
                <w:sz w:val="28"/>
                <w:szCs w:val="28"/>
              </w:rPr>
            </w:pPr>
          </w:p>
          <w:p w14:paraId="07928C04" w14:textId="77777777" w:rsidR="009009DA" w:rsidRPr="001737F6" w:rsidRDefault="009009DA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sz w:val="28"/>
                <w:szCs w:val="28"/>
                <w:lang w:val="vi-VN"/>
              </w:rPr>
              <w:t>- Hs trình bày.</w:t>
            </w:r>
          </w:p>
        </w:tc>
      </w:tr>
      <w:tr w:rsidR="009009DA" w:rsidRPr="009B24B9" w14:paraId="2102F14E" w14:textId="77777777" w:rsidTr="0020161F">
        <w:trPr>
          <w:trHeight w:val="634"/>
        </w:trPr>
        <w:tc>
          <w:tcPr>
            <w:tcW w:w="817" w:type="dxa"/>
            <w:shd w:val="clear" w:color="auto" w:fill="FFFFFF"/>
          </w:tcPr>
          <w:p w14:paraId="7E65D364" w14:textId="77777777" w:rsidR="009009DA" w:rsidRPr="009B24B9" w:rsidRDefault="009009DA" w:rsidP="0020161F">
            <w:pPr>
              <w:spacing w:after="160" w:line="288" w:lineRule="auto"/>
              <w:rPr>
                <w:rFonts w:eastAsia="Calibri"/>
                <w:b/>
                <w:sz w:val="28"/>
                <w:szCs w:val="28"/>
              </w:rPr>
            </w:pPr>
            <w:r w:rsidRPr="009B24B9">
              <w:rPr>
                <w:rFonts w:eastAsia="Calibri"/>
                <w:b/>
                <w:sz w:val="28"/>
                <w:szCs w:val="28"/>
              </w:rPr>
              <w:t>5p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14:paraId="236B96A5" w14:textId="77777777" w:rsidR="009009DA" w:rsidRPr="001737F6" w:rsidRDefault="009009DA" w:rsidP="009009DA">
            <w:pPr>
              <w:numPr>
                <w:ilvl w:val="0"/>
                <w:numId w:val="3"/>
              </w:numPr>
              <w:spacing w:after="160"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b/>
                <w:sz w:val="28"/>
                <w:szCs w:val="28"/>
              </w:rPr>
              <w:t xml:space="preserve"> Hoạt động </w:t>
            </w:r>
            <w:r w:rsidRPr="001737F6">
              <w:rPr>
                <w:rFonts w:eastAsia="Calibri"/>
                <w:b/>
                <w:sz w:val="28"/>
                <w:szCs w:val="28"/>
                <w:lang w:val="vi-VN"/>
              </w:rPr>
              <w:t>vận dụng - Trải nghiệm</w:t>
            </w:r>
            <w:r w:rsidRPr="001737F6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1737F6">
              <w:rPr>
                <w:rFonts w:eastAsia="Calibri"/>
                <w:b/>
                <w:sz w:val="28"/>
                <w:szCs w:val="28"/>
                <w:lang w:val="vi-VN"/>
              </w:rPr>
              <w:t>Giải toán</w:t>
            </w:r>
          </w:p>
          <w:p w14:paraId="717F0065" w14:textId="77777777" w:rsidR="009009DA" w:rsidRPr="001737F6" w:rsidRDefault="009009DA" w:rsidP="0020161F">
            <w:pPr>
              <w:tabs>
                <w:tab w:val="left" w:pos="3165"/>
              </w:tabs>
              <w:spacing w:line="288" w:lineRule="auto"/>
              <w:rPr>
                <w:rFonts w:eastAsia="Calibri"/>
                <w:sz w:val="28"/>
                <w:szCs w:val="28"/>
              </w:rPr>
            </w:pPr>
            <w:r w:rsidRPr="001737F6">
              <w:rPr>
                <w:rFonts w:eastAsia="Calibri"/>
                <w:b/>
                <w:bCs/>
                <w:sz w:val="28"/>
                <w:szCs w:val="28"/>
                <w:lang w:val="vi-VN"/>
              </w:rPr>
              <w:t xml:space="preserve">a. </w:t>
            </w:r>
            <w:r w:rsidRPr="001737F6">
              <w:rPr>
                <w:rFonts w:eastAsia="Calibri"/>
                <w:b/>
                <w:bCs/>
                <w:sz w:val="28"/>
                <w:szCs w:val="28"/>
              </w:rPr>
              <w:t>Mục tiêu:</w:t>
            </w:r>
            <w:r w:rsidRPr="001737F6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303F1555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 xml:space="preserve">- 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>HS thực hiện được phép chia cho s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ố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 xml:space="preserve"> có không quá hai ch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 xml:space="preserve">ữ 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>số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.</w:t>
            </w:r>
          </w:p>
          <w:p w14:paraId="7F22346B" w14:textId="77777777" w:rsidR="009009DA" w:rsidRPr="001737F6" w:rsidRDefault="009009DA" w:rsidP="0020161F">
            <w:pPr>
              <w:spacing w:after="100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eastAsia="zh-CN"/>
              </w:rPr>
              <w:t xml:space="preserve">- 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P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>hát triển các năng lực tư duy và lập luận toán học; giao tiếp toán học; giải quyết vấn đề toán học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.</w:t>
            </w:r>
          </w:p>
          <w:p w14:paraId="5E41E534" w14:textId="77777777" w:rsidR="009009DA" w:rsidRPr="001737F6" w:rsidRDefault="009009DA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1737F6">
              <w:rPr>
                <w:rFonts w:eastAsia="Calibri"/>
                <w:b/>
                <w:bCs/>
                <w:sz w:val="28"/>
                <w:szCs w:val="28"/>
              </w:rPr>
              <w:t xml:space="preserve">b. Phương pháp, hình thức tổ chức: </w:t>
            </w:r>
          </w:p>
        </w:tc>
      </w:tr>
      <w:tr w:rsidR="009009DA" w:rsidRPr="009B24B9" w14:paraId="1C90F3D0" w14:textId="77777777" w:rsidTr="0020161F">
        <w:trPr>
          <w:trHeight w:val="634"/>
        </w:trPr>
        <w:tc>
          <w:tcPr>
            <w:tcW w:w="817" w:type="dxa"/>
            <w:shd w:val="clear" w:color="auto" w:fill="FFFFFF"/>
          </w:tcPr>
          <w:p w14:paraId="08F00904" w14:textId="77777777" w:rsidR="009009DA" w:rsidRPr="009B24B9" w:rsidRDefault="009009DA" w:rsidP="0020161F">
            <w:pPr>
              <w:spacing w:after="100" w:line="17" w:lineRule="atLeast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536" w:type="dxa"/>
            <w:shd w:val="clear" w:color="auto" w:fill="FFFFFF"/>
          </w:tcPr>
          <w:p w14:paraId="7B96A375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1737F6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Bài 5:</w:t>
            </w:r>
          </w:p>
          <w:p w14:paraId="5D09CADE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 xml:space="preserve">- Yêu cầu HS đọc đề bài, </w:t>
            </w:r>
          </w:p>
          <w:p w14:paraId="5BB8A128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- Bài toán cho biết gì?</w:t>
            </w:r>
          </w:p>
          <w:p w14:paraId="550B54B2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</w:p>
          <w:p w14:paraId="2EBD1059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- Bài toán yêu cầu gì?</w:t>
            </w:r>
          </w:p>
          <w:p w14:paraId="2628FE73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 xml:space="preserve">- Gv gợi ý: </w:t>
            </w:r>
            <w:r w:rsidRPr="001737F6">
              <w:rPr>
                <w:rFonts w:eastAsia="SimSun"/>
                <w:sz w:val="28"/>
                <w:szCs w:val="28"/>
                <w:lang w:eastAsia="zh-CN"/>
              </w:rPr>
              <w:t>Chiều dài x Chiều rộng = Diện tích</w:t>
            </w:r>
          </w:p>
          <w:p w14:paraId="0DB64CA2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  <w:r w:rsidRPr="001737F6">
              <w:rPr>
                <w:rFonts w:eastAsia="SimSun"/>
                <w:sz w:val="28"/>
                <w:szCs w:val="28"/>
                <w:lang w:eastAsia="zh-CN"/>
              </w:rPr>
              <w:t>→ Chiều dài × 45 = 4050</w:t>
            </w:r>
          </w:p>
          <w:p w14:paraId="25A6A7F0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eastAsia="zh-CN"/>
              </w:rPr>
              <w:t xml:space="preserve">→ Chiều dài 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:?</w:t>
            </w:r>
          </w:p>
          <w:p w14:paraId="058567CD" w14:textId="77777777" w:rsidR="009009DA" w:rsidRPr="001737F6" w:rsidRDefault="009009DA" w:rsidP="0020161F">
            <w:pPr>
              <w:spacing w:after="100" w:line="17" w:lineRule="atLeast"/>
              <w:ind w:firstLineChars="100" w:firstLine="280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eastAsia="zh-CN"/>
              </w:rPr>
              <w:t>Chiều dài khu vườn</w:t>
            </w: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:?</w:t>
            </w:r>
          </w:p>
          <w:p w14:paraId="69EBCD21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- Yêu cầu HS làm bài cá nhân vào vở (1 HS làm vào bảng phụ)</w:t>
            </w:r>
          </w:p>
          <w:p w14:paraId="16296AE5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- Gv kiểm tra 1 số vở, nhận xét.</w:t>
            </w:r>
          </w:p>
          <w:p w14:paraId="4DF688FD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- Gọi HS làm bài trên bảng phụ trình bày.</w:t>
            </w:r>
          </w:p>
          <w:p w14:paraId="05F23BCA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b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- Gv nhận xét</w:t>
            </w:r>
          </w:p>
        </w:tc>
        <w:tc>
          <w:tcPr>
            <w:tcW w:w="4536" w:type="dxa"/>
            <w:shd w:val="clear" w:color="auto" w:fill="FFFFFF" w:themeFill="background1"/>
          </w:tcPr>
          <w:p w14:paraId="38EC5ABF" w14:textId="77777777" w:rsidR="009009DA" w:rsidRPr="001737F6" w:rsidRDefault="009009DA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5E622B39" w14:textId="77777777" w:rsidR="009009DA" w:rsidRPr="001737F6" w:rsidRDefault="009009DA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sz w:val="28"/>
                <w:szCs w:val="28"/>
                <w:lang w:val="vi-VN"/>
              </w:rPr>
              <w:t>- HS đọc đề bài.</w:t>
            </w:r>
          </w:p>
          <w:p w14:paraId="772121BD" w14:textId="77777777" w:rsidR="009009DA" w:rsidRPr="001737F6" w:rsidRDefault="009009DA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sz w:val="28"/>
                <w:szCs w:val="28"/>
                <w:lang w:val="vi-VN"/>
              </w:rPr>
              <w:t>- Bài toán cho biết: diện tích và chiều rộng khu vườn.</w:t>
            </w:r>
          </w:p>
          <w:p w14:paraId="4D184F6A" w14:textId="77777777" w:rsidR="009009DA" w:rsidRPr="001737F6" w:rsidRDefault="009009DA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sz w:val="28"/>
                <w:szCs w:val="28"/>
                <w:lang w:val="vi-VN"/>
              </w:rPr>
              <w:t>- Yêu cầu tính : chu vi khu vườn.</w:t>
            </w:r>
          </w:p>
          <w:p w14:paraId="38AB63CF" w14:textId="77777777" w:rsidR="009009DA" w:rsidRPr="001737F6" w:rsidRDefault="009009DA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2220CEEC" w14:textId="77777777" w:rsidR="009009DA" w:rsidRPr="001737F6" w:rsidRDefault="009009DA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5FAEFB97" w14:textId="77777777" w:rsidR="009009DA" w:rsidRPr="001737F6" w:rsidRDefault="009009DA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- HS làm bài cá nhân vào vở (1 HS làm vào bảng phụ)</w:t>
            </w:r>
          </w:p>
          <w:p w14:paraId="56F6B11C" w14:textId="77777777" w:rsidR="009009DA" w:rsidRPr="001737F6" w:rsidRDefault="009009DA" w:rsidP="0020161F">
            <w:pPr>
              <w:spacing w:after="100" w:line="17" w:lineRule="atLeast"/>
              <w:jc w:val="center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Bài giải</w:t>
            </w:r>
          </w:p>
          <w:p w14:paraId="50F57688" w14:textId="77777777" w:rsidR="009009DA" w:rsidRPr="001737F6" w:rsidRDefault="009009DA" w:rsidP="0020161F">
            <w:pPr>
              <w:spacing w:after="100" w:line="17" w:lineRule="atLeast"/>
              <w:jc w:val="center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Chiều dài của khu vườn là:</w:t>
            </w:r>
          </w:p>
          <w:p w14:paraId="73D126CE" w14:textId="77777777" w:rsidR="009009DA" w:rsidRPr="001737F6" w:rsidRDefault="009009DA" w:rsidP="0020161F">
            <w:pPr>
              <w:spacing w:after="100" w:line="17" w:lineRule="atLeast"/>
              <w:jc w:val="center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4050:45 = 90(m)</w:t>
            </w:r>
          </w:p>
          <w:p w14:paraId="39CAA027" w14:textId="77777777" w:rsidR="009009DA" w:rsidRPr="001737F6" w:rsidRDefault="009009DA" w:rsidP="0020161F">
            <w:pPr>
              <w:spacing w:after="100" w:line="17" w:lineRule="atLeast"/>
              <w:jc w:val="center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Chu vi khu vườn là:</w:t>
            </w:r>
          </w:p>
          <w:p w14:paraId="2D6EC0A0" w14:textId="77777777" w:rsidR="009009DA" w:rsidRPr="001737F6" w:rsidRDefault="009009DA" w:rsidP="0020161F">
            <w:pPr>
              <w:spacing w:after="100" w:line="17" w:lineRule="atLeast"/>
              <w:jc w:val="center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(90 + 45) x 2= 270 (m)</w:t>
            </w:r>
          </w:p>
          <w:p w14:paraId="0CE08668" w14:textId="77777777" w:rsidR="009009DA" w:rsidRPr="001737F6" w:rsidRDefault="009009DA" w:rsidP="0020161F">
            <w:pPr>
              <w:spacing w:after="100" w:line="17" w:lineRule="atLeast"/>
              <w:jc w:val="center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737F6">
              <w:rPr>
                <w:rFonts w:eastAsia="SimSun"/>
                <w:sz w:val="28"/>
                <w:szCs w:val="28"/>
                <w:lang w:val="vi-VN" w:eastAsia="zh-CN"/>
              </w:rPr>
              <w:t>Đáp số: 270 m</w:t>
            </w:r>
          </w:p>
        </w:tc>
      </w:tr>
      <w:tr w:rsidR="009009DA" w:rsidRPr="009B24B9" w14:paraId="01E7B974" w14:textId="77777777" w:rsidTr="0020161F">
        <w:trPr>
          <w:trHeight w:val="634"/>
        </w:trPr>
        <w:tc>
          <w:tcPr>
            <w:tcW w:w="817" w:type="dxa"/>
            <w:shd w:val="clear" w:color="auto" w:fill="FFFFFF"/>
          </w:tcPr>
          <w:p w14:paraId="7FE63698" w14:textId="77777777" w:rsidR="009009DA" w:rsidRPr="009B24B9" w:rsidRDefault="009009DA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B24B9">
              <w:rPr>
                <w:rFonts w:eastAsia="Calibri"/>
                <w:b/>
                <w:sz w:val="28"/>
                <w:szCs w:val="28"/>
                <w:lang w:val="vi-VN"/>
              </w:rPr>
              <w:t>2p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14:paraId="3DC962B9" w14:textId="77777777" w:rsidR="009009DA" w:rsidRPr="001737F6" w:rsidRDefault="009009DA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 w:rsidRPr="001737F6">
              <w:rPr>
                <w:rFonts w:eastAsia="Calibri"/>
                <w:b/>
                <w:sz w:val="28"/>
                <w:szCs w:val="28"/>
                <w:lang w:val="vi-VN"/>
              </w:rPr>
              <w:t xml:space="preserve">* Hoạt động nối tiếp: </w:t>
            </w:r>
          </w:p>
          <w:p w14:paraId="71DD36A2" w14:textId="77777777" w:rsidR="009009DA" w:rsidRPr="001737F6" w:rsidRDefault="009009DA" w:rsidP="0020161F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b/>
                <w:bCs/>
                <w:sz w:val="28"/>
                <w:szCs w:val="28"/>
              </w:rPr>
              <w:t>a. Mục tiêu:</w:t>
            </w:r>
            <w:r w:rsidRPr="001737F6">
              <w:rPr>
                <w:rFonts w:eastAsia="Calibri"/>
                <w:sz w:val="28"/>
                <w:szCs w:val="28"/>
              </w:rPr>
              <w:t xml:space="preserve"> HS ôn lại những kiến thức, kĩ năng đã học</w:t>
            </w:r>
            <w:r w:rsidRPr="001737F6">
              <w:rPr>
                <w:rFonts w:eastAsia="Calibri"/>
                <w:sz w:val="28"/>
                <w:szCs w:val="28"/>
                <w:lang w:val="vi-VN"/>
              </w:rPr>
              <w:t>, chuẩn bị bài cho tiết sau.</w:t>
            </w:r>
          </w:p>
          <w:p w14:paraId="4E85E67A" w14:textId="77777777" w:rsidR="009009DA" w:rsidRPr="001737F6" w:rsidRDefault="009009DA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b/>
                <w:bCs/>
                <w:sz w:val="28"/>
                <w:szCs w:val="28"/>
                <w:lang w:val="vi-VN"/>
              </w:rPr>
              <w:t>b. Phương pháp, hình thức tổ chức:</w:t>
            </w:r>
            <w:r w:rsidRPr="001737F6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</w:p>
        </w:tc>
      </w:tr>
      <w:tr w:rsidR="009009DA" w:rsidRPr="009B24B9" w14:paraId="3B0F8BCB" w14:textId="77777777" w:rsidTr="0020161F">
        <w:trPr>
          <w:trHeight w:val="634"/>
        </w:trPr>
        <w:tc>
          <w:tcPr>
            <w:tcW w:w="817" w:type="dxa"/>
            <w:shd w:val="clear" w:color="auto" w:fill="FFFFFF"/>
          </w:tcPr>
          <w:p w14:paraId="31C25688" w14:textId="77777777" w:rsidR="009009DA" w:rsidRPr="009B24B9" w:rsidRDefault="009009DA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</w:p>
        </w:tc>
        <w:tc>
          <w:tcPr>
            <w:tcW w:w="4536" w:type="dxa"/>
            <w:shd w:val="clear" w:color="auto" w:fill="FFFFFF"/>
          </w:tcPr>
          <w:p w14:paraId="077E6C83" w14:textId="77777777" w:rsidR="009009DA" w:rsidRPr="001737F6" w:rsidRDefault="009009DA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b/>
                <w:sz w:val="28"/>
                <w:szCs w:val="28"/>
                <w:lang w:val="vi-VN"/>
              </w:rPr>
              <w:t xml:space="preserve">- </w:t>
            </w:r>
            <w:r w:rsidRPr="001737F6">
              <w:rPr>
                <w:rFonts w:eastAsia="Calibri"/>
                <w:bCs/>
                <w:sz w:val="28"/>
                <w:szCs w:val="28"/>
                <w:lang w:val="vi-VN"/>
              </w:rPr>
              <w:t>Yêu cầu HS</w:t>
            </w:r>
            <w:r w:rsidRPr="001737F6">
              <w:rPr>
                <w:rFonts w:eastAsia="Calibri"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1737F6">
              <w:rPr>
                <w:rFonts w:eastAsia="Calibri"/>
                <w:bCs/>
                <w:sz w:val="28"/>
                <w:szCs w:val="28"/>
                <w:lang w:val="vi-VN"/>
              </w:rPr>
              <w:t>nêu lại cách tính chiều dài hình chữ nhật khi biết diện tích và chiều rộng.</w:t>
            </w:r>
          </w:p>
        </w:tc>
        <w:tc>
          <w:tcPr>
            <w:tcW w:w="4536" w:type="dxa"/>
            <w:shd w:val="clear" w:color="auto" w:fill="FFFFFF" w:themeFill="background1"/>
          </w:tcPr>
          <w:p w14:paraId="1815A48D" w14:textId="77777777" w:rsidR="009009DA" w:rsidRPr="001737F6" w:rsidRDefault="009009DA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1737F6">
              <w:rPr>
                <w:rFonts w:eastAsia="Calibri"/>
                <w:sz w:val="28"/>
                <w:szCs w:val="28"/>
                <w:lang w:val="vi-VN"/>
              </w:rPr>
              <w:t>- HS nhắc lại: lấy diện tích chia cho chiều rộng.</w:t>
            </w:r>
          </w:p>
          <w:p w14:paraId="1156693A" w14:textId="77777777" w:rsidR="009009DA" w:rsidRPr="001737F6" w:rsidRDefault="009009DA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</w:tbl>
    <w:p w14:paraId="5E72CDA6" w14:textId="77777777" w:rsidR="009009DA" w:rsidRPr="001737F6" w:rsidRDefault="009009DA" w:rsidP="009009DA">
      <w:pPr>
        <w:tabs>
          <w:tab w:val="left" w:pos="567"/>
        </w:tabs>
        <w:spacing w:line="288" w:lineRule="auto"/>
        <w:jc w:val="both"/>
        <w:rPr>
          <w:rFonts w:eastAsia="Calibri"/>
          <w:b/>
          <w:bCs/>
          <w:color w:val="000000"/>
          <w:sz w:val="28"/>
          <w:szCs w:val="28"/>
          <w:lang w:val="vi-VN"/>
        </w:rPr>
      </w:pPr>
      <w:r w:rsidRPr="001737F6">
        <w:rPr>
          <w:rFonts w:eastAsia="Calibri"/>
          <w:b/>
          <w:color w:val="000000"/>
          <w:sz w:val="28"/>
          <w:szCs w:val="28"/>
          <w:lang w:val="vi-VN"/>
        </w:rPr>
        <w:t xml:space="preserve">IV. </w:t>
      </w:r>
      <w:r>
        <w:rPr>
          <w:rFonts w:eastAsia="Calibri"/>
          <w:b/>
          <w:color w:val="000000"/>
          <w:sz w:val="28"/>
          <w:szCs w:val="28"/>
          <w:u w:val="single"/>
          <w:lang w:val="vi-VN"/>
        </w:rPr>
        <w:t>ĐIỀU CHỈNH SAU BÀI DẠY</w:t>
      </w:r>
      <w:r w:rsidRPr="001737F6">
        <w:rPr>
          <w:rFonts w:eastAsia="Calibri"/>
          <w:b/>
          <w:color w:val="000000"/>
          <w:sz w:val="28"/>
          <w:szCs w:val="28"/>
          <w:lang w:val="vi-VN"/>
        </w:rPr>
        <w:t>:</w:t>
      </w:r>
    </w:p>
    <w:p w14:paraId="75485083" w14:textId="77777777" w:rsidR="009009DA" w:rsidRPr="001737F6" w:rsidRDefault="009009DA" w:rsidP="009009DA">
      <w:pPr>
        <w:spacing w:line="288" w:lineRule="auto"/>
        <w:rPr>
          <w:color w:val="000000"/>
          <w:sz w:val="28"/>
          <w:szCs w:val="28"/>
          <w:lang w:val="nl-NL"/>
        </w:rPr>
      </w:pPr>
      <w:r w:rsidRPr="001737F6">
        <w:rPr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7245B16A" w14:textId="77777777" w:rsidR="009009DA" w:rsidRDefault="009009DA" w:rsidP="009009DA">
      <w:pPr>
        <w:shd w:val="clear" w:color="auto" w:fill="FFFFFF"/>
        <w:spacing w:line="288" w:lineRule="auto"/>
        <w:jc w:val="center"/>
        <w:outlineLvl w:val="0"/>
        <w:rPr>
          <w:b/>
          <w:bCs/>
          <w:color w:val="1D80C3"/>
          <w:kern w:val="36"/>
          <w:sz w:val="28"/>
          <w:szCs w:val="28"/>
        </w:rPr>
      </w:pPr>
    </w:p>
    <w:p w14:paraId="76B42B36" w14:textId="77777777" w:rsidR="009009DA" w:rsidRDefault="009009DA" w:rsidP="009009DA">
      <w:pPr>
        <w:shd w:val="clear" w:color="auto" w:fill="FFFFFF"/>
        <w:spacing w:line="288" w:lineRule="auto"/>
        <w:jc w:val="center"/>
        <w:outlineLvl w:val="0"/>
        <w:rPr>
          <w:b/>
          <w:bCs/>
          <w:color w:val="1D80C3"/>
          <w:kern w:val="36"/>
          <w:sz w:val="28"/>
          <w:szCs w:val="28"/>
        </w:rPr>
      </w:pPr>
    </w:p>
    <w:p w14:paraId="542B956E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P001 4 hàng">
    <w:altName w:val="Times New Roman"/>
    <w:charset w:val="00"/>
    <w:family w:val="swiss"/>
    <w:pitch w:val="variable"/>
    <w:sig w:usb0="00000001" w:usb1="100068EB" w:usb2="00000000" w:usb3="00000000" w:csb0="000001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014DFE"/>
    <w:multiLevelType w:val="singleLevel"/>
    <w:tmpl w:val="8C014DFE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F39B5E74"/>
    <w:multiLevelType w:val="singleLevel"/>
    <w:tmpl w:val="F39B5E74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5F14C24F"/>
    <w:multiLevelType w:val="singleLevel"/>
    <w:tmpl w:val="5F14C24F"/>
    <w:lvl w:ilvl="0">
      <w:start w:val="3"/>
      <w:numFmt w:val="decimal"/>
      <w:suff w:val="space"/>
      <w:lvlText w:val="%1."/>
      <w:lvlJc w:val="left"/>
    </w:lvl>
  </w:abstractNum>
  <w:num w:numId="1" w16cid:durableId="1395591971">
    <w:abstractNumId w:val="1"/>
  </w:num>
  <w:num w:numId="2" w16cid:durableId="979262241">
    <w:abstractNumId w:val="0"/>
  </w:num>
  <w:num w:numId="3" w16cid:durableId="1513839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DA"/>
    <w:rsid w:val="00045DAA"/>
    <w:rsid w:val="00207728"/>
    <w:rsid w:val="00502F96"/>
    <w:rsid w:val="009009DA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A37D21"/>
  <w15:chartTrackingRefBased/>
  <w15:docId w15:val="{B9171701-DF86-4E02-86E7-C0254DDA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9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9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9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9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9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9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9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9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9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9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9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9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9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9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9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9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9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9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9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9DA"/>
    <w:rPr>
      <w:b/>
      <w:bCs/>
      <w:smallCaps/>
      <w:color w:val="2F5496" w:themeColor="accent1" w:themeShade="BF"/>
      <w:spacing w:val="5"/>
    </w:rPr>
  </w:style>
  <w:style w:type="table" w:customStyle="1" w:styleId="LiBang3">
    <w:name w:val="Lưới Bảng3"/>
    <w:basedOn w:val="TableNormal"/>
    <w:next w:val="TableGrid"/>
    <w:uiPriority w:val="39"/>
    <w:qFormat/>
    <w:rsid w:val="009009DA"/>
    <w:pPr>
      <w:spacing w:after="0" w:line="240" w:lineRule="auto"/>
    </w:pPr>
    <w:rPr>
      <w:rFonts w:ascii="HP001 4 hàng" w:hAnsi="HP001 4 hàng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00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2025-03-31T07:05:00Z</dcterms:created>
  <dcterms:modified xsi:type="dcterms:W3CDTF">2025-03-31T07:05:00Z</dcterms:modified>
</cp:coreProperties>
</file>