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0AFAD" w14:textId="77777777" w:rsidR="00AE163A" w:rsidRPr="00AF20C4" w:rsidRDefault="00AE163A" w:rsidP="00AE16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bookmarkStart w:id="0" w:name="_Hlk160116540"/>
      <w:r w:rsidRPr="00F75EFC">
        <w:rPr>
          <w:rFonts w:ascii="Times New Roman" w:hAnsi="Times New Roman" w:cs="Times New Roman"/>
          <w:b/>
          <w:sz w:val="26"/>
          <w:szCs w:val="26"/>
          <w:lang w:val="vi-VN"/>
        </w:rPr>
        <w:t>TOÁN</w:t>
      </w:r>
      <w:r w:rsidRPr="00AF20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TIẾT 108                              </w:t>
      </w:r>
    </w:p>
    <w:p w14:paraId="5F4070C4" w14:textId="77777777" w:rsidR="00AE163A" w:rsidRDefault="00AE163A" w:rsidP="00AE1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F20C4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51</w:t>
      </w:r>
      <w:r w:rsidRPr="00AF20C4">
        <w:rPr>
          <w:rFonts w:ascii="Times New Roman" w:eastAsia="Calibri" w:hAnsi="Times New Roman" w:cs="Times New Roman"/>
          <w:b/>
          <w:sz w:val="26"/>
          <w:szCs w:val="26"/>
          <w:lang w:val="vi-VN"/>
        </w:rPr>
        <w:t>: ƯỚC LƯỢNG THƯƠNG TRONG PHÉP CHIA</w:t>
      </w:r>
      <w:r w:rsidRPr="00AF20C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632F5C8" w14:textId="77777777" w:rsidR="00AE163A" w:rsidRPr="00824B17" w:rsidRDefault="00AE163A" w:rsidP="00AE16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Thứ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Năm,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ngày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13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tháng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02</w:t>
      </w:r>
      <w:r w:rsidRPr="00824B1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năm </w:t>
      </w: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2025</w:t>
      </w:r>
    </w:p>
    <w:p w14:paraId="2C0BC6AF" w14:textId="77777777" w:rsidR="00AE163A" w:rsidRPr="00AF20C4" w:rsidRDefault="00AE163A" w:rsidP="00AE163A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I. 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  <w:t>YÊU CẦU CẦN ĐẠT</w:t>
      </w:r>
      <w:r w:rsidRPr="00AF20C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D30AA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Sau bài học, HS có khả năng:</w:t>
      </w:r>
    </w:p>
    <w:p w14:paraId="5AD1F6EC" w14:textId="77777777" w:rsidR="00AE163A" w:rsidRPr="00AF20C4" w:rsidRDefault="00AE163A" w:rsidP="00AE163A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</w:t>
      </w:r>
      <w:r w:rsidRPr="00AF20C4">
        <w:rPr>
          <w:sz w:val="26"/>
          <w:szCs w:val="26"/>
          <w:lang w:val="vi-VN"/>
        </w:rPr>
        <w:t>H</w:t>
      </w:r>
      <w:r w:rsidRPr="00AF20C4">
        <w:rPr>
          <w:sz w:val="26"/>
          <w:szCs w:val="26"/>
        </w:rPr>
        <w:t>S n</w:t>
      </w:r>
      <w:r w:rsidRPr="00AF20C4">
        <w:rPr>
          <w:sz w:val="26"/>
          <w:szCs w:val="26"/>
          <w:lang w:val="vi-VN"/>
        </w:rPr>
        <w:t>ắ</w:t>
      </w:r>
      <w:r w:rsidRPr="00AF20C4">
        <w:rPr>
          <w:sz w:val="26"/>
          <w:szCs w:val="26"/>
        </w:rPr>
        <w:t>m được thương khi thực hiện những phép chia đơn giản.</w:t>
      </w:r>
    </w:p>
    <w:p w14:paraId="43FAA349" w14:textId="77777777" w:rsidR="00AE163A" w:rsidRPr="00AF20C4" w:rsidRDefault="00AE163A" w:rsidP="00AE163A">
      <w:pPr>
        <w:pStyle w:val="NormalWeb"/>
        <w:spacing w:before="0" w:beforeAutospacing="0" w:after="0" w:afterAutospacing="0"/>
        <w:ind w:firstLine="142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>-</w:t>
      </w:r>
      <w:r w:rsidRPr="00AF20C4">
        <w:rPr>
          <w:sz w:val="26"/>
          <w:szCs w:val="26"/>
        </w:rPr>
        <w:t xml:space="preserve"> Vận dụng vào giải quyết những vấn đề đơn giản.</w:t>
      </w:r>
    </w:p>
    <w:p w14:paraId="01570269" w14:textId="77777777" w:rsidR="00AE163A" w:rsidRPr="00AF20C4" w:rsidRDefault="00AE163A" w:rsidP="00AE16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-</w:t>
      </w:r>
      <w:r w:rsidRPr="00AF20C4">
        <w:rPr>
          <w:rFonts w:ascii="Times New Roman" w:hAnsi="Times New Roman" w:cs="Times New Roman"/>
          <w:sz w:val="26"/>
          <w:szCs w:val="26"/>
        </w:rPr>
        <w:t xml:space="preserve"> HS có cơ hội để phát triển các năng lực tư duy và lập luận toán học, giao tiếp toán học,</w:t>
      </w:r>
    </w:p>
    <w:p w14:paraId="0204364A" w14:textId="77777777" w:rsidR="00AE163A" w:rsidRPr="00AF20C4" w:rsidRDefault="00AE163A" w:rsidP="00AE163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F20C4">
        <w:rPr>
          <w:rFonts w:ascii="Times New Roman" w:hAnsi="Times New Roman" w:cs="Times New Roman"/>
          <w:sz w:val="26"/>
          <w:szCs w:val="26"/>
        </w:rPr>
        <w:t>mô hình hoá toán học, giải quyết vấn đề toán học</w:t>
      </w:r>
    </w:p>
    <w:p w14:paraId="76A35493" w14:textId="77777777" w:rsidR="00AE163A" w:rsidRPr="00E31C7D" w:rsidRDefault="00AE163A" w:rsidP="00AE163A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tự chủ, tự học: lắng nghe, tự giác học tập</w:t>
      </w:r>
    </w:p>
    <w:p w14:paraId="72F090BB" w14:textId="77777777" w:rsidR="00AE163A" w:rsidRPr="00E31C7D" w:rsidRDefault="00AE163A" w:rsidP="00AE163A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giải quyết vấn đề và sáng tạo: Vận dụng giải quyết các vấn đề liên quan trong học tập và thực tiễn.</w:t>
      </w:r>
    </w:p>
    <w:p w14:paraId="11ED5B3C" w14:textId="77777777" w:rsidR="00AE163A" w:rsidRPr="00E31C7D" w:rsidRDefault="00AE163A" w:rsidP="00AE163A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31C7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giao tiếp và hợp tác: trao đổi, nhận xét bài với bạn, trong nhóm.</w:t>
      </w:r>
    </w:p>
    <w:p w14:paraId="59D1C5AB" w14:textId="77777777" w:rsidR="00AE163A" w:rsidRPr="00AF20C4" w:rsidRDefault="00AE163A" w:rsidP="00AE163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AF20C4">
        <w:rPr>
          <w:rFonts w:ascii="Times New Roman" w:hAnsi="Times New Roman" w:cs="Times New Roman"/>
          <w:sz w:val="26"/>
          <w:szCs w:val="26"/>
        </w:rPr>
        <w:t xml:space="preserve">HS có cơ hội để phát triển các phẩm chất nhân ái, trách nhiệm. </w:t>
      </w:r>
    </w:p>
    <w:p w14:paraId="5F9905CA" w14:textId="77777777" w:rsidR="00AE163A" w:rsidRPr="00AF20C4" w:rsidRDefault="00AE163A" w:rsidP="00AE16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20C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II. 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ĐỒ DÙNG DẠY HỌC</w:t>
      </w:r>
      <w:r w:rsidRPr="00AF20C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C7FF9F7" w14:textId="77777777" w:rsidR="00AE163A" w:rsidRPr="00AF20C4" w:rsidRDefault="00AE163A" w:rsidP="00AE163A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F20C4">
        <w:rPr>
          <w:sz w:val="26"/>
          <w:szCs w:val="26"/>
          <w:lang w:val="vi-VN"/>
        </w:rPr>
        <w:t xml:space="preserve">  </w:t>
      </w:r>
      <w:r w:rsidRPr="00AF20C4">
        <w:rPr>
          <w:sz w:val="26"/>
          <w:szCs w:val="26"/>
        </w:rPr>
        <w:t>- GV: Hình ảnh cho phần khởi động (nếu cần).</w:t>
      </w:r>
    </w:p>
    <w:p w14:paraId="24A53B92" w14:textId="77777777" w:rsidR="00AE163A" w:rsidRDefault="00AE163A" w:rsidP="00AE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AF20C4">
        <w:rPr>
          <w:rFonts w:ascii="Times New Roman" w:eastAsia="Times New Roman" w:hAnsi="Times New Roman" w:cs="Times New Roman"/>
          <w:sz w:val="26"/>
          <w:szCs w:val="26"/>
        </w:rPr>
        <w:t>- HS</w:t>
      </w:r>
      <w:r w:rsidRPr="00AF20C4">
        <w:rPr>
          <w:rFonts w:ascii="Times New Roman" w:eastAsia="Times New Roman" w:hAnsi="Times New Roman" w:cs="Times New Roman"/>
          <w:sz w:val="26"/>
          <w:szCs w:val="26"/>
          <w:lang w:val="vi-VN"/>
        </w:rPr>
        <w:t>: SGK, vở</w:t>
      </w:r>
    </w:p>
    <w:p w14:paraId="71EB0469" w14:textId="77777777" w:rsidR="00AE163A" w:rsidRPr="004C4A5B" w:rsidRDefault="00AE163A" w:rsidP="00AE16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</w:t>
      </w:r>
      <w:r w:rsidRPr="00AF20C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CÁC HOẠT ĐỘNG DẠY HỌC CHỦ YẾU</w:t>
      </w:r>
      <w:r w:rsidRPr="00AF20C4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969"/>
      </w:tblGrid>
      <w:tr w:rsidR="00AE163A" w:rsidRPr="00AF20C4" w14:paraId="6E3335AC" w14:textId="77777777" w:rsidTr="001930D4">
        <w:tc>
          <w:tcPr>
            <w:tcW w:w="709" w:type="dxa"/>
          </w:tcPr>
          <w:bookmarkEnd w:id="0"/>
          <w:p w14:paraId="60152F12" w14:textId="77777777" w:rsidR="00AE163A" w:rsidRPr="00AF20C4" w:rsidRDefault="00AE163A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BBBA5B" w14:textId="77777777" w:rsidR="00AE163A" w:rsidRPr="00AF20C4" w:rsidRDefault="00AE163A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E8EF5A" w14:textId="77777777" w:rsidR="00AE163A" w:rsidRPr="00AF20C4" w:rsidRDefault="00AE163A" w:rsidP="001930D4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AE163A" w:rsidRPr="00AF20C4" w14:paraId="4A0E5BAE" w14:textId="77777777" w:rsidTr="001930D4">
        <w:tc>
          <w:tcPr>
            <w:tcW w:w="709" w:type="dxa"/>
          </w:tcPr>
          <w:p w14:paraId="3D9EE97E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5p</w:t>
            </w:r>
          </w:p>
        </w:tc>
        <w:tc>
          <w:tcPr>
            <w:tcW w:w="9639" w:type="dxa"/>
            <w:gridSpan w:val="2"/>
          </w:tcPr>
          <w:p w14:paraId="147050BB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1.Mở đầu</w:t>
            </w:r>
            <w:r w:rsidRPr="00AF20C4">
              <w:rPr>
                <w:rFonts w:eastAsia="Calibri" w:cs="Times New Roman"/>
                <w:b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33D5D420" w14:textId="77777777" w:rsidR="00AE163A" w:rsidRPr="00AF20C4" w:rsidRDefault="00AE163A" w:rsidP="001930D4">
            <w:pPr>
              <w:tabs>
                <w:tab w:val="left" w:pos="3165"/>
              </w:tabs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14:paraId="2D37A053" w14:textId="77777777" w:rsidR="00AE163A" w:rsidRPr="00AF20C4" w:rsidRDefault="00AE163A" w:rsidP="001930D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b. Phương pháp, hình thức tổ chức: Cá nhân</w:t>
            </w:r>
          </w:p>
        </w:tc>
      </w:tr>
      <w:tr w:rsidR="00AE163A" w:rsidRPr="00AF20C4" w14:paraId="2278679D" w14:textId="77777777" w:rsidTr="001930D4">
        <w:tc>
          <w:tcPr>
            <w:tcW w:w="709" w:type="dxa"/>
          </w:tcPr>
          <w:p w14:paraId="23DFFFA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</w:tcPr>
          <w:p w14:paraId="635F4A2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chiếu (hoặc treo) hình phần Khởi động </w:t>
            </w:r>
          </w:p>
          <w:p w14:paraId="59ADE6D5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Hình thành phép chia</w:t>
            </w:r>
          </w:p>
          <w:p w14:paraId="7F7D5995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– GV cho HS dự đoán thương</w:t>
            </w:r>
          </w:p>
          <w:p w14:paraId="06E2B20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9</w:t>
            </w:r>
            <w:r w:rsidRPr="00AF20C4">
              <w:rPr>
                <w:sz w:val="26"/>
                <w:szCs w:val="26"/>
                <w:lang w:val="vi-VN"/>
              </w:rPr>
              <w:t xml:space="preserve">8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-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1</w:t>
            </w:r>
          </w:p>
          <w:p w14:paraId="41D464A0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gọi vài nhóm nói kết quả dự đoán </w:t>
            </w:r>
          </w:p>
          <w:p w14:paraId="0C251CCE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→GV ghi vào góc bảng. – GV giới thiệu hải</w:t>
            </w:r>
          </w:p>
        </w:tc>
        <w:tc>
          <w:tcPr>
            <w:tcW w:w="3969" w:type="dxa"/>
          </w:tcPr>
          <w:p w14:paraId="06CEB3AD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HS quan sát, đọc nội dung</w:t>
            </w:r>
          </w:p>
          <w:p w14:paraId="42CFA719" w14:textId="77777777" w:rsidR="00AE163A" w:rsidRPr="00AF20C4" w:rsidRDefault="00AE163A" w:rsidP="001930D4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34A4D3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 H</w:t>
            </w:r>
            <w:r w:rsidRPr="00AF20C4">
              <w:rPr>
                <w:sz w:val="26"/>
                <w:szCs w:val="26"/>
              </w:rPr>
              <w:t>S thảo luận nhóm bốn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dự đoán thương</w:t>
            </w:r>
            <w:r w:rsidRPr="00AF20C4">
              <w:rPr>
                <w:sz w:val="26"/>
                <w:szCs w:val="26"/>
                <w:lang w:val="vi-VN"/>
              </w:rPr>
              <w:t xml:space="preserve"> là 3</w:t>
            </w:r>
          </w:p>
          <w:p w14:paraId="4480F65F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AE163A" w:rsidRPr="00AF20C4" w14:paraId="0AEE8EE5" w14:textId="77777777" w:rsidTr="001930D4">
        <w:tc>
          <w:tcPr>
            <w:tcW w:w="709" w:type="dxa"/>
          </w:tcPr>
          <w:p w14:paraId="002BC85B" w14:textId="77777777" w:rsidR="00AE163A" w:rsidRPr="00AF20C4" w:rsidRDefault="00AE163A" w:rsidP="001930D4">
            <w:pPr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15p</w:t>
            </w:r>
          </w:p>
        </w:tc>
        <w:tc>
          <w:tcPr>
            <w:tcW w:w="9639" w:type="dxa"/>
            <w:gridSpan w:val="2"/>
          </w:tcPr>
          <w:p w14:paraId="2AB20820" w14:textId="77777777" w:rsidR="00AE163A" w:rsidRPr="00AF20C4" w:rsidRDefault="00AE163A" w:rsidP="001930D4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 xml:space="preserve">Khám phá, hình thành kiến thức mới: </w:t>
            </w:r>
          </w:p>
        </w:tc>
      </w:tr>
      <w:tr w:rsidR="00AE163A" w:rsidRPr="00AF20C4" w14:paraId="118CD0CC" w14:textId="77777777" w:rsidTr="001930D4">
        <w:tc>
          <w:tcPr>
            <w:tcW w:w="709" w:type="dxa"/>
          </w:tcPr>
          <w:p w14:paraId="7CEC8BD4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9639" w:type="dxa"/>
            <w:gridSpan w:val="2"/>
          </w:tcPr>
          <w:p w14:paraId="19BD3D6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a. Mục tiêu: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n</w:t>
            </w:r>
            <w:r w:rsidRPr="00AF20C4">
              <w:rPr>
                <w:sz w:val="26"/>
                <w:szCs w:val="26"/>
                <w:lang w:val="vi-VN"/>
              </w:rPr>
              <w:t>ắ</w:t>
            </w:r>
            <w:r w:rsidRPr="00AF20C4">
              <w:rPr>
                <w:sz w:val="26"/>
                <w:szCs w:val="26"/>
              </w:rPr>
              <w:t>m được thương khi thực hiện những phép chia đơn giản.</w:t>
            </w:r>
          </w:p>
          <w:p w14:paraId="0BE955CA" w14:textId="77777777" w:rsidR="00AE163A" w:rsidRPr="00AF20C4" w:rsidRDefault="00AE163A" w:rsidP="001930D4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>b. Phương pháp, hình thức tổ chức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:</w:t>
            </w:r>
            <w:r w:rsidRPr="00AF20C4">
              <w:rPr>
                <w:rFonts w:cs="Times New Roman"/>
                <w:sz w:val="26"/>
                <w:szCs w:val="26"/>
              </w:rPr>
              <w:t xml:space="preserve">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</w:t>
            </w:r>
          </w:p>
        </w:tc>
      </w:tr>
      <w:tr w:rsidR="00AE163A" w:rsidRPr="00AF20C4" w14:paraId="537B6064" w14:textId="77777777" w:rsidTr="001930D4">
        <w:tc>
          <w:tcPr>
            <w:tcW w:w="709" w:type="dxa"/>
          </w:tcPr>
          <w:p w14:paraId="6232CE3E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521EF9D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b/>
                <w:bCs/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 </w:t>
            </w: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 1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AF20C4">
              <w:rPr>
                <w:b/>
                <w:bCs/>
                <w:sz w:val="26"/>
                <w:szCs w:val="26"/>
              </w:rPr>
              <w:t>Ước lượng thương của phép chia 273 :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90</w:t>
            </w:r>
          </w:p>
          <w:p w14:paraId="0963745E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- GV nêu phép chia: 273 : 90 </w:t>
            </w:r>
            <w:r w:rsidRPr="00AF20C4">
              <w:rPr>
                <w:sz w:val="26"/>
                <w:szCs w:val="26"/>
                <w:lang w:val="vi-VN"/>
              </w:rPr>
              <w:t>= ?</w:t>
            </w:r>
          </w:p>
          <w:p w14:paraId="4773E3A9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GV có thể chuyển nội dung sau thành trò chơi “Đ</w:t>
            </w:r>
            <w:r w:rsidRPr="00AF20C4">
              <w:rPr>
                <w:sz w:val="26"/>
                <w:szCs w:val="26"/>
                <w:lang w:val="vi-VN"/>
              </w:rPr>
              <w:t>ố</w:t>
            </w:r>
            <w:r w:rsidRPr="00AF20C4">
              <w:rPr>
                <w:sz w:val="26"/>
                <w:szCs w:val="26"/>
              </w:rPr>
              <w:t xml:space="preserve"> bạn”.</w:t>
            </w:r>
          </w:p>
          <w:p w14:paraId="43F195F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+ Để chuẩn bị cho việc thực hiện phép chia này, trước hết ta phải biết cách ước lượng xem thương của phép chia bằng bao nhiêu.</w:t>
            </w:r>
          </w:p>
          <w:p w14:paraId="26143C0B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'Th</w:t>
            </w:r>
            <w:r w:rsidRPr="00AF20C4">
              <w:rPr>
                <w:sz w:val="26"/>
                <w:szCs w:val="26"/>
                <w:lang w:val="vi-VN"/>
              </w:rPr>
              <w:t>ầ</w:t>
            </w:r>
            <w:r w:rsidRPr="00AF20C4">
              <w:rPr>
                <w:sz w:val="26"/>
                <w:szCs w:val="26"/>
              </w:rPr>
              <w:t>y (cô) dự đoán: 'Thương của phép chia là 3.</w:t>
            </w:r>
          </w:p>
          <w:p w14:paraId="715034C1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+ Muốn biết 3 có phải là thương của phép chia 273 : 90, ta làm thế nào? </w:t>
            </w:r>
          </w:p>
          <w:p w14:paraId="2D04CA3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Nếu kết quả lớn hơn 273 thì sao? </w:t>
            </w:r>
          </w:p>
          <w:p w14:paraId="2BCFAFB9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lastRenderedPageBreak/>
              <w:t xml:space="preserve">+ </w:t>
            </w:r>
            <w:r w:rsidRPr="00AF20C4">
              <w:rPr>
                <w:sz w:val="26"/>
                <w:szCs w:val="26"/>
              </w:rPr>
              <w:t>Nếu kết quả bé hơn 273 thì sao</w:t>
            </w:r>
            <w:r w:rsidRPr="00AF20C4">
              <w:rPr>
                <w:sz w:val="26"/>
                <w:szCs w:val="26"/>
                <w:lang w:val="vi-VN"/>
              </w:rPr>
              <w:t>?</w:t>
            </w:r>
          </w:p>
          <w:p w14:paraId="59952811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 (3 có thể là thương, khi đó đây là phép chia có dư, ta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phải xem số dư có bé hơn số chia không)</w:t>
            </w:r>
          </w:p>
          <w:p w14:paraId="4A2F088A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+ Hãy thử với thương là 3</w:t>
            </w:r>
            <w:r w:rsidRPr="00AF20C4">
              <w:rPr>
                <w:sz w:val="26"/>
                <w:szCs w:val="26"/>
                <w:lang w:val="vi-VN"/>
              </w:rPr>
              <w:t>?</w:t>
            </w:r>
          </w:p>
          <w:p w14:paraId="09677359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60C0CF4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90 × 3 = 270; 270 &lt; 273 (3 là thương) </w:t>
            </w:r>
          </w:p>
          <w:p w14:paraId="5FDDE975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 xml:space="preserve">Vậy thương của phép chia 273 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90 là 3.</w:t>
            </w:r>
          </w:p>
          <w:p w14:paraId="5F520C9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→ GV đặt vấn đề</w:t>
            </w:r>
          </w:p>
          <w:p w14:paraId="69B9C39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>Tại sao ngay từ đầu thấy (cô) lại ước lượng được thương của</w:t>
            </w:r>
          </w:p>
          <w:p w14:paraId="16913D51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GV: </w:t>
            </w:r>
            <w:r w:rsidRPr="00AF20C4">
              <w:rPr>
                <w:sz w:val="26"/>
                <w:szCs w:val="26"/>
                <w:lang w:val="vi-VN"/>
              </w:rPr>
              <w:t>Để ước</w:t>
            </w:r>
            <w:r w:rsidRPr="00AF20C4">
              <w:rPr>
                <w:sz w:val="26"/>
                <w:szCs w:val="26"/>
              </w:rPr>
              <w:t xml:space="preserve"> lượng phương là có thể </w:t>
            </w:r>
            <w:r w:rsidRPr="00AF20C4">
              <w:rPr>
                <w:sz w:val="26"/>
                <w:szCs w:val="26"/>
                <w:lang w:val="vi-VN"/>
              </w:rPr>
              <w:t>làm tròn</w:t>
            </w:r>
            <w:r w:rsidRPr="00AF20C4">
              <w:rPr>
                <w:sz w:val="26"/>
                <w:szCs w:val="26"/>
              </w:rPr>
              <w:t xml:space="preserve"> số b</w:t>
            </w:r>
            <w:r w:rsidRPr="00AF20C4">
              <w:rPr>
                <w:sz w:val="26"/>
                <w:szCs w:val="26"/>
                <w:lang w:val="vi-VN"/>
              </w:rPr>
              <w:t>ị</w:t>
            </w:r>
            <w:r w:rsidRPr="00AF20C4">
              <w:rPr>
                <w:sz w:val="26"/>
                <w:szCs w:val="26"/>
              </w:rPr>
              <w:t xml:space="preserve"> c</w:t>
            </w:r>
            <w:r w:rsidRPr="00AF20C4">
              <w:rPr>
                <w:sz w:val="26"/>
                <w:szCs w:val="26"/>
                <w:lang w:val="vi-VN"/>
              </w:rPr>
              <w:t>hi</w:t>
            </w:r>
            <w:r w:rsidRPr="00AF20C4">
              <w:rPr>
                <w:sz w:val="26"/>
                <w:szCs w:val="26"/>
              </w:rPr>
              <w:t xml:space="preserve">a và </w:t>
            </w:r>
            <w:r w:rsidRPr="00AF20C4">
              <w:rPr>
                <w:sz w:val="26"/>
                <w:szCs w:val="26"/>
                <w:lang w:val="vi-VN"/>
              </w:rPr>
              <w:t xml:space="preserve">số chia để có số tròn </w:t>
            </w:r>
            <w:r w:rsidRPr="00AF20C4">
              <w:rPr>
                <w:sz w:val="26"/>
                <w:szCs w:val="26"/>
              </w:rPr>
              <w:t>chục</w:t>
            </w:r>
          </w:p>
          <w:p w14:paraId="5CEA0E83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→ Các </w:t>
            </w:r>
            <w:r w:rsidRPr="00AF20C4">
              <w:rPr>
                <w:sz w:val="26"/>
                <w:szCs w:val="26"/>
                <w:lang w:val="vi-VN"/>
              </w:rPr>
              <w:t>em thảo</w:t>
            </w:r>
            <w:r w:rsidRPr="00AF20C4">
              <w:rPr>
                <w:sz w:val="26"/>
                <w:szCs w:val="26"/>
              </w:rPr>
              <w:t xml:space="preserve"> luận rồi thông </w:t>
            </w:r>
            <w:r w:rsidRPr="00AF20C4">
              <w:rPr>
                <w:sz w:val="26"/>
                <w:szCs w:val="26"/>
                <w:lang w:val="vi-VN"/>
              </w:rPr>
              <w:t>bá</w:t>
            </w:r>
            <w:r w:rsidRPr="00AF20C4">
              <w:rPr>
                <w:sz w:val="26"/>
                <w:szCs w:val="26"/>
              </w:rPr>
              <w:t xml:space="preserve">o cách </w:t>
            </w:r>
            <w:r w:rsidRPr="00AF20C4">
              <w:rPr>
                <w:sz w:val="26"/>
                <w:szCs w:val="26"/>
                <w:lang w:val="vi-VN"/>
              </w:rPr>
              <w:t>nhẩm</w:t>
            </w:r>
          </w:p>
          <w:p w14:paraId="1A3B9960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20 là số trên ch</w:t>
            </w:r>
            <w:r w:rsidRPr="00AF20C4">
              <w:rPr>
                <w:sz w:val="26"/>
                <w:szCs w:val="26"/>
                <w:lang w:val="vi-VN"/>
              </w:rPr>
              <w:t>ục</w:t>
            </w:r>
          </w:p>
          <w:p w14:paraId="7B77ACEC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Làm</w:t>
            </w:r>
            <w:r w:rsidRPr="00AF20C4">
              <w:rPr>
                <w:sz w:val="26"/>
                <w:szCs w:val="26"/>
              </w:rPr>
              <w:t xml:space="preserve"> tròn số 2</w:t>
            </w:r>
            <w:r w:rsidRPr="00AF20C4">
              <w:rPr>
                <w:sz w:val="26"/>
                <w:szCs w:val="26"/>
                <w:lang w:val="vi-VN"/>
              </w:rPr>
              <w:t>73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 xml:space="preserve">đến </w:t>
            </w:r>
            <w:r w:rsidRPr="00AF20C4">
              <w:rPr>
                <w:sz w:val="26"/>
                <w:szCs w:val="26"/>
              </w:rPr>
              <w:t>hàng chục thì được 270.</w:t>
            </w:r>
          </w:p>
          <w:p w14:paraId="3931CAA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270: 90</w:t>
            </w:r>
            <w:r w:rsidRPr="00AF20C4">
              <w:rPr>
                <w:sz w:val="26"/>
                <w:szCs w:val="26"/>
                <w:lang w:val="vi-VN"/>
              </w:rPr>
              <w:t xml:space="preserve"> = 3 (nhẩm 27 chục : 9 chục) = 3</w:t>
            </w:r>
          </w:p>
          <w:p w14:paraId="46383851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 xml:space="preserve">Vậy thương của phép chia 273 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90 là 3.</w:t>
            </w:r>
          </w:p>
          <w:p w14:paraId="75D5587C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 2</w:t>
            </w:r>
            <w:r w:rsidRPr="00AF20C4">
              <w:rPr>
                <w:sz w:val="26"/>
                <w:szCs w:val="26"/>
                <w:lang w:val="vi-VN"/>
              </w:rPr>
              <w:t>: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Ước lượng thương của phép chia 98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: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b/>
                <w:bCs/>
                <w:sz w:val="26"/>
                <w:szCs w:val="26"/>
              </w:rPr>
              <w:t>24</w:t>
            </w:r>
            <w:r w:rsidRPr="00AF20C4">
              <w:rPr>
                <w:sz w:val="26"/>
                <w:szCs w:val="26"/>
              </w:rPr>
              <w:t xml:space="preserve"> Thực hiện </w:t>
            </w:r>
            <w:r w:rsidRPr="00AF20C4">
              <w:rPr>
                <w:sz w:val="26"/>
                <w:szCs w:val="26"/>
                <w:lang w:val="vi-VN"/>
              </w:rPr>
              <w:t>t</w:t>
            </w:r>
            <w:r w:rsidRPr="00AF20C4">
              <w:rPr>
                <w:sz w:val="26"/>
                <w:szCs w:val="26"/>
              </w:rPr>
              <w:t xml:space="preserve">ương </w:t>
            </w:r>
            <w:r w:rsidRPr="00AF20C4">
              <w:rPr>
                <w:sz w:val="26"/>
                <w:szCs w:val="26"/>
                <w:lang w:val="vi-VN"/>
              </w:rPr>
              <w:t>tự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v</w:t>
            </w:r>
            <w:r w:rsidRPr="00AF20C4">
              <w:rPr>
                <w:sz w:val="26"/>
                <w:szCs w:val="26"/>
              </w:rPr>
              <w:t xml:space="preserve">í dụ 1, </w:t>
            </w:r>
            <w:r w:rsidRPr="00AF20C4">
              <w:rPr>
                <w:sz w:val="26"/>
                <w:szCs w:val="26"/>
                <w:lang w:val="vi-VN"/>
              </w:rPr>
              <w:t>hãy ước lượng thương</w:t>
            </w:r>
            <w:r w:rsidRPr="00AF20C4">
              <w:rPr>
                <w:sz w:val="26"/>
                <w:szCs w:val="26"/>
              </w:rPr>
              <w:t xml:space="preserve"> 65</w:t>
            </w:r>
            <w:r w:rsidRPr="00AF20C4">
              <w:rPr>
                <w:sz w:val="26"/>
                <w:szCs w:val="26"/>
                <w:lang w:val="vi-VN"/>
              </w:rPr>
              <w:t xml:space="preserve"> :</w:t>
            </w:r>
            <w:r w:rsidRPr="00AF20C4">
              <w:rPr>
                <w:sz w:val="26"/>
                <w:szCs w:val="26"/>
              </w:rPr>
              <w:t xml:space="preserve"> 24. </w:t>
            </w:r>
          </w:p>
          <w:p w14:paraId="14B07DD1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Làm </w:t>
            </w:r>
            <w:r w:rsidRPr="00AF20C4">
              <w:rPr>
                <w:sz w:val="26"/>
                <w:szCs w:val="26"/>
                <w:lang w:val="vi-VN"/>
              </w:rPr>
              <w:t>tròn l</w:t>
            </w:r>
            <w:r w:rsidRPr="00AF20C4">
              <w:rPr>
                <w:sz w:val="26"/>
                <w:szCs w:val="26"/>
              </w:rPr>
              <w:t>uôn các số 98 và 24 đến hàng chục thì được 100 và 20,</w:t>
            </w:r>
          </w:p>
          <w:p w14:paraId="51D77CA3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(</w:t>
            </w:r>
            <w:r w:rsidRPr="00AF20C4">
              <w:rPr>
                <w:sz w:val="26"/>
                <w:szCs w:val="26"/>
                <w:lang w:val="vi-VN"/>
              </w:rPr>
              <w:t xml:space="preserve">90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20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=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5 (</w:t>
            </w:r>
            <w:r w:rsidRPr="00AF20C4">
              <w:rPr>
                <w:sz w:val="26"/>
                <w:szCs w:val="26"/>
                <w:lang w:val="vi-VN"/>
              </w:rPr>
              <w:t>nhẩm 10 chục : 2 chục = 5)</w:t>
            </w:r>
          </w:p>
          <w:p w14:paraId="52D55E84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 xml:space="preserve">Thử với thường là 5: </w:t>
            </w:r>
          </w:p>
          <w:p w14:paraId="5E97DDF8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24 x 5 = 120, 120 &gt; 98 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 xml:space="preserve">nên </w:t>
            </w:r>
            <w:r w:rsidRPr="00AF20C4">
              <w:rPr>
                <w:sz w:val="26"/>
                <w:szCs w:val="26"/>
              </w:rPr>
              <w:t xml:space="preserve"> 5 không là thương,</w:t>
            </w:r>
          </w:p>
          <w:p w14:paraId="032B6224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Th</w:t>
            </w:r>
            <w:r w:rsidRPr="00AF20C4">
              <w:rPr>
                <w:sz w:val="26"/>
                <w:szCs w:val="26"/>
                <w:lang w:val="vi-VN"/>
              </w:rPr>
              <w:t>ử</w:t>
            </w:r>
            <w:r w:rsidRPr="00AF20C4">
              <w:rPr>
                <w:sz w:val="26"/>
                <w:szCs w:val="26"/>
              </w:rPr>
              <w:t xml:space="preserve"> với thương là 4</w:t>
            </w:r>
            <w:r w:rsidRPr="00AF20C4">
              <w:rPr>
                <w:sz w:val="26"/>
                <w:szCs w:val="26"/>
                <w:lang w:val="vi-VN"/>
              </w:rPr>
              <w:t>:</w:t>
            </w:r>
          </w:p>
          <w:p w14:paraId="3260B9E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24 x 4 = 96, 96 &lt;98</w:t>
            </w:r>
          </w:p>
          <w:p w14:paraId="43C8769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F20C4">
              <w:rPr>
                <w:i/>
                <w:iCs/>
                <w:sz w:val="26"/>
                <w:szCs w:val="26"/>
              </w:rPr>
              <w:t>Vậy thương của phép chia 98 :</w:t>
            </w:r>
            <w:r w:rsidRPr="00AF20C4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i/>
                <w:iCs/>
                <w:sz w:val="26"/>
                <w:szCs w:val="26"/>
              </w:rPr>
              <w:t>2</w:t>
            </w:r>
            <w:r w:rsidRPr="00AF20C4">
              <w:rPr>
                <w:i/>
                <w:iCs/>
                <w:sz w:val="26"/>
                <w:szCs w:val="26"/>
                <w:lang w:val="vi-VN"/>
              </w:rPr>
              <w:t>4</w:t>
            </w:r>
            <w:r w:rsidRPr="00AF20C4">
              <w:rPr>
                <w:i/>
                <w:iCs/>
                <w:sz w:val="26"/>
                <w:szCs w:val="26"/>
              </w:rPr>
              <w:t xml:space="preserve"> là 4.</w:t>
            </w:r>
          </w:p>
          <w:p w14:paraId="7C7A34A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  <w:u w:val="single"/>
                <w:lang w:val="vi-VN"/>
              </w:rPr>
              <w:t>Ví dụ</w:t>
            </w:r>
            <w:r w:rsidRPr="00AF20C4">
              <w:rPr>
                <w:b/>
                <w:bCs/>
                <w:sz w:val="26"/>
                <w:szCs w:val="26"/>
              </w:rPr>
              <w:t xml:space="preserve"> 3</w:t>
            </w:r>
            <w:r w:rsidRPr="00AF20C4">
              <w:rPr>
                <w:b/>
                <w:bCs/>
                <w:sz w:val="26"/>
                <w:szCs w:val="26"/>
                <w:lang w:val="vi-VN"/>
              </w:rPr>
              <w:t>:</w:t>
            </w:r>
            <w:r w:rsidRPr="00AF20C4">
              <w:rPr>
                <w:b/>
                <w:bCs/>
                <w:sz w:val="26"/>
                <w:szCs w:val="26"/>
              </w:rPr>
              <w:t xml:space="preserve"> Ước lượng thương của phép chia 144:35</w:t>
            </w:r>
          </w:p>
          <w:p w14:paraId="7742D48A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Thực hiện tương tự </w:t>
            </w:r>
            <w:r w:rsidRPr="00AF20C4">
              <w:rPr>
                <w:sz w:val="26"/>
                <w:szCs w:val="26"/>
                <w:lang w:val="vi-VN"/>
              </w:rPr>
              <w:t>ví</w:t>
            </w:r>
            <w:r w:rsidRPr="00AF20C4">
              <w:rPr>
                <w:sz w:val="26"/>
                <w:szCs w:val="26"/>
              </w:rPr>
              <w:t xml:space="preserve"> dụ 2, hay ước lượng thương 144</w:t>
            </w:r>
            <w:r w:rsidRPr="00AF20C4">
              <w:rPr>
                <w:sz w:val="26"/>
                <w:szCs w:val="26"/>
                <w:lang w:val="vi-VN"/>
              </w:rPr>
              <w:t xml:space="preserve"> : 35</w:t>
            </w:r>
          </w:p>
          <w:p w14:paraId="59E0A54C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GV viết </w:t>
            </w:r>
            <w:r w:rsidRPr="00AF20C4">
              <w:rPr>
                <w:sz w:val="26"/>
                <w:szCs w:val="26"/>
                <w:lang w:val="vi-VN"/>
              </w:rPr>
              <w:t xml:space="preserve">bảng lớp làm tròn </w:t>
            </w:r>
            <w:r w:rsidRPr="00AF20C4">
              <w:rPr>
                <w:sz w:val="26"/>
                <w:szCs w:val="26"/>
              </w:rPr>
              <w:t>các số 144 và 35</w:t>
            </w:r>
            <w:r w:rsidRPr="00AF20C4">
              <w:rPr>
                <w:sz w:val="26"/>
                <w:szCs w:val="26"/>
                <w:lang w:val="vi-VN"/>
              </w:rPr>
              <w:t xml:space="preserve"> đến hàng chục thì được bao nhiêu?</w:t>
            </w:r>
          </w:p>
          <w:p w14:paraId="1A32357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140 </w:t>
            </w:r>
            <w:r w:rsidRPr="00AF20C4">
              <w:rPr>
                <w:sz w:val="26"/>
                <w:szCs w:val="26"/>
              </w:rPr>
              <w:t>: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 xml:space="preserve">40 </w:t>
            </w:r>
            <w:r w:rsidRPr="00AF20C4">
              <w:rPr>
                <w:sz w:val="26"/>
                <w:szCs w:val="26"/>
                <w:lang w:val="vi-VN"/>
              </w:rPr>
              <w:t>= 3</w:t>
            </w:r>
            <w:r w:rsidRPr="00AF20C4">
              <w:rPr>
                <w:sz w:val="26"/>
                <w:szCs w:val="26"/>
              </w:rPr>
              <w:t xml:space="preserve"> (dư 2</w:t>
            </w:r>
            <w:r w:rsidRPr="00AF20C4">
              <w:rPr>
                <w:sz w:val="26"/>
                <w:szCs w:val="26"/>
                <w:lang w:val="vi-VN"/>
              </w:rPr>
              <w:t>0</w:t>
            </w:r>
            <w:r w:rsidRPr="00AF20C4">
              <w:rPr>
                <w:sz w:val="26"/>
                <w:szCs w:val="26"/>
              </w:rPr>
              <w:t>)</w:t>
            </w:r>
          </w:p>
          <w:p w14:paraId="133AF74C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Thử với thương là 3: </w:t>
            </w:r>
          </w:p>
          <w:p w14:paraId="582DCDE3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 xml:space="preserve">35 </w:t>
            </w:r>
            <w:r w:rsidRPr="00AF20C4">
              <w:rPr>
                <w:sz w:val="26"/>
                <w:szCs w:val="26"/>
                <w:lang w:val="vi-VN"/>
              </w:rPr>
              <w:t>x</w:t>
            </w:r>
            <w:r w:rsidRPr="00AF20C4">
              <w:rPr>
                <w:sz w:val="26"/>
                <w:szCs w:val="26"/>
              </w:rPr>
              <w:t xml:space="preserve"> 3 </w:t>
            </w:r>
            <w:r w:rsidRPr="00AF20C4">
              <w:rPr>
                <w:sz w:val="26"/>
                <w:szCs w:val="26"/>
                <w:lang w:val="vi-VN"/>
              </w:rPr>
              <w:t>= 105, 105 &lt; 144</w:t>
            </w:r>
          </w:p>
          <w:p w14:paraId="70406EE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Thử với thương là 4: </w:t>
            </w:r>
          </w:p>
          <w:p w14:paraId="72EB9444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</w:rPr>
              <w:t>35</w:t>
            </w:r>
            <w:r w:rsidRPr="00AF20C4">
              <w:rPr>
                <w:sz w:val="26"/>
                <w:szCs w:val="26"/>
                <w:lang w:val="vi-VN"/>
              </w:rPr>
              <w:t xml:space="preserve"> x 4 = 140, 140 &lt; 144 , 140 gần bằng 144</w:t>
            </w:r>
          </w:p>
          <w:p w14:paraId="52A3FAC0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F20C4">
              <w:rPr>
                <w:i/>
                <w:iCs/>
                <w:sz w:val="26"/>
                <w:szCs w:val="26"/>
              </w:rPr>
              <w:t>Vậy thươung của phép chia 144 : 35 là 4</w:t>
            </w:r>
          </w:p>
          <w:p w14:paraId="77D76FF0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b/>
                <w:bCs/>
                <w:sz w:val="26"/>
                <w:szCs w:val="26"/>
              </w:rPr>
              <w:t>4. Khái quát hoá cách ước lượng thương</w:t>
            </w:r>
          </w:p>
          <w:p w14:paraId="1EEE4260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+ Để</w:t>
            </w:r>
            <w:r w:rsidRPr="00AF20C4">
              <w:rPr>
                <w:sz w:val="26"/>
                <w:szCs w:val="26"/>
              </w:rPr>
              <w:t xml:space="preserve"> ước lượng thương của phép chia </w:t>
            </w:r>
            <w:r w:rsidRPr="00AF20C4">
              <w:rPr>
                <w:sz w:val="26"/>
                <w:szCs w:val="26"/>
                <w:lang w:val="vi-VN"/>
              </w:rPr>
              <w:t>cho số</w:t>
            </w:r>
            <w:r w:rsidRPr="00AF20C4">
              <w:rPr>
                <w:sz w:val="26"/>
                <w:szCs w:val="26"/>
              </w:rPr>
              <w:t xml:space="preserve"> có </w:t>
            </w:r>
            <w:r w:rsidRPr="00AF20C4">
              <w:rPr>
                <w:sz w:val="26"/>
                <w:szCs w:val="26"/>
                <w:lang w:val="vi-VN"/>
              </w:rPr>
              <w:t>hai chữ ta</w:t>
            </w:r>
            <w:r w:rsidRPr="00AF20C4">
              <w:rPr>
                <w:sz w:val="26"/>
                <w:szCs w:val="26"/>
              </w:rPr>
              <w:t xml:space="preserve"> có thể làm như </w:t>
            </w:r>
            <w:r w:rsidRPr="00AF20C4">
              <w:rPr>
                <w:sz w:val="26"/>
                <w:szCs w:val="26"/>
                <w:lang w:val="vi-VN"/>
              </w:rPr>
              <w:t xml:space="preserve">tn? </w:t>
            </w:r>
          </w:p>
          <w:p w14:paraId="35751DD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</w:p>
          <w:p w14:paraId="6906871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3969" w:type="dxa"/>
          </w:tcPr>
          <w:p w14:paraId="3A7949DC" w14:textId="77777777" w:rsidR="00AE163A" w:rsidRPr="00AF20C4" w:rsidRDefault="00AE163A" w:rsidP="001930D4">
            <w:pPr>
              <w:jc w:val="both"/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5A1341DB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</w:p>
          <w:p w14:paraId="2FD24C98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</w:p>
          <w:p w14:paraId="31D13B7C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</w:p>
          <w:p w14:paraId="42E3DCD6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</w:p>
          <w:p w14:paraId="3A9BE0F3" w14:textId="77777777" w:rsidR="00AE163A" w:rsidRPr="00AF20C4" w:rsidRDefault="00AE163A" w:rsidP="001930D4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91190A4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</w:p>
          <w:p w14:paraId="01E68633" w14:textId="77777777" w:rsidR="00AE163A" w:rsidRPr="00AF20C4" w:rsidRDefault="00AE163A" w:rsidP="001930D4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03B702DC" w14:textId="77777777" w:rsidR="00AE163A" w:rsidRPr="00AF20C4" w:rsidRDefault="00AE163A" w:rsidP="001930D4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EF56B79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Lấy 90 × 3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</w:p>
          <w:p w14:paraId="4828B83F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</w:p>
          <w:p w14:paraId="5D31156D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lastRenderedPageBreak/>
              <w:t xml:space="preserve">+ </w:t>
            </w:r>
            <w:r w:rsidRPr="00AF20C4">
              <w:rPr>
                <w:sz w:val="26"/>
                <w:szCs w:val="26"/>
              </w:rPr>
              <w:t>3 là thương, ta có phép chia hết</w:t>
            </w:r>
          </w:p>
          <w:p w14:paraId="3F0FD229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rFonts w:cs="Times New Roman"/>
                <w:sz w:val="26"/>
                <w:szCs w:val="26"/>
              </w:rPr>
              <w:t>3 có thể là thương</w:t>
            </w:r>
          </w:p>
          <w:p w14:paraId="5CFE4762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205684C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47F0274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+ </w:t>
            </w:r>
            <w:r w:rsidRPr="00AF20C4">
              <w:rPr>
                <w:sz w:val="26"/>
                <w:szCs w:val="26"/>
              </w:rPr>
              <w:t>HS đặt tính và</w:t>
            </w:r>
            <w:r w:rsidRPr="00AF20C4">
              <w:rPr>
                <w:sz w:val="26"/>
                <w:szCs w:val="26"/>
                <w:lang w:val="vi-VN"/>
              </w:rPr>
              <w:t xml:space="preserve"> </w:t>
            </w:r>
            <w:r w:rsidRPr="00AF20C4">
              <w:rPr>
                <w:sz w:val="26"/>
                <w:szCs w:val="26"/>
              </w:rPr>
              <w:t>tính trên bảng con rồi thông báo.</w:t>
            </w:r>
          </w:p>
          <w:p w14:paraId="578DE39F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9622F89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6C6A6BC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DF75FD3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6240037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E28FA4C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51717EB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1FD51D6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E3952CF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82AC7C2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C3E4147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B5B3EE5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688CC00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9072318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1DA3CBE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C590397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 xml:space="preserve">Các nhóm thảo luận rồi thông </w:t>
            </w:r>
            <w:r w:rsidRPr="00AF20C4">
              <w:rPr>
                <w:sz w:val="26"/>
                <w:szCs w:val="26"/>
                <w:lang w:val="vi-VN"/>
              </w:rPr>
              <w:t>báo</w:t>
            </w:r>
            <w:r w:rsidRPr="00AF20C4">
              <w:rPr>
                <w:sz w:val="26"/>
                <w:szCs w:val="26"/>
              </w:rPr>
              <w:t xml:space="preserve"> cách nhóm:</w:t>
            </w:r>
          </w:p>
          <w:p w14:paraId="0DEB8509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F5B6132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FAC741D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5EF31CF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456B1A9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CEA639B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36FC0887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7DDFE700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1ADE18A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56B22C65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- HS nhẩm cách chia rồi nêu KQ</w:t>
            </w:r>
          </w:p>
          <w:p w14:paraId="0C5E008D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Được 140 và 40</w:t>
            </w:r>
          </w:p>
          <w:p w14:paraId="0D47DD3E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18FF59F5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Nhẩm 14 chục : 4 chục = 3, dư 2 chục</w:t>
            </w:r>
          </w:p>
          <w:p w14:paraId="172ADBF5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6244F236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A0CE1E7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2B431E0E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48E4CF55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14:paraId="0CF2DE54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</w:rPr>
            </w:pPr>
            <w:r w:rsidRPr="00AF20C4">
              <w:rPr>
                <w:rFonts w:cs="Times New Roman"/>
                <w:sz w:val="26"/>
                <w:szCs w:val="26"/>
                <w:lang w:val="vi-VN"/>
              </w:rPr>
              <w:t>+ Để</w:t>
            </w:r>
            <w:r w:rsidRPr="00AF20C4">
              <w:rPr>
                <w:rFonts w:cs="Times New Roman"/>
                <w:sz w:val="26"/>
                <w:szCs w:val="26"/>
              </w:rPr>
              <w:t xml:space="preserve"> ước lượng thương của phép chia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cho số</w:t>
            </w:r>
            <w:r w:rsidRPr="00AF20C4">
              <w:rPr>
                <w:rFonts w:cs="Times New Roman"/>
                <w:sz w:val="26"/>
                <w:szCs w:val="26"/>
              </w:rPr>
              <w:t xml:space="preserve"> có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hai chữ ta</w:t>
            </w:r>
            <w:r w:rsidRPr="00AF20C4">
              <w:rPr>
                <w:rFonts w:cs="Times New Roman"/>
                <w:sz w:val="26"/>
                <w:szCs w:val="26"/>
              </w:rPr>
              <w:t xml:space="preserve"> có thể làm như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 xml:space="preserve"> sau:</w:t>
            </w:r>
          </w:p>
          <w:p w14:paraId="5C47E5F3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Làm tròn số bị chia và </w:t>
            </w:r>
            <w:r w:rsidRPr="00AF20C4">
              <w:rPr>
                <w:sz w:val="26"/>
                <w:szCs w:val="26"/>
                <w:lang w:val="vi-VN"/>
              </w:rPr>
              <w:t>số</w:t>
            </w:r>
            <w:r w:rsidRPr="00AF20C4">
              <w:rPr>
                <w:sz w:val="26"/>
                <w:szCs w:val="26"/>
              </w:rPr>
              <w:t xml:space="preserve"> chia đến hàng ch</w:t>
            </w:r>
            <w:r w:rsidRPr="00AF20C4">
              <w:rPr>
                <w:sz w:val="26"/>
                <w:szCs w:val="26"/>
                <w:lang w:val="vi-VN"/>
              </w:rPr>
              <w:t>ục</w:t>
            </w:r>
          </w:p>
          <w:p w14:paraId="4D4D8646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Nh</w:t>
            </w:r>
            <w:r w:rsidRPr="00AF20C4">
              <w:rPr>
                <w:sz w:val="26"/>
                <w:szCs w:val="26"/>
                <w:lang w:val="vi-VN"/>
              </w:rPr>
              <w:t>ẩ</w:t>
            </w:r>
            <w:r w:rsidRPr="00AF20C4">
              <w:rPr>
                <w:sz w:val="26"/>
                <w:szCs w:val="26"/>
              </w:rPr>
              <w:t>m thương.</w:t>
            </w:r>
          </w:p>
          <w:p w14:paraId="322513F5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AF20C4">
              <w:rPr>
                <w:sz w:val="26"/>
                <w:szCs w:val="26"/>
                <w:lang w:val="vi-VN"/>
              </w:rPr>
              <w:t xml:space="preserve">- </w:t>
            </w:r>
            <w:r w:rsidRPr="00AF20C4">
              <w:rPr>
                <w:sz w:val="26"/>
                <w:szCs w:val="26"/>
              </w:rPr>
              <w:t>Th</w:t>
            </w:r>
            <w:r w:rsidRPr="00AF20C4">
              <w:rPr>
                <w:sz w:val="26"/>
                <w:szCs w:val="26"/>
                <w:lang w:val="vi-VN"/>
              </w:rPr>
              <w:t>ử</w:t>
            </w:r>
            <w:r w:rsidRPr="00AF20C4">
              <w:rPr>
                <w:sz w:val="26"/>
                <w:szCs w:val="26"/>
              </w:rPr>
              <w:t xml:space="preserve"> lại </w:t>
            </w:r>
            <w:r w:rsidRPr="00AF20C4">
              <w:rPr>
                <w:sz w:val="26"/>
                <w:szCs w:val="26"/>
                <w:lang w:val="vi-VN"/>
              </w:rPr>
              <w:t>lấy thương</w:t>
            </w:r>
            <w:r w:rsidRPr="00AF20C4">
              <w:rPr>
                <w:sz w:val="26"/>
                <w:szCs w:val="26"/>
              </w:rPr>
              <w:t xml:space="preserve"> nhẩm được nhân với số chia </w:t>
            </w:r>
            <w:r w:rsidRPr="00AF20C4">
              <w:rPr>
                <w:sz w:val="26"/>
                <w:szCs w:val="26"/>
                <w:lang w:val="vi-VN"/>
              </w:rPr>
              <w:t>ban đầu ........</w:t>
            </w:r>
          </w:p>
        </w:tc>
      </w:tr>
      <w:tr w:rsidR="00AE163A" w:rsidRPr="00AF20C4" w14:paraId="0AE25433" w14:textId="77777777" w:rsidTr="001930D4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3F2DB39F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lastRenderedPageBreak/>
              <w:t>15p</w:t>
            </w:r>
          </w:p>
        </w:tc>
        <w:tc>
          <w:tcPr>
            <w:tcW w:w="9639" w:type="dxa"/>
            <w:gridSpan w:val="2"/>
            <w:shd w:val="clear" w:color="auto" w:fill="FFFFFF" w:themeFill="background1"/>
          </w:tcPr>
          <w:p w14:paraId="5750A5B0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3.</w:t>
            </w:r>
            <w:r w:rsidRPr="00AF20C4">
              <w:rPr>
                <w:rFonts w:cs="Times New Roman"/>
                <w:b/>
                <w:sz w:val="26"/>
                <w:szCs w:val="26"/>
              </w:rPr>
              <w:t xml:space="preserve"> Thực hành</w:t>
            </w: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, luyện tập</w:t>
            </w:r>
          </w:p>
          <w:p w14:paraId="4BF1435A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</w:rPr>
              <w:t xml:space="preserve">a. Mục tiêu: </w:t>
            </w:r>
          </w:p>
          <w:p w14:paraId="01B1BB8D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ind w:firstLine="142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</w:t>
            </w:r>
            <w:r w:rsidRPr="00AF20C4">
              <w:rPr>
                <w:sz w:val="26"/>
                <w:szCs w:val="26"/>
                <w:lang w:val="vi-VN"/>
              </w:rPr>
              <w:t>H</w:t>
            </w:r>
            <w:r w:rsidRPr="00AF20C4">
              <w:rPr>
                <w:sz w:val="26"/>
                <w:szCs w:val="26"/>
              </w:rPr>
              <w:t>S n</w:t>
            </w:r>
            <w:r w:rsidRPr="00AF20C4">
              <w:rPr>
                <w:sz w:val="26"/>
                <w:szCs w:val="26"/>
                <w:lang w:val="vi-VN"/>
              </w:rPr>
              <w:t>ắ</w:t>
            </w:r>
            <w:r w:rsidRPr="00AF20C4">
              <w:rPr>
                <w:sz w:val="26"/>
                <w:szCs w:val="26"/>
              </w:rPr>
              <w:t>m được thương khi thực hiện những phép chia đơn giản.</w:t>
            </w:r>
          </w:p>
          <w:p w14:paraId="1A74BA43" w14:textId="77777777" w:rsidR="00AE163A" w:rsidRPr="00AF20C4" w:rsidRDefault="00AE163A" w:rsidP="001930D4">
            <w:pPr>
              <w:pStyle w:val="NormalWeb"/>
              <w:spacing w:before="0" w:beforeAutospacing="0" w:after="0" w:afterAutospacing="0"/>
              <w:ind w:firstLine="142"/>
              <w:rPr>
                <w:sz w:val="26"/>
                <w:szCs w:val="26"/>
              </w:rPr>
            </w:pPr>
            <w:r w:rsidRPr="00AF20C4">
              <w:rPr>
                <w:sz w:val="26"/>
                <w:szCs w:val="26"/>
                <w:lang w:val="vi-VN"/>
              </w:rPr>
              <w:t>-</w:t>
            </w:r>
            <w:r w:rsidRPr="00AF20C4">
              <w:rPr>
                <w:sz w:val="26"/>
                <w:szCs w:val="26"/>
              </w:rPr>
              <w:t xml:space="preserve"> Vận dụng vào giải quyết những vấn đề đơn giản.</w:t>
            </w:r>
          </w:p>
          <w:p w14:paraId="0B1A4C00" w14:textId="77777777" w:rsidR="00AE163A" w:rsidRPr="00AF20C4" w:rsidRDefault="00AE163A" w:rsidP="001930D4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sz w:val="26"/>
                <w:szCs w:val="26"/>
              </w:rPr>
              <w:t xml:space="preserve">b. Phương pháp, hình thức tổ chức: </w:t>
            </w:r>
            <w:r w:rsidRPr="00AF20C4">
              <w:rPr>
                <w:rFonts w:cs="Times New Roman"/>
                <w:sz w:val="26"/>
                <w:szCs w:val="26"/>
                <w:lang w:val="vi-VN"/>
              </w:rPr>
              <w:t>Cá nhân</w:t>
            </w:r>
          </w:p>
        </w:tc>
      </w:tr>
      <w:tr w:rsidR="00AE163A" w:rsidRPr="00AF20C4" w14:paraId="5928DE54" w14:textId="77777777" w:rsidTr="001930D4">
        <w:trPr>
          <w:trHeight w:val="634"/>
        </w:trPr>
        <w:tc>
          <w:tcPr>
            <w:tcW w:w="709" w:type="dxa"/>
            <w:shd w:val="clear" w:color="auto" w:fill="FFFFFF" w:themeFill="background1"/>
          </w:tcPr>
          <w:p w14:paraId="27C4E4D9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78C14C6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</w:rPr>
            </w:pPr>
            <w:r w:rsidRPr="00AF20C4">
              <w:rPr>
                <w:rFonts w:cs="Times New Roman"/>
                <w:b/>
                <w:sz w:val="26"/>
                <w:szCs w:val="26"/>
                <w:lang w:val="vi-VN"/>
              </w:rPr>
              <w:t>Thực hành:</w:t>
            </w:r>
          </w:p>
          <w:p w14:paraId="6405D5C1" w14:textId="77777777" w:rsidR="00AE163A" w:rsidRPr="00AF20C4" w:rsidRDefault="00AE163A" w:rsidP="001930D4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1:</w:t>
            </w:r>
          </w:p>
          <w:p w14:paraId="4EE6478C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Cho HS làm bc, bl</w:t>
            </w:r>
          </w:p>
        </w:tc>
        <w:tc>
          <w:tcPr>
            <w:tcW w:w="3969" w:type="dxa"/>
            <w:shd w:val="clear" w:color="auto" w:fill="FFFFFF" w:themeFill="background1"/>
          </w:tcPr>
          <w:p w14:paraId="7353980E" w14:textId="77777777" w:rsidR="00AE163A" w:rsidRDefault="00AE163A" w:rsidP="001930D4">
            <w:pPr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</w:pPr>
          </w:p>
          <w:p w14:paraId="68FD34E3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/>
                <w:sz w:val="26"/>
                <w:szCs w:val="26"/>
                <w:u w:val="single"/>
                <w:lang w:val="vi-VN"/>
              </w:rPr>
              <w:t>Bài 1:</w:t>
            </w: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 xml:space="preserve"> HS đọc đề và xác định y/c</w:t>
            </w:r>
          </w:p>
          <w:p w14:paraId="54E2E691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- HS làm bc, bl</w:t>
            </w:r>
          </w:p>
          <w:p w14:paraId="1FB43D6B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a) 56 : 23 = ?</w:t>
            </w:r>
          </w:p>
          <w:p w14:paraId="60A4E532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Làm tròn 60 : 20 = 3</w:t>
            </w:r>
          </w:p>
          <w:p w14:paraId="30F99944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Thử lại 3 x 23 = 69 ,  69 &gt;59 (loại)</w:t>
            </w:r>
          </w:p>
          <w:p w14:paraId="727980F8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Bớt thương còn 2 (2 x 23 = 46) 46 &lt;56 (nhận)</w:t>
            </w:r>
          </w:p>
          <w:p w14:paraId="3A559DEF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Vậy thương của phép chia 56 : 23 là 2</w:t>
            </w:r>
          </w:p>
          <w:p w14:paraId="0198ACC6" w14:textId="77777777" w:rsidR="00AE163A" w:rsidRPr="00AF20C4" w:rsidRDefault="00AE163A" w:rsidP="001930D4">
            <w:pPr>
              <w:rPr>
                <w:rFonts w:cs="Times New Roman"/>
                <w:bCs/>
                <w:sz w:val="26"/>
                <w:szCs w:val="26"/>
              </w:rPr>
            </w:pPr>
            <w:r w:rsidRPr="00AF20C4">
              <w:rPr>
                <w:rFonts w:cs="Times New Roman"/>
                <w:bCs/>
                <w:sz w:val="26"/>
                <w:szCs w:val="26"/>
                <w:lang w:val="vi-VN"/>
              </w:rPr>
              <w:t>Tương tự như vậy với các phép tính còn lại</w:t>
            </w:r>
          </w:p>
        </w:tc>
      </w:tr>
    </w:tbl>
    <w:p w14:paraId="0FE6116A" w14:textId="77777777" w:rsidR="00AE163A" w:rsidRPr="00FB3F3C" w:rsidRDefault="00AE163A" w:rsidP="00AE163A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IV. </w:t>
      </w:r>
      <w:r w:rsidRPr="0058603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ĐIỀU CHỈNH SAU BÀI DẠY</w:t>
      </w:r>
      <w:r w:rsidRPr="00FB3F3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14:paraId="0836C6BC" w14:textId="77777777" w:rsidR="00AE163A" w:rsidRPr="00FB3F3C" w:rsidRDefault="00AE163A" w:rsidP="00AE163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872C8C1" w14:textId="77777777" w:rsidR="00AE163A" w:rsidRPr="00FB3F3C" w:rsidRDefault="00AE163A" w:rsidP="00AE163A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B3F3C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68C5F45" w14:textId="77777777" w:rsidR="00AE163A" w:rsidRDefault="00AE163A" w:rsidP="00AE163A">
      <w:pPr>
        <w:shd w:val="clear" w:color="auto" w:fill="FFFFFF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D80C3"/>
          <w:kern w:val="36"/>
          <w:sz w:val="28"/>
          <w:szCs w:val="28"/>
          <w:lang w:val="vi-VN"/>
        </w:rPr>
      </w:pPr>
      <w:r w:rsidRPr="00824B17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22F94A8" w14:textId="77777777" w:rsidR="00AE163A" w:rsidRPr="00824B17" w:rsidRDefault="00AE163A" w:rsidP="00AE163A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2F2D50F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3A"/>
    <w:rsid w:val="00045DAA"/>
    <w:rsid w:val="00502F96"/>
    <w:rsid w:val="00A01196"/>
    <w:rsid w:val="00AE163A"/>
    <w:rsid w:val="00BC53F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55B87"/>
  <w15:chartTrackingRefBased/>
  <w15:docId w15:val="{9FADA717-43D7-4CE3-8B7B-BC649521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3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16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6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6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6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6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6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6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6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6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6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6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E1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6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E1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6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E1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6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E16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6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63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AE163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2025-03-31T02:55:00Z</dcterms:created>
  <dcterms:modified xsi:type="dcterms:W3CDTF">2025-03-31T02:55:00Z</dcterms:modified>
</cp:coreProperties>
</file>