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D504" w14:textId="77777777" w:rsidR="0063391D" w:rsidRPr="00CD29D5" w:rsidRDefault="0063391D" w:rsidP="0063391D">
      <w:pPr>
        <w:spacing w:line="288" w:lineRule="auto"/>
        <w:jc w:val="center"/>
        <w:rPr>
          <w:b/>
          <w:sz w:val="26"/>
          <w:szCs w:val="26"/>
          <w:lang w:val="vi-VN"/>
        </w:rPr>
      </w:pPr>
    </w:p>
    <w:p w14:paraId="5421E659" w14:textId="77777777" w:rsidR="0063391D" w:rsidRPr="00CD29D5" w:rsidRDefault="0063391D" w:rsidP="0063391D">
      <w:pPr>
        <w:spacing w:line="288" w:lineRule="auto"/>
        <w:jc w:val="center"/>
        <w:rPr>
          <w:b/>
          <w:sz w:val="26"/>
          <w:szCs w:val="26"/>
        </w:rPr>
      </w:pPr>
      <w:r w:rsidRPr="00CD29D5">
        <w:rPr>
          <w:b/>
          <w:sz w:val="26"/>
          <w:szCs w:val="26"/>
          <w:lang w:val="vi-VN"/>
        </w:rPr>
        <w:t>TIẾNG VIỆT -</w:t>
      </w:r>
      <w:r w:rsidRPr="00CD29D5">
        <w:rPr>
          <w:b/>
          <w:sz w:val="26"/>
          <w:szCs w:val="26"/>
        </w:rPr>
        <w:t>TIẾT 140</w:t>
      </w:r>
    </w:p>
    <w:p w14:paraId="338ED3C0" w14:textId="77777777" w:rsidR="0063391D" w:rsidRPr="00CD29D5" w:rsidRDefault="0063391D" w:rsidP="0063391D">
      <w:pPr>
        <w:widowControl w:val="0"/>
        <w:tabs>
          <w:tab w:val="left" w:pos="550"/>
        </w:tabs>
        <w:spacing w:line="288" w:lineRule="auto"/>
        <w:jc w:val="center"/>
        <w:rPr>
          <w:b/>
          <w:sz w:val="26"/>
          <w:szCs w:val="26"/>
        </w:rPr>
      </w:pPr>
      <w:r w:rsidRPr="00CD29D5">
        <w:rPr>
          <w:b/>
          <w:iCs/>
          <w:sz w:val="26"/>
          <w:szCs w:val="26"/>
        </w:rPr>
        <w:t xml:space="preserve">VIẾT ĐOẠN MỞ BÀI CHO BÀI VĂN MIÊU TẢ CÂY CỐI </w:t>
      </w:r>
    </w:p>
    <w:p w14:paraId="095E4A6A" w14:textId="77777777" w:rsidR="0063391D" w:rsidRPr="00CD29D5" w:rsidRDefault="0063391D" w:rsidP="0063391D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CD29D5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Ba</w:t>
      </w:r>
      <w:r w:rsidRPr="00CD29D5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4</w:t>
      </w:r>
      <w:r w:rsidRPr="00CD29D5">
        <w:rPr>
          <w:b/>
          <w:bCs/>
          <w:sz w:val="26"/>
          <w:szCs w:val="26"/>
          <w:lang w:val="nl-NL"/>
        </w:rPr>
        <w:t xml:space="preserve"> tháng </w:t>
      </w:r>
      <w:r>
        <w:rPr>
          <w:b/>
          <w:bCs/>
          <w:sz w:val="26"/>
          <w:szCs w:val="26"/>
          <w:lang w:val="nl-NL"/>
        </w:rPr>
        <w:t>02</w:t>
      </w:r>
      <w:r w:rsidRPr="00CD29D5">
        <w:rPr>
          <w:b/>
          <w:bCs/>
          <w:sz w:val="26"/>
          <w:szCs w:val="26"/>
          <w:lang w:val="nl-NL"/>
        </w:rPr>
        <w:t xml:space="preserve"> năm </w:t>
      </w:r>
      <w:r>
        <w:rPr>
          <w:b/>
          <w:bCs/>
          <w:sz w:val="26"/>
          <w:szCs w:val="26"/>
          <w:lang w:val="nl-NL"/>
        </w:rPr>
        <w:t>2025</w:t>
      </w:r>
    </w:p>
    <w:p w14:paraId="015979F0" w14:textId="77777777" w:rsidR="0063391D" w:rsidRPr="00CD29D5" w:rsidRDefault="0063391D" w:rsidP="0063391D">
      <w:pPr>
        <w:spacing w:line="288" w:lineRule="auto"/>
        <w:rPr>
          <w:b/>
          <w:bCs/>
          <w:sz w:val="26"/>
          <w:szCs w:val="26"/>
          <w:lang w:val="nl-NL"/>
        </w:rPr>
      </w:pPr>
      <w:r w:rsidRPr="00CD29D5">
        <w:rPr>
          <w:b/>
          <w:bCs/>
          <w:sz w:val="26"/>
          <w:szCs w:val="26"/>
          <w:lang w:val="nl-NL"/>
        </w:rPr>
        <w:t xml:space="preserve">I. </w:t>
      </w:r>
      <w:r w:rsidRPr="00C35BC3">
        <w:rPr>
          <w:b/>
          <w:bCs/>
          <w:sz w:val="26"/>
          <w:szCs w:val="26"/>
          <w:u w:val="single"/>
          <w:lang w:val="nl-NL"/>
        </w:rPr>
        <w:t>YÊU CẦU CẦN ĐẠT</w:t>
      </w:r>
      <w:r w:rsidRPr="00CD29D5">
        <w:rPr>
          <w:b/>
          <w:bCs/>
          <w:sz w:val="26"/>
          <w:szCs w:val="26"/>
          <w:lang w:val="nl-NL"/>
        </w:rPr>
        <w:t>:</w:t>
      </w:r>
      <w:r w:rsidRPr="00CD29D5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60A78CDB" w14:textId="77777777" w:rsidR="0063391D" w:rsidRPr="00CD29D5" w:rsidRDefault="0063391D" w:rsidP="0063391D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Nhận diện được các cách mở bài và viết được đoạn văn mở bài cho bài văn miêu tả cây cối (cây bóng mát).</w:t>
      </w:r>
    </w:p>
    <w:p w14:paraId="16D38EE5" w14:textId="77777777" w:rsidR="0063391D" w:rsidRPr="00CD29D5" w:rsidRDefault="0063391D" w:rsidP="0063391D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>- Nói được câu về cảnh bình minh, trong đó có sử dụng biện pháp nhân hoá.</w:t>
      </w:r>
    </w:p>
    <w:p w14:paraId="4D1DA442" w14:textId="77777777" w:rsidR="0063391D" w:rsidRPr="00CD29D5" w:rsidRDefault="0063391D" w:rsidP="0063391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tự chủ, tự học, lắng nghe, đọc bài và trả lời các câu hỏi. Nêu được nội dung bài.</w:t>
      </w:r>
    </w:p>
    <w:p w14:paraId="0533533E" w14:textId="77777777" w:rsidR="0063391D" w:rsidRPr="00CD29D5" w:rsidRDefault="0063391D" w:rsidP="0063391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giải quyết vấn đề và sáng tạo: Tham gia trò chơi, vận dụng.</w:t>
      </w:r>
    </w:p>
    <w:p w14:paraId="1D0D2E25" w14:textId="77777777" w:rsidR="0063391D" w:rsidRPr="00CD29D5" w:rsidRDefault="0063391D" w:rsidP="0063391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giao tiếp và hợp tác: Tham gia làm việc trong nhóm.</w:t>
      </w:r>
    </w:p>
    <w:p w14:paraId="1DAFF2E6" w14:textId="77777777" w:rsidR="0063391D" w:rsidRPr="00CD29D5" w:rsidRDefault="0063391D" w:rsidP="0063391D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Đoàn kết, nhân ái, chăm chỉ, trung thực, trách nhiệm.</w:t>
      </w:r>
    </w:p>
    <w:p w14:paraId="0206108A" w14:textId="77777777" w:rsidR="0063391D" w:rsidRPr="00CD29D5" w:rsidRDefault="0063391D" w:rsidP="0063391D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CD29D5">
        <w:rPr>
          <w:b/>
          <w:sz w:val="26"/>
          <w:szCs w:val="26"/>
          <w:lang w:val="nl-NL"/>
        </w:rPr>
        <w:t xml:space="preserve">II. </w:t>
      </w:r>
      <w:r w:rsidRPr="00C35BC3">
        <w:rPr>
          <w:b/>
          <w:sz w:val="26"/>
          <w:szCs w:val="26"/>
          <w:u w:val="single"/>
          <w:lang w:val="nl-NL"/>
        </w:rPr>
        <w:t>ĐỒ DÙNG DẠY HỌC</w:t>
      </w:r>
      <w:r w:rsidRPr="00CD29D5">
        <w:rPr>
          <w:b/>
          <w:sz w:val="26"/>
          <w:szCs w:val="26"/>
          <w:lang w:val="nl-NL"/>
        </w:rPr>
        <w:t xml:space="preserve"> </w:t>
      </w:r>
    </w:p>
    <w:p w14:paraId="3DB52D57" w14:textId="77777777" w:rsidR="0063391D" w:rsidRPr="00CD29D5" w:rsidRDefault="0063391D" w:rsidP="0063391D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 xml:space="preserve"> - SHS, VBT, SGV.</w:t>
      </w:r>
    </w:p>
    <w:p w14:paraId="6A9926B7" w14:textId="77777777" w:rsidR="0063391D" w:rsidRPr="00CD29D5" w:rsidRDefault="0063391D" w:rsidP="0063391D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Ti vi/ máy chiếu bảng tương tác hoặc tranh ảnh SHS phóng to.</w:t>
      </w:r>
    </w:p>
    <w:p w14:paraId="106F2F99" w14:textId="77777777" w:rsidR="0063391D" w:rsidRPr="00CD29D5" w:rsidRDefault="0063391D" w:rsidP="0063391D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>- Tranh, ảnh, video clip về bầu trời vào một số buổi trong ngày, về cảnh đồng cỏ, cảnh rừng lúc bình minh; tranh, ảnh về cây bóng mát (nếu có).</w:t>
      </w:r>
    </w:p>
    <w:p w14:paraId="1481B064" w14:textId="77777777" w:rsidR="0063391D" w:rsidRPr="00CD29D5" w:rsidRDefault="0063391D" w:rsidP="0063391D">
      <w:pPr>
        <w:spacing w:line="288" w:lineRule="auto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CD29D5">
        <w:rPr>
          <w:b/>
          <w:sz w:val="26"/>
          <w:szCs w:val="26"/>
          <w:lang w:val="vi-VN"/>
        </w:rPr>
        <w:t xml:space="preserve">III. </w:t>
      </w:r>
      <w:r w:rsidRPr="00C35BC3">
        <w:rPr>
          <w:b/>
          <w:sz w:val="26"/>
          <w:szCs w:val="26"/>
          <w:u w:val="single"/>
          <w:lang w:val="vi-VN"/>
        </w:rPr>
        <w:t>HOẠT ĐỘNG DẠY HỌC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678"/>
      </w:tblGrid>
      <w:tr w:rsidR="0063391D" w:rsidRPr="00CD29D5" w14:paraId="3A411EDD" w14:textId="77777777" w:rsidTr="00C57B17">
        <w:tc>
          <w:tcPr>
            <w:tcW w:w="567" w:type="dxa"/>
          </w:tcPr>
          <w:p w14:paraId="4E589B75" w14:textId="77777777" w:rsidR="0063391D" w:rsidRPr="00CD29D5" w:rsidRDefault="0063391D" w:rsidP="00C57B1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50BB02" w14:textId="77777777" w:rsidR="0063391D" w:rsidRPr="00CD29D5" w:rsidRDefault="0063391D" w:rsidP="00C57B17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231DF6" w14:textId="77777777" w:rsidR="0063391D" w:rsidRPr="00CD29D5" w:rsidRDefault="0063391D" w:rsidP="00C57B17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63391D" w:rsidRPr="00CD29D5" w14:paraId="64A78640" w14:textId="77777777" w:rsidTr="00C57B17">
        <w:tc>
          <w:tcPr>
            <w:tcW w:w="567" w:type="dxa"/>
          </w:tcPr>
          <w:p w14:paraId="6F49DC79" w14:textId="77777777" w:rsidR="0063391D" w:rsidRPr="00CD29D5" w:rsidRDefault="0063391D" w:rsidP="00C57B17">
            <w:pPr>
              <w:spacing w:line="288" w:lineRule="auto"/>
              <w:ind w:left="720"/>
              <w:contextualSpacing/>
              <w:rPr>
                <w:b/>
                <w:bCs/>
                <w:sz w:val="26"/>
                <w:szCs w:val="26"/>
                <w:lang w:bidi="vi-VN"/>
              </w:rPr>
            </w:pPr>
          </w:p>
          <w:p w14:paraId="7F9C0623" w14:textId="77777777" w:rsidR="0063391D" w:rsidRPr="00CD29D5" w:rsidRDefault="0063391D" w:rsidP="00C57B17">
            <w:pPr>
              <w:rPr>
                <w:sz w:val="26"/>
                <w:szCs w:val="26"/>
                <w:lang w:bidi="vi-VN"/>
              </w:rPr>
            </w:pPr>
            <w:r w:rsidRPr="00CD29D5">
              <w:rPr>
                <w:sz w:val="26"/>
                <w:szCs w:val="26"/>
                <w:lang w:bidi="vi-VN"/>
              </w:rPr>
              <w:t>5p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1FA47A68" w14:textId="77777777" w:rsidR="0063391D" w:rsidRPr="00CD29D5" w:rsidRDefault="0063391D" w:rsidP="0063391D">
            <w:pPr>
              <w:numPr>
                <w:ilvl w:val="0"/>
                <w:numId w:val="1"/>
              </w:numPr>
              <w:spacing w:line="288" w:lineRule="auto"/>
              <w:contextualSpacing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 w:bidi="vi-VN"/>
              </w:rPr>
              <w:t>Mở đầu</w:t>
            </w:r>
            <w:r w:rsidRPr="00CD29D5">
              <w:rPr>
                <w:b/>
                <w:bCs/>
                <w:sz w:val="26"/>
                <w:szCs w:val="26"/>
                <w:lang w:val="vi-VN" w:bidi="vi-VN"/>
              </w:rPr>
              <w:t>:</w:t>
            </w:r>
            <w:r w:rsidRPr="00CD29D5">
              <w:rPr>
                <w:rFonts w:eastAsia="Calibri"/>
                <w:b/>
                <w:sz w:val="26"/>
                <w:szCs w:val="26"/>
                <w:lang w:val="vi-VN"/>
              </w:rPr>
              <w:t>:</w:t>
            </w:r>
            <w:r w:rsidRPr="00CD29D5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3F8ADD8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CD29D5">
              <w:rPr>
                <w:sz w:val="26"/>
                <w:szCs w:val="26"/>
                <w:lang w:val="nl-NL"/>
              </w:rPr>
              <w:t xml:space="preserve"> </w:t>
            </w:r>
          </w:p>
          <w:p w14:paraId="7631E493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731AC293" w14:textId="77777777" w:rsidR="0063391D" w:rsidRPr="00CD29D5" w:rsidRDefault="0063391D" w:rsidP="00C57B17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63391D" w:rsidRPr="00CD29D5" w14:paraId="3A725C38" w14:textId="77777777" w:rsidTr="00C57B17">
        <w:tc>
          <w:tcPr>
            <w:tcW w:w="567" w:type="dxa"/>
          </w:tcPr>
          <w:p w14:paraId="09D6210A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6BE43A9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chiếu video clip về bầu trời vào một số buổi trong ngày, về cảnh đồng cỏ, cảnh rừng lúc bình minh; tranh, ảnh về cây bóng mát</w:t>
            </w:r>
          </w:p>
          <w:p w14:paraId="7C36B216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 - GV Kiểm tra sách vở chuẩn bị của học sinh.</w:t>
            </w:r>
          </w:p>
          <w:p w14:paraId="595AF465" w14:textId="77777777" w:rsidR="0063391D" w:rsidRPr="00CD29D5" w:rsidRDefault="0063391D" w:rsidP="00C57B17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Giới thiệu bài mới, Ghi bảng đầu bài.</w:t>
            </w:r>
          </w:p>
        </w:tc>
        <w:tc>
          <w:tcPr>
            <w:tcW w:w="4678" w:type="dxa"/>
            <w:shd w:val="clear" w:color="auto" w:fill="auto"/>
          </w:tcPr>
          <w:p w14:paraId="115EB105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- HS </w:t>
            </w:r>
            <w:r w:rsidRPr="00CD29D5">
              <w:rPr>
                <w:sz w:val="26"/>
                <w:szCs w:val="26"/>
              </w:rPr>
              <w:t>xem video</w:t>
            </w:r>
          </w:p>
          <w:p w14:paraId="78B9B6A0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079FFF9B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201D8AF1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8680AC8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Học sinh nghe giới thiệu, ghi bài.</w:t>
            </w:r>
          </w:p>
        </w:tc>
      </w:tr>
      <w:tr w:rsidR="0063391D" w:rsidRPr="00CD29D5" w14:paraId="31843863" w14:textId="77777777" w:rsidTr="00C57B17">
        <w:tc>
          <w:tcPr>
            <w:tcW w:w="567" w:type="dxa"/>
          </w:tcPr>
          <w:p w14:paraId="5048A7B6" w14:textId="77777777" w:rsidR="0063391D" w:rsidRPr="00CD29D5" w:rsidRDefault="0063391D" w:rsidP="00C57B17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bidi="vi-VN"/>
              </w:rPr>
            </w:pPr>
            <w:r w:rsidRPr="00CD29D5">
              <w:rPr>
                <w:b/>
                <w:bCs/>
                <w:sz w:val="26"/>
                <w:szCs w:val="26"/>
                <w:lang w:bidi="vi-VN"/>
              </w:rPr>
              <w:t>25p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0E56C304" w14:textId="77777777" w:rsidR="0063391D" w:rsidRPr="00CD29D5" w:rsidRDefault="0063391D" w:rsidP="0063391D">
            <w:pPr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b/>
                <w:bCs/>
                <w:sz w:val="26"/>
                <w:szCs w:val="26"/>
                <w:lang w:val="vi-VN" w:bidi="vi-VN"/>
              </w:rPr>
            </w:pPr>
            <w:r w:rsidRPr="00CD29D5">
              <w:rPr>
                <w:b/>
                <w:bCs/>
                <w:sz w:val="26"/>
                <w:szCs w:val="26"/>
                <w:lang w:val="vi-VN" w:bidi="vi-VN"/>
              </w:rPr>
              <w:t>Viết đoạn mở bài cho bài văn miêu tả cây cối.</w:t>
            </w:r>
          </w:p>
        </w:tc>
      </w:tr>
      <w:tr w:rsidR="0063391D" w:rsidRPr="00CD29D5" w14:paraId="4DE559CC" w14:textId="77777777" w:rsidTr="00C57B17">
        <w:trPr>
          <w:trHeight w:val="634"/>
        </w:trPr>
        <w:tc>
          <w:tcPr>
            <w:tcW w:w="567" w:type="dxa"/>
          </w:tcPr>
          <w:p w14:paraId="3873EFD4" w14:textId="77777777" w:rsidR="0063391D" w:rsidRPr="00CD29D5" w:rsidRDefault="0063391D" w:rsidP="00C57B17">
            <w:pPr>
              <w:widowControl w:val="0"/>
              <w:tabs>
                <w:tab w:val="left" w:pos="550"/>
              </w:tabs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14:paraId="52C464E4" w14:textId="77777777" w:rsidR="0063391D" w:rsidRPr="00CD29D5" w:rsidRDefault="0063391D" w:rsidP="00C57B17">
            <w:pPr>
              <w:widowControl w:val="0"/>
              <w:tabs>
                <w:tab w:val="left" w:pos="5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- Mục tiêu</w:t>
            </w:r>
            <w:r w:rsidRPr="00CD29D5">
              <w:rPr>
                <w:sz w:val="26"/>
                <w:szCs w:val="26"/>
                <w:lang w:val="vi-VN"/>
              </w:rPr>
              <w:t xml:space="preserve">: </w:t>
            </w:r>
          </w:p>
          <w:p w14:paraId="535F669A" w14:textId="77777777" w:rsidR="0063391D" w:rsidRPr="00CD29D5" w:rsidRDefault="0063391D" w:rsidP="00C57B17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Nhận diện được các cách mở bài và viết được đoạn văn mở bài cho bài văn miêu tả cây cối (cây bóng mát).</w:t>
            </w:r>
          </w:p>
          <w:p w14:paraId="0DF011BE" w14:textId="77777777" w:rsidR="0063391D" w:rsidRPr="00CD29D5" w:rsidRDefault="0063391D" w:rsidP="00C57B17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- Cách tiến hành:</w:t>
            </w:r>
          </w:p>
        </w:tc>
      </w:tr>
      <w:tr w:rsidR="0063391D" w:rsidRPr="00CD29D5" w14:paraId="191CEB07" w14:textId="77777777" w:rsidTr="00C57B17">
        <w:trPr>
          <w:trHeight w:val="634"/>
        </w:trPr>
        <w:tc>
          <w:tcPr>
            <w:tcW w:w="567" w:type="dxa"/>
          </w:tcPr>
          <w:p w14:paraId="72B2D4A7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ind w:firstLine="22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245" w:type="dxa"/>
            <w:shd w:val="clear" w:color="auto" w:fill="auto"/>
          </w:tcPr>
          <w:p w14:paraId="5194F9F0" w14:textId="77777777" w:rsidR="0063391D" w:rsidRPr="00CD29D5" w:rsidRDefault="0063391D" w:rsidP="0063391D">
            <w:pPr>
              <w:widowControl w:val="0"/>
              <w:numPr>
                <w:ilvl w:val="1"/>
                <w:numId w:val="1"/>
              </w:numPr>
              <w:tabs>
                <w:tab w:val="left" w:pos="450"/>
              </w:tabs>
              <w:spacing w:line="288" w:lineRule="auto"/>
              <w:ind w:left="720" w:hanging="7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 xml:space="preserve">Nhận điện đoạn mở bài trực tiếp và đoạn </w:t>
            </w:r>
            <w:r w:rsidRPr="00CD29D5">
              <w:rPr>
                <w:b/>
                <w:bCs/>
                <w:sz w:val="26"/>
                <w:szCs w:val="26"/>
                <w:lang w:val="vi-VN"/>
              </w:rPr>
              <w:lastRenderedPageBreak/>
              <w:t>mở bài gián tiếp.</w:t>
            </w:r>
          </w:p>
          <w:p w14:paraId="5B453BFC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HS</w:t>
            </w:r>
            <w:r w:rsidRPr="00CD29D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D29D5">
              <w:rPr>
                <w:sz w:val="26"/>
                <w:szCs w:val="26"/>
                <w:lang w:val="vi-VN"/>
              </w:rPr>
              <w:t>xác định yêu cầu của BT 1 và đọc bốn đoạn văn.</w:t>
            </w:r>
          </w:p>
          <w:p w14:paraId="0A1B1D8C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4D494605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F101692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73E8FF7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625E806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742FA3B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F86914A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HS chia sẻ trước lớp.</w:t>
            </w:r>
          </w:p>
          <w:p w14:paraId="38806DEB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đặt câu hỏi cho HS:</w:t>
            </w:r>
          </w:p>
          <w:p w14:paraId="3205A664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Vì sao em xếp được đoạn văn vào nhóm?</w:t>
            </w:r>
          </w:p>
          <w:p w14:paraId="1DCD11E3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F33F6D9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791C450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E2516F7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Theo em, có những cách nào để viết đoạn mở bài trong bài văn miêu tả cây cối?</w:t>
            </w:r>
          </w:p>
          <w:p w14:paraId="4FEEDCC5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9983FA5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0CE5AC3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nhận xét, rút ra hai cách mở bài.</w:t>
            </w:r>
          </w:p>
          <w:p w14:paraId="077C98B3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noProof/>
                <w:sz w:val="26"/>
                <w:szCs w:val="26"/>
              </w:rPr>
              <w:drawing>
                <wp:inline distT="0" distB="0" distL="0" distR="0" wp14:anchorId="64DACA4C" wp14:editId="388FADB0">
                  <wp:extent cx="3554095" cy="1537335"/>
                  <wp:effectExtent l="0" t="0" r="8255" b="5715"/>
                  <wp:docPr id="1569084867" name="Picture 1569084867" descr="A close-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84867" name="Picture 1569084867" descr="A close-up of a book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FAC4CC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1 – 2 HS nhắc lại ghi nhớ.</w:t>
            </w:r>
          </w:p>
          <w:p w14:paraId="1C5CAD2D" w14:textId="77777777" w:rsidR="0063391D" w:rsidRPr="00CD29D5" w:rsidRDefault="0063391D" w:rsidP="00C57B17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2.2. Thực hành viết đoạn mở bài.</w:t>
            </w:r>
          </w:p>
          <w:p w14:paraId="2A6C5816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yêu cầu HS xác định yêu cầu bài tập 2.</w:t>
            </w:r>
          </w:p>
          <w:p w14:paraId="197C1B70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49354A30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Yêu cầu học sinh viết đoạn mở bài trực tiếp và đoạn mở bài gián tiếp cho bài văn tả cây bóng mát được trồng ở trường hoặc nơi em ở theo gợi ý vào VBT.</w:t>
            </w:r>
          </w:p>
          <w:p w14:paraId="1C6BFD9D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75ED3245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lastRenderedPageBreak/>
              <w:t>- Yêu cầu học sinh chia sẻ bài làm nhóm đôi.</w:t>
            </w:r>
          </w:p>
          <w:p w14:paraId="27AE70C9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6A29A243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Tổ chức cho học sinh chia sẻ trước lớp.</w:t>
            </w:r>
          </w:p>
          <w:p w14:paraId="5A42DCF9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nhận xét và đánh giá hoạt động.</w:t>
            </w:r>
          </w:p>
          <w:p w14:paraId="5224273B" w14:textId="77777777" w:rsidR="0063391D" w:rsidRPr="00CD29D5" w:rsidRDefault="0063391D" w:rsidP="00C57B17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14:paraId="5001D60E" w14:textId="77777777" w:rsidR="0063391D" w:rsidRPr="00CD29D5" w:rsidRDefault="0063391D" w:rsidP="00C57B17">
            <w:pPr>
              <w:widowControl w:val="0"/>
              <w:tabs>
                <w:tab w:val="left" w:pos="441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17DA5D5" w14:textId="77777777" w:rsidR="0063391D" w:rsidRPr="00CD29D5" w:rsidRDefault="0063391D" w:rsidP="00C57B17">
            <w:pPr>
              <w:widowControl w:val="0"/>
              <w:tabs>
                <w:tab w:val="left" w:pos="441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C4FD8E8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đọc thông tin BT 1 và đọc bốn đoạn văn.</w:t>
            </w:r>
          </w:p>
          <w:p w14:paraId="1E41384A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 - HS thảo luận nhóm để thực hiện BT.</w:t>
            </w:r>
          </w:p>
          <w:p w14:paraId="47193A09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Nhóm 1: Đoạn văn thứ nhất và thứ ba.</w:t>
            </w:r>
          </w:p>
          <w:p w14:paraId="2DD44C3A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i/>
                <w:iCs/>
                <w:sz w:val="26"/>
                <w:szCs w:val="26"/>
              </w:rPr>
              <w:t>Nhóm 2: Đoạn văn thứ hai và thứ tư.</w:t>
            </w:r>
          </w:p>
          <w:p w14:paraId="447D288F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nhóm HS chia sẻ trước lớp.</w:t>
            </w:r>
          </w:p>
          <w:p w14:paraId="1089C779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trả lời một số câu hỏi của GV:</w:t>
            </w:r>
          </w:p>
          <w:p w14:paraId="10B6386A" w14:textId="77777777" w:rsidR="0063391D" w:rsidRPr="00CD29D5" w:rsidRDefault="0063391D" w:rsidP="00C57B17">
            <w:pPr>
              <w:spacing w:after="100"/>
              <w:jc w:val="both"/>
              <w:rPr>
                <w:i/>
                <w:iCs/>
                <w:sz w:val="26"/>
                <w:szCs w:val="26"/>
              </w:rPr>
            </w:pPr>
            <w:r w:rsidRPr="00CD29D5">
              <w:rPr>
                <w:i/>
                <w:iCs/>
                <w:sz w:val="26"/>
                <w:szCs w:val="26"/>
              </w:rPr>
              <w:t>+ Dựa vào nội dung thì nhóm 1 giới thiệu chung về cây; nhóm 2 nêu các sự vật, hiện tượng có liên quan để dẫn đến cây chọn tả.</w:t>
            </w:r>
          </w:p>
          <w:p w14:paraId="399EEA9D" w14:textId="77777777" w:rsidR="0063391D" w:rsidRPr="00CD29D5" w:rsidRDefault="0063391D" w:rsidP="00C57B17">
            <w:pPr>
              <w:spacing w:after="10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D29D5">
              <w:rPr>
                <w:b/>
                <w:bCs/>
                <w:i/>
                <w:iCs/>
                <w:sz w:val="26"/>
                <w:szCs w:val="26"/>
              </w:rPr>
              <w:t xml:space="preserve">+ </w:t>
            </w:r>
            <w:r w:rsidRPr="00CD29D5">
              <w:rPr>
                <w:i/>
                <w:iCs/>
                <w:sz w:val="26"/>
                <w:szCs w:val="26"/>
              </w:rPr>
              <w:t>Những cách nào để viết đoạn mở bài trong bài văn miêu tả cây cối: Mở bài trực tiếp và mở bài gián tiếp.</w:t>
            </w:r>
          </w:p>
          <w:p w14:paraId="209B540A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rút ra hai cách mở bài.</w:t>
            </w:r>
          </w:p>
          <w:p w14:paraId="01F3D6A8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027EA867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500F21D4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6F91AB82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426D8932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7F351D73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HS nhắc lại ghi nhớ.</w:t>
            </w:r>
          </w:p>
          <w:p w14:paraId="33B7C043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2B578B01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Cá nhân đọc thông bài tập 2 ở SGK.</w:t>
            </w:r>
          </w:p>
          <w:p w14:paraId="587C75D6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viết đoạn mở bài trực tiếp và đoạn mở bài gián tiếp cho bài văn tả cây bóng mát được trồng ở trường hoặc nơi em ở theo gợi ý vào VBT.</w:t>
            </w:r>
          </w:p>
          <w:p w14:paraId="39C16FBB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chia sẻ bài làm trong nhóm đôi → chỉnh sửa bài làm dựa vào nhận xét của bạn.</w:t>
            </w:r>
          </w:p>
          <w:p w14:paraId="4CE81C5E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 - 1 - 2 HS chia sẻ bài trước lớp.</w:t>
            </w:r>
          </w:p>
          <w:p w14:paraId="7F952E44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đánh giá hoạt động.</w:t>
            </w:r>
          </w:p>
        </w:tc>
      </w:tr>
      <w:tr w:rsidR="0063391D" w:rsidRPr="00CD29D5" w14:paraId="4B9A2861" w14:textId="77777777" w:rsidTr="00C57B17">
        <w:trPr>
          <w:trHeight w:val="1232"/>
        </w:trPr>
        <w:tc>
          <w:tcPr>
            <w:tcW w:w="567" w:type="dxa"/>
          </w:tcPr>
          <w:p w14:paraId="05713CFE" w14:textId="77777777" w:rsidR="0063391D" w:rsidRPr="00CD29D5" w:rsidRDefault="0063391D" w:rsidP="00C57B17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6"/>
                <w:szCs w:val="26"/>
              </w:rPr>
            </w:pPr>
            <w:r w:rsidRPr="00CD29D5">
              <w:rPr>
                <w:rFonts w:eastAsia="SimSun"/>
                <w:b/>
                <w:bCs/>
                <w:sz w:val="26"/>
                <w:szCs w:val="26"/>
              </w:rPr>
              <w:lastRenderedPageBreak/>
              <w:t>3p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643DA0C2" w14:textId="77777777" w:rsidR="0063391D" w:rsidRPr="00CD29D5" w:rsidRDefault="0063391D" w:rsidP="00C57B17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rFonts w:eastAsia="SimSun"/>
                <w:b/>
                <w:bCs/>
                <w:sz w:val="26"/>
                <w:szCs w:val="26"/>
              </w:rPr>
              <w:t>3</w:t>
            </w:r>
            <w:r w:rsidRPr="00CD29D5">
              <w:rPr>
                <w:rFonts w:eastAsia="SimSun"/>
                <w:b/>
                <w:bCs/>
                <w:sz w:val="26"/>
                <w:szCs w:val="26"/>
                <w:lang w:val="vi-VN"/>
              </w:rPr>
              <w:t xml:space="preserve">. Vận dụng: </w:t>
            </w:r>
          </w:p>
          <w:p w14:paraId="2B4D0D11" w14:textId="77777777" w:rsidR="0063391D" w:rsidRPr="00CD29D5" w:rsidRDefault="0063391D" w:rsidP="00C57B17">
            <w:pPr>
              <w:tabs>
                <w:tab w:val="left" w:pos="3165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* </w:t>
            </w:r>
            <w:r w:rsidRPr="00CD29D5">
              <w:rPr>
                <w:b/>
                <w:bCs/>
                <w:sz w:val="26"/>
                <w:szCs w:val="26"/>
                <w:lang w:val="vi-VN"/>
              </w:rPr>
              <w:t>Mục tiêu:</w:t>
            </w:r>
            <w:r w:rsidRPr="00CD29D5">
              <w:rPr>
                <w:sz w:val="26"/>
                <w:szCs w:val="26"/>
                <w:lang w:val="vi-VN"/>
              </w:rPr>
              <w:t xml:space="preserve"> Nói được câu về cảnh bình minh, trong đó có sử dụng biện pháp nhân hoá.</w:t>
            </w:r>
          </w:p>
          <w:p w14:paraId="45FB0FCE" w14:textId="77777777" w:rsidR="0063391D" w:rsidRPr="00CD29D5" w:rsidRDefault="0063391D" w:rsidP="00C57B17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* Cách tiến hành:</w:t>
            </w:r>
          </w:p>
        </w:tc>
      </w:tr>
      <w:tr w:rsidR="0063391D" w:rsidRPr="00CD29D5" w14:paraId="34224486" w14:textId="77777777" w:rsidTr="00C57B17">
        <w:trPr>
          <w:trHeight w:val="634"/>
        </w:trPr>
        <w:tc>
          <w:tcPr>
            <w:tcW w:w="567" w:type="dxa"/>
          </w:tcPr>
          <w:p w14:paraId="740BE335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07185D85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chiếu hình ảnh cho HS xem và cho HS xác định yêu cầu của hoạt động.</w:t>
            </w:r>
          </w:p>
          <w:p w14:paraId="4CC87522" w14:textId="77777777" w:rsidR="0063391D" w:rsidRPr="00CD29D5" w:rsidRDefault="0063391D" w:rsidP="00C57B17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noProof/>
                <w:sz w:val="26"/>
                <w:szCs w:val="26"/>
              </w:rPr>
              <w:drawing>
                <wp:inline distT="0" distB="0" distL="0" distR="0" wp14:anchorId="7B06F7E0" wp14:editId="55603C64">
                  <wp:extent cx="3554095" cy="725805"/>
                  <wp:effectExtent l="0" t="0" r="8255" b="0"/>
                  <wp:docPr id="280713193" name="Picture 1" descr="A person standing on the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13193" name="Picture 1" descr="A person standing on the water&#10;&#10;Description automatically generated with medium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426D92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2C725A2C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yêu cầu học sinh thực hiện bài tập nhóm nhỏ.</w:t>
            </w:r>
          </w:p>
          <w:p w14:paraId="39FA258C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4C7F4459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tổ chức cho HS chia sẻ trước lớp.</w:t>
            </w:r>
          </w:p>
          <w:p w14:paraId="496DF807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1AD0FB63" w14:textId="77777777" w:rsidR="0063391D" w:rsidRPr="00CD29D5" w:rsidRDefault="0063391D" w:rsidP="00C57B17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Gv</w:t>
            </w:r>
            <w:r w:rsidRPr="00CD29D5">
              <w:rPr>
                <w:sz w:val="26"/>
                <w:szCs w:val="26"/>
                <w:lang w:val="vi-VN"/>
              </w:rPr>
              <w:t xml:space="preserve"> tổng kết b</w:t>
            </w:r>
            <w:r w:rsidRPr="00CD29D5">
              <w:rPr>
                <w:sz w:val="26"/>
                <w:szCs w:val="26"/>
              </w:rPr>
              <w:t>à</w:t>
            </w:r>
            <w:r w:rsidRPr="00CD29D5">
              <w:rPr>
                <w:sz w:val="26"/>
                <w:szCs w:val="26"/>
                <w:lang w:val="vi-VN"/>
              </w:rPr>
              <w:t>i học</w:t>
            </w:r>
            <w:r w:rsidRPr="00CD29D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5E48CC72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quan sát tranh và thực hiện yêu cầu của hoạt động: Chuẩn bị 2 – 3 câu về cảnh bình minh, trong đó có sử dụng biện pháp nhân hoá.</w:t>
            </w:r>
          </w:p>
          <w:p w14:paraId="29D81632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61D83B67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3F6BC3F2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thực hiện BT trong nhóm nhỏ kết hợp quan sát hình ảnh, video clip về mặt trời vào lúc bình minh.</w:t>
            </w:r>
          </w:p>
          <w:p w14:paraId="2448F97A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nhóm HS chia sẻ trước lớp.</w:t>
            </w:r>
          </w:p>
          <w:p w14:paraId="1E9779A4" w14:textId="77777777" w:rsidR="0063391D" w:rsidRPr="00CD29D5" w:rsidRDefault="0063391D" w:rsidP="00C57B17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đánh giá hoạt động và tổng kết bài học.</w:t>
            </w:r>
          </w:p>
        </w:tc>
      </w:tr>
      <w:tr w:rsidR="0063391D" w:rsidRPr="00CD29D5" w14:paraId="079D393D" w14:textId="77777777" w:rsidTr="00C57B17">
        <w:trPr>
          <w:trHeight w:val="634"/>
        </w:trPr>
        <w:tc>
          <w:tcPr>
            <w:tcW w:w="567" w:type="dxa"/>
          </w:tcPr>
          <w:p w14:paraId="21AB8825" w14:textId="77777777" w:rsidR="0063391D" w:rsidRPr="00CD29D5" w:rsidRDefault="0063391D" w:rsidP="00C57B17">
            <w:pPr>
              <w:spacing w:line="288" w:lineRule="auto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2p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4C92C783" w14:textId="77777777" w:rsidR="0063391D" w:rsidRPr="00CD29D5" w:rsidRDefault="0063391D" w:rsidP="00C57B17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</w:rPr>
              <w:t>4.</w:t>
            </w:r>
            <w:r w:rsidRPr="00CD29D5">
              <w:rPr>
                <w:b/>
                <w:sz w:val="26"/>
                <w:szCs w:val="26"/>
                <w:lang w:val="vi-VN"/>
              </w:rPr>
              <w:t xml:space="preserve">Hoạt động nối tiếp: </w:t>
            </w:r>
          </w:p>
          <w:p w14:paraId="35FCBECA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Mục tiêu:</w:t>
            </w:r>
            <w:r w:rsidRPr="00CD29D5">
              <w:rPr>
                <w:sz w:val="26"/>
                <w:szCs w:val="26"/>
                <w:lang w:val="vi-VN"/>
              </w:rPr>
              <w:t xml:space="preserve"> </w:t>
            </w:r>
          </w:p>
          <w:p w14:paraId="3C3008D3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19CF5E65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43651711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1832C0DE" w14:textId="77777777" w:rsidR="0063391D" w:rsidRPr="00CD29D5" w:rsidRDefault="0063391D" w:rsidP="00C57B17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Phát triển năng lực ngôn ngữ.</w:t>
            </w:r>
          </w:p>
          <w:p w14:paraId="6E1DC862" w14:textId="77777777" w:rsidR="0063391D" w:rsidRPr="00CD29D5" w:rsidRDefault="0063391D" w:rsidP="00C57B17">
            <w:pPr>
              <w:tabs>
                <w:tab w:val="left" w:pos="430"/>
              </w:tabs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CD29D5">
              <w:rPr>
                <w:b/>
                <w:bCs/>
                <w:sz w:val="26"/>
                <w:szCs w:val="26"/>
              </w:rPr>
              <w:t>Cách tiến hành:</w:t>
            </w:r>
          </w:p>
        </w:tc>
      </w:tr>
      <w:tr w:rsidR="0063391D" w:rsidRPr="00CD29D5" w14:paraId="162BBC42" w14:textId="77777777" w:rsidTr="00C57B17">
        <w:trPr>
          <w:trHeight w:val="634"/>
        </w:trPr>
        <w:tc>
          <w:tcPr>
            <w:tcW w:w="567" w:type="dxa"/>
          </w:tcPr>
          <w:p w14:paraId="35A98059" w14:textId="77777777" w:rsidR="0063391D" w:rsidRPr="00CD29D5" w:rsidRDefault="0063391D" w:rsidP="00C57B1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2ADB019" w14:textId="77777777" w:rsidR="0063391D" w:rsidRPr="00CD29D5" w:rsidRDefault="0063391D" w:rsidP="00C57B17">
            <w:pPr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Yêu cầu HS viết mở bài miêu tả cây cối và chia sẻ mở bài của mình trước lớp và cả lớp bình chọn xem mở bài nào hay nhất.</w:t>
            </w:r>
          </w:p>
          <w:p w14:paraId="1C4979CA" w14:textId="77777777" w:rsidR="0063391D" w:rsidRPr="00CD29D5" w:rsidRDefault="0063391D" w:rsidP="00C57B17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GV nhận xét và Tổng kết tiết học.</w:t>
            </w:r>
          </w:p>
        </w:tc>
        <w:tc>
          <w:tcPr>
            <w:tcW w:w="4678" w:type="dxa"/>
            <w:shd w:val="clear" w:color="auto" w:fill="auto"/>
          </w:tcPr>
          <w:p w14:paraId="49D1F188" w14:textId="77777777" w:rsidR="0063391D" w:rsidRPr="00CD29D5" w:rsidRDefault="0063391D" w:rsidP="00C57B17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Học sinh tham gia viết mở bài.</w:t>
            </w:r>
          </w:p>
        </w:tc>
      </w:tr>
    </w:tbl>
    <w:p w14:paraId="26E1FF41" w14:textId="77777777" w:rsidR="0063391D" w:rsidRPr="00CD29D5" w:rsidRDefault="0063391D" w:rsidP="0063391D">
      <w:pPr>
        <w:tabs>
          <w:tab w:val="left" w:pos="567"/>
        </w:tabs>
        <w:spacing w:line="288" w:lineRule="auto"/>
        <w:jc w:val="both"/>
        <w:rPr>
          <w:b/>
          <w:bCs/>
          <w:sz w:val="26"/>
          <w:szCs w:val="26"/>
          <w:lang w:val="vi-VN"/>
        </w:rPr>
      </w:pPr>
      <w:r w:rsidRPr="00CD29D5">
        <w:rPr>
          <w:b/>
          <w:sz w:val="26"/>
          <w:szCs w:val="26"/>
          <w:lang w:val="vi-VN"/>
        </w:rPr>
        <w:t xml:space="preserve">IV. </w:t>
      </w:r>
      <w:r w:rsidRPr="00C35BC3">
        <w:rPr>
          <w:b/>
          <w:sz w:val="26"/>
          <w:szCs w:val="26"/>
          <w:u w:val="single"/>
          <w:lang w:val="vi-VN"/>
        </w:rPr>
        <w:t>ĐIỀU CHỈNH SAU BÀI DẠY</w:t>
      </w:r>
      <w:r w:rsidRPr="00CD29D5">
        <w:rPr>
          <w:b/>
          <w:sz w:val="26"/>
          <w:szCs w:val="26"/>
          <w:lang w:val="vi-VN"/>
        </w:rPr>
        <w:t>:</w:t>
      </w:r>
    </w:p>
    <w:p w14:paraId="470A1AD5" w14:textId="77777777" w:rsidR="0063391D" w:rsidRPr="00CD29D5" w:rsidRDefault="0063391D" w:rsidP="0063391D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69B43C63" w14:textId="77777777" w:rsidR="0063391D" w:rsidRPr="00CD29D5" w:rsidRDefault="0063391D" w:rsidP="0063391D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427D8818" w14:textId="77777777" w:rsidR="0063391D" w:rsidRPr="00CD29D5" w:rsidRDefault="0063391D" w:rsidP="0063391D">
      <w:pPr>
        <w:spacing w:line="288" w:lineRule="auto"/>
        <w:rPr>
          <w:sz w:val="26"/>
          <w:szCs w:val="26"/>
          <w:lang w:val="vi-VN"/>
        </w:rPr>
      </w:pPr>
      <w:r w:rsidRPr="00CD29D5">
        <w:rPr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</w:t>
      </w:r>
    </w:p>
    <w:p w14:paraId="478BF57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B59D4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1D"/>
    <w:rsid w:val="00045DAA"/>
    <w:rsid w:val="00502F96"/>
    <w:rsid w:val="0063391D"/>
    <w:rsid w:val="00A01196"/>
    <w:rsid w:val="00A92480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BCCF6"/>
  <w15:chartTrackingRefBased/>
  <w15:docId w15:val="{059050BD-77FE-46B3-A1EB-9FDE63B0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1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9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9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9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9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9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91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391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2025-03-31T02:41:00Z</dcterms:created>
  <dcterms:modified xsi:type="dcterms:W3CDTF">2025-03-31T02:41:00Z</dcterms:modified>
</cp:coreProperties>
</file>