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2785" w14:textId="77777777" w:rsidR="00AE598C" w:rsidRPr="003F07C7" w:rsidRDefault="00AE598C" w:rsidP="00AE598C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>TIẾNG VIỆT</w:t>
      </w:r>
      <w:r w:rsidRPr="003F07C7">
        <w:rPr>
          <w:b/>
          <w:bCs/>
          <w:sz w:val="26"/>
          <w:szCs w:val="26"/>
          <w:lang w:val="vi-VN"/>
        </w:rPr>
        <w:t xml:space="preserve">  Tiết 124</w:t>
      </w:r>
    </w:p>
    <w:p w14:paraId="27DFCF7E" w14:textId="77777777" w:rsidR="00AE598C" w:rsidRPr="003F07C7" w:rsidRDefault="00AE598C" w:rsidP="00AE598C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ÔN TẬP CUỐI HỌC KÌ 1   Tiết 5</w:t>
      </w:r>
    </w:p>
    <w:p w14:paraId="5027D4C3" w14:textId="77777777" w:rsidR="00AE598C" w:rsidRPr="00275B9A" w:rsidRDefault="00AE598C" w:rsidP="00AE598C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vi-VN"/>
        </w:rPr>
        <w:t>Năm</w:t>
      </w:r>
      <w:r w:rsidRPr="003F07C7">
        <w:rPr>
          <w:b/>
          <w:bCs/>
          <w:sz w:val="26"/>
          <w:szCs w:val="26"/>
          <w:lang w:val="nl-NL"/>
        </w:rPr>
        <w:t xml:space="preserve">, ngày </w:t>
      </w:r>
      <w:r>
        <w:rPr>
          <w:b/>
          <w:bCs/>
          <w:sz w:val="26"/>
          <w:szCs w:val="26"/>
          <w:lang w:val="nl-NL"/>
        </w:rPr>
        <w:t>9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231A1B54" w14:textId="77777777" w:rsidR="00AE598C" w:rsidRPr="003F07C7" w:rsidRDefault="00AE598C" w:rsidP="00AE598C">
      <w:pPr>
        <w:spacing w:line="276" w:lineRule="auto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>I. YÊU CẦU CẦN ĐẠT:</w:t>
      </w:r>
    </w:p>
    <w:p w14:paraId="3B971ADD" w14:textId="77777777" w:rsidR="00AE598C" w:rsidRPr="003F07C7" w:rsidRDefault="00AE598C" w:rsidP="00AE598C">
      <w:pPr>
        <w:spacing w:line="276" w:lineRule="auto"/>
        <w:rPr>
          <w:bCs/>
          <w:noProof/>
          <w:sz w:val="26"/>
          <w:szCs w:val="26"/>
        </w:rPr>
      </w:pPr>
      <w:r w:rsidRPr="003F07C7">
        <w:rPr>
          <w:b/>
          <w:noProof/>
          <w:sz w:val="26"/>
          <w:szCs w:val="26"/>
          <w:lang w:val="vi-VN"/>
        </w:rPr>
        <w:t>- Phát triển năng lực về ngôn ngữ:</w:t>
      </w:r>
      <w:r w:rsidRPr="003F07C7">
        <w:rPr>
          <w:b/>
          <w:noProof/>
          <w:sz w:val="26"/>
          <w:szCs w:val="26"/>
        </w:rPr>
        <w:t xml:space="preserve"> </w:t>
      </w:r>
      <w:r w:rsidRPr="003F07C7">
        <w:rPr>
          <w:bCs/>
          <w:noProof/>
          <w:sz w:val="26"/>
          <w:szCs w:val="26"/>
        </w:rPr>
        <w:t>Hs sẽ sử dụng các ngôn ngữ của mình để viết được bài văn thuật lại sự việc.</w:t>
      </w:r>
    </w:p>
    <w:p w14:paraId="2EEE76B7" w14:textId="77777777" w:rsidR="00AE598C" w:rsidRPr="003F07C7" w:rsidRDefault="00AE598C" w:rsidP="00AE598C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3F07C7">
        <w:rPr>
          <w:b/>
          <w:i/>
          <w:noProof/>
          <w:sz w:val="26"/>
          <w:szCs w:val="26"/>
          <w:lang w:val="vi-VN"/>
        </w:rPr>
        <w:t>Năng lực tự chủ và tự học:</w:t>
      </w:r>
      <w:r w:rsidRPr="003F07C7">
        <w:rPr>
          <w:noProof/>
          <w:sz w:val="26"/>
          <w:szCs w:val="26"/>
          <w:lang w:val="vi-VN"/>
        </w:rPr>
        <w:t xml:space="preserve"> Biết chuẩn bị đồ dùng học tập.</w:t>
      </w:r>
    </w:p>
    <w:p w14:paraId="0D4D0993" w14:textId="77777777" w:rsidR="00AE598C" w:rsidRPr="003F07C7" w:rsidRDefault="00AE598C" w:rsidP="00AE598C">
      <w:pPr>
        <w:pStyle w:val="ListParagraph"/>
        <w:numPr>
          <w:ilvl w:val="0"/>
          <w:numId w:val="1"/>
        </w:numPr>
        <w:spacing w:line="276" w:lineRule="auto"/>
        <w:jc w:val="both"/>
        <w:rPr>
          <w:noProof/>
          <w:sz w:val="26"/>
          <w:szCs w:val="26"/>
          <w:lang w:val="vi-VN"/>
        </w:rPr>
      </w:pPr>
      <w:r w:rsidRPr="003F07C7">
        <w:rPr>
          <w:b/>
          <w:i/>
          <w:noProof/>
          <w:sz w:val="26"/>
          <w:szCs w:val="26"/>
          <w:lang w:val="vi-VN"/>
        </w:rPr>
        <w:t>Năng lực giao tiếp và hợp tác</w:t>
      </w:r>
      <w:r w:rsidRPr="003F07C7">
        <w:rPr>
          <w:noProof/>
          <w:sz w:val="26"/>
          <w:szCs w:val="26"/>
          <w:lang w:val="vi-VN"/>
        </w:rPr>
        <w:t xml:space="preserve">: </w:t>
      </w:r>
      <w:r w:rsidRPr="003F07C7">
        <w:rPr>
          <w:noProof/>
          <w:sz w:val="26"/>
          <w:szCs w:val="26"/>
        </w:rPr>
        <w:t>hợp tác, trao đổi với bạn về các sự việc mà em sẽ nói khi kể lại hoạt động của ngày hội.</w:t>
      </w:r>
    </w:p>
    <w:p w14:paraId="5F74FDA1" w14:textId="77777777" w:rsidR="00AE598C" w:rsidRDefault="00AE598C" w:rsidP="00AE598C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noProof/>
          <w:sz w:val="26"/>
          <w:szCs w:val="26"/>
          <w:lang w:val="vi-VN"/>
        </w:rPr>
      </w:pPr>
      <w:r w:rsidRPr="003F07C7">
        <w:rPr>
          <w:b/>
          <w:i/>
          <w:noProof/>
          <w:sz w:val="26"/>
          <w:szCs w:val="26"/>
          <w:lang w:val="vi-VN"/>
        </w:rPr>
        <w:t>Năng lực giải quyết vấn đề và sáng tạo:</w:t>
      </w:r>
      <w:r w:rsidRPr="003F07C7">
        <w:rPr>
          <w:noProof/>
          <w:sz w:val="26"/>
          <w:szCs w:val="26"/>
        </w:rPr>
        <w:t xml:space="preserve"> vận dụng ngôn ngữ của bản thân để viết những câu văn hay, sáng tạo.</w:t>
      </w:r>
      <w:r w:rsidRPr="003F07C7">
        <w:rPr>
          <w:noProof/>
          <w:sz w:val="26"/>
          <w:szCs w:val="26"/>
          <w:lang w:val="vi-VN"/>
        </w:rPr>
        <w:t xml:space="preserve"> </w:t>
      </w:r>
    </w:p>
    <w:p w14:paraId="2632F04B" w14:textId="77777777" w:rsidR="00AE598C" w:rsidRPr="006827B1" w:rsidRDefault="00AE598C" w:rsidP="00AE598C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noProof/>
          <w:sz w:val="26"/>
          <w:szCs w:val="26"/>
          <w:lang w:val="vi-VN"/>
        </w:rPr>
      </w:pPr>
      <w:r>
        <w:rPr>
          <w:noProof/>
          <w:sz w:val="26"/>
          <w:szCs w:val="26"/>
        </w:rPr>
        <w:t>Y</w:t>
      </w:r>
      <w:r w:rsidRPr="006827B1">
        <w:rPr>
          <w:noProof/>
          <w:sz w:val="26"/>
          <w:szCs w:val="26"/>
        </w:rPr>
        <w:t>êu lao động, tích cực tham gia các hoạt động trong các ngày lễ được tổ chức ở trường.</w:t>
      </w:r>
    </w:p>
    <w:p w14:paraId="0B3928D1" w14:textId="77777777" w:rsidR="00AE598C" w:rsidRPr="003F07C7" w:rsidRDefault="00AE598C" w:rsidP="00AE598C">
      <w:pPr>
        <w:spacing w:line="276" w:lineRule="auto"/>
        <w:jc w:val="both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 xml:space="preserve">II. ĐỒ DÙNG DẠY HỌC </w:t>
      </w:r>
    </w:p>
    <w:p w14:paraId="2ADF9CEA" w14:textId="77777777" w:rsidR="00AE598C" w:rsidRPr="003F07C7" w:rsidRDefault="00AE598C" w:rsidP="00AE598C">
      <w:pPr>
        <w:spacing w:line="276" w:lineRule="auto"/>
        <w:jc w:val="both"/>
        <w:rPr>
          <w:sz w:val="26"/>
          <w:szCs w:val="26"/>
        </w:rPr>
      </w:pPr>
      <w:r w:rsidRPr="003F07C7">
        <w:rPr>
          <w:noProof/>
          <w:sz w:val="26"/>
          <w:szCs w:val="26"/>
        </w:rPr>
        <w:t>Tranh ảnh, video clip một số ngày hội được tổ chức ở trường ( nếu có)</w:t>
      </w:r>
    </w:p>
    <w:p w14:paraId="5F937F51" w14:textId="77777777" w:rsidR="00AE598C" w:rsidRPr="003F07C7" w:rsidRDefault="00AE598C" w:rsidP="00AE598C">
      <w:pPr>
        <w:spacing w:line="276" w:lineRule="auto"/>
        <w:jc w:val="both"/>
        <w:rPr>
          <w:sz w:val="26"/>
          <w:szCs w:val="26"/>
        </w:rPr>
      </w:pPr>
      <w:r w:rsidRPr="003F07C7">
        <w:rPr>
          <w:b/>
          <w:sz w:val="26"/>
          <w:szCs w:val="26"/>
        </w:rPr>
        <w:t>III. HOẠT ĐỘNG DẠY HỌC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49"/>
        <w:gridCol w:w="5108"/>
      </w:tblGrid>
      <w:tr w:rsidR="00AE598C" w:rsidRPr="003F07C7" w14:paraId="07DB9AFF" w14:textId="77777777" w:rsidTr="003E551F">
        <w:tc>
          <w:tcPr>
            <w:tcW w:w="675" w:type="dxa"/>
            <w:tcBorders>
              <w:bottom w:val="dashed" w:sz="4" w:space="0" w:color="auto"/>
            </w:tcBorders>
          </w:tcPr>
          <w:p w14:paraId="38883D1D" w14:textId="77777777" w:rsidR="00AE598C" w:rsidRPr="003F07C7" w:rsidRDefault="00AE598C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849" w:type="dxa"/>
            <w:tcBorders>
              <w:bottom w:val="dashed" w:sz="4" w:space="0" w:color="auto"/>
            </w:tcBorders>
          </w:tcPr>
          <w:p w14:paraId="5D9D5095" w14:textId="77777777" w:rsidR="00AE598C" w:rsidRPr="003F07C7" w:rsidRDefault="00AE598C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108" w:type="dxa"/>
            <w:tcBorders>
              <w:bottom w:val="dashed" w:sz="4" w:space="0" w:color="auto"/>
            </w:tcBorders>
          </w:tcPr>
          <w:p w14:paraId="7729562B" w14:textId="77777777" w:rsidR="00AE598C" w:rsidRPr="003F07C7" w:rsidRDefault="00AE598C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AE598C" w:rsidRPr="003F07C7" w14:paraId="0B9F3BE6" w14:textId="77777777" w:rsidTr="003E551F">
        <w:tc>
          <w:tcPr>
            <w:tcW w:w="675" w:type="dxa"/>
            <w:tcBorders>
              <w:bottom w:val="dashed" w:sz="4" w:space="0" w:color="auto"/>
            </w:tcBorders>
          </w:tcPr>
          <w:p w14:paraId="0ED5E75B" w14:textId="77777777" w:rsidR="00AE598C" w:rsidRPr="003F07C7" w:rsidRDefault="00AE598C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5p</w:t>
            </w:r>
          </w:p>
        </w:tc>
        <w:tc>
          <w:tcPr>
            <w:tcW w:w="9957" w:type="dxa"/>
            <w:gridSpan w:val="2"/>
            <w:tcBorders>
              <w:bottom w:val="dashed" w:sz="4" w:space="0" w:color="auto"/>
            </w:tcBorders>
          </w:tcPr>
          <w:p w14:paraId="3F1942CF" w14:textId="77777777" w:rsidR="00AE598C" w:rsidRPr="003F07C7" w:rsidRDefault="00AE598C" w:rsidP="003E551F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>.</w:t>
            </w:r>
          </w:p>
          <w:p w14:paraId="4724D43E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- Mục tiêu:</w:t>
            </w:r>
            <w:r w:rsidRPr="003F07C7">
              <w:rPr>
                <w:sz w:val="26"/>
                <w:szCs w:val="26"/>
                <w:lang w:val="nl-NL"/>
              </w:rPr>
              <w:t xml:space="preserve"> </w:t>
            </w:r>
          </w:p>
          <w:p w14:paraId="6AEF2E94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74DADEB8" w14:textId="77777777" w:rsidR="00AE598C" w:rsidRPr="003F07C7" w:rsidRDefault="00AE598C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AE598C" w:rsidRPr="003F07C7" w14:paraId="6D75E302" w14:textId="77777777" w:rsidTr="003E551F">
        <w:tc>
          <w:tcPr>
            <w:tcW w:w="675" w:type="dxa"/>
            <w:tcBorders>
              <w:bottom w:val="dashed" w:sz="4" w:space="0" w:color="auto"/>
            </w:tcBorders>
          </w:tcPr>
          <w:p w14:paraId="76C98E30" w14:textId="77777777" w:rsidR="00AE598C" w:rsidRPr="003F07C7" w:rsidRDefault="00AE598C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49" w:type="dxa"/>
            <w:tcBorders>
              <w:bottom w:val="dashed" w:sz="4" w:space="0" w:color="auto"/>
            </w:tcBorders>
          </w:tcPr>
          <w:p w14:paraId="2D60CB03" w14:textId="77777777" w:rsidR="00AE598C" w:rsidRPr="003F07C7" w:rsidRDefault="00AE598C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tổ chức trò chơi “ Tôi bảo. Tôi bảo.”</w:t>
            </w:r>
          </w:p>
          <w:p w14:paraId="75590A6D" w14:textId="77777777" w:rsidR="00AE598C" w:rsidRPr="003F07C7" w:rsidRDefault="00AE598C" w:rsidP="003E551F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F07C7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5108" w:type="dxa"/>
            <w:tcBorders>
              <w:bottom w:val="dashed" w:sz="4" w:space="0" w:color="auto"/>
            </w:tcBorders>
          </w:tcPr>
          <w:p w14:paraId="73F1FDB7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tham gia trò chơi.</w:t>
            </w:r>
          </w:p>
          <w:p w14:paraId="259F5B14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lắng nghe và lặp lại tựa bài.</w:t>
            </w:r>
          </w:p>
        </w:tc>
      </w:tr>
      <w:tr w:rsidR="00AE598C" w:rsidRPr="003F07C7" w14:paraId="1EB2471F" w14:textId="77777777" w:rsidTr="003E551F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5E92AE46" w14:textId="77777777" w:rsidR="00AE598C" w:rsidRPr="003F07C7" w:rsidRDefault="00AE598C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25p</w:t>
            </w:r>
          </w:p>
        </w:tc>
        <w:tc>
          <w:tcPr>
            <w:tcW w:w="99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3498A9" w14:textId="77777777" w:rsidR="00AE598C" w:rsidRPr="003F07C7" w:rsidRDefault="00AE598C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2. Luyện từ và câu</w:t>
            </w:r>
          </w:p>
          <w:p w14:paraId="48D14E15" w14:textId="77777777" w:rsidR="00AE598C" w:rsidRPr="003F07C7" w:rsidRDefault="00AE598C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Mục tiêu: </w:t>
            </w:r>
          </w:p>
          <w:p w14:paraId="20AD486F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HS ôn luyện viết bài văn thuật lại sự việc.</w:t>
            </w:r>
          </w:p>
          <w:p w14:paraId="32C084C5" w14:textId="77777777" w:rsidR="00AE598C" w:rsidRPr="003F07C7" w:rsidRDefault="00AE598C" w:rsidP="003E551F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- Cách tiến hành:dfb</w:t>
            </w:r>
          </w:p>
        </w:tc>
      </w:tr>
      <w:tr w:rsidR="00AE598C" w:rsidRPr="003F07C7" w14:paraId="01ECACC7" w14:textId="77777777" w:rsidTr="003E551F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385F23AA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49" w:type="dxa"/>
            <w:tcBorders>
              <w:top w:val="dashed" w:sz="4" w:space="0" w:color="auto"/>
              <w:bottom w:val="dashed" w:sz="4" w:space="0" w:color="auto"/>
            </w:tcBorders>
          </w:tcPr>
          <w:p w14:paraId="34E7FB76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xác định yêu cầu và đọc các gợi ý.</w:t>
            </w:r>
          </w:p>
          <w:p w14:paraId="42A6BB61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trả lời một vài câu hỏi gợi ý trong nhóm hoặc trước lớp để nhớ lại ngày hội:</w:t>
            </w:r>
          </w:p>
          <w:p w14:paraId="116F4618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+ Đó là ngày hội nào?</w:t>
            </w:r>
          </w:p>
          <w:p w14:paraId="74E0AFA0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+ Ngày hội có những hoạt động gì?</w:t>
            </w:r>
          </w:p>
          <w:p w14:paraId="6ABE9412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+ Em ấn tượng với hoạt động nào nhất? Vì sao?</w:t>
            </w:r>
          </w:p>
          <w:p w14:paraId="2C4355A0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+Ngày hội kết thúc như thế nào?</w:t>
            </w:r>
          </w:p>
          <w:p w14:paraId="2E38A1DC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lastRenderedPageBreak/>
              <w:t>+ Cảm xúc của mọi người khi tham gia ngày hội như thế nào?</w:t>
            </w:r>
          </w:p>
          <w:p w14:paraId="4DA63A61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Gv tổ chức HS trình bày trước lớp</w:t>
            </w:r>
          </w:p>
          <w:p w14:paraId="7D1A83AF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D3AD8B7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-GV yêu cầu HS viết bài văn vào vở bài tập.</w:t>
            </w:r>
          </w:p>
          <w:p w14:paraId="5598E655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-GV yêu cầu HS chia sẻ bài viết trong nhóm đôi.</w:t>
            </w:r>
          </w:p>
          <w:p w14:paraId="65C91C79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F5646BD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BE4B95E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chia sẻ bài viết trước lớp.</w:t>
            </w:r>
          </w:p>
          <w:p w14:paraId="70A83CF6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GV nhận xét, chỉnh sửa bài viết cho HS.</w:t>
            </w:r>
          </w:p>
          <w:p w14:paraId="0137A634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EEFBDAE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GV đánh giá hoạt động và tổng kết tết ôn tập.</w:t>
            </w:r>
          </w:p>
        </w:tc>
        <w:tc>
          <w:tcPr>
            <w:tcW w:w="5108" w:type="dxa"/>
            <w:tcBorders>
              <w:top w:val="dashed" w:sz="4" w:space="0" w:color="auto"/>
              <w:bottom w:val="dashed" w:sz="4" w:space="0" w:color="auto"/>
            </w:tcBorders>
          </w:tcPr>
          <w:p w14:paraId="5E4C9D2B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lastRenderedPageBreak/>
              <w:t>-HS đọc yêu cầu và các gợi ý.</w:t>
            </w:r>
          </w:p>
          <w:p w14:paraId="3C366193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thảo luận nhóm 4 trả lời các câu hỏi gợi ý.</w:t>
            </w:r>
          </w:p>
          <w:p w14:paraId="0D4A0DE9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D045E63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BA5E563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65DF6B0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DCD6ABE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C84ECB1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2790AD6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-HS chia sẻ kết quả thảo luận trước lớp.</w:t>
            </w:r>
          </w:p>
          <w:p w14:paraId="78A1609F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viết bài văn vào vở bài tập.</w:t>
            </w:r>
          </w:p>
          <w:p w14:paraId="6204AC66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lastRenderedPageBreak/>
              <w:t>- HS lắng nghe và nhận xét bài làm của bạn, chỉnh sửa lại bài viết.</w:t>
            </w:r>
          </w:p>
          <w:p w14:paraId="6856A08A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- 1,2 HS chia sẻ bài viết trước lớp.</w:t>
            </w:r>
          </w:p>
          <w:p w14:paraId="5E59C604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HS lắng nghe bài viết của bạn.</w:t>
            </w:r>
          </w:p>
          <w:p w14:paraId="350E7945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-HS lắng nghe nhận xét và sửa lại bài viết.</w:t>
            </w:r>
          </w:p>
          <w:p w14:paraId="074F228A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AE598C" w:rsidRPr="003F07C7" w14:paraId="5EAD7162" w14:textId="77777777" w:rsidTr="003E551F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6FACFAF3" w14:textId="77777777" w:rsidR="00AE598C" w:rsidRPr="003F07C7" w:rsidRDefault="00AE598C" w:rsidP="003E551F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99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242002" w14:textId="77777777" w:rsidR="00AE598C" w:rsidRPr="003F07C7" w:rsidRDefault="00AE598C" w:rsidP="003E551F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3F07C7">
              <w:rPr>
                <w:b/>
                <w:sz w:val="26"/>
                <w:szCs w:val="26"/>
                <w:lang w:val="nl-NL"/>
              </w:rPr>
              <w:t>3. Vận dụng.</w:t>
            </w:r>
          </w:p>
          <w:p w14:paraId="36ECD481" w14:textId="77777777" w:rsidR="00AE598C" w:rsidRPr="003F07C7" w:rsidRDefault="00AE598C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- Mục tiêu: </w:t>
            </w:r>
            <w:r w:rsidRPr="003F07C7">
              <w:rPr>
                <w:sz w:val="26"/>
                <w:szCs w:val="26"/>
                <w:lang w:val="nl-NL"/>
              </w:rPr>
              <w:t>Giúp HS củng cố lại kiến thức đã học</w:t>
            </w:r>
          </w:p>
          <w:p w14:paraId="36A1224B" w14:textId="77777777" w:rsidR="00AE598C" w:rsidRPr="003F07C7" w:rsidRDefault="00AE598C" w:rsidP="003E551F">
            <w:pPr>
              <w:spacing w:line="276" w:lineRule="auto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3F07C7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3F07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7C7">
              <w:rPr>
                <w:b/>
                <w:bCs/>
                <w:sz w:val="26"/>
                <w:szCs w:val="26"/>
              </w:rPr>
              <w:t>tiến</w:t>
            </w:r>
            <w:proofErr w:type="spellEnd"/>
            <w:r w:rsidRPr="003F07C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7C7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3F07C7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AE598C" w:rsidRPr="003F07C7" w14:paraId="4F955BF1" w14:textId="77777777" w:rsidTr="003E551F"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</w:tcPr>
          <w:p w14:paraId="3EE3AA26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49" w:type="dxa"/>
            <w:tcBorders>
              <w:top w:val="dashed" w:sz="4" w:space="0" w:color="auto"/>
              <w:bottom w:val="single" w:sz="4" w:space="0" w:color="auto"/>
            </w:tcBorders>
          </w:tcPr>
          <w:p w14:paraId="3F033CB6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-GV yêu cầu HS nhắc lại cấu trúc bài văn thuật lại sự việc.</w:t>
            </w:r>
          </w:p>
          <w:p w14:paraId="7A3CE1D6" w14:textId="77777777" w:rsidR="00AE598C" w:rsidRPr="003F07C7" w:rsidRDefault="00AE598C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 Yêu cầu HS về nhà chỉnh sửa lại bài viết của mình.</w:t>
            </w:r>
          </w:p>
        </w:tc>
        <w:tc>
          <w:tcPr>
            <w:tcW w:w="5108" w:type="dxa"/>
            <w:tcBorders>
              <w:top w:val="dashed" w:sz="4" w:space="0" w:color="auto"/>
              <w:bottom w:val="single" w:sz="4" w:space="0" w:color="auto"/>
            </w:tcBorders>
          </w:tcPr>
          <w:p w14:paraId="0CB0D923" w14:textId="77777777" w:rsidR="00AE598C" w:rsidRPr="003F07C7" w:rsidRDefault="00AE598C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-HS nhắc lại</w:t>
            </w:r>
          </w:p>
          <w:p w14:paraId="7786DA12" w14:textId="77777777" w:rsidR="00AE598C" w:rsidRPr="003F07C7" w:rsidRDefault="00AE598C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14:paraId="0B68D3E3" w14:textId="77777777" w:rsidR="00AE598C" w:rsidRPr="003F07C7" w:rsidRDefault="00AE598C" w:rsidP="003E551F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-HS lắng nghe và thực hiện.</w:t>
            </w:r>
          </w:p>
        </w:tc>
      </w:tr>
    </w:tbl>
    <w:p w14:paraId="2FF51A66" w14:textId="77777777" w:rsidR="00AE598C" w:rsidRPr="003F07C7" w:rsidRDefault="00AE598C" w:rsidP="00AE598C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t>IV. ĐIỀU CHỈNH SAU BÀI DẠY:</w:t>
      </w:r>
    </w:p>
    <w:p w14:paraId="69027978" w14:textId="77777777" w:rsidR="00AE598C" w:rsidRPr="003F07C7" w:rsidRDefault="00AE598C" w:rsidP="00AE598C">
      <w:pPr>
        <w:spacing w:line="276" w:lineRule="auto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p w14:paraId="2A439CB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64B29"/>
    <w:multiLevelType w:val="hybridMultilevel"/>
    <w:tmpl w:val="6D6A02E8"/>
    <w:lvl w:ilvl="0" w:tplc="D9A427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71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8C"/>
    <w:rsid w:val="00045DAA"/>
    <w:rsid w:val="00502F96"/>
    <w:rsid w:val="00A01196"/>
    <w:rsid w:val="00AE598C"/>
    <w:rsid w:val="00BD2AEF"/>
    <w:rsid w:val="00C36447"/>
    <w:rsid w:val="00D9011F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70190"/>
  <w15:chartTrackingRefBased/>
  <w15:docId w15:val="{9F62EFBF-CF86-42B1-9C33-6771317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9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9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9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9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9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9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9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9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9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9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9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9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2025-03-28T01:51:00Z</dcterms:created>
  <dcterms:modified xsi:type="dcterms:W3CDTF">2025-03-28T01:51:00Z</dcterms:modified>
</cp:coreProperties>
</file>