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26" w:rsidRPr="00AF20C4" w:rsidRDefault="00245326" w:rsidP="002453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75EFC">
        <w:rPr>
          <w:rFonts w:ascii="Times New Roman" w:hAnsi="Times New Roman" w:cs="Times New Roman"/>
          <w:b/>
          <w:sz w:val="26"/>
          <w:szCs w:val="26"/>
          <w:lang w:val="vi-VN"/>
        </w:rPr>
        <w:t>TOÁN</w:t>
      </w:r>
      <w:r w:rsidRPr="00AF20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TIẾT 110</w:t>
      </w:r>
    </w:p>
    <w:p w:rsidR="00245326" w:rsidRDefault="00245326" w:rsidP="00245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4226F">
        <w:rPr>
          <w:rFonts w:ascii="Times New Roman" w:eastAsia="Calibri" w:hAnsi="Times New Roman" w:cs="Times New Roman"/>
          <w:b/>
          <w:sz w:val="26"/>
          <w:szCs w:val="26"/>
        </w:rPr>
        <w:t>BÀI 52</w:t>
      </w:r>
      <w:r w:rsidRPr="0014226F">
        <w:rPr>
          <w:rFonts w:ascii="Times New Roman" w:eastAsia="Calibri" w:hAnsi="Times New Roman" w:cs="Times New Roman"/>
          <w:b/>
          <w:sz w:val="26"/>
          <w:szCs w:val="26"/>
          <w:lang w:val="vi-VN"/>
        </w:rPr>
        <w:t>: CHIA CHO SỐ CÓ HAI CHỮ SỐ</w:t>
      </w:r>
      <w:r w:rsidRPr="0014226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45326" w:rsidRPr="00824B17" w:rsidRDefault="00245326" w:rsidP="0024532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Bảy,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ngày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15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tháng 02 năm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2025</w:t>
      </w:r>
    </w:p>
    <w:p w:rsidR="00245326" w:rsidRPr="0014226F" w:rsidRDefault="00245326" w:rsidP="00245326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14226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I. </w:t>
      </w:r>
      <w:r w:rsidRPr="0058603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14226F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:rsidR="00245326" w:rsidRPr="0014226F" w:rsidRDefault="00245326" w:rsidP="00245326">
      <w:pPr>
        <w:pStyle w:val="NormalWeb"/>
        <w:spacing w:before="0" w:beforeAutospacing="0" w:after="0" w:afterAutospacing="0"/>
        <w:ind w:left="142"/>
        <w:rPr>
          <w:sz w:val="26"/>
          <w:szCs w:val="26"/>
        </w:rPr>
      </w:pPr>
      <w:r w:rsidRPr="0014226F">
        <w:rPr>
          <w:sz w:val="26"/>
          <w:szCs w:val="26"/>
          <w:lang w:val="vi-VN"/>
        </w:rPr>
        <w:t>-</w:t>
      </w:r>
      <w:r w:rsidRPr="0014226F">
        <w:rPr>
          <w:sz w:val="26"/>
          <w:szCs w:val="26"/>
        </w:rPr>
        <w:t xml:space="preserve"> HS thực hiện được phép chia cho số có không quá hai ch</w:t>
      </w:r>
      <w:r w:rsidRPr="0014226F">
        <w:rPr>
          <w:sz w:val="26"/>
          <w:szCs w:val="26"/>
          <w:lang w:val="vi-VN"/>
        </w:rPr>
        <w:t>ữ</w:t>
      </w:r>
      <w:r w:rsidRPr="0014226F">
        <w:rPr>
          <w:sz w:val="26"/>
          <w:szCs w:val="26"/>
        </w:rPr>
        <w:t xml:space="preserve"> số.</w:t>
      </w:r>
    </w:p>
    <w:p w:rsidR="00245326" w:rsidRPr="0014226F" w:rsidRDefault="00245326" w:rsidP="00245326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</w:rPr>
      </w:pPr>
      <w:r w:rsidRPr="001422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14226F">
        <w:rPr>
          <w:rFonts w:ascii="Times New Roman" w:eastAsia="Times New Roman" w:hAnsi="Times New Roman" w:cs="Times New Roman"/>
          <w:sz w:val="26"/>
          <w:szCs w:val="26"/>
        </w:rPr>
        <w:t>Vận dụng vào tính giá trị của biểu thức, tìm thành phần trong phép tính.</w:t>
      </w:r>
    </w:p>
    <w:p w:rsidR="00245326" w:rsidRPr="0014226F" w:rsidRDefault="00245326" w:rsidP="0024532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22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 w:rsidRPr="0014226F">
        <w:rPr>
          <w:rFonts w:ascii="Times New Roman" w:hAnsi="Times New Roman" w:cs="Times New Roman"/>
          <w:sz w:val="26"/>
          <w:szCs w:val="26"/>
        </w:rPr>
        <w:t xml:space="preserve"> HS có cơ hội để phát triển các năng lực tư duy và lập luận toán học, giao tiếp toán học,</w:t>
      </w:r>
    </w:p>
    <w:p w:rsidR="00245326" w:rsidRPr="0014226F" w:rsidRDefault="00245326" w:rsidP="0024532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4226F">
        <w:rPr>
          <w:rFonts w:ascii="Times New Roman" w:hAnsi="Times New Roman" w:cs="Times New Roman"/>
          <w:sz w:val="26"/>
          <w:szCs w:val="26"/>
        </w:rPr>
        <w:t>mô hình hoá toán học, giải quyết vấn đề toán học</w:t>
      </w:r>
    </w:p>
    <w:p w:rsidR="00245326" w:rsidRPr="0014226F" w:rsidRDefault="00245326" w:rsidP="0024532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226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tự chủ, tự học: lắng nghe, tự giác học tập</w:t>
      </w:r>
    </w:p>
    <w:p w:rsidR="00245326" w:rsidRPr="0014226F" w:rsidRDefault="00245326" w:rsidP="0024532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226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giải quyết vấn đề và sáng tạo: Vận dụng giải quyết các vấn đề liên quan trong học tập và thực tiễn.</w:t>
      </w:r>
    </w:p>
    <w:p w:rsidR="00245326" w:rsidRPr="0014226F" w:rsidRDefault="00245326" w:rsidP="00245326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226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giao tiếp và hợp tác: trao đổi, nhận xét bài với bạn, trong nhóm.</w:t>
      </w:r>
    </w:p>
    <w:p w:rsidR="00245326" w:rsidRPr="0014226F" w:rsidRDefault="00245326" w:rsidP="0024532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22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14226F">
        <w:rPr>
          <w:rFonts w:ascii="Times New Roman" w:hAnsi="Times New Roman" w:cs="Times New Roman"/>
          <w:sz w:val="26"/>
          <w:szCs w:val="26"/>
        </w:rPr>
        <w:t xml:space="preserve">HS có cơ hội để phát triển các phẩm chất </w:t>
      </w:r>
      <w:r w:rsidRPr="0014226F">
        <w:rPr>
          <w:rFonts w:ascii="Times New Roman" w:eastAsia="Times New Roman" w:hAnsi="Times New Roman" w:cs="Times New Roman"/>
          <w:sz w:val="26"/>
          <w:szCs w:val="26"/>
        </w:rPr>
        <w:t>nhân ái, trách nhiệm, chăm chỉ.</w:t>
      </w:r>
    </w:p>
    <w:p w:rsidR="00245326" w:rsidRPr="0014226F" w:rsidRDefault="00245326" w:rsidP="00245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226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14226F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58603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ĐỒ DÙNG DẠY HỌC</w:t>
      </w:r>
      <w:r w:rsidRPr="0014226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45326" w:rsidRPr="0014226F" w:rsidRDefault="00245326" w:rsidP="00245326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14226F">
        <w:rPr>
          <w:sz w:val="26"/>
          <w:szCs w:val="26"/>
          <w:lang w:val="vi-VN"/>
        </w:rPr>
        <w:t xml:space="preserve">  </w:t>
      </w:r>
      <w:r w:rsidRPr="0014226F">
        <w:rPr>
          <w:sz w:val="26"/>
          <w:szCs w:val="26"/>
        </w:rPr>
        <w:t>- GV: Hình ảnh cho phần khởi động (nếu cần).</w:t>
      </w:r>
    </w:p>
    <w:p w:rsidR="00245326" w:rsidRPr="0014226F" w:rsidRDefault="00245326" w:rsidP="0024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4226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14226F">
        <w:rPr>
          <w:rFonts w:ascii="Times New Roman" w:eastAsia="Times New Roman" w:hAnsi="Times New Roman" w:cs="Times New Roman"/>
          <w:sz w:val="26"/>
          <w:szCs w:val="26"/>
        </w:rPr>
        <w:t>- HS</w:t>
      </w:r>
      <w:r w:rsidRPr="0014226F">
        <w:rPr>
          <w:rFonts w:ascii="Times New Roman" w:eastAsia="Times New Roman" w:hAnsi="Times New Roman" w:cs="Times New Roman"/>
          <w:sz w:val="26"/>
          <w:szCs w:val="26"/>
          <w:lang w:val="vi-VN"/>
        </w:rPr>
        <w:t>: SGK, vở</w:t>
      </w:r>
    </w:p>
    <w:p w:rsidR="00245326" w:rsidRPr="0014226F" w:rsidRDefault="00245326" w:rsidP="002453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4226F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</w:t>
      </w:r>
      <w:r w:rsidRPr="0058603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CÁC HOẠT ĐỘNG DẠY HỌC CHỦ YẾU:</w:t>
      </w: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969"/>
      </w:tblGrid>
      <w:tr w:rsidR="00245326" w:rsidRPr="00AF20C4" w:rsidTr="008B2A0A">
        <w:tc>
          <w:tcPr>
            <w:tcW w:w="709" w:type="dxa"/>
          </w:tcPr>
          <w:p w:rsidR="00245326" w:rsidRPr="00AF20C4" w:rsidRDefault="0024532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45326" w:rsidRPr="00AF20C4" w:rsidRDefault="0024532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45326" w:rsidRPr="00AF20C4" w:rsidRDefault="0024532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245326" w:rsidRPr="00AF20C4" w:rsidTr="008B2A0A">
        <w:tc>
          <w:tcPr>
            <w:tcW w:w="709" w:type="dxa"/>
          </w:tcPr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5p</w:t>
            </w:r>
          </w:p>
        </w:tc>
        <w:tc>
          <w:tcPr>
            <w:tcW w:w="9214" w:type="dxa"/>
            <w:gridSpan w:val="2"/>
          </w:tcPr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1.Mở đầu</w:t>
            </w:r>
            <w:r w:rsidRPr="00AF20C4">
              <w:rPr>
                <w:rFonts w:eastAsia="Calibri" w:cs="Times New Roman"/>
                <w:b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245326" w:rsidRPr="00AF20C4" w:rsidRDefault="00245326" w:rsidP="008B2A0A">
            <w:pPr>
              <w:tabs>
                <w:tab w:val="left" w:pos="3165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245326" w:rsidRPr="00AF20C4" w:rsidRDefault="00245326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b. Phương pháp, hình thức tổ chức: Cá nhân</w:t>
            </w:r>
          </w:p>
        </w:tc>
      </w:tr>
      <w:tr w:rsidR="00245326" w:rsidRPr="00AF20C4" w:rsidTr="008B2A0A">
        <w:tc>
          <w:tcPr>
            <w:tcW w:w="709" w:type="dxa"/>
          </w:tcPr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</w:rPr>
              <w:t>– GV có thể cho HS chơi “Ai nhanh hơn”.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</w:rPr>
              <w:t xml:space="preserve">Tìm thương và số dư của các phép chia sau: </w:t>
            </w:r>
          </w:p>
          <w:p w:rsidR="00245326" w:rsidRPr="00AF20C4" w:rsidRDefault="00245326" w:rsidP="008B2A0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</w:rPr>
              <w:t>56:12 và 34 : 12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</w:rPr>
              <w:t>GV chia lớp thành hai đội → Đội nào có đáp án trước và đúng thì thắng GV viết lên góc bảng lớp, Hồ nói cách ước lượng thương.</w:t>
            </w:r>
          </w:p>
          <w:p w:rsidR="00245326" w:rsidRPr="00AF20C4" w:rsidRDefault="00245326" w:rsidP="008B2A0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</w:rPr>
              <w:t>56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: 12 = 4 (d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ư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 8)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           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34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: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12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-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7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</w:rPr>
              <w:t>→GV:'Thực hiện phép tính này thế nào?.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</w:rPr>
              <w:t>&gt; GV: Ta cùng tìm hiểu cách đặt tính và lính của hai phép tính Số : 12 và 84 : 12, t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ừ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 đó các nhóm sẽ tự đặt tính và tính 564 : 12.</w:t>
            </w:r>
          </w:p>
        </w:tc>
        <w:tc>
          <w:tcPr>
            <w:tcW w:w="3969" w:type="dxa"/>
          </w:tcPr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>HS ước lượng thương</w:t>
            </w:r>
          </w:p>
          <w:p w:rsidR="00245326" w:rsidRPr="00AF20C4" w:rsidRDefault="00245326" w:rsidP="008B2A0A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- H</w:t>
            </w:r>
            <w:r w:rsidRPr="00AF20C4">
              <w:rPr>
                <w:sz w:val="26"/>
                <w:szCs w:val="26"/>
              </w:rPr>
              <w:t>S thảo luận nhóm bốn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dự đoán thương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 HS quan sát hình ảnh và tin hiểu nội dung phần Khởi động → HS nêu phép tính tìm số hộp bánh 564 : 12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45326" w:rsidRPr="00AF20C4" w:rsidTr="008B2A0A">
        <w:tc>
          <w:tcPr>
            <w:tcW w:w="709" w:type="dxa"/>
          </w:tcPr>
          <w:p w:rsidR="00245326" w:rsidRPr="00AF20C4" w:rsidRDefault="00245326" w:rsidP="008B2A0A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12p</w:t>
            </w:r>
          </w:p>
        </w:tc>
        <w:tc>
          <w:tcPr>
            <w:tcW w:w="9214" w:type="dxa"/>
            <w:gridSpan w:val="2"/>
          </w:tcPr>
          <w:p w:rsidR="00245326" w:rsidRPr="00AF20C4" w:rsidRDefault="00245326" w:rsidP="008B2A0A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Khám phá, hình thành kiến thức mới: </w:t>
            </w:r>
          </w:p>
        </w:tc>
      </w:tr>
      <w:tr w:rsidR="00245326" w:rsidRPr="00AF20C4" w:rsidTr="008B2A0A">
        <w:tc>
          <w:tcPr>
            <w:tcW w:w="709" w:type="dxa"/>
          </w:tcPr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2"/>
          </w:tcPr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a. Mục tiêu: HS thực hiện được phép chia cho số có không quá hai ch</w:t>
            </w:r>
            <w:r w:rsidRPr="00AF20C4">
              <w:rPr>
                <w:sz w:val="26"/>
                <w:szCs w:val="26"/>
                <w:lang w:val="vi-VN"/>
              </w:rPr>
              <w:t>ữ</w:t>
            </w:r>
            <w:r w:rsidRPr="00AF20C4">
              <w:rPr>
                <w:sz w:val="26"/>
                <w:szCs w:val="26"/>
              </w:rPr>
              <w:t xml:space="preserve"> số.</w:t>
            </w:r>
          </w:p>
          <w:p w:rsidR="00245326" w:rsidRPr="00AF20C4" w:rsidRDefault="00245326" w:rsidP="008B2A0A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>b. Phương pháp, hình thức tổ chức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sz w:val="26"/>
                <w:szCs w:val="26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Cá nhân, bl, bc</w:t>
            </w:r>
          </w:p>
        </w:tc>
      </w:tr>
      <w:tr w:rsidR="00245326" w:rsidRPr="00AF20C4" w:rsidTr="008B2A0A">
        <w:tc>
          <w:tcPr>
            <w:tcW w:w="709" w:type="dxa"/>
          </w:tcPr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 </w:t>
            </w:r>
            <w:r w:rsidRPr="00AF20C4">
              <w:rPr>
                <w:b/>
                <w:bCs/>
                <w:sz w:val="26"/>
                <w:szCs w:val="26"/>
                <w:u w:val="single"/>
                <w:lang w:val="vi-VN"/>
              </w:rPr>
              <w:t>Ví dụ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>:       56</w:t>
            </w:r>
            <w:r w:rsidRPr="00AF20C4">
              <w:rPr>
                <w:b/>
                <w:bCs/>
                <w:sz w:val="26"/>
                <w:szCs w:val="26"/>
              </w:rPr>
              <w:t xml:space="preserve"> :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 12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 GV vừa hướng dẫn, vừa viết trên bảng lớp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</w:rPr>
              <w:t>Đặt tính</w:t>
            </w:r>
          </w:p>
          <w:p w:rsidR="00245326" w:rsidRPr="00AF20C4" w:rsidRDefault="00245326" w:rsidP="008B2A0A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27F0C" wp14:editId="7550D45C">
                      <wp:simplePos x="0" y="0"/>
                      <wp:positionH relativeFrom="column">
                        <wp:posOffset>1739875</wp:posOffset>
                      </wp:positionH>
                      <wp:positionV relativeFrom="paragraph">
                        <wp:posOffset>34774</wp:posOffset>
                      </wp:positionV>
                      <wp:extent cx="0" cy="358444"/>
                      <wp:effectExtent l="0" t="0" r="38100" b="228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44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B5B60" id="Straight Connector 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pt,2.75pt" to="137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56</w:t>
            </w:r>
            <w:r w:rsidRPr="00AF20C4">
              <w:rPr>
                <w:rFonts w:cs="Times New Roman"/>
                <w:sz w:val="26"/>
                <w:szCs w:val="26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12</w:t>
            </w:r>
          </w:p>
          <w:p w:rsidR="00245326" w:rsidRPr="00AF20C4" w:rsidRDefault="00245326" w:rsidP="008B2A0A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FC7EE" wp14:editId="61D5CEB3">
                      <wp:simplePos x="0" y="0"/>
                      <wp:positionH relativeFrom="column">
                        <wp:posOffset>1739875</wp:posOffset>
                      </wp:positionH>
                      <wp:positionV relativeFrom="paragraph">
                        <wp:posOffset>20472</wp:posOffset>
                      </wp:positionV>
                      <wp:extent cx="277977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7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A4A29E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1.6pt" to="158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8   4</w:t>
            </w:r>
          </w:p>
          <w:p w:rsidR="00245326" w:rsidRPr="00AF20C4" w:rsidRDefault="00245326" w:rsidP="008B2A0A">
            <w:pPr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Vậy:             56</w:t>
            </w:r>
            <w:r w:rsidRPr="00AF20C4">
              <w:rPr>
                <w:rFonts w:cs="Times New Roman"/>
                <w:b/>
                <w:bCs/>
                <w:sz w:val="26"/>
                <w:szCs w:val="26"/>
              </w:rPr>
              <w:t xml:space="preserve"> :</w:t>
            </w: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12 = 4 (dư 8)</w:t>
            </w:r>
          </w:p>
          <w:p w:rsidR="00245326" w:rsidRPr="00AF20C4" w:rsidRDefault="00245326" w:rsidP="008B2A0A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>84 : 12 = ?</w:t>
            </w:r>
          </w:p>
          <w:p w:rsidR="00245326" w:rsidRPr="00AF20C4" w:rsidRDefault="00245326" w:rsidP="008B2A0A">
            <w:pPr>
              <w:jc w:val="center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78FAD" wp14:editId="39FFDA35">
                      <wp:simplePos x="0" y="0"/>
                      <wp:positionH relativeFrom="column">
                        <wp:posOffset>1739875</wp:posOffset>
                      </wp:positionH>
                      <wp:positionV relativeFrom="paragraph">
                        <wp:posOffset>167767</wp:posOffset>
                      </wp:positionV>
                      <wp:extent cx="27749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C3FBC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13.2pt" to="158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EE7C" wp14:editId="1963CC9D">
                      <wp:simplePos x="0" y="0"/>
                      <wp:positionH relativeFrom="column">
                        <wp:posOffset>1739875</wp:posOffset>
                      </wp:positionH>
                      <wp:positionV relativeFrom="paragraph">
                        <wp:posOffset>21463</wp:posOffset>
                      </wp:positionV>
                      <wp:extent cx="0" cy="357911"/>
                      <wp:effectExtent l="0" t="0" r="38100" b="2349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91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D79BE" id="Straight Connector 1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pt,1.7pt" to="13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84   12</w:t>
            </w:r>
          </w:p>
          <w:p w:rsidR="00245326" w:rsidRPr="00AF20C4" w:rsidRDefault="00245326" w:rsidP="00245326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7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lastRenderedPageBreak/>
              <w:t xml:space="preserve">                   Vậy:  84 : 12 = 7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>Ví dụ 1</w:t>
            </w: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:      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564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: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12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=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?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GV 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y/c HS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nhắc quy trình 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chia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- GV HD cách thực hiện chia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D540A" wp14:editId="287DD588">
                      <wp:simplePos x="0" y="0"/>
                      <wp:positionH relativeFrom="column">
                        <wp:posOffset>1037616</wp:posOffset>
                      </wp:positionH>
                      <wp:positionV relativeFrom="paragraph">
                        <wp:posOffset>192024</wp:posOffset>
                      </wp:positionV>
                      <wp:extent cx="329184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1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64189E" id="Straight Connector 1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15.1pt" to="107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58A55" wp14:editId="7E48ED77">
                      <wp:simplePos x="0" y="0"/>
                      <wp:positionH relativeFrom="column">
                        <wp:posOffset>1037616</wp:posOffset>
                      </wp:positionH>
                      <wp:positionV relativeFrom="paragraph">
                        <wp:posOffset>45721</wp:posOffset>
                      </wp:positionV>
                      <wp:extent cx="0" cy="526694"/>
                      <wp:effectExtent l="0" t="0" r="38100" b="2603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669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E1857" id="Straight Connecto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3.6pt" to="81.7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          564     12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          084     47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             00 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        </w:t>
            </w: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Vậy:  564 : 12 =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47    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- GV HD cách thử lại</w:t>
            </w:r>
          </w:p>
          <w:p w:rsidR="00245326" w:rsidRPr="00AF20C4" w:rsidRDefault="00245326" w:rsidP="008B2A0A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47 x 12 = 564</w:t>
            </w:r>
          </w:p>
          <w:p w:rsidR="00245326" w:rsidRPr="00AF20C4" w:rsidRDefault="00245326" w:rsidP="008B2A0A">
            <w:pPr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u w:val="single"/>
                <w:lang w:val="vi-VN"/>
              </w:rPr>
              <w:t>Ví dụ 2</w:t>
            </w: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:       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                           </w:t>
            </w:r>
            <w:r w:rsidRPr="00AF20C4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14 721 </w:t>
            </w:r>
            <w:r w:rsidRPr="00AF20C4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Pr="00AF20C4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57 = </w:t>
            </w:r>
            <w:r w:rsidRPr="00AF20C4">
              <w:rPr>
                <w:rFonts w:eastAsia="Times New Roman" w:cs="Times New Roman"/>
                <w:b/>
                <w:bCs/>
                <w:sz w:val="26"/>
                <w:szCs w:val="26"/>
              </w:rPr>
              <w:t>?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CAE18B" wp14:editId="583B8050">
                      <wp:simplePos x="0" y="0"/>
                      <wp:positionH relativeFrom="column">
                        <wp:posOffset>1739875</wp:posOffset>
                      </wp:positionH>
                      <wp:positionV relativeFrom="paragraph">
                        <wp:posOffset>18212</wp:posOffset>
                      </wp:positionV>
                      <wp:extent cx="0" cy="680313"/>
                      <wp:effectExtent l="0" t="0" r="38100" b="2476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31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5A22C" id="Straight Connector 2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pt,1.45pt" to="13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B66FB3" wp14:editId="5AE822C8">
                      <wp:simplePos x="0" y="0"/>
                      <wp:positionH relativeFrom="column">
                        <wp:posOffset>1739875</wp:posOffset>
                      </wp:positionH>
                      <wp:positionV relativeFrom="paragraph">
                        <wp:posOffset>167767</wp:posOffset>
                      </wp:positionV>
                      <wp:extent cx="277495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AEDFE" id="Straight Connector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13.2pt" to="158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                              14721   57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                             332     258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                            471</w:t>
            </w: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                                     15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          Vậy:  14 721 : 57 =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258  (dư 15)  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GV HD cách thử lại</w:t>
            </w:r>
          </w:p>
          <w:p w:rsidR="00245326" w:rsidRPr="00AF20C4" w:rsidRDefault="00245326" w:rsidP="008B2A0A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258 x 57 + 15 = 14 721</w:t>
            </w: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+ Khi đặt tính rồi tính với phép chia cho số có hai chữ số, ta cần lưu ý điều gì?</w:t>
            </w: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:rsidR="00245326" w:rsidRPr="00AF20C4" w:rsidRDefault="00245326" w:rsidP="008B2A0A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</w:rPr>
            </w:pP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>HS viết bảng con.</w:t>
            </w:r>
          </w:p>
          <w:p w:rsidR="00245326" w:rsidRPr="00AF20C4" w:rsidRDefault="00245326" w:rsidP="008B2A0A">
            <w:pPr>
              <w:pStyle w:val="ListParagraph"/>
              <w:rPr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pStyle w:val="ListParagraph"/>
              <w:rPr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nêu miệng lại cách thực hiện phép tính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HS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thực hiện phép tính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 bảng con.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HS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nhắc quy trình 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chia</w:t>
            </w:r>
          </w:p>
          <w:p w:rsidR="00245326" w:rsidRPr="00AF20C4" w:rsidRDefault="00245326" w:rsidP="008B2A0A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Đặt tính – Chia – Nhân – Trừ - Hạ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thực hiện phép tính vào bảng con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nêu miệng lại cách thực hiện phép tính</w:t>
            </w: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thực hiện phép tính vào bảng con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nêu miệng lại cách thực hiện phép tính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Muốn thực hiện chia cho số có hai chữ số ta cần lưu ý: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.Đặt tính – Chia (bắt chữ số, nhẩm thương thử)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.Nhân – Trừ (cùng chữ số)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.Hạ</w:t>
            </w:r>
          </w:p>
        </w:tc>
      </w:tr>
      <w:tr w:rsidR="00245326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15p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3.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 Thực hành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, luyện tập: </w:t>
            </w: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a. Mục tiêu: </w:t>
            </w: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ind w:left="142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 -</w:t>
            </w:r>
            <w:r w:rsidRPr="00AF20C4">
              <w:rPr>
                <w:sz w:val="26"/>
                <w:szCs w:val="26"/>
              </w:rPr>
              <w:t xml:space="preserve"> HS thực hiện được phép chia cho số có không quá hai ch</w:t>
            </w:r>
            <w:r w:rsidRPr="00AF20C4">
              <w:rPr>
                <w:sz w:val="26"/>
                <w:szCs w:val="26"/>
                <w:lang w:val="vi-VN"/>
              </w:rPr>
              <w:t>ữ</w:t>
            </w:r>
            <w:r w:rsidRPr="00AF20C4">
              <w:rPr>
                <w:sz w:val="26"/>
                <w:szCs w:val="26"/>
              </w:rPr>
              <w:t xml:space="preserve"> số.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 xml:space="preserve">b. Phương pháp, hình thức tổ chức: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Cá nhân, nhóm đôi</w:t>
            </w:r>
          </w:p>
        </w:tc>
      </w:tr>
      <w:tr w:rsidR="00245326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Bài 1: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a) Cho HS làm bc, bl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b) Cho HS làm theo cặp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c) Cho HS làm bài vào vở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Gv thu vở KT, nhận xét, sửa bài bl</w:t>
            </w:r>
          </w:p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Bài 2:</w:t>
            </w:r>
          </w:p>
          <w:p w:rsidR="00245326" w:rsidRPr="00AF20C4" w:rsidRDefault="00245326" w:rsidP="008B2A0A">
            <w:pPr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GV 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y/c HS </w:t>
            </w:r>
            <w:r w:rsidRPr="00AF20C4">
              <w:rPr>
                <w:rFonts w:eastAsia="Times New Roman" w:cs="Times New Roman"/>
                <w:sz w:val="26"/>
                <w:szCs w:val="26"/>
              </w:rPr>
              <w:t xml:space="preserve">nhắc quy trình </w:t>
            </w:r>
            <w:r w:rsidRPr="00AF20C4">
              <w:rPr>
                <w:rFonts w:eastAsia="Times New Roman" w:cs="Times New Roman"/>
                <w:sz w:val="26"/>
                <w:szCs w:val="26"/>
                <w:lang w:val="vi-VN"/>
              </w:rPr>
              <w:t>chia</w:t>
            </w: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+ Khi đặt tính rồi tính với phép chia cho số có hai chữ số, ta cần lưu ý điều gì?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- Cho làm bài theo cặp, dãy 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Y/c HS trình bày bài bl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Nhận xét, sửa sai</w:t>
            </w:r>
          </w:p>
        </w:tc>
        <w:tc>
          <w:tcPr>
            <w:tcW w:w="3969" w:type="dxa"/>
            <w:shd w:val="clear" w:color="auto" w:fill="FFFFFF" w:themeFill="background1"/>
          </w:tcPr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lastRenderedPageBreak/>
              <w:t>Bài 1: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HS đọc đề và xác định y/c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a) HS làm bc, bl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64 : 32 = 2</w:t>
            </w:r>
          </w:p>
          <w:p w:rsidR="00245326" w:rsidRPr="00AF20C4" w:rsidRDefault="00245326" w:rsidP="00245326">
            <w:pPr>
              <w:pStyle w:val="ListParagraph"/>
              <w:numPr>
                <w:ilvl w:val="0"/>
                <w:numId w:val="2"/>
              </w:numPr>
              <w:rPr>
                <w:bCs/>
                <w:sz w:val="26"/>
                <w:szCs w:val="26"/>
                <w:lang w:val="vi-VN"/>
              </w:rPr>
            </w:pPr>
            <w:r w:rsidRPr="00AF20C4">
              <w:rPr>
                <w:bCs/>
                <w:sz w:val="26"/>
                <w:szCs w:val="26"/>
                <w:lang w:val="vi-VN"/>
              </w:rPr>
              <w:t>: 15 = 6 (dư 8)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b) HS làm theo cặp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84 : 35 = 2 (dư 14)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99 : 21 = 4 (dư 15)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c) HS làm bài vào vở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70 : 14 = 5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   78 : 13 = 6</w:t>
            </w:r>
          </w:p>
          <w:p w:rsidR="00245326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sửa bài bl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Bài 2: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HS đọc đề và xác định y/c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lastRenderedPageBreak/>
              <w:t>+ Đặt tính – Chia – Nhân – Trừ - Hạ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Muốn thực hiện chia cho số có hai chữ số ta cần lưu ý: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.Đặt tính – Chia (bắt chữ số, nhẩm thương thử)</w:t>
            </w:r>
          </w:p>
          <w:p w:rsidR="00245326" w:rsidRPr="00AF20C4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.Nhân – Trừ (cùng chữ số)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.Hạ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làm bài theo cặp, dãy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i/>
                <w:iCs/>
                <w:sz w:val="26"/>
                <w:szCs w:val="26"/>
                <w:lang w:val="vi-VN"/>
              </w:rPr>
              <w:t>Dãy 1: câu a</w:t>
            </w:r>
          </w:p>
          <w:p w:rsidR="00245326" w:rsidRPr="00AF20C4" w:rsidRDefault="00245326" w:rsidP="00245326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  <w:lang w:val="vi-VN"/>
              </w:rPr>
            </w:pPr>
            <w:r w:rsidRPr="00AF20C4">
              <w:rPr>
                <w:bCs/>
                <w:sz w:val="26"/>
                <w:szCs w:val="26"/>
                <w:lang w:val="vi-VN"/>
              </w:rPr>
              <w:t>: 16 = 122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997: 71 = 14 (dư 3)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i/>
                <w:iCs/>
                <w:sz w:val="26"/>
                <w:szCs w:val="26"/>
                <w:lang w:val="vi-VN"/>
              </w:rPr>
              <w:t>Dãy 2: câu b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536 : 46 = 11 (dư 30)</w:t>
            </w:r>
          </w:p>
          <w:p w:rsidR="00245326" w:rsidRPr="00AF20C4" w:rsidRDefault="00245326" w:rsidP="008B2A0A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    512 : 64 = 8 </w:t>
            </w:r>
          </w:p>
          <w:p w:rsidR="00245326" w:rsidRPr="00F66E2E" w:rsidRDefault="00245326" w:rsidP="008B2A0A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trình bày bài bl, nhận xét lẫn nhau</w:t>
            </w:r>
          </w:p>
        </w:tc>
      </w:tr>
      <w:tr w:rsidR="00245326" w:rsidRPr="00AF20C4" w:rsidTr="008B2A0A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2p</w:t>
            </w:r>
          </w:p>
        </w:tc>
        <w:tc>
          <w:tcPr>
            <w:tcW w:w="9214" w:type="dxa"/>
            <w:gridSpan w:val="2"/>
            <w:shd w:val="clear" w:color="auto" w:fill="FFFFFF" w:themeFill="background1"/>
          </w:tcPr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* Hoạt động nối tiếp: </w:t>
            </w:r>
          </w:p>
          <w:p w:rsidR="00245326" w:rsidRPr="00AF20C4" w:rsidRDefault="00245326" w:rsidP="008B2A0A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Y/c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</w:rPr>
              <w:t>HS ôn lại những kiến thức, kĩ năng đã học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, chuẩn bị bài cho tiết sau.</w:t>
            </w:r>
          </w:p>
          <w:p w:rsidR="00245326" w:rsidRPr="00AF20C4" w:rsidRDefault="00245326" w:rsidP="008B2A0A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- Chuẩn bị bài mới</w:t>
            </w:r>
          </w:p>
        </w:tc>
      </w:tr>
    </w:tbl>
    <w:p w:rsidR="00245326" w:rsidRPr="00AF20C4" w:rsidRDefault="00245326" w:rsidP="0024532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IV. </w:t>
      </w:r>
      <w:r w:rsidRPr="00974C2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ĐIỀU CHỈNH SAU BÀI DẠY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245326" w:rsidRPr="00C80BB4" w:rsidRDefault="00245326" w:rsidP="00245326">
      <w:pPr>
        <w:spacing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C80BB4">
        <w:rPr>
          <w:rFonts w:ascii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245326" w:rsidRDefault="00245326" w:rsidP="00245326">
      <w:pPr>
        <w:spacing w:line="288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6E681A" w:rsidRDefault="00245326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032"/>
    <w:multiLevelType w:val="hybridMultilevel"/>
    <w:tmpl w:val="9C38BEFE"/>
    <w:lvl w:ilvl="0" w:tplc="8450532E">
      <w:start w:val="192"/>
      <w:numFmt w:val="decimalZero"/>
      <w:lvlText w:val="%1"/>
      <w:lvlJc w:val="left"/>
      <w:pPr>
        <w:ind w:left="7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617605D"/>
    <w:multiLevelType w:val="hybridMultilevel"/>
    <w:tmpl w:val="F7E815C2"/>
    <w:lvl w:ilvl="0" w:tplc="84AE6D42">
      <w:start w:val="98"/>
      <w:numFmt w:val="decimalZero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6F8E740F"/>
    <w:multiLevelType w:val="hybridMultilevel"/>
    <w:tmpl w:val="43CEAF10"/>
    <w:lvl w:ilvl="0" w:tplc="6BB46FF4">
      <w:numFmt w:val="decimalZero"/>
      <w:lvlText w:val="%1"/>
      <w:lvlJc w:val="left"/>
      <w:pPr>
        <w:ind w:left="28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26"/>
    <w:rsid w:val="00012CF5"/>
    <w:rsid w:val="00245326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256B4-3862-4F52-83C1-86DD6CC8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4532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3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2025-03-26T09:57:00Z</dcterms:created>
  <dcterms:modified xsi:type="dcterms:W3CDTF">2025-03-26T09:58:00Z</dcterms:modified>
</cp:coreProperties>
</file>