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41100" w14:textId="77777777" w:rsidR="00CD0071" w:rsidRPr="0005781D" w:rsidRDefault="00CD0071" w:rsidP="00CD007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18745889"/>
      <w:r w:rsidRPr="0005781D">
        <w:rPr>
          <w:rFonts w:ascii="Times New Roman" w:hAnsi="Times New Roman"/>
          <w:b/>
          <w:sz w:val="26"/>
          <w:szCs w:val="26"/>
        </w:rPr>
        <w:t>KẾ HOẠCH  BÀI DẠY</w:t>
      </w:r>
    </w:p>
    <w:p w14:paraId="4F8D1992" w14:textId="77777777" w:rsidR="00CD0071" w:rsidRPr="0005781D" w:rsidRDefault="00CD0071" w:rsidP="00CD0071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05781D">
        <w:rPr>
          <w:rFonts w:ascii="Times New Roman" w:hAnsi="Times New Roman"/>
          <w:b/>
          <w:sz w:val="26"/>
          <w:szCs w:val="26"/>
        </w:rPr>
        <w:t>MÔN: TIẾNG VIỆT  LỚP 2</w:t>
      </w:r>
      <w:r w:rsidRPr="0005781D"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731AD785" w14:textId="77777777" w:rsidR="00CD0071" w:rsidRPr="0005781D" w:rsidRDefault="00CD0071" w:rsidP="00CD0071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>Tên bài họ</w:t>
      </w:r>
      <w:r w:rsidRPr="0005781D">
        <w:rPr>
          <w:rFonts w:ascii="Times New Roman" w:hAnsi="Times New Roman"/>
          <w:sz w:val="26"/>
          <w:szCs w:val="26"/>
        </w:rPr>
        <w:t>c:</w:t>
      </w:r>
      <w:r w:rsidRPr="0005781D"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VIẾT CHỮ HOA I-IM LẶNG LẮNG NGHE</w:t>
      </w:r>
    </w:p>
    <w:p w14:paraId="67CAEF37" w14:textId="77777777" w:rsidR="00CD0071" w:rsidRPr="0005781D" w:rsidRDefault="00CD0071" w:rsidP="00CD0071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05781D">
        <w:rPr>
          <w:rFonts w:ascii="Times New Roman" w:hAnsi="Times New Roman"/>
          <w:sz w:val="26"/>
          <w:szCs w:val="26"/>
        </w:rPr>
        <w:t xml:space="preserve">Tuần: 10 </w:t>
      </w:r>
      <w:r w:rsidRPr="0005781D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05781D">
        <w:rPr>
          <w:rFonts w:ascii="Times New Roman" w:hAnsi="Times New Roman"/>
          <w:sz w:val="26"/>
          <w:szCs w:val="26"/>
        </w:rPr>
        <w:t>Tiết: 93   Ngày dạy: 0</w:t>
      </w:r>
      <w:r w:rsidRPr="0005781D">
        <w:rPr>
          <w:rFonts w:ascii="Times New Roman" w:hAnsi="Times New Roman"/>
          <w:sz w:val="26"/>
          <w:szCs w:val="26"/>
          <w:lang w:val="vi-VN"/>
        </w:rPr>
        <w:t>7</w:t>
      </w:r>
      <w:r w:rsidRPr="0005781D">
        <w:rPr>
          <w:rFonts w:ascii="Times New Roman" w:hAnsi="Times New Roman"/>
          <w:sz w:val="26"/>
          <w:szCs w:val="26"/>
        </w:rPr>
        <w:t>/11/202</w:t>
      </w:r>
      <w:r w:rsidRPr="0005781D">
        <w:rPr>
          <w:rFonts w:ascii="Times New Roman" w:hAnsi="Times New Roman"/>
          <w:sz w:val="26"/>
          <w:szCs w:val="26"/>
          <w:lang w:val="vi-VN"/>
        </w:rPr>
        <w:t>3</w:t>
      </w:r>
    </w:p>
    <w:p w14:paraId="6F481261" w14:textId="77777777" w:rsidR="00CD0071" w:rsidRPr="0005781D" w:rsidRDefault="00CD0071" w:rsidP="00CD0071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AF607AD" w14:textId="77777777" w:rsidR="00CD0071" w:rsidRPr="0005781D" w:rsidRDefault="00CD0071" w:rsidP="00CD0071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5781D">
        <w:rPr>
          <w:rFonts w:ascii="Times New Roman" w:hAnsi="Times New Roman"/>
          <w:b/>
          <w:sz w:val="26"/>
          <w:szCs w:val="26"/>
        </w:rPr>
        <w:t>I. YÊU CẦU CẦN ĐẠT:</w:t>
      </w:r>
    </w:p>
    <w:p w14:paraId="0B915C2E" w14:textId="77777777" w:rsidR="00CD0071" w:rsidRPr="0005781D" w:rsidRDefault="00CD0071" w:rsidP="00CD0071">
      <w:pPr>
        <w:spacing w:line="240" w:lineRule="auto"/>
        <w:rPr>
          <w:rFonts w:ascii="Times New Roman" w:hAnsi="Times New Roman"/>
          <w:b/>
          <w:sz w:val="26"/>
          <w:szCs w:val="26"/>
          <w:lang w:val="fr-FR"/>
        </w:rPr>
      </w:pPr>
      <w:r w:rsidRPr="0005781D">
        <w:rPr>
          <w:rFonts w:ascii="Times New Roman" w:hAnsi="Times New Roman"/>
          <w:b/>
          <w:sz w:val="26"/>
          <w:szCs w:val="26"/>
        </w:rPr>
        <w:t xml:space="preserve">- </w:t>
      </w:r>
      <w:r w:rsidRPr="0005781D">
        <w:rPr>
          <w:rFonts w:ascii="Times New Roman" w:hAnsi="Times New Roman"/>
          <w:sz w:val="26"/>
          <w:szCs w:val="26"/>
        </w:rPr>
        <w:t>Có ý thức rèn chữ, thẩm mĩ khi viết.</w:t>
      </w:r>
    </w:p>
    <w:p w14:paraId="628A0C80" w14:textId="77777777" w:rsidR="00CD0071" w:rsidRPr="0005781D" w:rsidRDefault="00CD0071" w:rsidP="00CD0071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 Thật thà trong việc đánh giá bản thân và đánh giá bạn</w:t>
      </w:r>
    </w:p>
    <w:p w14:paraId="650E88C1" w14:textId="77777777" w:rsidR="00CD0071" w:rsidRPr="0005781D" w:rsidRDefault="00CD0071" w:rsidP="00CD0071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>- Có ý thức tự giác trong học tập, có trách nhiệm với bản thân</w:t>
      </w:r>
    </w:p>
    <w:p w14:paraId="79A1306C" w14:textId="77777777" w:rsidR="00CD0071" w:rsidRPr="0005781D" w:rsidRDefault="00CD0071" w:rsidP="00CD0071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 w:rsidRPr="0005781D">
        <w:rPr>
          <w:rFonts w:ascii="Times New Roman" w:hAnsi="Times New Roman"/>
          <w:sz w:val="26"/>
          <w:szCs w:val="26"/>
          <w:lang w:val="fr-FR"/>
        </w:rPr>
        <w:t>- Tích cực tham gia hoạt động nhóm</w:t>
      </w:r>
    </w:p>
    <w:p w14:paraId="37CB970C" w14:textId="77777777" w:rsidR="00CD0071" w:rsidRPr="0005781D" w:rsidRDefault="00CD0071" w:rsidP="00CD0071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 w:rsidRPr="0005781D">
        <w:rPr>
          <w:rFonts w:ascii="Times New Roman" w:hAnsi="Times New Roman"/>
          <w:sz w:val="26"/>
          <w:szCs w:val="26"/>
          <w:lang w:val="fr-FR"/>
        </w:rPr>
        <w:t>- Trao đổi, thảo luận để thực hiện các nhiệm vụ học tập.</w:t>
      </w:r>
    </w:p>
    <w:p w14:paraId="186E6BEC" w14:textId="77777777" w:rsidR="00CD0071" w:rsidRPr="0005781D" w:rsidRDefault="00CD0071" w:rsidP="00CD0071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 w:rsidRPr="0005781D">
        <w:rPr>
          <w:rFonts w:ascii="Times New Roman" w:hAnsi="Times New Roman"/>
          <w:sz w:val="26"/>
          <w:szCs w:val="26"/>
          <w:lang w:val="fr-FR"/>
        </w:rPr>
        <w:t>- Sử dụng các kiến thức đã học ứng dụng vào thực tế, tìm tòi, phát hiện giải quyết các nhiệm vụ trong cuộc sống.</w:t>
      </w:r>
    </w:p>
    <w:p w14:paraId="5F2EF7ED" w14:textId="77777777" w:rsidR="00CD0071" w:rsidRPr="0005781D" w:rsidRDefault="00CD0071" w:rsidP="00CD0071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sz w:val="26"/>
          <w:szCs w:val="26"/>
        </w:rPr>
        <w:t xml:space="preserve"> </w:t>
      </w:r>
      <w:r w:rsidRPr="0005781D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05781D">
        <w:rPr>
          <w:rFonts w:ascii="Times New Roman" w:hAnsi="Times New Roman"/>
          <w:sz w:val="26"/>
          <w:szCs w:val="26"/>
        </w:rPr>
        <w:t>HS viết đúng kiểu chữ hoa I và câu ứng dụng.</w:t>
      </w:r>
    </w:p>
    <w:p w14:paraId="27EA2BF8" w14:textId="77777777" w:rsidR="00CD0071" w:rsidRPr="0005781D" w:rsidRDefault="00CD0071" w:rsidP="00CD0071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5781D">
        <w:rPr>
          <w:rFonts w:ascii="Times New Roman" w:hAnsi="Times New Roman"/>
          <w:b/>
          <w:bCs/>
          <w:sz w:val="26"/>
          <w:szCs w:val="26"/>
        </w:rPr>
        <w:t>II.ĐỒ DÙNG DẠY HỌC</w:t>
      </w:r>
    </w:p>
    <w:p w14:paraId="5DA5A002" w14:textId="77777777" w:rsidR="00CD0071" w:rsidRPr="0005781D" w:rsidRDefault="00CD0071" w:rsidP="00CD0071">
      <w:pPr>
        <w:spacing w:line="240" w:lineRule="auto"/>
        <w:rPr>
          <w:rFonts w:ascii="Times New Roman" w:hAnsi="Times New Roman"/>
          <w:sz w:val="26"/>
          <w:szCs w:val="26"/>
        </w:rPr>
      </w:pPr>
      <w:r w:rsidRPr="0005781D">
        <w:rPr>
          <w:rFonts w:ascii="Times New Roman" w:hAnsi="Times New Roman"/>
          <w:b/>
          <w:sz w:val="26"/>
          <w:szCs w:val="26"/>
        </w:rPr>
        <w:t>GV</w:t>
      </w:r>
      <w:r w:rsidRPr="0005781D">
        <w:rPr>
          <w:rFonts w:ascii="Times New Roman" w:hAnsi="Times New Roman"/>
          <w:sz w:val="26"/>
          <w:szCs w:val="26"/>
        </w:rPr>
        <w:t xml:space="preserve">: Mẫu chữ hoa I, câu ứng dụng </w:t>
      </w:r>
    </w:p>
    <w:p w14:paraId="35F8618A" w14:textId="77777777" w:rsidR="00CD0071" w:rsidRPr="0005781D" w:rsidRDefault="00CD0071" w:rsidP="00CD0071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05781D">
        <w:rPr>
          <w:rFonts w:ascii="Times New Roman" w:hAnsi="Times New Roman"/>
          <w:b/>
          <w:iCs/>
          <w:sz w:val="26"/>
          <w:szCs w:val="26"/>
        </w:rPr>
        <w:t>HS</w:t>
      </w:r>
      <w:r w:rsidRPr="0005781D">
        <w:rPr>
          <w:rFonts w:ascii="Times New Roman" w:hAnsi="Times New Roman"/>
          <w:iCs/>
          <w:sz w:val="26"/>
          <w:szCs w:val="26"/>
        </w:rPr>
        <w:t xml:space="preserve">: </w:t>
      </w:r>
      <w:r w:rsidRPr="0005781D">
        <w:rPr>
          <w:rFonts w:ascii="Times New Roman" w:hAnsi="Times New Roman"/>
          <w:bCs/>
          <w:sz w:val="26"/>
          <w:szCs w:val="26"/>
        </w:rPr>
        <w:t>Vở tập viết, bảng con.</w:t>
      </w:r>
    </w:p>
    <w:p w14:paraId="14C2CBCB" w14:textId="77777777" w:rsidR="00CD0071" w:rsidRPr="0005781D" w:rsidRDefault="00CD0071" w:rsidP="00CD0071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bookmarkStart w:id="1" w:name="_Hlk118745997"/>
      <w:r w:rsidRPr="0005781D">
        <w:rPr>
          <w:rFonts w:ascii="Times New Roman" w:hAnsi="Times New Roman"/>
          <w:b/>
          <w:bCs/>
          <w:sz w:val="26"/>
          <w:szCs w:val="26"/>
        </w:rPr>
        <w:t>III. HOẠT ĐỘNG DẠY HỌC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66"/>
        <w:gridCol w:w="4423"/>
      </w:tblGrid>
      <w:tr w:rsidR="00CD0071" w:rsidRPr="0005781D" w14:paraId="3F63DBA3" w14:textId="77777777" w:rsidTr="00440C9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bookmarkEnd w:id="0"/>
          <w:p w14:paraId="1010EA5D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73FBAD6D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19391EEB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CD0071" w:rsidRPr="0005781D" w14:paraId="563B3159" w14:textId="77777777" w:rsidTr="00440C9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4EDD3E1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62E64C82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3811F51D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>.Hoạt động khởi động:</w:t>
            </w:r>
          </w:p>
          <w:p w14:paraId="23F523DE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- GV cho HS bắt bài hát</w:t>
            </w:r>
          </w:p>
          <w:p w14:paraId="0E6DB652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- GV giới thiệu bài: Tập viết chữ hoa I  và câu ứng dụng.</w:t>
            </w:r>
          </w:p>
          <w:p w14:paraId="21F823E2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- GV ghi bảng tên bài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47856281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320BAB0" w14:textId="77777777" w:rsidR="00CD0071" w:rsidRPr="0005781D" w:rsidRDefault="00CD0071" w:rsidP="00CD007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Hs hát</w:t>
            </w:r>
          </w:p>
          <w:p w14:paraId="79A6EB3E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39BACA7" w14:textId="77777777" w:rsidR="00CD0071" w:rsidRPr="0005781D" w:rsidRDefault="00CD0071" w:rsidP="00CD0071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HS lắng nghe</w:t>
            </w:r>
          </w:p>
        </w:tc>
      </w:tr>
      <w:tr w:rsidR="00CD0071" w:rsidRPr="0005781D" w14:paraId="2AFBFB9B" w14:textId="77777777" w:rsidTr="00440C9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7E10364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4E4BE7EC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510D2558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2. Viết </w:t>
            </w:r>
          </w:p>
          <w:p w14:paraId="005E8E4B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2.1. Luyện viết chữ I hoa </w:t>
            </w:r>
          </w:p>
          <w:p w14:paraId="4685873F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–Cho  HS quan sát mẫu chữ I hoa, xác định chiều cao, độ rộng, cấu tạo nét chữ của con chữ I hoa. </w:t>
            </w:r>
          </w:p>
          <w:p w14:paraId="0BA257FB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1BABE88F" wp14:editId="2D05672E">
                  <wp:extent cx="1561745" cy="934631"/>
                  <wp:effectExtent l="0" t="0" r="635" b="0"/>
                  <wp:docPr id="1" name="Picture 1" descr="Tiếng Việt lớp 2 Bài 1: Cô chủ không biết quý tình bạn trang 82, 83, 84 - Chân trờ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ếng Việt lớp 2 Bài 1: Cô chủ không biết quý tình bạn trang 82, 83, 84 - Chân trờ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898" cy="95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15DCBF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– GV viết mẫu và nêu quy trình viết chữ I hoa. </w:t>
            </w:r>
          </w:p>
          <w:p w14:paraId="57C27DCD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– GV viết mẫu và nêu quy trình viết chữ I hoa. </w:t>
            </w:r>
          </w:p>
          <w:p w14:paraId="5B610966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– HD HS viết chữ K hoa vào bảng con.</w:t>
            </w:r>
          </w:p>
          <w:p w14:paraId="34B2656C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 –HD  HS tô và viết chữ  hoa vào VTV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3AE9B222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32638A49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FBCD462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 xml:space="preserve">– HS quan sát mẫu </w:t>
            </w:r>
          </w:p>
          <w:p w14:paraId="7A2C807A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+ Chữ hoa I cao 2,5 ô li, rộng 1,25 ô li</w:t>
            </w:r>
          </w:p>
          <w:p w14:paraId="1849B019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lastRenderedPageBreak/>
              <w:t>+ Cấu tao: nét cong trái, nét móc ngược trái</w:t>
            </w:r>
          </w:p>
          <w:p w14:paraId="5DF57896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D1FF39A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D11E02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A78FC02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– HS quan sát GV viết mẫu</w:t>
            </w:r>
          </w:p>
          <w:p w14:paraId="2E68A4EE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– HS quan sát GV viết mẫu và nêu quy trình viết chữ I hoa. </w:t>
            </w:r>
          </w:p>
          <w:p w14:paraId="7F8C0DE2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AFD859F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– HS viết  vào bảng con, VTV</w:t>
            </w:r>
          </w:p>
        </w:tc>
      </w:tr>
      <w:tr w:rsidR="00CD0071" w:rsidRPr="0005781D" w14:paraId="60BA911D" w14:textId="77777777" w:rsidTr="00440C96">
        <w:trPr>
          <w:trHeight w:val="294"/>
        </w:trPr>
        <w:tc>
          <w:tcPr>
            <w:tcW w:w="99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FF030CB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Chữ I </w:t>
            </w:r>
          </w:p>
          <w:p w14:paraId="5C8C9A29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* Cấu tạo: gồm nét cong trái và nét móc ngược trái.</w:t>
            </w:r>
          </w:p>
          <w:p w14:paraId="1902FC80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 * Cách viết: </w:t>
            </w:r>
          </w:p>
          <w:p w14:paraId="229D79AB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- Đặt bút trên ĐK ngang 3, trước ĐK dọc 2, viết nét cong trái, hơi lượn lên trước khi dừng dưới ĐK ngang 4 và bên phải ĐK dọc 2. </w:t>
            </w:r>
          </w:p>
          <w:p w14:paraId="0E514D52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-Không nhấc bút, hơi lượn sang trái viết nét móc ngược trái cách đều bên phải ĐK dọc 2 một li, khi chạm ĐK ngang 1 thì lượn cong lên rồi uốn vào trong, dừng bút bên trái ĐK dọc 2, dưới ĐK ngang 2.</w:t>
            </w:r>
          </w:p>
          <w:p w14:paraId="600FFF1B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D0071" w:rsidRPr="0005781D" w14:paraId="04FAE6AD" w14:textId="77777777" w:rsidTr="00440C9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05DEB5C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5E1B22DA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5214FDE7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>2.2. Luyện viết câu ứng dụng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A5D78AA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– HS đọc và tìm hiểu nghĩa của câu ứng dụng </w:t>
            </w: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t>“Im lặng lắng nghe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>.</w:t>
            </w: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t>”</w:t>
            </w: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05781D">
              <w:rPr>
                <w:rFonts w:ascii="Times New Roman" w:hAnsi="Times New Roman"/>
                <w:sz w:val="26"/>
                <w:szCs w:val="26"/>
              </w:rPr>
              <w:t xml:space="preserve">– HS nghe GV nhắc lại quy trình viết chữ </w:t>
            </w: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I 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 xml:space="preserve">hoa và cách nối từ chữ </w:t>
            </w: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I 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 xml:space="preserve">hoa sang chữ </w:t>
            </w: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t>m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EEABAE5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sz w:val="26"/>
                <w:szCs w:val="26"/>
              </w:rPr>
              <w:t>- Gv lưu ý:Đối với các con chữ còn lại trong câu ứng dụng, các em lưu ý cách nối nét giữa các con chữ trong một chữ, đồng thời đặt dấu cho đúng vị trí.</w:t>
            </w:r>
          </w:p>
          <w:p w14:paraId="4E10B251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– HS quan sát cách GV viết chữ </w:t>
            </w: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t>Im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>.</w:t>
            </w:r>
            <w:r w:rsidRPr="0005781D">
              <w:rPr>
                <w:rFonts w:ascii="Times New Roman" w:hAnsi="Times New Roman"/>
                <w:sz w:val="26"/>
                <w:szCs w:val="26"/>
              </w:rPr>
              <w:br/>
              <w:t>– HS viết chữ Im</w:t>
            </w: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 xml:space="preserve">và câu ứng dụng </w:t>
            </w: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t>“Im lặng lắng nghe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>.</w:t>
            </w: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” 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 xml:space="preserve">vào VTV </w:t>
            </w:r>
          </w:p>
          <w:p w14:paraId="7195A012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142AB9CB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6265FE9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– HS đọc và tìm hiểu nghĩa của câu ứng dụng </w:t>
            </w:r>
          </w:p>
          <w:p w14:paraId="493A4C34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– HS nghe GV nhắc lại quy trình viết </w:t>
            </w:r>
          </w:p>
          <w:p w14:paraId="5C8A4992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354858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  <w:p w14:paraId="57253DCC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AC08F2E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841A9E8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A200D15" w14:textId="77777777" w:rsidR="00CD0071" w:rsidRPr="0005781D" w:rsidRDefault="00CD0071" w:rsidP="00CD0071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HS quan sát</w:t>
            </w:r>
          </w:p>
          <w:p w14:paraId="6AA2DCBB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– HS viết </w:t>
            </w:r>
          </w:p>
        </w:tc>
      </w:tr>
      <w:tr w:rsidR="00CD0071" w:rsidRPr="0005781D" w14:paraId="1BEB62A8" w14:textId="77777777" w:rsidTr="00440C9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28702E2D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7’</w:t>
            </w:r>
          </w:p>
          <w:p w14:paraId="72A83814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3A7C5F43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2.3. Luyện viết thêm </w:t>
            </w:r>
          </w:p>
          <w:p w14:paraId="505F5AE4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– HS đọc và tìm hiểu nghĩa của câu ca dao: </w:t>
            </w:r>
          </w:p>
          <w:p w14:paraId="752EB697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   Im lìm là cái ngõ trưa</w:t>
            </w: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 Nắng rơi nhè nhẹ như vừa chạm hương.</w:t>
            </w: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                   Nguyễn Lãm Thắng</w:t>
            </w:r>
          </w:p>
          <w:p w14:paraId="1C1FAFED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05781D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06ACCE53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781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giải thích cho HS nghĩa của câu ca dao:</w:t>
            </w:r>
          </w:p>
          <w:p w14:paraId="2E73F49C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05781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Em hiểu nghĩa câu ca dao như thế nào?</w:t>
            </w:r>
          </w:p>
          <w:p w14:paraId="317BCFD3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75E0B29B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yêu cầu HS viết câu ca  dao vào vở Tập viết.:</w:t>
            </w:r>
          </w:p>
          <w:p w14:paraId="4830E629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       Im lìm là cái ngõ trưa</w:t>
            </w: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 Nắng rơi nhè nhẹ như vừa chạm hương.</w:t>
            </w: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                   Nguyễn Lãm Thắng</w:t>
            </w:r>
          </w:p>
          <w:p w14:paraId="16FA847F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5781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-Gv lưu ý khi viết chữ  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>Im</w:t>
            </w:r>
            <w:r w:rsidRPr="0005781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, cách nối giữa chữ 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>I</w:t>
            </w:r>
            <w:r w:rsidRPr="0005781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hoa sang với chữ 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>m</w:t>
            </w:r>
            <w:r w:rsidRPr="0005781D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14:paraId="23B9A832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– HS viết chữ </w:t>
            </w: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I 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 xml:space="preserve">hoa, chữ </w:t>
            </w:r>
            <w:r w:rsidRPr="0005781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Im 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 xml:space="preserve">và câu ca dao vào VTV 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24765883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B2E64F7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– HS đọc và tìm hiểu nghĩa của câu ca dao</w:t>
            </w:r>
          </w:p>
          <w:p w14:paraId="6DE44D97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A818F6A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767D590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578B90C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-Hs trình bày theo khả năng</w:t>
            </w:r>
          </w:p>
          <w:p w14:paraId="735FE2FD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93F7C0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79453B3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  <w:p w14:paraId="605BB06C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88C1A7E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1E125E4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5779F07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91CAB7B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-Hs lắng nghe và thực hiện</w:t>
            </w:r>
          </w:p>
        </w:tc>
      </w:tr>
      <w:tr w:rsidR="00CD0071" w:rsidRPr="0005781D" w14:paraId="67FD6626" w14:textId="77777777" w:rsidTr="00440C96">
        <w:trPr>
          <w:trHeight w:val="133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03479C2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682FE031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0FB8940A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>2.4. Đánh giá bài viết</w:t>
            </w:r>
            <w:r w:rsidRPr="0005781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7140E1D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– GV yêu cầu HS tự đánh giá phần viết của mình và của bạn. </w:t>
            </w:r>
          </w:p>
          <w:p w14:paraId="176E3725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–  GV nhận xét một số bài viết.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7A463A4A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3371D65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– HS tự đánh giá phần viết của mình và của bạn. </w:t>
            </w:r>
          </w:p>
          <w:p w14:paraId="246F96EA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– HS nghe GV nhận xét một số bài viết.</w:t>
            </w:r>
          </w:p>
        </w:tc>
      </w:tr>
      <w:tr w:rsidR="00CD0071" w:rsidRPr="0005781D" w14:paraId="53A6ADE0" w14:textId="77777777" w:rsidTr="00440C9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F44A328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07343031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7829889C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 w:rsidRPr="0005781D">
              <w:rPr>
                <w:rFonts w:ascii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6C6ACD71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(?) Nêu lại nội dung bài </w:t>
            </w:r>
          </w:p>
          <w:p w14:paraId="58586328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- Nhận xét, đánh giá.</w:t>
            </w:r>
          </w:p>
          <w:p w14:paraId="51E0E027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3B042437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- Nhận xét, tuyên dương.</w:t>
            </w:r>
          </w:p>
          <w:p w14:paraId="28EE28F9" w14:textId="77777777" w:rsidR="00CD0071" w:rsidRPr="0005781D" w:rsidRDefault="00CD0071" w:rsidP="00440C9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781D">
              <w:rPr>
                <w:rFonts w:ascii="Times New Roman" w:hAnsi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14:paraId="3C6946E9" w14:textId="77777777" w:rsidR="00CD0071" w:rsidRPr="0005781D" w:rsidRDefault="00CD0071" w:rsidP="00CD0071">
      <w:pPr>
        <w:spacing w:line="240" w:lineRule="auto"/>
        <w:rPr>
          <w:rFonts w:ascii="Times New Roman" w:hAnsi="Times New Roman"/>
          <w:b/>
          <w:sz w:val="26"/>
          <w:szCs w:val="26"/>
        </w:rPr>
      </w:pPr>
      <w:bookmarkStart w:id="2" w:name="_Hlk118746425"/>
      <w:bookmarkEnd w:id="1"/>
      <w:r w:rsidRPr="0005781D">
        <w:rPr>
          <w:rFonts w:ascii="Times New Roman" w:hAnsi="Times New Roman"/>
          <w:b/>
          <w:sz w:val="26"/>
          <w:szCs w:val="26"/>
        </w:rPr>
        <w:t>IV. Điều chỉnh bổ sung sau bài dạy:</w:t>
      </w:r>
    </w:p>
    <w:bookmarkEnd w:id="2"/>
    <w:p w14:paraId="2DD23EFF" w14:textId="77777777" w:rsidR="00CD0071" w:rsidRPr="0005781D" w:rsidRDefault="00CD0071" w:rsidP="00CD0071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5C79B1E" w14:textId="77777777" w:rsidR="00CD0071" w:rsidRPr="0005781D" w:rsidRDefault="00CD0071" w:rsidP="00CD0071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0596CFFA" w14:textId="77777777" w:rsidR="00CD0071" w:rsidRPr="0005781D" w:rsidRDefault="00CD0071" w:rsidP="00CD0071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05B569E3" w14:textId="77777777" w:rsidR="00CD0071" w:rsidRPr="0005781D" w:rsidRDefault="00CD0071" w:rsidP="00CD0071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2CE61F15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428957">
    <w:abstractNumId w:val="1"/>
  </w:num>
  <w:num w:numId="2" w16cid:durableId="150058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71"/>
    <w:rsid w:val="00045DAA"/>
    <w:rsid w:val="004C4D82"/>
    <w:rsid w:val="00502F96"/>
    <w:rsid w:val="00A01196"/>
    <w:rsid w:val="00BD2AEF"/>
    <w:rsid w:val="00C36447"/>
    <w:rsid w:val="00CD0071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C9B7A8"/>
  <w15:chartTrackingRefBased/>
  <w15:docId w15:val="{9F7149C5-AB3B-4100-93D8-9719C145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071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0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0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0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0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0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0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0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2025-03-24T01:38:00Z</dcterms:created>
  <dcterms:modified xsi:type="dcterms:W3CDTF">2025-03-24T01:38:00Z</dcterms:modified>
</cp:coreProperties>
</file>