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88827" w14:textId="77777777" w:rsidR="0073232F" w:rsidRPr="00CE6340" w:rsidRDefault="0073232F" w:rsidP="0073232F">
      <w:pPr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 w:rsidRPr="00CE6340">
        <w:rPr>
          <w:rFonts w:ascii="Times New Roman" w:hAnsi="Times New Roman"/>
          <w:b/>
          <w:bCs/>
          <w:sz w:val="26"/>
        </w:rPr>
        <w:t>KẾ HOẠCH  BÀI DẠY</w:t>
      </w:r>
    </w:p>
    <w:p w14:paraId="63EC3176" w14:textId="77777777" w:rsidR="0073232F" w:rsidRPr="00CE6340" w:rsidRDefault="0073232F" w:rsidP="0073232F">
      <w:pPr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 w:rsidRPr="00CE6340">
        <w:rPr>
          <w:rFonts w:ascii="Times New Roman" w:hAnsi="Times New Roman"/>
          <w:b/>
          <w:bCs/>
          <w:sz w:val="26"/>
        </w:rPr>
        <w:t>MÔN: TIẾNG VIỆT  LỚP 2C</w:t>
      </w:r>
    </w:p>
    <w:p w14:paraId="77325EEB" w14:textId="77777777" w:rsidR="0073232F" w:rsidRPr="00CE6340" w:rsidRDefault="0073232F" w:rsidP="0073232F">
      <w:pPr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 w:rsidRPr="00CE6340">
        <w:rPr>
          <w:rFonts w:ascii="Times New Roman" w:hAnsi="Times New Roman"/>
          <w:b/>
          <w:bCs/>
          <w:sz w:val="26"/>
        </w:rPr>
        <w:t>Tên bài học: Bài: Ôn tập 4: LT đọc lưu loát, đọc hiểu văn bản miêu tả</w:t>
      </w:r>
    </w:p>
    <w:p w14:paraId="62706284" w14:textId="77777777" w:rsidR="0073232F" w:rsidRPr="00CE6340" w:rsidRDefault="0073232F" w:rsidP="0073232F">
      <w:pPr>
        <w:spacing w:before="60" w:after="60" w:line="312" w:lineRule="auto"/>
        <w:jc w:val="center"/>
        <w:rPr>
          <w:rFonts w:ascii="Times New Roman" w:hAnsi="Times New Roman"/>
          <w:b/>
          <w:bCs/>
          <w:sz w:val="26"/>
          <w:lang w:val="vi-VN"/>
        </w:rPr>
      </w:pPr>
      <w:r w:rsidRPr="00CE6340">
        <w:rPr>
          <w:rFonts w:ascii="Times New Roman" w:hAnsi="Times New Roman"/>
          <w:b/>
          <w:bCs/>
          <w:sz w:val="26"/>
        </w:rPr>
        <w:t>Tuần: 9    Tiết: 8</w:t>
      </w:r>
      <w:r w:rsidRPr="00CE6340">
        <w:rPr>
          <w:rFonts w:ascii="Times New Roman" w:hAnsi="Times New Roman"/>
          <w:b/>
          <w:bCs/>
          <w:sz w:val="26"/>
          <w:lang w:val="vi-VN"/>
        </w:rPr>
        <w:t xml:space="preserve">8   </w:t>
      </w:r>
      <w:r w:rsidRPr="00CE6340">
        <w:rPr>
          <w:rFonts w:ascii="Times New Roman" w:hAnsi="Times New Roman"/>
          <w:b/>
          <w:bCs/>
          <w:sz w:val="26"/>
        </w:rPr>
        <w:t>Ngày dạy: 0</w:t>
      </w:r>
      <w:r w:rsidRPr="00CE6340">
        <w:rPr>
          <w:rFonts w:ascii="Times New Roman" w:hAnsi="Times New Roman"/>
          <w:b/>
          <w:bCs/>
          <w:sz w:val="26"/>
          <w:lang w:val="vi-VN"/>
        </w:rPr>
        <w:t>2</w:t>
      </w:r>
      <w:r w:rsidRPr="00CE6340">
        <w:rPr>
          <w:rFonts w:ascii="Times New Roman" w:hAnsi="Times New Roman"/>
          <w:b/>
          <w:bCs/>
          <w:sz w:val="26"/>
        </w:rPr>
        <w:t>/11/202</w:t>
      </w:r>
      <w:r w:rsidRPr="00CE6340">
        <w:rPr>
          <w:rFonts w:ascii="Times New Roman" w:hAnsi="Times New Roman"/>
          <w:b/>
          <w:bCs/>
          <w:sz w:val="26"/>
          <w:lang w:val="vi-VN"/>
        </w:rPr>
        <w:t>3</w:t>
      </w:r>
    </w:p>
    <w:p w14:paraId="0C80599E" w14:textId="77777777" w:rsidR="0073232F" w:rsidRPr="00CE6340" w:rsidRDefault="0073232F" w:rsidP="0073232F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  <w:r w:rsidRPr="00CE6340">
        <w:rPr>
          <w:rFonts w:ascii="Times New Roman" w:hAnsi="Times New Roman"/>
          <w:b/>
          <w:bCs/>
          <w:sz w:val="26"/>
        </w:rPr>
        <w:t>I.YÊU CẦU CẦN ĐẠT:</w:t>
      </w:r>
    </w:p>
    <w:p w14:paraId="32FAB8F3" w14:textId="77777777" w:rsidR="0073232F" w:rsidRPr="00CE6340" w:rsidRDefault="0073232F" w:rsidP="0073232F">
      <w:pPr>
        <w:spacing w:before="60" w:after="60" w:line="312" w:lineRule="auto"/>
        <w:rPr>
          <w:rFonts w:ascii="Times New Roman" w:hAnsi="Times New Roman"/>
          <w:sz w:val="26"/>
        </w:rPr>
      </w:pPr>
      <w:r w:rsidRPr="00CE6340">
        <w:rPr>
          <w:rFonts w:ascii="Times New Roman" w:hAnsi="Times New Roman"/>
          <w:sz w:val="26"/>
        </w:rPr>
        <w:t>- Có ý thức hoàn thành nhiệm vụ học tập</w:t>
      </w:r>
    </w:p>
    <w:p w14:paraId="5795FEBE" w14:textId="77777777" w:rsidR="0073232F" w:rsidRPr="00CE6340" w:rsidRDefault="0073232F" w:rsidP="0073232F">
      <w:pPr>
        <w:spacing w:before="60" w:after="60" w:line="312" w:lineRule="auto"/>
        <w:rPr>
          <w:rFonts w:ascii="Times New Roman" w:hAnsi="Times New Roman"/>
          <w:sz w:val="26"/>
        </w:rPr>
      </w:pPr>
      <w:r w:rsidRPr="00CE6340">
        <w:rPr>
          <w:rFonts w:ascii="Times New Roman" w:hAnsi="Times New Roman"/>
          <w:sz w:val="26"/>
        </w:rPr>
        <w:t>- Thật thà trong việc đánh giá bản thân và đánh giá bạn</w:t>
      </w:r>
    </w:p>
    <w:p w14:paraId="305AAF44" w14:textId="77777777" w:rsidR="0073232F" w:rsidRPr="00CE6340" w:rsidRDefault="0073232F" w:rsidP="0073232F">
      <w:pPr>
        <w:spacing w:before="60" w:after="60" w:line="312" w:lineRule="auto"/>
        <w:rPr>
          <w:rFonts w:ascii="Times New Roman" w:hAnsi="Times New Roman"/>
          <w:sz w:val="26"/>
        </w:rPr>
      </w:pPr>
      <w:r w:rsidRPr="00CE6340">
        <w:rPr>
          <w:rFonts w:ascii="Times New Roman" w:hAnsi="Times New Roman"/>
          <w:sz w:val="26"/>
        </w:rPr>
        <w:t>- Có ý thức tự giác trong học tập, có trách nhiệm với bản thân</w:t>
      </w:r>
    </w:p>
    <w:p w14:paraId="2202A14A" w14:textId="77777777" w:rsidR="0073232F" w:rsidRPr="00CE6340" w:rsidRDefault="0073232F" w:rsidP="0073232F">
      <w:pPr>
        <w:spacing w:before="60" w:after="60" w:line="312" w:lineRule="auto"/>
        <w:jc w:val="both"/>
        <w:rPr>
          <w:rFonts w:ascii="Times New Roman" w:hAnsi="Times New Roman"/>
          <w:sz w:val="26"/>
        </w:rPr>
      </w:pPr>
      <w:r w:rsidRPr="00CE6340">
        <w:rPr>
          <w:rFonts w:ascii="Times New Roman" w:hAnsi="Times New Roman"/>
          <w:sz w:val="26"/>
        </w:rPr>
        <w:t>- Tích cực tham gia hoạt động nhóm</w:t>
      </w:r>
    </w:p>
    <w:p w14:paraId="59F268B3" w14:textId="77777777" w:rsidR="0073232F" w:rsidRPr="00CE6340" w:rsidRDefault="0073232F" w:rsidP="0073232F">
      <w:pPr>
        <w:spacing w:before="60" w:after="60" w:line="312" w:lineRule="auto"/>
        <w:jc w:val="both"/>
        <w:rPr>
          <w:rFonts w:ascii="Times New Roman" w:hAnsi="Times New Roman"/>
          <w:sz w:val="26"/>
        </w:rPr>
      </w:pPr>
      <w:r w:rsidRPr="00CE6340">
        <w:rPr>
          <w:rFonts w:ascii="Times New Roman" w:hAnsi="Times New Roman"/>
          <w:sz w:val="26"/>
        </w:rPr>
        <w:t>- Trao đổi, thảo luận để thực hiện các nhiệm vụ họctập.</w:t>
      </w:r>
    </w:p>
    <w:p w14:paraId="43A78C8B" w14:textId="77777777" w:rsidR="0073232F" w:rsidRPr="00CE6340" w:rsidRDefault="0073232F" w:rsidP="0073232F">
      <w:pPr>
        <w:spacing w:before="60" w:after="60" w:line="312" w:lineRule="auto"/>
        <w:jc w:val="both"/>
        <w:rPr>
          <w:rFonts w:ascii="Times New Roman" w:hAnsi="Times New Roman"/>
          <w:b/>
          <w:bCs/>
          <w:sz w:val="26"/>
        </w:rPr>
      </w:pPr>
      <w:r w:rsidRPr="00CE6340">
        <w:rPr>
          <w:rFonts w:ascii="Times New Roman" w:hAnsi="Times New Roman"/>
          <w:sz w:val="26"/>
        </w:rPr>
        <w:t>- Sử dụng các kiến thức đã học ứng dụng vào thực tế, tìm tòi, phát hiện giải quyết các nhiệm vụ trong</w:t>
      </w:r>
      <w:r w:rsidRPr="00CE6340">
        <w:rPr>
          <w:rFonts w:ascii="Times New Roman" w:hAnsi="Times New Roman"/>
          <w:b/>
          <w:bCs/>
          <w:sz w:val="26"/>
        </w:rPr>
        <w:t xml:space="preserve"> cuộc sống.</w:t>
      </w:r>
    </w:p>
    <w:p w14:paraId="0DC79175" w14:textId="77777777" w:rsidR="0073232F" w:rsidRPr="00CE6340" w:rsidRDefault="0073232F" w:rsidP="0073232F">
      <w:pPr>
        <w:spacing w:before="60" w:after="60" w:line="312" w:lineRule="auto"/>
        <w:jc w:val="both"/>
        <w:rPr>
          <w:rFonts w:ascii="Times New Roman" w:hAnsi="Times New Roman"/>
          <w:sz w:val="26"/>
        </w:rPr>
      </w:pPr>
      <w:r w:rsidRPr="00CE6340">
        <w:rPr>
          <w:rFonts w:ascii="Times New Roman" w:hAnsi="Times New Roman"/>
          <w:sz w:val="26"/>
          <w:szCs w:val="26"/>
        </w:rPr>
        <w:t xml:space="preserve">-Tìm được ba từ ngữ cho từng loại: chỉ sự vật, hoạt động, đặc điểm; đặt được 1-2 câu có từ ngữ chỉ sự vật, hoạt động, đặc điểm; phân biệt được câu </w:t>
      </w:r>
      <w:r w:rsidRPr="00CE6340">
        <w:rPr>
          <w:rFonts w:ascii="Times New Roman" w:hAnsi="Times New Roman"/>
          <w:i/>
          <w:iCs/>
          <w:sz w:val="26"/>
          <w:szCs w:val="26"/>
        </w:rPr>
        <w:t xml:space="preserve">Ai là gì? </w:t>
      </w:r>
      <w:r w:rsidRPr="00CE6340">
        <w:rPr>
          <w:rFonts w:ascii="Times New Roman" w:hAnsi="Times New Roman"/>
          <w:sz w:val="26"/>
          <w:szCs w:val="26"/>
        </w:rPr>
        <w:t xml:space="preserve">và </w:t>
      </w:r>
      <w:r w:rsidRPr="00CE6340">
        <w:rPr>
          <w:rFonts w:ascii="Times New Roman" w:hAnsi="Times New Roman"/>
          <w:i/>
          <w:iCs/>
          <w:sz w:val="26"/>
          <w:szCs w:val="26"/>
        </w:rPr>
        <w:t>Ai làm gì</w:t>
      </w:r>
      <w:r w:rsidRPr="00CE6340">
        <w:rPr>
          <w:rFonts w:ascii="Times New Roman" w:hAnsi="Times New Roman"/>
          <w:iCs/>
          <w:sz w:val="26"/>
          <w:szCs w:val="26"/>
        </w:rPr>
        <w:t>?; đặt được 1-2 câu giới thiệu về một người thân và nói về hoạt động của người đó</w:t>
      </w:r>
    </w:p>
    <w:p w14:paraId="3C23EAA1" w14:textId="77777777" w:rsidR="0073232F" w:rsidRPr="00CE6340" w:rsidRDefault="0073232F" w:rsidP="0073232F">
      <w:pPr>
        <w:spacing w:before="60" w:after="60" w:line="312" w:lineRule="auto"/>
        <w:jc w:val="both"/>
        <w:rPr>
          <w:rFonts w:ascii="Times New Roman" w:hAnsi="Times New Roman"/>
          <w:b/>
          <w:bCs/>
          <w:sz w:val="26"/>
        </w:rPr>
      </w:pPr>
      <w:r w:rsidRPr="00CE6340">
        <w:rPr>
          <w:rFonts w:ascii="Times New Roman" w:hAnsi="Times New Roman"/>
          <w:b/>
          <w:bCs/>
          <w:sz w:val="26"/>
        </w:rPr>
        <w:t>II.ĐỒ DÙNG DẠY HỌC</w:t>
      </w:r>
    </w:p>
    <w:p w14:paraId="48ECF403" w14:textId="77777777" w:rsidR="0073232F" w:rsidRPr="00CE6340" w:rsidRDefault="0073232F" w:rsidP="0073232F">
      <w:pPr>
        <w:spacing w:before="60" w:after="60" w:line="312" w:lineRule="auto"/>
        <w:jc w:val="both"/>
        <w:rPr>
          <w:rFonts w:ascii="Times New Roman" w:hAnsi="Times New Roman"/>
          <w:sz w:val="26"/>
        </w:rPr>
      </w:pPr>
      <w:r w:rsidRPr="00CE6340">
        <w:rPr>
          <w:rFonts w:ascii="Times New Roman" w:hAnsi="Times New Roman"/>
          <w:sz w:val="26"/>
        </w:rPr>
        <w:t xml:space="preserve">GV: Máy tính, SGK </w:t>
      </w:r>
    </w:p>
    <w:p w14:paraId="4559E28B" w14:textId="77777777" w:rsidR="0073232F" w:rsidRPr="00CE6340" w:rsidRDefault="0073232F" w:rsidP="0073232F">
      <w:pPr>
        <w:spacing w:before="60" w:after="60" w:line="312" w:lineRule="auto"/>
        <w:jc w:val="both"/>
        <w:rPr>
          <w:rFonts w:ascii="Times New Roman" w:hAnsi="Times New Roman"/>
          <w:sz w:val="26"/>
        </w:rPr>
      </w:pPr>
      <w:r w:rsidRPr="00CE6340">
        <w:rPr>
          <w:rFonts w:ascii="Times New Roman" w:hAnsi="Times New Roman"/>
          <w:sz w:val="26"/>
        </w:rPr>
        <w:t>HS: Vở, bảng con.</w:t>
      </w:r>
    </w:p>
    <w:p w14:paraId="2454C4F7" w14:textId="77777777" w:rsidR="0073232F" w:rsidRPr="00CE6340" w:rsidRDefault="0073232F" w:rsidP="0073232F">
      <w:pPr>
        <w:spacing w:before="60" w:after="60" w:line="312" w:lineRule="auto"/>
        <w:jc w:val="both"/>
        <w:rPr>
          <w:rFonts w:ascii="Times New Roman" w:hAnsi="Times New Roman"/>
          <w:b/>
          <w:bCs/>
          <w:sz w:val="26"/>
        </w:rPr>
      </w:pPr>
      <w:r w:rsidRPr="00CE6340">
        <w:rPr>
          <w:rFonts w:ascii="Times New Roman" w:hAnsi="Times New Roman"/>
          <w:b/>
          <w:bCs/>
          <w:sz w:val="26"/>
        </w:rPr>
        <w:t>III.HOẠT ĐỘNG DẠY HỌC CHỦ YẾU</w:t>
      </w:r>
    </w:p>
    <w:tbl>
      <w:tblPr>
        <w:tblW w:w="967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138"/>
        <w:gridCol w:w="4820"/>
      </w:tblGrid>
      <w:tr w:rsidR="0073232F" w:rsidRPr="00CE6340" w14:paraId="01A09B4F" w14:textId="77777777" w:rsidTr="00BC1CC6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631502BB" w14:textId="77777777" w:rsidR="0073232F" w:rsidRPr="00CE6340" w:rsidRDefault="0073232F" w:rsidP="00BC1C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auto" w:fill="FFFFFF"/>
          </w:tcPr>
          <w:p w14:paraId="3816B951" w14:textId="77777777" w:rsidR="0073232F" w:rsidRPr="00CE6340" w:rsidRDefault="0073232F" w:rsidP="00BC1C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Hoạt động của Giáo viên 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/>
          </w:tcPr>
          <w:p w14:paraId="5AD03C27" w14:textId="77777777" w:rsidR="0073232F" w:rsidRPr="00CE6340" w:rsidRDefault="0073232F" w:rsidP="00BC1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Hoạt động của Học sinh</w:t>
            </w:r>
          </w:p>
        </w:tc>
      </w:tr>
      <w:tr w:rsidR="0073232F" w:rsidRPr="00CE6340" w14:paraId="30393107" w14:textId="77777777" w:rsidTr="00BC1CC6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0972D1D6" w14:textId="77777777" w:rsidR="0073232F" w:rsidRPr="00CE6340" w:rsidRDefault="0073232F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14E8B1B3" w14:textId="77777777" w:rsidR="0073232F" w:rsidRPr="00CE6340" w:rsidRDefault="0073232F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auto" w:fill="FFFFFF"/>
          </w:tcPr>
          <w:p w14:paraId="3DF5CC6C" w14:textId="77777777" w:rsidR="0073232F" w:rsidRPr="00CE6340" w:rsidRDefault="0073232F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1</w:t>
            </w:r>
            <w:r w:rsidRPr="00CE6340">
              <w:rPr>
                <w:rFonts w:ascii="Times New Roman" w:eastAsia="Times New Roman" w:hAnsi="Times New Roman"/>
                <w:b/>
                <w:sz w:val="26"/>
                <w:szCs w:val="26"/>
              </w:rPr>
              <w:t>. Khởi động:</w:t>
            </w:r>
          </w:p>
          <w:p w14:paraId="19B029C2" w14:textId="77777777" w:rsidR="0073232F" w:rsidRPr="00CE6340" w:rsidRDefault="0073232F" w:rsidP="00BC1CC6">
            <w:pPr>
              <w:spacing w:after="10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vi-VN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- GV cho HS bắt bài hát</w:t>
            </w:r>
          </w:p>
          <w:p w14:paraId="163EC375" w14:textId="77777777" w:rsidR="0073232F" w:rsidRPr="00CE6340" w:rsidRDefault="0073232F" w:rsidP="00BC1CC6">
            <w:pPr>
              <w:spacing w:after="10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 w:eastAsia="vi-VN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- GV giới thiệu nội dung bài ôn tập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/>
          </w:tcPr>
          <w:p w14:paraId="00DD1A07" w14:textId="77777777" w:rsidR="0073232F" w:rsidRPr="00CE6340" w:rsidRDefault="0073232F" w:rsidP="00BC1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3D3C2CB3" w14:textId="77777777" w:rsidR="0073232F" w:rsidRPr="00CE6340" w:rsidRDefault="0073232F" w:rsidP="0073232F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Hs hát</w:t>
            </w:r>
          </w:p>
          <w:p w14:paraId="488BA4AC" w14:textId="77777777" w:rsidR="0073232F" w:rsidRPr="00CE6340" w:rsidRDefault="0073232F" w:rsidP="00BC1CC6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73232F" w:rsidRPr="00CE6340" w14:paraId="728F89F9" w14:textId="77777777" w:rsidTr="00BC1CC6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1D1AAB84" w14:textId="77777777" w:rsidR="0073232F" w:rsidRPr="00CE6340" w:rsidRDefault="0073232F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12’</w:t>
            </w:r>
          </w:p>
          <w:p w14:paraId="2332B5DB" w14:textId="77777777" w:rsidR="0073232F" w:rsidRPr="00CE6340" w:rsidRDefault="0073232F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auto" w:fill="FFFFFF"/>
          </w:tcPr>
          <w:p w14:paraId="6B77504C" w14:textId="77777777" w:rsidR="0073232F" w:rsidRPr="00CE6340" w:rsidRDefault="0073232F" w:rsidP="00BC1CC6">
            <w:pPr>
              <w:spacing w:after="0" w:line="0" w:lineRule="atLeast"/>
              <w:contextualSpacing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CE634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2.Hình thành kiến thức</w:t>
            </w:r>
          </w:p>
          <w:p w14:paraId="5B506739" w14:textId="77777777" w:rsidR="0073232F" w:rsidRPr="00CE6340" w:rsidRDefault="0073232F" w:rsidP="00BC1CC6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E634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2.</w:t>
            </w:r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>1. Ôn từ ngữ chỉ sự vật, hoạt động, đặc điểm</w:t>
            </w:r>
            <w:r w:rsidRPr="00CE6340">
              <w:rPr>
                <w:rFonts w:ascii="Times New Roman" w:hAnsi="Times New Roman"/>
                <w:sz w:val="26"/>
                <w:szCs w:val="26"/>
              </w:rPr>
              <w:br/>
              <w:t>–Yêu cầu  HS xác định yêu cầu của BT 4.</w:t>
            </w:r>
            <w:r w:rsidRPr="00CE6340">
              <w:rPr>
                <w:rFonts w:ascii="Times New Roman" w:hAnsi="Times New Roman"/>
                <w:sz w:val="26"/>
                <w:szCs w:val="26"/>
              </w:rPr>
              <w:br/>
              <w:t>– HD HS tìm từ ngữ theo yêu cầu trong nhóm nhỏ bằng kĩ thuật mảnh ghép (thực hiện</w:t>
            </w:r>
            <w:r w:rsidRPr="00CE6340">
              <w:rPr>
                <w:rFonts w:ascii="Times New Roman" w:hAnsi="Times New Roman"/>
                <w:sz w:val="26"/>
                <w:szCs w:val="26"/>
              </w:rPr>
              <w:br/>
              <w:t xml:space="preserve">giai đoạn một trong nhóm, giai đoạn hai trước lớp), 1/4 số nhóm thực hiện </w:t>
            </w:r>
            <w:r w:rsidRPr="00CE6340">
              <w:rPr>
                <w:rFonts w:ascii="Times New Roman" w:hAnsi="Times New Roman"/>
                <w:sz w:val="26"/>
                <w:szCs w:val="26"/>
              </w:rPr>
              <w:lastRenderedPageBreak/>
              <w:t>một yêu cầu,</w:t>
            </w:r>
            <w:r w:rsidRPr="00CE6340">
              <w:rPr>
                <w:rFonts w:ascii="Times New Roman" w:hAnsi="Times New Roman"/>
                <w:sz w:val="26"/>
                <w:szCs w:val="26"/>
              </w:rPr>
              <w:br/>
              <w:t>ghi vào thẻ từ. Chia sẻ kết quả trước lớp.</w:t>
            </w:r>
            <w:r w:rsidRPr="00CE6340">
              <w:rPr>
                <w:rFonts w:ascii="Times New Roman" w:hAnsi="Times New Roman"/>
                <w:sz w:val="26"/>
                <w:szCs w:val="26"/>
              </w:rPr>
              <w:br/>
              <w:t>– HS giải nghĩa các từ ngữ tìm được (nếu cần).</w:t>
            </w:r>
            <w:r w:rsidRPr="00CE6340">
              <w:rPr>
                <w:rFonts w:ascii="Times New Roman" w:hAnsi="Times New Roman"/>
                <w:sz w:val="26"/>
                <w:szCs w:val="26"/>
              </w:rPr>
              <w:br/>
              <w:t xml:space="preserve">– HS nghe GV nhận xét kết quả. </w:t>
            </w:r>
          </w:p>
          <w:p w14:paraId="3694DA09" w14:textId="77777777" w:rsidR="0073232F" w:rsidRPr="00CE6340" w:rsidRDefault="0073232F" w:rsidP="00BC1CC6">
            <w:pPr>
              <w:tabs>
                <w:tab w:val="left" w:pos="31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ab/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/>
          </w:tcPr>
          <w:p w14:paraId="077D6D6E" w14:textId="77777777" w:rsidR="0073232F" w:rsidRPr="00CE6340" w:rsidRDefault="0073232F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1DBC67C" w14:textId="77777777" w:rsidR="0073232F" w:rsidRPr="00CE6340" w:rsidRDefault="0073232F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75A85BA" w14:textId="77777777" w:rsidR="0073232F" w:rsidRPr="00CE6340" w:rsidRDefault="0073232F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– HS xác định yêu cầu </w:t>
            </w:r>
          </w:p>
          <w:p w14:paraId="06C8DBA8" w14:textId="77777777" w:rsidR="0073232F" w:rsidRPr="00CE6340" w:rsidRDefault="0073232F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29F8084" w14:textId="77777777" w:rsidR="0073232F" w:rsidRPr="00CE6340" w:rsidRDefault="0073232F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-– HS tìm các từ ngữ , thảo luận</w:t>
            </w:r>
          </w:p>
          <w:p w14:paraId="1C12228B" w14:textId="77777777" w:rsidR="0073232F" w:rsidRPr="00CE6340" w:rsidRDefault="0073232F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EC3F91F" w14:textId="77777777" w:rsidR="0073232F" w:rsidRPr="00CE6340" w:rsidRDefault="0073232F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F39172B" w14:textId="77777777" w:rsidR="0073232F" w:rsidRPr="00CE6340" w:rsidRDefault="0073232F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C3A9EAC" w14:textId="77777777" w:rsidR="0073232F" w:rsidRPr="00CE6340" w:rsidRDefault="0073232F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FE5DBFD" w14:textId="77777777" w:rsidR="0073232F" w:rsidRPr="00CE6340" w:rsidRDefault="0073232F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– HS giải nghĩa các từ ngữ tìm được </w:t>
            </w:r>
          </w:p>
          <w:p w14:paraId="703558E4" w14:textId="77777777" w:rsidR="0073232F" w:rsidRPr="00CE6340" w:rsidRDefault="0073232F" w:rsidP="00BC1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9A016D1" w14:textId="77777777" w:rsidR="0073232F" w:rsidRPr="00CE6340" w:rsidRDefault="0073232F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D9830A9" w14:textId="77777777" w:rsidR="0073232F" w:rsidRPr="00CE6340" w:rsidRDefault="0073232F" w:rsidP="00BC1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73232F" w:rsidRPr="00CE6340" w14:paraId="0987C29C" w14:textId="77777777" w:rsidTr="00BC1CC6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07AD19B6" w14:textId="77777777" w:rsidR="0073232F" w:rsidRPr="00CE6340" w:rsidRDefault="0073232F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lastRenderedPageBreak/>
              <w:t>13’</w:t>
            </w:r>
          </w:p>
          <w:p w14:paraId="16BFFF29" w14:textId="77777777" w:rsidR="0073232F" w:rsidRPr="00CE6340" w:rsidRDefault="0073232F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auto" w:fill="FFFFFF"/>
          </w:tcPr>
          <w:p w14:paraId="5EAC8988" w14:textId="77777777" w:rsidR="0073232F" w:rsidRPr="00CE6340" w:rsidRDefault="0073232F" w:rsidP="00BC1CC6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>2. Ôn câu có từ ngữ chỉ sự vật, hoạt động, đặc điểm – Câu Ai là gì? và Ai làm gì?</w:t>
            </w:r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CE634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2.1. Ôn câu có từ ngữ chỉ sự vật, hoạt động, đặc điểm</w:t>
            </w:r>
            <w:r w:rsidRPr="00CE634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 w:rsidRPr="00CE6340">
              <w:rPr>
                <w:rFonts w:ascii="Times New Roman" w:hAnsi="Times New Roman"/>
                <w:sz w:val="26"/>
                <w:szCs w:val="26"/>
              </w:rPr>
              <w:t>– Yêu cầu HS xác định yêu cầu của BT 5.</w:t>
            </w:r>
            <w:r w:rsidRPr="00CE6340">
              <w:rPr>
                <w:rFonts w:ascii="Times New Roman" w:hAnsi="Times New Roman"/>
                <w:sz w:val="26"/>
                <w:szCs w:val="26"/>
              </w:rPr>
              <w:br/>
              <w:t>– HD HS đặt câu theo yêu cầu BT trong nhóm đôi.</w:t>
            </w:r>
            <w:r w:rsidRPr="00CE6340">
              <w:rPr>
                <w:rFonts w:ascii="Times New Roman" w:hAnsi="Times New Roman"/>
                <w:sz w:val="26"/>
                <w:szCs w:val="26"/>
              </w:rPr>
              <w:br/>
              <w:t>– HS nói trước lớp câu đặt theo yêu cầu.</w:t>
            </w:r>
            <w:r w:rsidRPr="00CE6340">
              <w:rPr>
                <w:rFonts w:ascii="Times New Roman" w:hAnsi="Times New Roman"/>
                <w:sz w:val="26"/>
                <w:szCs w:val="26"/>
              </w:rPr>
              <w:br/>
              <w:t>– HS nghe bạn và GV nhận xét câu.</w:t>
            </w:r>
            <w:r w:rsidRPr="00CE6340">
              <w:rPr>
                <w:rFonts w:ascii="Times New Roman" w:hAnsi="Times New Roman"/>
                <w:sz w:val="26"/>
                <w:szCs w:val="26"/>
              </w:rPr>
              <w:br/>
              <w:t>– HD HS viết vào VBT 1 – 2 câu có chứa từ ngữ tìm được ở BT 4.</w:t>
            </w:r>
            <w:r w:rsidRPr="00CE6340">
              <w:rPr>
                <w:rFonts w:ascii="Times New Roman" w:hAnsi="Times New Roman"/>
                <w:sz w:val="26"/>
                <w:szCs w:val="26"/>
              </w:rPr>
              <w:br/>
              <w:t xml:space="preserve">– HS tự đánh giá bài làm của mình và của bạn. </w:t>
            </w:r>
          </w:p>
          <w:p w14:paraId="1C2504BE" w14:textId="77777777" w:rsidR="0073232F" w:rsidRPr="00CE6340" w:rsidRDefault="0073232F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/>
          </w:tcPr>
          <w:p w14:paraId="5333BACC" w14:textId="77777777" w:rsidR="0073232F" w:rsidRPr="00CE6340" w:rsidRDefault="0073232F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29212C8" w14:textId="77777777" w:rsidR="0073232F" w:rsidRPr="00CE6340" w:rsidRDefault="0073232F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8E740FF" w14:textId="77777777" w:rsidR="0073232F" w:rsidRPr="00CE6340" w:rsidRDefault="0073232F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AB55547" w14:textId="77777777" w:rsidR="0073232F" w:rsidRPr="00CE6340" w:rsidRDefault="0073232F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99538B8" w14:textId="77777777" w:rsidR="0073232F" w:rsidRPr="00CE6340" w:rsidRDefault="0073232F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– HS xác định yêu cầu của BT 5</w:t>
            </w:r>
          </w:p>
          <w:p w14:paraId="2CADBFF7" w14:textId="77777777" w:rsidR="0073232F" w:rsidRPr="00CE6340" w:rsidRDefault="0073232F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0AA2765" w14:textId="77777777" w:rsidR="0073232F" w:rsidRPr="00CE6340" w:rsidRDefault="0073232F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– HS làm việc theo nhóm</w:t>
            </w:r>
          </w:p>
          <w:p w14:paraId="3AB61E2A" w14:textId="77777777" w:rsidR="0073232F" w:rsidRPr="00CE6340" w:rsidRDefault="0073232F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– HS chia sẻ trước lớp</w:t>
            </w:r>
          </w:p>
          <w:p w14:paraId="77B00E3E" w14:textId="77777777" w:rsidR="0073232F" w:rsidRPr="00CE6340" w:rsidRDefault="0073232F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81F4A53" w14:textId="77777777" w:rsidR="0073232F" w:rsidRPr="00CE6340" w:rsidRDefault="0073232F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– HS viết vào VBT </w:t>
            </w:r>
          </w:p>
          <w:p w14:paraId="237317EA" w14:textId="77777777" w:rsidR="0073232F" w:rsidRPr="00CE6340" w:rsidRDefault="0073232F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softHyphen/>
              <w:t>– HS tự đánh giá bài làm của mình và của bạn</w:t>
            </w:r>
          </w:p>
          <w:p w14:paraId="1169239C" w14:textId="77777777" w:rsidR="0073232F" w:rsidRPr="00CE6340" w:rsidRDefault="0073232F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73232F" w:rsidRPr="00CE6340" w14:paraId="1F6EE0F1" w14:textId="77777777" w:rsidTr="00BC1CC6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38419138" w14:textId="77777777" w:rsidR="0073232F" w:rsidRPr="00CE6340" w:rsidRDefault="0073232F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auto" w:fill="FFFFFF"/>
          </w:tcPr>
          <w:p w14:paraId="466CF42D" w14:textId="77777777" w:rsidR="0073232F" w:rsidRPr="00CE6340" w:rsidRDefault="0073232F" w:rsidP="00BC1CC6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E634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2.2. Nhận diện câu Ai là gì? và Ai làm gì?</w:t>
            </w:r>
            <w:r w:rsidRPr="00CE634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 w:rsidRPr="00CE6340">
              <w:rPr>
                <w:rFonts w:ascii="Times New Roman" w:hAnsi="Times New Roman"/>
                <w:sz w:val="26"/>
                <w:szCs w:val="26"/>
              </w:rPr>
              <w:t>– Yêu cầu HS xác định yêu cầu của BT 6a.</w:t>
            </w:r>
            <w:r w:rsidRPr="00CE6340">
              <w:rPr>
                <w:rFonts w:ascii="Times New Roman" w:hAnsi="Times New Roman"/>
                <w:sz w:val="26"/>
                <w:szCs w:val="26"/>
              </w:rPr>
              <w:br/>
              <w:t>– Yêu cầu HS tìm câu giới thiệu, câu chỉ hoạt động trong nhóm đôi.</w:t>
            </w:r>
            <w:r w:rsidRPr="00CE6340">
              <w:rPr>
                <w:rFonts w:ascii="Times New Roman" w:hAnsi="Times New Roman"/>
                <w:sz w:val="26"/>
                <w:szCs w:val="26"/>
              </w:rPr>
              <w:br/>
              <w:t>– HS nói trước lớp câu tìm được theo yêu cầu.</w:t>
            </w:r>
            <w:r w:rsidRPr="00CE6340">
              <w:rPr>
                <w:rFonts w:ascii="Times New Roman" w:hAnsi="Times New Roman"/>
                <w:sz w:val="26"/>
                <w:szCs w:val="26"/>
              </w:rPr>
              <w:br/>
              <w:t xml:space="preserve">– HS nghe bạn và GV nhận xét. </w:t>
            </w:r>
          </w:p>
          <w:p w14:paraId="5CE02C3A" w14:textId="77777777" w:rsidR="0073232F" w:rsidRPr="00CE6340" w:rsidRDefault="0073232F" w:rsidP="00BC1CC6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E634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2.3. Đặt câu Ai là gì? và Ai làm gì?</w:t>
            </w:r>
            <w:r w:rsidRPr="00CE634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 w:rsidRPr="00CE6340">
              <w:rPr>
                <w:rFonts w:ascii="Times New Roman" w:hAnsi="Times New Roman"/>
                <w:sz w:val="26"/>
                <w:szCs w:val="26"/>
              </w:rPr>
              <w:t>– Yêu cầu HS xác định yêu cầu của BT 6b.</w:t>
            </w:r>
            <w:r w:rsidRPr="00CE6340">
              <w:rPr>
                <w:rFonts w:ascii="Times New Roman" w:hAnsi="Times New Roman"/>
                <w:sz w:val="26"/>
                <w:szCs w:val="26"/>
              </w:rPr>
              <w:br/>
              <w:t>– HD HS viết 2 – 3 câu giới thiệu theo yêu cầu vào VBT.</w:t>
            </w:r>
            <w:r w:rsidRPr="00CE6340">
              <w:rPr>
                <w:rFonts w:ascii="Times New Roman" w:hAnsi="Times New Roman"/>
                <w:sz w:val="26"/>
                <w:szCs w:val="26"/>
              </w:rPr>
              <w:br/>
              <w:t>– HS nói trước lớp các câu viết được theo yêu cầu.</w:t>
            </w:r>
            <w:r w:rsidRPr="00CE6340">
              <w:rPr>
                <w:rFonts w:ascii="Times New Roman" w:hAnsi="Times New Roman"/>
                <w:sz w:val="26"/>
                <w:szCs w:val="26"/>
              </w:rPr>
              <w:br/>
              <w:t xml:space="preserve">– HS nghe bạn và GV nhận xét. </w:t>
            </w:r>
          </w:p>
          <w:p w14:paraId="1F0D8AA8" w14:textId="77777777" w:rsidR="0073232F" w:rsidRPr="00CE6340" w:rsidRDefault="0073232F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/>
          </w:tcPr>
          <w:p w14:paraId="658D23D9" w14:textId="77777777" w:rsidR="0073232F" w:rsidRPr="00CE6340" w:rsidRDefault="0073232F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2A52D58" w14:textId="77777777" w:rsidR="0073232F" w:rsidRPr="00CE6340" w:rsidRDefault="0073232F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– HS xác định yêu cầu của BT </w:t>
            </w:r>
          </w:p>
          <w:p w14:paraId="45C9904A" w14:textId="77777777" w:rsidR="0073232F" w:rsidRPr="00CE6340" w:rsidRDefault="0073232F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0B14285" w14:textId="77777777" w:rsidR="0073232F" w:rsidRPr="00CE6340" w:rsidRDefault="0073232F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– HS chia sẻ </w:t>
            </w:r>
          </w:p>
          <w:p w14:paraId="0B51C7C7" w14:textId="77777777" w:rsidR="0073232F" w:rsidRPr="00CE6340" w:rsidRDefault="0073232F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B69E081" w14:textId="77777777" w:rsidR="0073232F" w:rsidRPr="00CE6340" w:rsidRDefault="0073232F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7D68C15" w14:textId="77777777" w:rsidR="0073232F" w:rsidRPr="00CE6340" w:rsidRDefault="0073232F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CC8C597" w14:textId="77777777" w:rsidR="0073232F" w:rsidRPr="00CE6340" w:rsidRDefault="0073232F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D510207" w14:textId="77777777" w:rsidR="0073232F" w:rsidRPr="00CE6340" w:rsidRDefault="0073232F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– HS xác định yêu cầu của BT </w:t>
            </w:r>
          </w:p>
          <w:p w14:paraId="37C7AE05" w14:textId="77777777" w:rsidR="0073232F" w:rsidRPr="00CE6340" w:rsidRDefault="0073232F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– HS viết vào VBT </w:t>
            </w:r>
          </w:p>
          <w:p w14:paraId="026BC9BD" w14:textId="77777777" w:rsidR="0073232F" w:rsidRPr="00CE6340" w:rsidRDefault="0073232F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C271BEB" w14:textId="77777777" w:rsidR="0073232F" w:rsidRPr="00CE6340" w:rsidRDefault="0073232F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366F26D" w14:textId="77777777" w:rsidR="0073232F" w:rsidRPr="00CE6340" w:rsidRDefault="0073232F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– HS tự đánh giá bài làm của mình và của bạn</w:t>
            </w:r>
          </w:p>
        </w:tc>
      </w:tr>
      <w:tr w:rsidR="0073232F" w:rsidRPr="00CE6340" w14:paraId="77FFA1ED" w14:textId="77777777" w:rsidTr="00BC1CC6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7BB850DE" w14:textId="77777777" w:rsidR="0073232F" w:rsidRPr="00CE6340" w:rsidRDefault="0073232F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69035440" w14:textId="77777777" w:rsidR="0073232F" w:rsidRPr="00CE6340" w:rsidRDefault="0073232F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auto" w:fill="FFFFFF"/>
          </w:tcPr>
          <w:p w14:paraId="3FC401FA" w14:textId="77777777" w:rsidR="0073232F" w:rsidRPr="00CE6340" w:rsidRDefault="0073232F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lastRenderedPageBreak/>
              <w:t>3</w:t>
            </w: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.Hoạt động củng cố và nối tiếp:4’</w:t>
            </w:r>
          </w:p>
          <w:p w14:paraId="5D8CAEC8" w14:textId="77777777" w:rsidR="0073232F" w:rsidRPr="00CE6340" w:rsidRDefault="0073232F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(?) Nêu lại nội dung bài </w:t>
            </w:r>
          </w:p>
          <w:p w14:paraId="791A1C20" w14:textId="77777777" w:rsidR="0073232F" w:rsidRPr="00CE6340" w:rsidRDefault="0073232F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- Nhận xét, đánh giá.</w:t>
            </w:r>
          </w:p>
          <w:p w14:paraId="79B5DFEC" w14:textId="77777777" w:rsidR="0073232F" w:rsidRPr="00CE6340" w:rsidRDefault="0073232F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- Về học bài, chuẩn bị 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/>
          </w:tcPr>
          <w:p w14:paraId="515C5AF1" w14:textId="77777777" w:rsidR="0073232F" w:rsidRPr="00CE6340" w:rsidRDefault="0073232F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Nhận xét, tuyên dương.</w:t>
            </w:r>
          </w:p>
          <w:p w14:paraId="5F19B347" w14:textId="77777777" w:rsidR="0073232F" w:rsidRPr="00CE6340" w:rsidRDefault="0073232F" w:rsidP="00BC1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Về học bài và chuẩn bị bài cho tiết sau.</w:t>
            </w:r>
          </w:p>
        </w:tc>
      </w:tr>
    </w:tbl>
    <w:p w14:paraId="24F3F9F5" w14:textId="77777777" w:rsidR="0073232F" w:rsidRPr="00CE6340" w:rsidRDefault="0073232F" w:rsidP="0073232F">
      <w:pPr>
        <w:spacing w:line="240" w:lineRule="auto"/>
        <w:rPr>
          <w:rFonts w:ascii="Times New Roman" w:hAnsi="Times New Roman"/>
          <w:b/>
          <w:bCs/>
          <w:sz w:val="26"/>
          <w:lang w:val="vi-VN"/>
        </w:rPr>
      </w:pPr>
      <w:r w:rsidRPr="00CE6340">
        <w:rPr>
          <w:rFonts w:ascii="Times New Roman" w:hAnsi="Times New Roman"/>
          <w:b/>
          <w:bCs/>
          <w:sz w:val="26"/>
        </w:rPr>
        <w:lastRenderedPageBreak/>
        <w:t>IV. Điều chỉnh bổ sung sau tiết</w:t>
      </w:r>
      <w:r w:rsidRPr="00CE6340">
        <w:rPr>
          <w:rFonts w:ascii="Times New Roman" w:hAnsi="Times New Roman"/>
          <w:b/>
          <w:bCs/>
          <w:sz w:val="26"/>
          <w:lang w:val="vi-VN"/>
        </w:rPr>
        <w:t xml:space="preserve"> dạy</w:t>
      </w:r>
    </w:p>
    <w:p w14:paraId="5AE0E363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137D3"/>
    <w:multiLevelType w:val="hybridMultilevel"/>
    <w:tmpl w:val="185C0564"/>
    <w:lvl w:ilvl="0" w:tplc="B4828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6152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2F"/>
    <w:rsid w:val="00045DAA"/>
    <w:rsid w:val="00502F96"/>
    <w:rsid w:val="0073232F"/>
    <w:rsid w:val="00811D75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D4ED2C"/>
  <w15:chartTrackingRefBased/>
  <w15:docId w15:val="{9518C08E-445C-4E6F-9D63-1BCA46DB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32F"/>
    <w:pPr>
      <w:spacing w:line="254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2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3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3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3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3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3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3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3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3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3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3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3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3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3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23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2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3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2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2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23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23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23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3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2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2025-03-24T01:22:00Z</dcterms:created>
  <dcterms:modified xsi:type="dcterms:W3CDTF">2025-03-24T01:22:00Z</dcterms:modified>
</cp:coreProperties>
</file>