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467D" w14:textId="77777777" w:rsidR="00D51F01" w:rsidRPr="00CE6340" w:rsidRDefault="00D51F01" w:rsidP="00D51F01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KẾ HOẠCH  BÀI DẠY</w:t>
      </w:r>
    </w:p>
    <w:p w14:paraId="3E0A202C" w14:textId="77777777" w:rsidR="00D51F01" w:rsidRPr="00CE6340" w:rsidRDefault="00D51F01" w:rsidP="00D51F01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 MÔN: TOÁN  LỚP 2</w:t>
      </w:r>
      <w:r w:rsidRPr="00CE6340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5810E14" w14:textId="77777777" w:rsidR="00D51F01" w:rsidRPr="00CE6340" w:rsidRDefault="00D51F01" w:rsidP="00D51F0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Tên bài họ</w:t>
      </w:r>
      <w:r w:rsidRPr="00CE6340">
        <w:rPr>
          <w:rFonts w:ascii="Times New Roman" w:hAnsi="Times New Roman"/>
          <w:sz w:val="26"/>
          <w:szCs w:val="26"/>
        </w:rPr>
        <w:t>c:</w:t>
      </w:r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BẢNG TRỪ( TIẾT 3)</w:t>
      </w:r>
    </w:p>
    <w:p w14:paraId="6305E3CA" w14:textId="77777777" w:rsidR="00D51F01" w:rsidRPr="00CE6340" w:rsidRDefault="00D51F01" w:rsidP="00D51F01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CE6340">
        <w:rPr>
          <w:rFonts w:ascii="Times New Roman" w:hAnsi="Times New Roman"/>
          <w:sz w:val="26"/>
          <w:szCs w:val="26"/>
        </w:rPr>
        <w:t xml:space="preserve">Tuần: 9 </w:t>
      </w:r>
      <w:r w:rsidRPr="00CE6340">
        <w:rPr>
          <w:rFonts w:ascii="Times New Roman" w:hAnsi="Times New Roman"/>
          <w:sz w:val="26"/>
          <w:szCs w:val="26"/>
          <w:lang w:val="vi-VN"/>
        </w:rPr>
        <w:t xml:space="preserve">   </w:t>
      </w:r>
      <w:r w:rsidRPr="00CE6340">
        <w:rPr>
          <w:rFonts w:ascii="Times New Roman" w:hAnsi="Times New Roman"/>
          <w:sz w:val="26"/>
          <w:szCs w:val="26"/>
        </w:rPr>
        <w:t xml:space="preserve">Tiết: 42  Ngày dạy: </w:t>
      </w:r>
      <w:r w:rsidRPr="00CE6340">
        <w:rPr>
          <w:rFonts w:ascii="Times New Roman" w:hAnsi="Times New Roman"/>
          <w:sz w:val="26"/>
          <w:szCs w:val="26"/>
          <w:lang w:val="vi-VN"/>
        </w:rPr>
        <w:t>31/10</w:t>
      </w:r>
      <w:r w:rsidRPr="00CE6340">
        <w:rPr>
          <w:rFonts w:ascii="Times New Roman" w:hAnsi="Times New Roman"/>
          <w:sz w:val="26"/>
          <w:szCs w:val="26"/>
        </w:rPr>
        <w:t>/202</w:t>
      </w:r>
      <w:r w:rsidRPr="00CE6340">
        <w:rPr>
          <w:rFonts w:ascii="Times New Roman" w:hAnsi="Times New Roman"/>
          <w:sz w:val="26"/>
          <w:szCs w:val="26"/>
          <w:lang w:val="vi-VN"/>
        </w:rPr>
        <w:t>3</w:t>
      </w:r>
    </w:p>
    <w:p w14:paraId="7400A401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I. YÊU CẦU CẦN ĐẠT:</w:t>
      </w:r>
    </w:p>
    <w:p w14:paraId="57A0C295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Biết chia sẻ, giúp đỡ với các bạn trong lớp.</w:t>
      </w:r>
    </w:p>
    <w:p w14:paraId="4D55B0A9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Các em hoàn thành nhiệm vụ học tập.</w:t>
      </w:r>
    </w:p>
    <w:p w14:paraId="6B6717C3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Các em thật thà trong việc đánh giá kết quả của bạn thân và bạn học.</w:t>
      </w:r>
    </w:p>
    <w:p w14:paraId="6D0781E8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Có ý thức trách nhiệm,giữ gìn sách vở cẩn thận.</w:t>
      </w:r>
    </w:p>
    <w:p w14:paraId="540F9B0A" w14:textId="77777777" w:rsidR="00D51F01" w:rsidRPr="00CE6340" w:rsidRDefault="00D51F01" w:rsidP="00D51F01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r w:rsidRPr="00CE6340">
        <w:rPr>
          <w:rFonts w:ascii="Times New Roman" w:eastAsia="Times New Roman" w:hAnsi="Times New Roman"/>
          <w:sz w:val="26"/>
          <w:szCs w:val="26"/>
        </w:rPr>
        <w:t>Có ý thức học hỏi thầy cô, bạn bè và người khác để củng cố và mở rộng hiểu biết.</w:t>
      </w:r>
    </w:p>
    <w:p w14:paraId="75BBAEEA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3C323082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Sử dụng các kiến thức đã học ứng dụng vào thực tế.</w:t>
      </w:r>
    </w:p>
    <w:p w14:paraId="6C7BBB79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-Vận dụng bảng trừ, biết:</w:t>
      </w:r>
    </w:p>
    <w:p w14:paraId="61D3FF66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+ Tính nhẩm</w:t>
      </w:r>
    </w:p>
    <w:p w14:paraId="1CF9E25E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+ So sánh kết quả của tổng,hiệu</w:t>
      </w:r>
    </w:p>
    <w:p w14:paraId="396E02B8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+ Làm quen với quan hệ giữa phép tính cộng và phép trừ qua các trường hợp cụ thể.</w:t>
      </w:r>
    </w:p>
    <w:p w14:paraId="4C6B2D20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+ GQVĐ đơn giản liên quan đến số và phép tính</w:t>
      </w:r>
    </w:p>
    <w:p w14:paraId="46AF0E20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II. ĐỒ DÙNG DẠY HỌC:</w:t>
      </w:r>
    </w:p>
    <w:p w14:paraId="44BDB1E0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1.Giáo viên:</w:t>
      </w:r>
    </w:p>
    <w:p w14:paraId="3C5DA675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6340">
        <w:rPr>
          <w:rFonts w:ascii="Times New Roman" w:hAnsi="Times New Roman"/>
          <w:bCs/>
          <w:sz w:val="26"/>
          <w:szCs w:val="26"/>
        </w:rPr>
        <w:t>-Hình vẽ để sử dụng cho nội dung bài học và bài tập; Máy tính, máy chiếu (nếu có).</w:t>
      </w:r>
    </w:p>
    <w:p w14:paraId="6FC7A64D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Giáo án, SGK, SGV.</w:t>
      </w:r>
    </w:p>
    <w:p w14:paraId="5943C2F8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2. Học sinh</w:t>
      </w:r>
    </w:p>
    <w:p w14:paraId="179B8C9F" w14:textId="77777777" w:rsidR="00D51F01" w:rsidRPr="00CE6340" w:rsidRDefault="00D51F01" w:rsidP="00D51F0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 SGK, vở ghi, bút viết, bảng con</w:t>
      </w:r>
    </w:p>
    <w:p w14:paraId="456E7226" w14:textId="77777777" w:rsidR="00D51F01" w:rsidRPr="00CE6340" w:rsidRDefault="00D51F01" w:rsidP="00D51F01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III. HOẠT ĐỘNG DẠY HỌC:</w:t>
      </w:r>
    </w:p>
    <w:tbl>
      <w:tblPr>
        <w:tblW w:w="987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705"/>
        <w:gridCol w:w="4541"/>
      </w:tblGrid>
      <w:tr w:rsidR="00D51F01" w:rsidRPr="00CE6340" w14:paraId="1E8848EE" w14:textId="77777777" w:rsidTr="00BC1CC6">
        <w:trPr>
          <w:trHeight w:val="315"/>
        </w:trPr>
        <w:tc>
          <w:tcPr>
            <w:tcW w:w="630" w:type="dxa"/>
          </w:tcPr>
          <w:p w14:paraId="391DF319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705" w:type="dxa"/>
          </w:tcPr>
          <w:p w14:paraId="4D03D10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541" w:type="dxa"/>
          </w:tcPr>
          <w:p w14:paraId="26762C2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D51F01" w:rsidRPr="00CE6340" w14:paraId="4B3132B8" w14:textId="77777777" w:rsidTr="00BC1CC6">
        <w:trPr>
          <w:trHeight w:val="2872"/>
        </w:trPr>
        <w:tc>
          <w:tcPr>
            <w:tcW w:w="630" w:type="dxa"/>
          </w:tcPr>
          <w:p w14:paraId="6D62A2D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705" w:type="dxa"/>
          </w:tcPr>
          <w:p w14:paraId="7C0EA7F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594D901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0F9E47A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462ED3F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0D857FF9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 w:right="98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  <w:p w14:paraId="558B288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 bài</w:t>
            </w:r>
          </w:p>
        </w:tc>
        <w:tc>
          <w:tcPr>
            <w:tcW w:w="4541" w:type="dxa"/>
          </w:tcPr>
          <w:p w14:paraId="569DCDC7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EEC413A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488F4A87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C2AEBA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59EE12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D51F01" w:rsidRPr="00CE6340" w14:paraId="23BE99DC" w14:textId="77777777" w:rsidTr="00BC1CC6">
        <w:trPr>
          <w:trHeight w:val="350"/>
        </w:trPr>
        <w:tc>
          <w:tcPr>
            <w:tcW w:w="9876" w:type="dxa"/>
            <w:gridSpan w:val="3"/>
          </w:tcPr>
          <w:p w14:paraId="39739F9A" w14:textId="77777777" w:rsidR="00D51F01" w:rsidRPr="00CE6340" w:rsidRDefault="00D51F01" w:rsidP="00BC1CC6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2.LUYỆN</w:t>
            </w:r>
            <w:r w:rsidRPr="00CE6340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D51F01" w:rsidRPr="00CE6340" w14:paraId="4E138C65" w14:textId="77777777" w:rsidTr="00BC1CC6">
        <w:trPr>
          <w:trHeight w:val="1668"/>
        </w:trPr>
        <w:tc>
          <w:tcPr>
            <w:tcW w:w="630" w:type="dxa"/>
          </w:tcPr>
          <w:p w14:paraId="6221484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31DE2D26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6:</w:t>
            </w:r>
          </w:p>
          <w:p w14:paraId="3376D97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6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Tìm hiểu bài</w:t>
            </w:r>
          </w:p>
          <w:p w14:paraId="718212E1" w14:textId="77777777" w:rsidR="00D51F01" w:rsidRPr="00CE6340" w:rsidRDefault="00D51F01" w:rsidP="00BC1CC6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700" w:hanging="1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 w:rsidRPr="00CE6340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nhóm</w:t>
            </w:r>
            <w:r w:rsidRPr="00CE6340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bốn</w:t>
            </w:r>
            <w:r w:rsidRPr="00CE6340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tìm</w:t>
            </w:r>
            <w:r w:rsidRPr="00CE6340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hỉễu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và</w:t>
            </w:r>
            <w:r w:rsidRPr="00CE6340">
              <w:rPr>
                <w:rFonts w:ascii="Times New Roman" w:eastAsia="Times New Roman" w:hAnsi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thảo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 w:rsidRPr="00CE6340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làm.</w:t>
            </w:r>
          </w:p>
          <w:p w14:paraId="261B41B8" w14:textId="77777777" w:rsidR="00D51F01" w:rsidRPr="00CE6340" w:rsidRDefault="00D51F01" w:rsidP="00BC1CC6">
            <w:pPr>
              <w:widowControl w:val="0"/>
              <w:tabs>
                <w:tab w:val="left" w:pos="701"/>
              </w:tabs>
              <w:autoSpaceDE w:val="0"/>
              <w:autoSpaceDN w:val="0"/>
              <w:spacing w:before="3" w:after="0" w:line="240" w:lineRule="auto"/>
              <w:ind w:left="505" w:right="9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20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HS có thể dựa vào bảng cộng, bảng trừ </w:t>
            </w:r>
            <w:r w:rsidRPr="00CE6340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để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thực hiện.</w:t>
            </w:r>
          </w:p>
        </w:tc>
        <w:tc>
          <w:tcPr>
            <w:tcW w:w="4541" w:type="dxa"/>
          </w:tcPr>
          <w:p w14:paraId="7EB4EC9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DE6026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7BF7DCD8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 theo nhóm</w:t>
            </w:r>
          </w:p>
          <w:p w14:paraId="6EE05529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Tìm số cần điền vào dấu ? ở cột (3):</w:t>
            </w:r>
          </w:p>
          <w:p w14:paraId="2F2FE82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2 + 9 + ? = 15, hay 11 + ? = 15, do đó ? = 4.</w:t>
            </w:r>
          </w:p>
          <w:p w14:paraId="5BE8F28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Tìm số cần điền vào dấu ? ở cột (5):</w:t>
            </w:r>
          </w:p>
          <w:p w14:paraId="12AE371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7 + 7 + ? = 15, hay 14 + ? = 15, do đó ? = 1.</w:t>
            </w:r>
          </w:p>
          <w:p w14:paraId="4084FAD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(6):</w:t>
            </w:r>
          </w:p>
          <w:p w14:paraId="489924B6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7 + ? + 3 = 15, hay 10 + ? = 15, do đó ? = 5.</w:t>
            </w:r>
          </w:p>
          <w:p w14:paraId="362242F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(7):</w:t>
            </w:r>
          </w:p>
          <w:p w14:paraId="5B6EF5C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3 + ? + 1 = 15, hay 4 + ? = 15, do đó ? = 11.</w:t>
            </w:r>
          </w:p>
          <w:p w14:paraId="4AD8F35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hàng cuối cùng của cột (9):</w:t>
            </w:r>
          </w:p>
          <w:p w14:paraId="7FFD4FE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1 + 8 + ? = 15, hay 9 + ? = 15, do đó ? = 6.</w:t>
            </w:r>
          </w:p>
          <w:p w14:paraId="33F08E84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hàng trên cùng của cột (9):</w:t>
            </w:r>
          </w:p>
          <w:p w14:paraId="2E98402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? + 0 + 8 = 15, hay ? + 8 = 15, do đó ? = 7.</w:t>
            </w:r>
          </w:p>
          <w:p w14:paraId="21E329F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(11):</w:t>
            </w:r>
          </w:p>
          <w:p w14:paraId="22CC8E04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8 + 4 + ? = 15, hay 12 + ? = 15, do đó ? = 3.</w:t>
            </w:r>
          </w:p>
          <w:p w14:paraId="1C710147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(4):</w:t>
            </w:r>
          </w:p>
          <w:p w14:paraId="364AC1C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5 + ? + 1 = 15, hay 6 + ? = 15, do đó ? = 9.</w:t>
            </w:r>
          </w:p>
          <w:p w14:paraId="6CF7F57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Tìm số cần điền vào dấu ? ở cột (9):</w:t>
            </w:r>
          </w:p>
          <w:p w14:paraId="7F907C5E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Ta có: 7 + ? + 6 = 15, hay 13 + ? = 15, do đó ? = 2.</w:t>
            </w:r>
          </w:p>
          <w:p w14:paraId="65000D8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chia sẻ</w:t>
            </w:r>
          </w:p>
        </w:tc>
      </w:tr>
      <w:tr w:rsidR="00D51F01" w:rsidRPr="00CE6340" w14:paraId="0F5CC556" w14:textId="77777777" w:rsidTr="00BC1CC6">
        <w:trPr>
          <w:trHeight w:val="1872"/>
        </w:trPr>
        <w:tc>
          <w:tcPr>
            <w:tcW w:w="630" w:type="dxa"/>
          </w:tcPr>
          <w:p w14:paraId="5EFDD9CD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4B9988E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7:</w:t>
            </w:r>
          </w:p>
          <w:p w14:paraId="5C24FFC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33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127609B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HD HS nhóm đôi thảo luận, nhận biết phép trừ nào có hiệu bằng 5 thì thuyền đậu đúng</w:t>
            </w:r>
          </w:p>
          <w:p w14:paraId="555F1B0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C9BBC5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161" w:firstLine="21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D947027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45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xét,</w:t>
            </w:r>
          </w:p>
        </w:tc>
        <w:tc>
          <w:tcPr>
            <w:tcW w:w="4541" w:type="dxa"/>
          </w:tcPr>
          <w:p w14:paraId="029F644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7D5F48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612632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2A7332BA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 theo nhóm đôi</w:t>
            </w:r>
          </w:p>
          <w:p w14:paraId="206DD5B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) Ta có:</w:t>
            </w:r>
          </w:p>
          <w:p w14:paraId="30ABFC7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 12 – 7 = 5;                       14 – 9 = 5;</w:t>
            </w:r>
          </w:p>
          <w:p w14:paraId="5101ED5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 11 – 6 = 5;                       13 – 7 = 6.</w:t>
            </w:r>
          </w:p>
          <w:p w14:paraId="51FA5F8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Vậy thuyền đậu sai bến là thuyền </w:t>
            </w:r>
            <w:r w:rsidRPr="00CE63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D3041E6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3"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D51F01" w:rsidRPr="00CE6340" w14:paraId="5477DBFF" w14:textId="77777777" w:rsidTr="00BC1CC6">
        <w:trPr>
          <w:trHeight w:val="3235"/>
        </w:trPr>
        <w:tc>
          <w:tcPr>
            <w:tcW w:w="630" w:type="dxa"/>
          </w:tcPr>
          <w:p w14:paraId="750B313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496C9F17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8:</w:t>
            </w:r>
          </w:p>
          <w:p w14:paraId="67201C88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03" w:after="0" w:line="240" w:lineRule="auto"/>
              <w:ind w:left="12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55F36BD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767C05A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78" w:after="0" w:line="240" w:lineRule="auto"/>
              <w:ind w:left="125" w:right="118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</w:t>
            </w:r>
            <w:r w:rsidRPr="00CE6340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 w:rsidRPr="00CE6340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thể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  <w:r w:rsidRPr="00CE6340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hoặc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nhận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  <w:r w:rsidRPr="00CE6340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thành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phần</w:t>
            </w:r>
            <w:r w:rsidRPr="00CE6340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 hai phép tính để thực</w:t>
            </w:r>
            <w:r w:rsidRPr="00CE6340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hiện</w:t>
            </w:r>
          </w:p>
          <w:p w14:paraId="0EF25BA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 w:right="117" w:firstLine="280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Ví dụ: anh và em mỗi người đều có 2 viên bi, sau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đó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anh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 w:rsidRPr="00CE6340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thêm</w:t>
            </w:r>
            <w:r w:rsidRPr="00CE6340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viên,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>em</w:t>
            </w:r>
            <w:r w:rsidRPr="00CE6340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thêm</w:t>
            </w:r>
            <w:r w:rsidRPr="00CE6340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 w:rsidRPr="00CE6340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viên,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lúc này anh sẽ ít hơn</w:t>
            </w:r>
            <w:r w:rsidRPr="00CE6340"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em).</w:t>
            </w:r>
          </w:p>
          <w:p w14:paraId="02B3945A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245"/>
              <w:jc w:val="both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nhận xét bổ sung</w:t>
            </w:r>
          </w:p>
        </w:tc>
        <w:tc>
          <w:tcPr>
            <w:tcW w:w="4541" w:type="dxa"/>
          </w:tcPr>
          <w:p w14:paraId="3E4F036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8419367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CE6340"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06C0CE3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DB471FF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CE6340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7E85FED4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58DF7E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26B9674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D51F01" w:rsidRPr="00CE6340" w14:paraId="1624ACCC" w14:textId="77777777" w:rsidTr="00BC1CC6">
        <w:trPr>
          <w:trHeight w:val="6097"/>
        </w:trPr>
        <w:tc>
          <w:tcPr>
            <w:tcW w:w="630" w:type="dxa"/>
          </w:tcPr>
          <w:p w14:paraId="153FA92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705" w:type="dxa"/>
          </w:tcPr>
          <w:p w14:paraId="4648AC4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9:</w:t>
            </w:r>
          </w:p>
          <w:p w14:paraId="6D07318E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03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đọc yêu cầu, HS nhận biết, mỗi phép tính có kết quả là số ghế mỗi bạn ngồi.</w:t>
            </w:r>
          </w:p>
          <w:p w14:paraId="48051324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-Cho HS đóng vai theo nội đung bài và thi đua ngồi nhanh. vào đủng ghế.</w:t>
            </w:r>
          </w:p>
          <w:p w14:paraId="05BC1DF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Thử thách</w:t>
            </w:r>
          </w:p>
          <w:p w14:paraId="1CD6C7C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141" w:firstLine="14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giới thiệu: có 5 tấm bìa gắn các nút áo theo một quy luật nào đó. Chúng ta phải tìm ra quy luật đó để biết tấm bìa ở sau rổ len có bao nhiêu nút áo.</w:t>
            </w:r>
          </w:p>
          <w:p w14:paraId="76B9F8F9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25" w:right="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</w:t>
            </w:r>
            <w:r w:rsidRPr="00CE6340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nhóm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bốn</w:t>
            </w:r>
            <w:r w:rsidRPr="00CE6340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thảo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luận,</w:t>
            </w:r>
            <w:r w:rsidRPr="00CE6340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</w:t>
            </w:r>
            <w:r w:rsidRPr="00CE6340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em</w:t>
            </w:r>
            <w:r w:rsidRPr="00CE6340">
              <w:rPr>
                <w:rFonts w:ascii="Times New Roman" w:eastAsia="Times New Roman" w:hAnsi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có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thể</w:t>
            </w:r>
            <w:r w:rsidRPr="00CE6340">
              <w:rPr>
                <w:rFonts w:ascii="Times New Roman" w:eastAsia="Times New Roman" w:hAnsi="Times New Roman"/>
                <w:spacing w:val="-10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viết</w:t>
            </w:r>
            <w:r w:rsidRPr="00CE6340">
              <w:rPr>
                <w:rFonts w:ascii="Times New Roman" w:eastAsia="Times New Roman" w:hAnsi="Times New Roman"/>
                <w:spacing w:val="-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CE6340">
              <w:rPr>
                <w:rFonts w:ascii="Times New Roman" w:eastAsia="Times New Roman" w:hAnsi="Times New Roman"/>
                <w:spacing w:val="-1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nút áo ở các tấm bìa ứiành dãy</w:t>
            </w:r>
            <w:r w:rsidRPr="00CE6340">
              <w:rPr>
                <w:rFonts w:ascii="Times New Roman" w:eastAsia="Times New Roman" w:hAnsi="Times New Roman"/>
                <w:spacing w:val="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số:</w:t>
            </w:r>
          </w:p>
          <w:p w14:paraId="57915BB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806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19, 15,11,3</w:t>
            </w:r>
          </w:p>
          <w:p w14:paraId="7E77A396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5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Quy luật: Đếm bớt 4.</w:t>
            </w:r>
          </w:p>
          <w:p w14:paraId="4ECBAF39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443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-Tấm bìa trước bớt 4 được số nút áo ở tấm bìa ngay sau nó.</w:t>
            </w:r>
          </w:p>
        </w:tc>
        <w:tc>
          <w:tcPr>
            <w:tcW w:w="4541" w:type="dxa"/>
          </w:tcPr>
          <w:p w14:paraId="770DEFC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CB394FB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0674151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CE6340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54419C10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40CF145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90CDA4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CE6340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612DE3DE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88BACF1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176659A" w14:textId="77777777" w:rsidR="00D51F01" w:rsidRPr="00CE6340" w:rsidRDefault="00D51F01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D51F01" w:rsidRPr="00CE6340" w14:paraId="4D3B3A6D" w14:textId="77777777" w:rsidTr="00BC1CC6">
        <w:trPr>
          <w:trHeight w:val="1435"/>
        </w:trPr>
        <w:tc>
          <w:tcPr>
            <w:tcW w:w="630" w:type="dxa"/>
          </w:tcPr>
          <w:p w14:paraId="1805DE8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705" w:type="dxa"/>
          </w:tcPr>
          <w:p w14:paraId="3435F73F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155AF37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69" w:right="26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-Cách cộng qua 10 trong phạm vi 20 (Làm cho đủ chục rồi cộng với số còn lại).</w:t>
            </w:r>
          </w:p>
          <w:p w14:paraId="5D3A21CC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69" w:right="16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-Cách trừ qua 10 trong phạm vi 20 (Trừ để được10 rồi trừ số còn lại).</w:t>
            </w:r>
          </w:p>
          <w:p w14:paraId="1A2F7098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69" w:right="169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541" w:type="dxa"/>
          </w:tcPr>
          <w:p w14:paraId="28FF36C2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1E48B83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C91508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83891BA" w14:textId="77777777" w:rsidR="00D51F01" w:rsidRPr="00CE6340" w:rsidRDefault="00D51F01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743D47BA" w14:textId="77777777" w:rsidR="00D51F01" w:rsidRPr="00CE6340" w:rsidRDefault="00D51F01" w:rsidP="00D51F0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IV. Điều chỉnh bổ sung sau tiết dạy</w:t>
      </w:r>
    </w:p>
    <w:p w14:paraId="3B073E1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01"/>
    <w:rsid w:val="00045DAA"/>
    <w:rsid w:val="00502F96"/>
    <w:rsid w:val="00811D75"/>
    <w:rsid w:val="00A01196"/>
    <w:rsid w:val="00BD2AEF"/>
    <w:rsid w:val="00C36447"/>
    <w:rsid w:val="00D51F01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62E82B"/>
  <w15:chartTrackingRefBased/>
  <w15:docId w15:val="{99685CE5-D9E7-4853-BEB9-62C5B8E2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01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F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F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F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F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F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F0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F0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F0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F0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F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F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F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F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F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F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F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F0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1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F01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1F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F01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1F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F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2025-03-24T01:19:00Z</dcterms:created>
  <dcterms:modified xsi:type="dcterms:W3CDTF">2025-03-24T01:19:00Z</dcterms:modified>
</cp:coreProperties>
</file>