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FFFE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KẾ HOẠCH  BÀI DẠY</w:t>
      </w:r>
    </w:p>
    <w:p w14:paraId="58328A1D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MÔN: TIẾNG VIỆT  LỚP 2C</w:t>
      </w:r>
    </w:p>
    <w:p w14:paraId="25E96862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Tên bài học: Bài: ĐỌC MỘT BÀI VĂN VỀ GIA ĐÌNH</w:t>
      </w:r>
    </w:p>
    <w:p w14:paraId="06563605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7C7091">
        <w:rPr>
          <w:rFonts w:ascii="Times New Roman" w:hAnsi="Times New Roman"/>
          <w:b/>
          <w:bCs/>
          <w:sz w:val="26"/>
        </w:rPr>
        <w:t xml:space="preserve">Tuần: </w:t>
      </w:r>
      <w:r>
        <w:rPr>
          <w:rFonts w:ascii="Times New Roman" w:hAnsi="Times New Roman"/>
          <w:b/>
          <w:bCs/>
          <w:sz w:val="26"/>
          <w:lang w:val="vi-VN"/>
        </w:rPr>
        <w:t>8</w:t>
      </w:r>
      <w:r w:rsidRPr="007C7091">
        <w:rPr>
          <w:rFonts w:ascii="Times New Roman" w:hAnsi="Times New Roman"/>
          <w:b/>
          <w:bCs/>
          <w:sz w:val="26"/>
        </w:rPr>
        <w:t xml:space="preserve">   Tiết: 80  Ngày dạy: </w:t>
      </w:r>
      <w:r w:rsidRPr="007C7091">
        <w:rPr>
          <w:rFonts w:ascii="Times New Roman" w:hAnsi="Times New Roman"/>
          <w:b/>
          <w:bCs/>
          <w:sz w:val="26"/>
          <w:lang w:val="vi-VN"/>
        </w:rPr>
        <w:t>27</w:t>
      </w:r>
      <w:r w:rsidRPr="007C7091">
        <w:rPr>
          <w:rFonts w:ascii="Times New Roman" w:hAnsi="Times New Roman"/>
          <w:b/>
          <w:bCs/>
          <w:sz w:val="26"/>
        </w:rPr>
        <w:t>/10/202</w:t>
      </w:r>
      <w:r w:rsidRPr="007C7091">
        <w:rPr>
          <w:rFonts w:ascii="Times New Roman" w:hAnsi="Times New Roman"/>
          <w:b/>
          <w:bCs/>
          <w:sz w:val="26"/>
          <w:lang w:val="vi-VN"/>
        </w:rPr>
        <w:t>3</w:t>
      </w:r>
    </w:p>
    <w:p w14:paraId="34631D0F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</w:p>
    <w:p w14:paraId="595E879D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I. Yêu cầu cần đạt</w:t>
      </w:r>
    </w:p>
    <w:p w14:paraId="1A857099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 Chăm chỉ học tập</w:t>
      </w:r>
    </w:p>
    <w:p w14:paraId="0C3D59E7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 Thật thà trong việc đánh giá bản thân và đánh giá bạn</w:t>
      </w:r>
    </w:p>
    <w:p w14:paraId="28AEAEDD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 Có ý thức tự giác trong học tập</w:t>
      </w:r>
    </w:p>
    <w:p w14:paraId="507713C0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 Tích cực tham gia hoạt động nhóm</w:t>
      </w:r>
    </w:p>
    <w:p w14:paraId="033D80D3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 Trao đổi, thảo luận để thực hiện các nhiệm vụ học tập.</w:t>
      </w:r>
    </w:p>
    <w:p w14:paraId="6983CA7C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 Sử dụng các kiến thức đã học ứng dụng vào thực tế, tìm tòi, phát hiện giải quyết các nhiệm vụ trong cuộc sống.</w:t>
      </w:r>
    </w:p>
    <w:p w14:paraId="7FFBDADA" w14:textId="77777777" w:rsidR="0071680A" w:rsidRPr="007C7091" w:rsidRDefault="0071680A" w:rsidP="0071680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C7091">
        <w:rPr>
          <w:rFonts w:ascii="Times New Roman" w:eastAsia="Times New Roman" w:hAnsi="Times New Roman"/>
          <w:sz w:val="26"/>
          <w:szCs w:val="26"/>
        </w:rPr>
        <w:t>- Chia sẻ được một bài văn đã đọc về gia đình</w:t>
      </w:r>
    </w:p>
    <w:p w14:paraId="7C07CBF0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eastAsia="Times New Roman" w:hAnsi="Times New Roman"/>
          <w:sz w:val="26"/>
          <w:szCs w:val="26"/>
        </w:rPr>
        <w:t>- Hát được bài hát về ông bà, nói được 1-2 câu về bài hát</w:t>
      </w:r>
    </w:p>
    <w:p w14:paraId="5227A202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  <w:lang w:val="vi-VN"/>
        </w:rPr>
      </w:pPr>
      <w:r w:rsidRPr="007C7091">
        <w:rPr>
          <w:rFonts w:ascii="Times New Roman" w:hAnsi="Times New Roman"/>
          <w:b/>
          <w:bCs/>
          <w:sz w:val="26"/>
        </w:rPr>
        <w:t xml:space="preserve">II. </w:t>
      </w:r>
      <w:r w:rsidRPr="007C7091">
        <w:rPr>
          <w:rFonts w:ascii="Times New Roman" w:hAnsi="Times New Roman"/>
          <w:b/>
          <w:bCs/>
          <w:sz w:val="26"/>
          <w:lang w:val="vi-VN"/>
        </w:rPr>
        <w:t>Đồ dùng dạy học</w:t>
      </w:r>
    </w:p>
    <w:p w14:paraId="557F0F40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GV :</w:t>
      </w:r>
      <w:r w:rsidRPr="007C7091">
        <w:rPr>
          <w:rFonts w:ascii="Times New Roman" w:hAnsi="Times New Roman"/>
          <w:sz w:val="26"/>
        </w:rPr>
        <w:t>Tranh minh họa, SGK</w:t>
      </w:r>
    </w:p>
    <w:p w14:paraId="0678F301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 xml:space="preserve">HS : </w:t>
      </w:r>
      <w:r w:rsidRPr="007C7091">
        <w:rPr>
          <w:rFonts w:ascii="Times New Roman" w:hAnsi="Times New Roman"/>
          <w:sz w:val="26"/>
        </w:rPr>
        <w:t>SGK</w:t>
      </w:r>
    </w:p>
    <w:p w14:paraId="690F1E4A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III. Hoạt động dạy học</w:t>
      </w:r>
    </w:p>
    <w:tbl>
      <w:tblPr>
        <w:tblW w:w="953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333"/>
        <w:gridCol w:w="3573"/>
      </w:tblGrid>
      <w:tr w:rsidR="0071680A" w:rsidRPr="007C7091" w14:paraId="48E804AE" w14:textId="77777777" w:rsidTr="00447661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0409EE2E" w14:textId="77777777" w:rsidR="0071680A" w:rsidRPr="007C7091" w:rsidRDefault="0071680A" w:rsidP="004476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FFFFFF"/>
          </w:tcPr>
          <w:p w14:paraId="0C030067" w14:textId="77777777" w:rsidR="0071680A" w:rsidRPr="007C7091" w:rsidRDefault="0071680A" w:rsidP="004476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FFFFFF"/>
          </w:tcPr>
          <w:p w14:paraId="6A3330E7" w14:textId="77777777" w:rsidR="0071680A" w:rsidRPr="007C7091" w:rsidRDefault="0071680A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71680A" w:rsidRPr="007C7091" w14:paraId="6ABA250D" w14:textId="77777777" w:rsidTr="00447661">
        <w:trPr>
          <w:trHeight w:val="294"/>
        </w:trPr>
        <w:tc>
          <w:tcPr>
            <w:tcW w:w="630" w:type="dxa"/>
            <w:shd w:val="clear" w:color="auto" w:fill="FFFFFF"/>
          </w:tcPr>
          <w:p w14:paraId="08085D3B" w14:textId="77777777" w:rsidR="0071680A" w:rsidRPr="007C7091" w:rsidRDefault="0071680A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43ED67FD" w14:textId="77777777" w:rsidR="0071680A" w:rsidRPr="007C7091" w:rsidRDefault="0071680A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33" w:type="dxa"/>
            <w:shd w:val="clear" w:color="auto" w:fill="FFFFFF"/>
          </w:tcPr>
          <w:p w14:paraId="05BB40A9" w14:textId="77777777" w:rsidR="0071680A" w:rsidRPr="007C7091" w:rsidRDefault="0071680A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.Hoạt động khởi động:</w:t>
            </w:r>
          </w:p>
          <w:p w14:paraId="7BAC4E82" w14:textId="77777777" w:rsidR="0071680A" w:rsidRPr="007C7091" w:rsidRDefault="0071680A" w:rsidP="00447661">
            <w:pPr>
              <w:spacing w:after="10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vi-VN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cho HS bắt bài hát</w:t>
            </w:r>
          </w:p>
          <w:p w14:paraId="1C4CDD7F" w14:textId="77777777" w:rsidR="0071680A" w:rsidRPr="007C7091" w:rsidRDefault="0071680A" w:rsidP="00447661">
            <w:pPr>
              <w:spacing w:after="100" w:line="240" w:lineRule="auto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giới thiệu bài</w:t>
            </w:r>
          </w:p>
          <w:p w14:paraId="4BDA05D0" w14:textId="77777777" w:rsidR="0071680A" w:rsidRPr="007C7091" w:rsidRDefault="0071680A" w:rsidP="00447661">
            <w:pPr>
              <w:spacing w:after="10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 w:eastAsia="vi-VN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- GV ghi bảng tên bài</w:t>
            </w:r>
          </w:p>
        </w:tc>
        <w:tc>
          <w:tcPr>
            <w:tcW w:w="3573" w:type="dxa"/>
            <w:shd w:val="clear" w:color="auto" w:fill="FFFFFF"/>
          </w:tcPr>
          <w:p w14:paraId="061DCAA4" w14:textId="77777777" w:rsidR="0071680A" w:rsidRPr="007C7091" w:rsidRDefault="0071680A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3FF3B365" w14:textId="77777777" w:rsidR="0071680A" w:rsidRPr="007C7091" w:rsidRDefault="0071680A" w:rsidP="00447661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ab/>
              <w:t>Hs hát</w:t>
            </w:r>
          </w:p>
          <w:p w14:paraId="0335FDEA" w14:textId="77777777" w:rsidR="0071680A" w:rsidRPr="007C7091" w:rsidRDefault="0071680A" w:rsidP="004476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95AB3C7" w14:textId="77777777" w:rsidR="0071680A" w:rsidRPr="007C7091" w:rsidRDefault="0071680A" w:rsidP="004476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7AFB4DC" w14:textId="77777777" w:rsidR="0071680A" w:rsidRPr="007C7091" w:rsidRDefault="0071680A" w:rsidP="00447661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HS lắng nghe</w:t>
            </w:r>
          </w:p>
        </w:tc>
      </w:tr>
      <w:tr w:rsidR="0071680A" w:rsidRPr="007C7091" w14:paraId="49C0239D" w14:textId="77777777" w:rsidTr="00447661">
        <w:trPr>
          <w:trHeight w:val="294"/>
        </w:trPr>
        <w:tc>
          <w:tcPr>
            <w:tcW w:w="630" w:type="dxa"/>
            <w:shd w:val="clear" w:color="auto" w:fill="FFFFFF"/>
          </w:tcPr>
          <w:p w14:paraId="022C485B" w14:textId="77777777" w:rsidR="0071680A" w:rsidRPr="007C7091" w:rsidRDefault="0071680A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33" w:type="dxa"/>
            <w:shd w:val="clear" w:color="auto" w:fill="FFFFFF"/>
          </w:tcPr>
          <w:p w14:paraId="77E07C5C" w14:textId="77777777" w:rsidR="0071680A" w:rsidRPr="007C7091" w:rsidRDefault="0071680A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.Vận dụng</w:t>
            </w:r>
          </w:p>
        </w:tc>
        <w:tc>
          <w:tcPr>
            <w:tcW w:w="3573" w:type="dxa"/>
            <w:shd w:val="clear" w:color="auto" w:fill="FFFFFF"/>
          </w:tcPr>
          <w:p w14:paraId="7A0FC331" w14:textId="77777777" w:rsidR="0071680A" w:rsidRPr="007C7091" w:rsidRDefault="0071680A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71680A" w:rsidRPr="007C7091" w14:paraId="029F7B72" w14:textId="77777777" w:rsidTr="00447661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6B231EC4" w14:textId="77777777" w:rsidR="0071680A" w:rsidRPr="007C7091" w:rsidRDefault="0071680A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FFFFFF"/>
          </w:tcPr>
          <w:p w14:paraId="3D603226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</w:rPr>
              <w:t>Hoạt động 1: Chia sẻ một bài văn đã đọc về gia đình</w:t>
            </w:r>
          </w:p>
          <w:p w14:paraId="2E70B9D7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</w:rPr>
              <w:t xml:space="preserve">– </w:t>
            </w:r>
            <w:r w:rsidRPr="007C7091">
              <w:rPr>
                <w:rFonts w:ascii="Times New Roman" w:hAnsi="Times New Roman"/>
                <w:sz w:val="26"/>
              </w:rPr>
              <w:t xml:space="preserve">Yêu cầu HS xác định yêu cầu của BT 1a. </w:t>
            </w:r>
          </w:p>
          <w:p w14:paraId="3596455F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 xml:space="preserve">– Yêu cầu HS chia sẻ với bạn trong nhóm nhỏ về tên bài văn, tên tác giả, từ ngữ em thích,…. </w:t>
            </w:r>
          </w:p>
          <w:p w14:paraId="60F0264D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 xml:space="preserve">– Một vài HS chia sẻ trước lớp. </w:t>
            </w:r>
          </w:p>
          <w:p w14:paraId="77FA3B2D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–GV nhận xét</w:t>
            </w:r>
          </w:p>
          <w:p w14:paraId="55BD1A11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</w:rPr>
              <w:t>Hoạt động 2: Viết phiếu đọc sách</w:t>
            </w:r>
          </w:p>
          <w:p w14:paraId="529DED98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</w:rPr>
              <w:t>Bước 1: Hoạt động cả lớp</w:t>
            </w:r>
          </w:p>
          <w:p w14:paraId="0FB0BDE2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lastRenderedPageBreak/>
              <w:t>- GV mời 1 HS đứng dậy đọc yêu cầu Bài tập 1b: Viết vào Phiếu đọc sách những điều em đã chia sẻ</w:t>
            </w:r>
          </w:p>
          <w:p w14:paraId="0A713C87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</w:rPr>
              <w:t xml:space="preserve">- </w:t>
            </w:r>
            <w:r w:rsidRPr="007C7091">
              <w:rPr>
                <w:rFonts w:ascii="Times New Roman" w:hAnsi="Times New Roman"/>
                <w:sz w:val="26"/>
              </w:rPr>
              <w:t xml:space="preserve">GV hướng dẫn HS: HS cần nhớ tên bài văn, tên tác giả, thông tin em biết một cách chính xác trong bài thơ để điền vào vở bài tập. </w:t>
            </w:r>
          </w:p>
          <w:p w14:paraId="352BCE13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</w:rPr>
              <w:t>Bước 2: Hoạt động cá nhân</w:t>
            </w:r>
          </w:p>
          <w:p w14:paraId="6C8D903B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 GV yêu cầu HS viết Phiếu đọc sách vào vở bài tập: (tên truyện, nhân vật, đoạn văn em thích, đặc điểm,...).</w:t>
            </w:r>
          </w:p>
          <w:p w14:paraId="0DE325C4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 GV mời đại diện 3-4 HS đọc bài.</w:t>
            </w:r>
          </w:p>
          <w:p w14:paraId="5E2C8D45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 GV nhận xét, đánh giá</w:t>
            </w:r>
          </w:p>
          <w:p w14:paraId="6E346B54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FFFFFF"/>
          </w:tcPr>
          <w:p w14:paraId="6C06587E" w14:textId="77777777" w:rsidR="0071680A" w:rsidRPr="007C7091" w:rsidRDefault="0071680A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4A7DD807" w14:textId="77777777" w:rsidR="0071680A" w:rsidRPr="007C7091" w:rsidRDefault="0071680A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58D560EE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-Hs xác định yêu cầu.</w:t>
            </w:r>
          </w:p>
          <w:p w14:paraId="0CF462E1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-Hs chia sẻ.</w:t>
            </w:r>
          </w:p>
          <w:p w14:paraId="1682121B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-Hs chia sẻ trước lớp.</w:t>
            </w:r>
          </w:p>
          <w:p w14:paraId="16FD4A69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 Hs lắng nghe.</w:t>
            </w:r>
          </w:p>
          <w:p w14:paraId="0E1C6541" w14:textId="77777777" w:rsidR="0071680A" w:rsidRPr="007C7091" w:rsidRDefault="0071680A" w:rsidP="0044766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14:paraId="7265308C" w14:textId="77777777" w:rsidR="0071680A" w:rsidRPr="007C7091" w:rsidRDefault="0071680A" w:rsidP="0044766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14:paraId="2F046512" w14:textId="77777777" w:rsidR="0071680A" w:rsidRPr="007C7091" w:rsidRDefault="0071680A" w:rsidP="0044766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14:paraId="56A620E7" w14:textId="77777777" w:rsidR="0071680A" w:rsidRPr="007C7091" w:rsidRDefault="0071680A" w:rsidP="0044766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14:paraId="3E49350E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Hs đọc yêu cầu.</w:t>
            </w:r>
          </w:p>
          <w:p w14:paraId="19852C96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50C2972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-Hs lắng nghe.</w:t>
            </w:r>
          </w:p>
          <w:p w14:paraId="5E9EC1AB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B78B35D" w14:textId="77777777" w:rsidR="0071680A" w:rsidRPr="007C7091" w:rsidRDefault="0071680A" w:rsidP="0044766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14:paraId="30859C07" w14:textId="77777777" w:rsidR="0071680A" w:rsidRPr="007C7091" w:rsidRDefault="0071680A" w:rsidP="0044766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14:paraId="10BF7696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-Hs viết Phiếu đọc.</w:t>
            </w:r>
          </w:p>
          <w:p w14:paraId="1C351B41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C636062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B756C4A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-Hs đọc bài.</w:t>
            </w:r>
          </w:p>
          <w:p w14:paraId="72C820CE" w14:textId="77777777" w:rsidR="0071680A" w:rsidRPr="007C7091" w:rsidRDefault="0071680A" w:rsidP="0044766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7C7091">
              <w:rPr>
                <w:rFonts w:ascii="Times New Roman" w:hAnsi="Times New Roman"/>
                <w:sz w:val="26"/>
              </w:rPr>
              <w:t>-Hs lắng nghe.</w:t>
            </w:r>
          </w:p>
        </w:tc>
      </w:tr>
      <w:tr w:rsidR="0071680A" w:rsidRPr="007C7091" w14:paraId="17974853" w14:textId="77777777" w:rsidTr="00447661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3B4F7A96" w14:textId="77777777" w:rsidR="0071680A" w:rsidRPr="007C7091" w:rsidRDefault="0071680A" w:rsidP="0044766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17’</w:t>
            </w:r>
          </w:p>
          <w:p w14:paraId="731EB2D8" w14:textId="77777777" w:rsidR="0071680A" w:rsidRPr="007C7091" w:rsidRDefault="0071680A" w:rsidP="0044766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FFFFFF"/>
          </w:tcPr>
          <w:p w14:paraId="7BBFFDF4" w14:textId="77777777" w:rsidR="0071680A" w:rsidRPr="007C7091" w:rsidRDefault="0071680A" w:rsidP="00447661">
            <w:pPr>
              <w:spacing w:before="60" w:after="6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Trò chơi </w:t>
            </w:r>
            <w:r w:rsidRPr="007C709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Ca sĩ nhí</w:t>
            </w:r>
            <w:r w:rsidRPr="007C709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7C7091">
              <w:rPr>
                <w:rFonts w:ascii="Times New Roman" w:hAnsi="Times New Roman"/>
                <w:sz w:val="26"/>
                <w:szCs w:val="26"/>
              </w:rPr>
              <w:t>– HS hát bài hát về ông bà trong nhóm, hát trước lớp.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– HS nói về bài hát.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 xml:space="preserve">– HS nghe bạn và GV nhận xét. 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FFFFFF"/>
          </w:tcPr>
          <w:p w14:paraId="0F7E72A7" w14:textId="77777777" w:rsidR="0071680A" w:rsidRPr="007C7091" w:rsidRDefault="0071680A" w:rsidP="00447661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10131A3" w14:textId="77777777" w:rsidR="0071680A" w:rsidRPr="007C7091" w:rsidRDefault="0071680A" w:rsidP="00447661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5D9D9D6" w14:textId="77777777" w:rsidR="0071680A" w:rsidRPr="007C7091" w:rsidRDefault="0071680A" w:rsidP="0044766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  – HS chơi trò chơi </w:t>
            </w:r>
            <w:r w:rsidRPr="007C7091">
              <w:rPr>
                <w:rFonts w:ascii="Times New Roman" w:hAnsi="Times New Roman"/>
                <w:i/>
                <w:sz w:val="26"/>
                <w:szCs w:val="26"/>
              </w:rPr>
              <w:t>Ca sĩ nhí</w:t>
            </w:r>
          </w:p>
          <w:p w14:paraId="3186B33F" w14:textId="77777777" w:rsidR="0071680A" w:rsidRPr="007C7091" w:rsidRDefault="0071680A" w:rsidP="00447661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– HS nêu cảm nghĩ sau khi chơi trò chơi </w:t>
            </w:r>
          </w:p>
        </w:tc>
      </w:tr>
      <w:tr w:rsidR="0071680A" w:rsidRPr="007C7091" w14:paraId="6C748325" w14:textId="77777777" w:rsidTr="00447661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1BE5E7A" w14:textId="77777777" w:rsidR="0071680A" w:rsidRPr="007C7091" w:rsidRDefault="0071680A" w:rsidP="0044766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1F3B20A3" w14:textId="77777777" w:rsidR="0071680A" w:rsidRPr="007C7091" w:rsidRDefault="0071680A" w:rsidP="0044766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FFFFFF"/>
          </w:tcPr>
          <w:p w14:paraId="3A5FD2C9" w14:textId="77777777" w:rsidR="0071680A" w:rsidRPr="007C7091" w:rsidRDefault="0071680A" w:rsidP="0044766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4</w:t>
            </w: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092648BE" w14:textId="77777777" w:rsidR="0071680A" w:rsidRPr="007C7091" w:rsidRDefault="0071680A" w:rsidP="00447661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(?) Nêu lại nội dung bài </w:t>
            </w:r>
          </w:p>
          <w:p w14:paraId="1CC16968" w14:textId="77777777" w:rsidR="0071680A" w:rsidRPr="007C7091" w:rsidRDefault="0071680A" w:rsidP="00447661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 Nhận xét, đánh giá.</w:t>
            </w:r>
          </w:p>
          <w:p w14:paraId="42F58017" w14:textId="77777777" w:rsidR="0071680A" w:rsidRPr="007C7091" w:rsidRDefault="0071680A" w:rsidP="0044766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FFFFFF"/>
          </w:tcPr>
          <w:p w14:paraId="5F3FCCDE" w14:textId="77777777" w:rsidR="0071680A" w:rsidRPr="007C7091" w:rsidRDefault="0071680A" w:rsidP="00447661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 Nhận xét, tuyên dương.</w:t>
            </w:r>
          </w:p>
          <w:p w14:paraId="2DA34AAC" w14:textId="77777777" w:rsidR="0071680A" w:rsidRPr="007C7091" w:rsidRDefault="0071680A" w:rsidP="00447661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14:paraId="4CD81A67" w14:textId="77777777" w:rsidR="0071680A" w:rsidRPr="007C7091" w:rsidRDefault="0071680A" w:rsidP="0071680A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</w:p>
    <w:p w14:paraId="19F406B4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0A"/>
    <w:rsid w:val="00045DAA"/>
    <w:rsid w:val="00502F96"/>
    <w:rsid w:val="0071680A"/>
    <w:rsid w:val="009C427D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FD2A9E"/>
  <w15:chartTrackingRefBased/>
  <w15:docId w15:val="{7A75BBCF-149E-4941-B25A-95B59A9C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80A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8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8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8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8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8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80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80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80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80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8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8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8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80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6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80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6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80A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68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8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2025-03-24T01:02:00Z</dcterms:created>
  <dcterms:modified xsi:type="dcterms:W3CDTF">2025-03-24T01:02:00Z</dcterms:modified>
</cp:coreProperties>
</file>