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47D5" w14:textId="77777777" w:rsidR="00312E7A" w:rsidRPr="007C7091" w:rsidRDefault="00312E7A" w:rsidP="00312E7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7C7091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5A8F9649" w14:textId="77777777" w:rsidR="00312E7A" w:rsidRPr="007C7091" w:rsidRDefault="00312E7A" w:rsidP="00312E7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gramStart"/>
      <w:r w:rsidRPr="007C7091">
        <w:rPr>
          <w:rFonts w:ascii="Times New Roman" w:hAnsi="Times New Roman"/>
          <w:b/>
          <w:bCs/>
          <w:sz w:val="26"/>
          <w:szCs w:val="26"/>
        </w:rPr>
        <w:t>TOÁN  LỚP</w:t>
      </w:r>
      <w:proofErr w:type="gramEnd"/>
      <w:r w:rsidRPr="007C7091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51855B8A" w14:textId="77777777" w:rsidR="00312E7A" w:rsidRPr="007C7091" w:rsidRDefault="00312E7A" w:rsidP="00312E7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>: 1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Pr="007C7091">
        <w:rPr>
          <w:rFonts w:ascii="Times New Roman" w:hAnsi="Times New Roman"/>
          <w:b/>
          <w:bCs/>
          <w:sz w:val="26"/>
          <w:szCs w:val="26"/>
        </w:rPr>
        <w:t xml:space="preserve"> TRỪ ĐI MỘT SỐ</w:t>
      </w:r>
    </w:p>
    <w:p w14:paraId="0415A1FE" w14:textId="77777777" w:rsidR="00312E7A" w:rsidRPr="007C7091" w:rsidRDefault="00312E7A" w:rsidP="00312E7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: 8   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7C7091">
        <w:rPr>
          <w:rFonts w:ascii="Times New Roman" w:hAnsi="Times New Roman"/>
          <w:b/>
          <w:bCs/>
          <w:sz w:val="26"/>
          <w:szCs w:val="26"/>
        </w:rPr>
        <w:t xml:space="preserve">35 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23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4CF42D1E" w14:textId="77777777" w:rsidR="00312E7A" w:rsidRPr="007C7091" w:rsidRDefault="00312E7A" w:rsidP="00312E7A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4E73B94E" w14:textId="77777777" w:rsidR="00312E7A" w:rsidRPr="007C7091" w:rsidRDefault="00312E7A" w:rsidP="00312E7A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Có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7C7091">
        <w:rPr>
          <w:rFonts w:ascii="Times New Roman" w:hAnsi="Times New Roman"/>
          <w:sz w:val="26"/>
          <w:szCs w:val="26"/>
        </w:rPr>
        <w:t>thức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hỏi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thầy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cô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bè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người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khác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củng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cố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mở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rộng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hiểu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biết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4898C445" w14:textId="77777777" w:rsidR="00312E7A" w:rsidRPr="007C7091" w:rsidRDefault="00312E7A" w:rsidP="00312E7A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7C7091">
        <w:rPr>
          <w:rFonts w:ascii="Times New Roman" w:hAnsi="Times New Roman"/>
          <w:sz w:val="26"/>
          <w:szCs w:val="26"/>
        </w:rPr>
        <w:t>đổi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thảo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luận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hiện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nhiệm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vụ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tập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27AE6A3A" w14:textId="77777777" w:rsidR="00312E7A" w:rsidRPr="007C7091" w:rsidRDefault="00312E7A" w:rsidP="00312E7A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Sử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kiến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thức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đã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ứng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tế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692E00C5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-</w:t>
      </w:r>
      <w:r w:rsidRPr="007C7091">
        <w:rPr>
          <w:rFonts w:ascii="Times New Roman" w:hAnsi="Times New Roman"/>
          <w:sz w:val="26"/>
          <w:szCs w:val="26"/>
          <w:lang w:val="vi"/>
        </w:rPr>
        <w:t>Thực hiện được phép tính 12 - 5.</w:t>
      </w:r>
    </w:p>
    <w:p w14:paraId="24E06D45" w14:textId="77777777" w:rsidR="00312E7A" w:rsidRPr="007C7091" w:rsidRDefault="00312E7A" w:rsidP="00312E7A">
      <w:pPr>
        <w:spacing w:after="0" w:line="240" w:lineRule="auto"/>
        <w:rPr>
          <w:rFonts w:ascii="Times New Roman" w:hAnsi="Times New Roman"/>
          <w:sz w:val="26"/>
          <w:szCs w:val="26"/>
          <w:lang w:val="vi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r w:rsidRPr="007C7091">
        <w:rPr>
          <w:rFonts w:ascii="Times New Roman" w:hAnsi="Times New Roman"/>
          <w:sz w:val="26"/>
          <w:szCs w:val="26"/>
          <w:lang w:val="vi"/>
        </w:rPr>
        <w:t>Khái quát hoá được cách tính 12 trừ đi một số.</w:t>
      </w:r>
    </w:p>
    <w:p w14:paraId="50CCB287" w14:textId="77777777" w:rsidR="00312E7A" w:rsidRPr="007C7091" w:rsidRDefault="00312E7A" w:rsidP="00312E7A">
      <w:pPr>
        <w:spacing w:after="0" w:line="240" w:lineRule="auto"/>
        <w:rPr>
          <w:rFonts w:ascii="Times New Roman" w:hAnsi="Times New Roman"/>
          <w:sz w:val="26"/>
          <w:szCs w:val="26"/>
          <w:lang w:val="vi"/>
        </w:rPr>
      </w:pPr>
      <w:r w:rsidRPr="007C7091">
        <w:rPr>
          <w:rFonts w:ascii="Times New Roman" w:hAnsi="Times New Roman"/>
          <w:sz w:val="26"/>
          <w:szCs w:val="26"/>
          <w:lang w:val="vi"/>
        </w:rPr>
        <w:t>-Vận dụng:</w:t>
      </w:r>
    </w:p>
    <w:p w14:paraId="57E9C34D" w14:textId="77777777" w:rsidR="00312E7A" w:rsidRPr="007C7091" w:rsidRDefault="00312E7A" w:rsidP="00312E7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6"/>
          <w:szCs w:val="26"/>
          <w:lang w:val="vi"/>
        </w:rPr>
      </w:pPr>
      <w:r w:rsidRPr="007C7091">
        <w:rPr>
          <w:rFonts w:ascii="Times New Roman" w:hAnsi="Times New Roman"/>
          <w:sz w:val="26"/>
          <w:szCs w:val="26"/>
          <w:lang w:val="vi"/>
        </w:rPr>
        <w:t>Thực hiện tính nhẩm 12 trừ đi một số (trừ qua 10 trong phạm vi 20).</w:t>
      </w:r>
    </w:p>
    <w:p w14:paraId="3DF64E25" w14:textId="77777777" w:rsidR="00312E7A" w:rsidRPr="007C7091" w:rsidRDefault="00312E7A" w:rsidP="00312E7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6"/>
          <w:szCs w:val="26"/>
          <w:lang w:val="vi"/>
        </w:rPr>
      </w:pPr>
      <w:r w:rsidRPr="007C7091">
        <w:rPr>
          <w:rFonts w:ascii="Times New Roman" w:hAnsi="Times New Roman"/>
          <w:sz w:val="26"/>
          <w:szCs w:val="26"/>
          <w:lang w:val="vi"/>
        </w:rPr>
        <w:t>Tính toán trong trường hợp có hai dấu phép tính trừ để kiểm chứng cách tính 12 trừ đi một số.</w:t>
      </w:r>
    </w:p>
    <w:p w14:paraId="2D20ADDF" w14:textId="77777777" w:rsidR="00312E7A" w:rsidRPr="007C7091" w:rsidRDefault="00312E7A" w:rsidP="00312E7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6"/>
          <w:szCs w:val="26"/>
          <w:lang w:val="vi"/>
        </w:rPr>
      </w:pPr>
      <w:r w:rsidRPr="007C7091">
        <w:rPr>
          <w:rFonts w:ascii="Times New Roman" w:hAnsi="Times New Roman"/>
          <w:sz w:val="26"/>
          <w:szCs w:val="26"/>
          <w:lang w:val="vi"/>
        </w:rPr>
        <w:t>Giải quyết vấn đề đơn giản liên quan đến tính toán.</w:t>
      </w:r>
    </w:p>
    <w:p w14:paraId="59BB01FA" w14:textId="77777777" w:rsidR="00312E7A" w:rsidRPr="007C7091" w:rsidRDefault="00312E7A" w:rsidP="00312E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47B5F9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II. ĐỒ DÙNG DẠY HỌC</w:t>
      </w:r>
    </w:p>
    <w:p w14:paraId="381D0FB6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  <w:lang w:val="vi-VN"/>
        </w:rPr>
        <w:t>1.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7C7091">
        <w:rPr>
          <w:rFonts w:ascii="Times New Roman" w:hAnsi="Times New Roman"/>
          <w:b/>
          <w:sz w:val="26"/>
          <w:szCs w:val="26"/>
        </w:rPr>
        <w:t>:</w:t>
      </w:r>
    </w:p>
    <w:p w14:paraId="4DF09581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7091">
        <w:rPr>
          <w:rFonts w:ascii="Times New Roman" w:hAnsi="Times New Roman"/>
          <w:bCs/>
          <w:sz w:val="26"/>
          <w:szCs w:val="26"/>
        </w:rPr>
        <w:t xml:space="preserve">- GV: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vẽ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sử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Cs/>
          <w:sz w:val="26"/>
          <w:szCs w:val="26"/>
        </w:rPr>
        <w:t>tập</w:t>
      </w:r>
      <w:proofErr w:type="spellEnd"/>
    </w:p>
    <w:p w14:paraId="21A44E48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Giáo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án</w:t>
      </w:r>
      <w:proofErr w:type="spellEnd"/>
      <w:r w:rsidRPr="007C7091">
        <w:rPr>
          <w:rFonts w:ascii="Times New Roman" w:hAnsi="Times New Roman"/>
          <w:sz w:val="26"/>
          <w:szCs w:val="26"/>
        </w:rPr>
        <w:t>, SGK, SGV.</w:t>
      </w:r>
    </w:p>
    <w:p w14:paraId="375BE085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2. Học </w:t>
      </w:r>
      <w:proofErr w:type="spellStart"/>
      <w:r w:rsidRPr="007C7091">
        <w:rPr>
          <w:rFonts w:ascii="Times New Roman" w:hAnsi="Times New Roman"/>
          <w:b/>
          <w:sz w:val="26"/>
          <w:szCs w:val="26"/>
        </w:rPr>
        <w:t>sinh</w:t>
      </w:r>
      <w:proofErr w:type="spellEnd"/>
    </w:p>
    <w:p w14:paraId="5AC12947" w14:textId="77777777" w:rsidR="00312E7A" w:rsidRPr="007C7091" w:rsidRDefault="00312E7A" w:rsidP="00312E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7C7091">
        <w:rPr>
          <w:rFonts w:ascii="Times New Roman" w:hAnsi="Times New Roman"/>
          <w:sz w:val="26"/>
          <w:szCs w:val="26"/>
        </w:rPr>
        <w:t>vở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ghi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bút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bảng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con</w:t>
      </w:r>
    </w:p>
    <w:p w14:paraId="3F597643" w14:textId="77777777" w:rsidR="00312E7A" w:rsidRPr="007C7091" w:rsidRDefault="00312E7A" w:rsidP="00312E7A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9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860"/>
        <w:gridCol w:w="4410"/>
      </w:tblGrid>
      <w:tr w:rsidR="00312E7A" w:rsidRPr="007C7091" w14:paraId="6CD96DA1" w14:textId="77777777" w:rsidTr="00447661">
        <w:trPr>
          <w:trHeight w:val="297"/>
        </w:trPr>
        <w:tc>
          <w:tcPr>
            <w:tcW w:w="630" w:type="dxa"/>
          </w:tcPr>
          <w:p w14:paraId="661AD0A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Tg</w:t>
            </w:r>
          </w:p>
        </w:tc>
        <w:tc>
          <w:tcPr>
            <w:tcW w:w="4860" w:type="dxa"/>
          </w:tcPr>
          <w:p w14:paraId="2DC2F76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410" w:type="dxa"/>
          </w:tcPr>
          <w:p w14:paraId="2B9ACDE4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312E7A" w:rsidRPr="007C7091" w14:paraId="21C9D898" w14:textId="77777777" w:rsidTr="00447661">
        <w:trPr>
          <w:trHeight w:val="2411"/>
        </w:trPr>
        <w:tc>
          <w:tcPr>
            <w:tcW w:w="630" w:type="dxa"/>
          </w:tcPr>
          <w:p w14:paraId="6C4FB677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860" w:type="dxa"/>
          </w:tcPr>
          <w:p w14:paraId="4917F289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36C03CA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07E28B36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19035C3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5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30F5ED18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38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tính 11 trừ đi một số (trừ 1 để được 10</w:t>
            </w:r>
          </w:p>
          <w:p w14:paraId="65958B4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rồi trừ số còn lại).</w:t>
            </w:r>
          </w:p>
        </w:tc>
        <w:tc>
          <w:tcPr>
            <w:tcW w:w="4410" w:type="dxa"/>
          </w:tcPr>
          <w:p w14:paraId="350C3F24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1DF0B97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54CC6C95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16E69F8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3E420C4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312E7A" w:rsidRPr="007C7091" w14:paraId="4D5B2E9B" w14:textId="77777777" w:rsidTr="00447661">
        <w:trPr>
          <w:trHeight w:val="1970"/>
        </w:trPr>
        <w:tc>
          <w:tcPr>
            <w:tcW w:w="630" w:type="dxa"/>
          </w:tcPr>
          <w:p w14:paraId="57870D7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860" w:type="dxa"/>
          </w:tcPr>
          <w:p w14:paraId="731B9A2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2.Hình thành kiến thức</w:t>
            </w:r>
          </w:p>
          <w:p w14:paraId="04F62F9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Hoạt động1: Thực hiện phép tính 12 - 5</w:t>
            </w:r>
          </w:p>
          <w:p w14:paraId="738CE19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HD HS theo các bước:</w:t>
            </w:r>
          </w:p>
          <w:p w14:paraId="7EB8267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Bước 1: Tìm hiểu vấn đề.</w:t>
            </w:r>
          </w:p>
          <w:p w14:paraId="79A97D5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HD HS đọc yêu cầu, quan sát hình ảnh, nhận biết được vấn đề cần giải quyết : 12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lastRenderedPageBreak/>
              <w:t>– 5 = ?</w:t>
            </w:r>
          </w:p>
          <w:p w14:paraId="7639B2F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Bước 2: Lập kế hoạch.</w:t>
            </w:r>
          </w:p>
          <w:p w14:paraId="1E948C06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-HS thảo luận cách thức tính 12 - 5, có thể dùng các công cụ hỗ trợ như các khối lập phương, ngón tay, hình vẽ, ...).</w:t>
            </w:r>
          </w:p>
          <w:p w14:paraId="43CC7C4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Bước 3: Tiến hành kế hoạch</w:t>
            </w:r>
          </w:p>
          <w:p w14:paraId="16C7745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-Các nhóm thực hiện, viết phép tính ra bảng con, một vài nhóm trình bày ngắn gọn cách làm.</w:t>
            </w:r>
          </w:p>
          <w:p w14:paraId="7CC65C28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Bước 4: Kiểm tra lại.</w:t>
            </w:r>
          </w:p>
          <w:p w14:paraId="60CA59B9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-GV giúp HS kiểm tra:</w:t>
            </w:r>
          </w:p>
          <w:p w14:paraId="4DE0FD5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+ Kết quả.</w:t>
            </w:r>
          </w:p>
          <w:p w14:paraId="4B63414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+ Phép tính có phù hợp vấn đề cần giải quyết 12-5 = ?</w:t>
            </w:r>
          </w:p>
          <w:p w14:paraId="39CD133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-GV tổng kết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ab/>
            </w:r>
          </w:p>
        </w:tc>
        <w:tc>
          <w:tcPr>
            <w:tcW w:w="4410" w:type="dxa"/>
          </w:tcPr>
          <w:p w14:paraId="0B681D6C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43D814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695D18B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C949D49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C62C08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đọc yêu cầu, quan sát hình ảnh, nhận biết được vấn đề cần giải quyết:</w:t>
            </w:r>
          </w:p>
          <w:p w14:paraId="5381C28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ab/>
            </w:r>
          </w:p>
          <w:p w14:paraId="3411998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23C998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thảo luận</w:t>
            </w:r>
          </w:p>
          <w:p w14:paraId="09D9B73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</w:p>
          <w:p w14:paraId="005597A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EA80575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EE65C4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66E107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thực hiện phép tính</w:t>
            </w:r>
          </w:p>
          <w:p w14:paraId="677B744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</w:p>
          <w:p w14:paraId="0629DFE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kiểm tra</w:t>
            </w:r>
          </w:p>
          <w:p w14:paraId="0F807027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</w:tr>
      <w:tr w:rsidR="00312E7A" w:rsidRPr="007C7091" w14:paraId="002B323E" w14:textId="77777777" w:rsidTr="00447661">
        <w:trPr>
          <w:trHeight w:val="2411"/>
        </w:trPr>
        <w:tc>
          <w:tcPr>
            <w:tcW w:w="630" w:type="dxa"/>
          </w:tcPr>
          <w:p w14:paraId="3E17D11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860" w:type="dxa"/>
          </w:tcPr>
          <w:p w14:paraId="32BE397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Hoạt động2: Giới thiệu 12 trừ đi một số</w:t>
            </w:r>
          </w:p>
          <w:p w14:paraId="46AECA8B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-GV HD:</w:t>
            </w:r>
          </w:p>
          <w:p w14:paraId="3A9D013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+Thể hiện phép tính bằng trực quan.</w:t>
            </w:r>
          </w:p>
          <w:p w14:paraId="3443DF0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Có 12 khối lập phương, cần bớt 5 khối lập phương: Nếu ta bớt 2 khối lập phương, rồi lại bớt 3 khối lập phương nữa (tức là bớt 5 khối lập phương) thì sẽ chuyển được về các phép tính đã học.</w:t>
            </w:r>
          </w:p>
          <w:p w14:paraId="2AD0507C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12 - 2 = 10; 10 – 3 = 7</w:t>
            </w:r>
          </w:p>
          <w:p w14:paraId="14AC745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Trừ 2 để được 10 rồi trừ 3</w:t>
            </w:r>
          </w:p>
          <w:p w14:paraId="36F74E5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-GV kết luận: Trừ để được 10 rồi lấy 10 trừ số còn lại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ab/>
            </w:r>
          </w:p>
        </w:tc>
        <w:tc>
          <w:tcPr>
            <w:tcW w:w="4410" w:type="dxa"/>
          </w:tcPr>
          <w:p w14:paraId="48867185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8BDE17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77E9BF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33475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theo dõi</w:t>
            </w:r>
          </w:p>
          <w:p w14:paraId="5D4506A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C1C64D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85687B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AA0727C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854C914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7B2C96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thực hiện trừ</w:t>
            </w:r>
          </w:p>
          <w:p w14:paraId="70E6272C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879B54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nhắc lại nhiều lần</w:t>
            </w:r>
          </w:p>
        </w:tc>
      </w:tr>
      <w:tr w:rsidR="00312E7A" w:rsidRPr="007C7091" w14:paraId="41A144CF" w14:textId="77777777" w:rsidTr="00447661">
        <w:trPr>
          <w:trHeight w:val="2118"/>
        </w:trPr>
        <w:tc>
          <w:tcPr>
            <w:tcW w:w="630" w:type="dxa"/>
          </w:tcPr>
          <w:p w14:paraId="14332DC6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860" w:type="dxa"/>
          </w:tcPr>
          <w:p w14:paraId="0A6FAFB8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3.Luyện tập</w:t>
            </w:r>
          </w:p>
          <w:p w14:paraId="79B4DCD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  <w:p w14:paraId="2A88526B" w14:textId="77777777" w:rsidR="00312E7A" w:rsidRPr="007C7091" w:rsidRDefault="00312E7A" w:rsidP="00312E7A">
            <w:pPr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autoSpaceDE w:val="0"/>
              <w:autoSpaceDN w:val="0"/>
              <w:spacing w:before="48" w:after="0" w:line="240" w:lineRule="auto"/>
              <w:ind w:hanging="20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 hiểu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  <w:p w14:paraId="4ACE8EBD" w14:textId="77777777" w:rsidR="00312E7A" w:rsidRPr="007C7091" w:rsidRDefault="00312E7A" w:rsidP="00312E7A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53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tự tìm hiểu </w:t>
            </w:r>
            <w:r w:rsidRPr="007C7091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và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 (bảng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con).</w:t>
            </w:r>
          </w:p>
          <w:p w14:paraId="7146C784" w14:textId="77777777" w:rsidR="00312E7A" w:rsidRPr="007C7091" w:rsidRDefault="00312E7A" w:rsidP="00312E7A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Giúp HS nhận biết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 xml:space="preserve">12-2-1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=</w:t>
            </w:r>
            <w:r w:rsidRPr="007C7091">
              <w:rPr>
                <w:rFonts w:ascii="Times New Roman" w:eastAsia="Times New Roman" w:hAnsi="Times New Roman"/>
                <w:spacing w:val="6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>12-3.</w:t>
            </w:r>
          </w:p>
          <w:p w14:paraId="43611182" w14:textId="77777777" w:rsidR="00312E7A" w:rsidRPr="007C7091" w:rsidRDefault="00312E7A" w:rsidP="00312E7A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7C7091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410" w:type="dxa"/>
          </w:tcPr>
          <w:p w14:paraId="7DE97A1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0FEE58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DB960D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5BC3D87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35333E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29FBF2E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312E7A" w:rsidRPr="007C7091" w14:paraId="044B1FA1" w14:textId="77777777" w:rsidTr="00447661">
        <w:trPr>
          <w:trHeight w:val="2802"/>
        </w:trPr>
        <w:tc>
          <w:tcPr>
            <w:tcW w:w="630" w:type="dxa"/>
          </w:tcPr>
          <w:p w14:paraId="62D983F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860" w:type="dxa"/>
          </w:tcPr>
          <w:p w14:paraId="4DA8F24C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14:paraId="65643DB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4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519FF20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38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HS làm</w:t>
            </w:r>
          </w:p>
          <w:p w14:paraId="001546B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8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Muốn lấy 12 trừ đi một số ta làm thế nào? (Trừ để được 10 rồi trừ số còn lại).</w:t>
            </w:r>
          </w:p>
          <w:p w14:paraId="4B45E51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8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mấy để được 10? (trừ 2).</w:t>
            </w:r>
          </w:p>
          <w:p w14:paraId="5371A52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9" w:after="0" w:line="240" w:lineRule="auto"/>
              <w:ind w:left="45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xét,</w:t>
            </w:r>
          </w:p>
        </w:tc>
        <w:tc>
          <w:tcPr>
            <w:tcW w:w="4410" w:type="dxa"/>
          </w:tcPr>
          <w:p w14:paraId="49DA9B5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28568D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312CD1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3533A9B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AFC362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18B775E1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131F32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312E7A" w:rsidRPr="007C7091" w14:paraId="5F6416F2" w14:textId="77777777" w:rsidTr="00447661">
        <w:trPr>
          <w:trHeight w:val="2694"/>
        </w:trPr>
        <w:tc>
          <w:tcPr>
            <w:tcW w:w="630" w:type="dxa"/>
          </w:tcPr>
          <w:p w14:paraId="510916E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860" w:type="dxa"/>
          </w:tcPr>
          <w:p w14:paraId="64BFF388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14:paraId="32EE85EB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03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0394563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6CBC97FB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+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Lúc đầu có 10 con mèo</w:t>
            </w:r>
          </w:p>
          <w:p w14:paraId="1A1F58C5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Sau đó 3 con mèo rời đi</w:t>
            </w:r>
          </w:p>
          <w:p w14:paraId="3F9D364A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left="31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Viết phép tính để tìm số mèo còn lại</w:t>
            </w:r>
          </w:p>
          <w:p w14:paraId="0D387B9E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9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 bổ sung</w:t>
            </w:r>
          </w:p>
        </w:tc>
        <w:tc>
          <w:tcPr>
            <w:tcW w:w="4410" w:type="dxa"/>
          </w:tcPr>
          <w:p w14:paraId="4AEB21DB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97EB70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D3FA98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1E56BBA4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0694D23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--HS thực hiện phép tính</w:t>
            </w:r>
          </w:p>
          <w:p w14:paraId="62C0E0EC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C81BA32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7D0C6B6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312E7A" w:rsidRPr="007C7091" w14:paraId="42792BEF" w14:textId="77777777" w:rsidTr="00447661">
        <w:trPr>
          <w:trHeight w:val="2051"/>
        </w:trPr>
        <w:tc>
          <w:tcPr>
            <w:tcW w:w="630" w:type="dxa"/>
          </w:tcPr>
          <w:p w14:paraId="1DD13229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233" w:right="22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860" w:type="dxa"/>
          </w:tcPr>
          <w:p w14:paraId="7D7E061D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4. CỦNG CỐ-DẶN DÒ</w:t>
            </w:r>
          </w:p>
          <w:p w14:paraId="66BD81B7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48" w:after="0" w:line="240" w:lineRule="auto"/>
              <w:ind w:right="9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phạm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20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0F263B00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- Cách tính 12 trừ đi một số (trừ 2 để được 10 rồi trừ số còn lại).</w:t>
            </w:r>
          </w:p>
          <w:p w14:paraId="48B22998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410" w:type="dxa"/>
          </w:tcPr>
          <w:p w14:paraId="75F287B4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44CFC46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876FB3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791766F" w14:textId="77777777" w:rsidR="00312E7A" w:rsidRPr="007C7091" w:rsidRDefault="00312E7A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3D973EB9" w14:textId="77777777" w:rsidR="00312E7A" w:rsidRPr="007C7091" w:rsidRDefault="00312E7A" w:rsidP="00312E7A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IV. ĐIỀU CHỈNH SAU BÀI HOC:</w:t>
      </w:r>
    </w:p>
    <w:p w14:paraId="40CB6FA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E30"/>
    <w:multiLevelType w:val="hybridMultilevel"/>
    <w:tmpl w:val="FAF667D4"/>
    <w:lvl w:ilvl="0" w:tplc="C076E7EE">
      <w:numFmt w:val="bullet"/>
      <w:lvlText w:val="•"/>
      <w:lvlJc w:val="left"/>
      <w:pPr>
        <w:ind w:left="1595" w:hanging="21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3A8A41D6">
      <w:numFmt w:val="bullet"/>
      <w:lvlText w:val="•"/>
      <w:lvlJc w:val="left"/>
      <w:pPr>
        <w:ind w:left="2654" w:hanging="210"/>
      </w:pPr>
      <w:rPr>
        <w:rFonts w:hint="default"/>
        <w:lang w:val="vi" w:eastAsia="en-US" w:bidi="ar-SA"/>
      </w:rPr>
    </w:lvl>
    <w:lvl w:ilvl="2" w:tplc="16A07DB8">
      <w:numFmt w:val="bullet"/>
      <w:lvlText w:val="•"/>
      <w:lvlJc w:val="left"/>
      <w:pPr>
        <w:ind w:left="3708" w:hanging="210"/>
      </w:pPr>
      <w:rPr>
        <w:rFonts w:hint="default"/>
        <w:lang w:val="vi" w:eastAsia="en-US" w:bidi="ar-SA"/>
      </w:rPr>
    </w:lvl>
    <w:lvl w:ilvl="3" w:tplc="9DEA9794">
      <w:numFmt w:val="bullet"/>
      <w:lvlText w:val="•"/>
      <w:lvlJc w:val="left"/>
      <w:pPr>
        <w:ind w:left="4762" w:hanging="210"/>
      </w:pPr>
      <w:rPr>
        <w:rFonts w:hint="default"/>
        <w:lang w:val="vi" w:eastAsia="en-US" w:bidi="ar-SA"/>
      </w:rPr>
    </w:lvl>
    <w:lvl w:ilvl="4" w:tplc="95289070">
      <w:numFmt w:val="bullet"/>
      <w:lvlText w:val="•"/>
      <w:lvlJc w:val="left"/>
      <w:pPr>
        <w:ind w:left="5816" w:hanging="210"/>
      </w:pPr>
      <w:rPr>
        <w:rFonts w:hint="default"/>
        <w:lang w:val="vi" w:eastAsia="en-US" w:bidi="ar-SA"/>
      </w:rPr>
    </w:lvl>
    <w:lvl w:ilvl="5" w:tplc="8BE8C00C">
      <w:numFmt w:val="bullet"/>
      <w:lvlText w:val="•"/>
      <w:lvlJc w:val="left"/>
      <w:pPr>
        <w:ind w:left="6870" w:hanging="210"/>
      </w:pPr>
      <w:rPr>
        <w:rFonts w:hint="default"/>
        <w:lang w:val="vi" w:eastAsia="en-US" w:bidi="ar-SA"/>
      </w:rPr>
    </w:lvl>
    <w:lvl w:ilvl="6" w:tplc="30B02CD4">
      <w:numFmt w:val="bullet"/>
      <w:lvlText w:val="•"/>
      <w:lvlJc w:val="left"/>
      <w:pPr>
        <w:ind w:left="7924" w:hanging="210"/>
      </w:pPr>
      <w:rPr>
        <w:rFonts w:hint="default"/>
        <w:lang w:val="vi" w:eastAsia="en-US" w:bidi="ar-SA"/>
      </w:rPr>
    </w:lvl>
    <w:lvl w:ilvl="7" w:tplc="0DEEAF42">
      <w:numFmt w:val="bullet"/>
      <w:lvlText w:val="•"/>
      <w:lvlJc w:val="left"/>
      <w:pPr>
        <w:ind w:left="8978" w:hanging="210"/>
      </w:pPr>
      <w:rPr>
        <w:rFonts w:hint="default"/>
        <w:lang w:val="vi" w:eastAsia="en-US" w:bidi="ar-SA"/>
      </w:rPr>
    </w:lvl>
    <w:lvl w:ilvl="8" w:tplc="2752BFE6">
      <w:numFmt w:val="bullet"/>
      <w:lvlText w:val="•"/>
      <w:lvlJc w:val="left"/>
      <w:pPr>
        <w:ind w:left="10032" w:hanging="210"/>
      </w:pPr>
      <w:rPr>
        <w:rFonts w:hint="default"/>
        <w:lang w:val="vi" w:eastAsia="en-US" w:bidi="ar-SA"/>
      </w:rPr>
    </w:lvl>
  </w:abstractNum>
  <w:abstractNum w:abstractNumId="1" w15:restartNumberingAfterBreak="0">
    <w:nsid w:val="5EBF01D1"/>
    <w:multiLevelType w:val="hybridMultilevel"/>
    <w:tmpl w:val="C4383008"/>
    <w:lvl w:ilvl="0" w:tplc="10222C46">
      <w:numFmt w:val="bullet"/>
      <w:lvlText w:val="-"/>
      <w:lvlJc w:val="left"/>
      <w:pPr>
        <w:ind w:left="810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DA06B778">
      <w:numFmt w:val="bullet"/>
      <w:lvlText w:val="•"/>
      <w:lvlJc w:val="left"/>
      <w:pPr>
        <w:ind w:left="1318" w:hanging="205"/>
      </w:pPr>
      <w:rPr>
        <w:rFonts w:hint="default"/>
        <w:lang w:val="vi" w:eastAsia="en-US" w:bidi="ar-SA"/>
      </w:rPr>
    </w:lvl>
    <w:lvl w:ilvl="2" w:tplc="07744B2C">
      <w:numFmt w:val="bullet"/>
      <w:lvlText w:val="•"/>
      <w:lvlJc w:val="left"/>
      <w:pPr>
        <w:ind w:left="1816" w:hanging="205"/>
      </w:pPr>
      <w:rPr>
        <w:rFonts w:hint="default"/>
        <w:lang w:val="vi" w:eastAsia="en-US" w:bidi="ar-SA"/>
      </w:rPr>
    </w:lvl>
    <w:lvl w:ilvl="3" w:tplc="5FB4045E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4" w:tplc="DCAC4226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5" w:tplc="3C362BD8">
      <w:numFmt w:val="bullet"/>
      <w:lvlText w:val="•"/>
      <w:lvlJc w:val="left"/>
      <w:pPr>
        <w:ind w:left="3311" w:hanging="205"/>
      </w:pPr>
      <w:rPr>
        <w:rFonts w:hint="default"/>
        <w:lang w:val="vi" w:eastAsia="en-US" w:bidi="ar-SA"/>
      </w:rPr>
    </w:lvl>
    <w:lvl w:ilvl="6" w:tplc="54304734">
      <w:numFmt w:val="bullet"/>
      <w:lvlText w:val="•"/>
      <w:lvlJc w:val="left"/>
      <w:pPr>
        <w:ind w:left="3809" w:hanging="205"/>
      </w:pPr>
      <w:rPr>
        <w:rFonts w:hint="default"/>
        <w:lang w:val="vi" w:eastAsia="en-US" w:bidi="ar-SA"/>
      </w:rPr>
    </w:lvl>
    <w:lvl w:ilvl="7" w:tplc="2D72D9A4">
      <w:numFmt w:val="bullet"/>
      <w:lvlText w:val="•"/>
      <w:lvlJc w:val="left"/>
      <w:pPr>
        <w:ind w:left="4308" w:hanging="205"/>
      </w:pPr>
      <w:rPr>
        <w:rFonts w:hint="default"/>
        <w:lang w:val="vi" w:eastAsia="en-US" w:bidi="ar-SA"/>
      </w:rPr>
    </w:lvl>
    <w:lvl w:ilvl="8" w:tplc="E00CD578">
      <w:numFmt w:val="bullet"/>
      <w:lvlText w:val="•"/>
      <w:lvlJc w:val="left"/>
      <w:pPr>
        <w:ind w:left="4806" w:hanging="205"/>
      </w:pPr>
      <w:rPr>
        <w:rFonts w:hint="default"/>
        <w:lang w:val="vi" w:eastAsia="en-US" w:bidi="ar-SA"/>
      </w:rPr>
    </w:lvl>
  </w:abstractNum>
  <w:num w:numId="1" w16cid:durableId="1776512468">
    <w:abstractNumId w:val="0"/>
  </w:num>
  <w:num w:numId="2" w16cid:durableId="38850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7A"/>
    <w:rsid w:val="00045DAA"/>
    <w:rsid w:val="00312E7A"/>
    <w:rsid w:val="00502F96"/>
    <w:rsid w:val="009C427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4875B"/>
  <w15:chartTrackingRefBased/>
  <w15:docId w15:val="{B665DAD8-917B-48BB-8DC7-4685A4FF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7A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2025-03-24T00:55:00Z</dcterms:created>
  <dcterms:modified xsi:type="dcterms:W3CDTF">2025-03-24T00:55:00Z</dcterms:modified>
</cp:coreProperties>
</file>