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0C6" w:rsidRPr="007C7091" w:rsidRDefault="00A120C6" w:rsidP="00A120C6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KẾ HOẠCH  BÀI DẠY</w:t>
      </w:r>
    </w:p>
    <w:p w:rsidR="00A120C6" w:rsidRPr="007C7091" w:rsidRDefault="00A120C6" w:rsidP="00A120C6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MÔN: TIẾNG VIỆT  LỚP 2</w:t>
      </w:r>
      <w:r w:rsidRPr="007C7091">
        <w:rPr>
          <w:rFonts w:ascii="Times New Roman" w:hAnsi="Times New Roman"/>
          <w:b/>
          <w:bCs/>
          <w:sz w:val="26"/>
          <w:szCs w:val="26"/>
          <w:lang w:val="vi-VN"/>
        </w:rPr>
        <w:t>C</w:t>
      </w:r>
    </w:p>
    <w:p w:rsidR="00A120C6" w:rsidRPr="007C7091" w:rsidRDefault="00A120C6" w:rsidP="00A120C6">
      <w:pPr>
        <w:spacing w:before="60" w:after="60"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Tên bài học:</w:t>
      </w:r>
      <w:r w:rsidRPr="007C7091"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Đọc BÀ TÔI</w:t>
      </w:r>
    </w:p>
    <w:p w:rsidR="00A120C6" w:rsidRPr="007C7091" w:rsidRDefault="00A120C6" w:rsidP="00A120C6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Tuần: 8</w:t>
      </w:r>
      <w:r w:rsidRPr="007C7091">
        <w:rPr>
          <w:rFonts w:ascii="Times New Roman" w:hAnsi="Times New Roman"/>
          <w:b/>
          <w:bCs/>
          <w:sz w:val="26"/>
          <w:szCs w:val="26"/>
          <w:lang w:val="vi-VN"/>
        </w:rPr>
        <w:t xml:space="preserve">   </w:t>
      </w:r>
      <w:r w:rsidRPr="007C7091">
        <w:rPr>
          <w:rFonts w:ascii="Times New Roman" w:hAnsi="Times New Roman"/>
          <w:b/>
          <w:bCs/>
          <w:sz w:val="26"/>
          <w:szCs w:val="26"/>
        </w:rPr>
        <w:t>Tiết: 75   Ngày dạy: 2</w:t>
      </w:r>
      <w:r w:rsidRPr="007C7091">
        <w:rPr>
          <w:rFonts w:ascii="Times New Roman" w:hAnsi="Times New Roman"/>
          <w:b/>
          <w:bCs/>
          <w:sz w:val="26"/>
          <w:szCs w:val="26"/>
          <w:lang w:val="vi-VN"/>
        </w:rPr>
        <w:t>5</w:t>
      </w:r>
      <w:r w:rsidRPr="007C7091">
        <w:rPr>
          <w:rFonts w:ascii="Times New Roman" w:hAnsi="Times New Roman"/>
          <w:b/>
          <w:bCs/>
          <w:sz w:val="26"/>
          <w:szCs w:val="26"/>
        </w:rPr>
        <w:t>/10/202</w:t>
      </w:r>
      <w:r w:rsidRPr="007C7091">
        <w:rPr>
          <w:rFonts w:ascii="Times New Roman" w:hAnsi="Times New Roman"/>
          <w:b/>
          <w:bCs/>
          <w:sz w:val="26"/>
          <w:szCs w:val="26"/>
          <w:lang w:val="vi-VN"/>
        </w:rPr>
        <w:t>3</w:t>
      </w:r>
    </w:p>
    <w:p w:rsidR="00A120C6" w:rsidRPr="007C7091" w:rsidRDefault="00A120C6" w:rsidP="00A120C6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 xml:space="preserve">I. </w:t>
      </w:r>
      <w:r w:rsidRPr="007C7091">
        <w:rPr>
          <w:rFonts w:ascii="Times New Roman" w:hAnsi="Times New Roman"/>
          <w:b/>
          <w:bCs/>
          <w:sz w:val="26"/>
          <w:szCs w:val="26"/>
          <w:u w:val="single"/>
        </w:rPr>
        <w:t>YÊU CẦU CẦN ĐẠT</w:t>
      </w:r>
      <w:r w:rsidRPr="007C7091">
        <w:rPr>
          <w:rFonts w:ascii="Times New Roman" w:hAnsi="Times New Roman"/>
          <w:b/>
          <w:bCs/>
          <w:sz w:val="26"/>
          <w:szCs w:val="26"/>
        </w:rPr>
        <w:t>:</w:t>
      </w:r>
    </w:p>
    <w:p w:rsidR="00A120C6" w:rsidRPr="007C7091" w:rsidRDefault="00A120C6" w:rsidP="00A120C6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B</w:t>
      </w:r>
      <w:r w:rsidRPr="007C7091">
        <w:rPr>
          <w:rFonts w:ascii="Times New Roman" w:hAnsi="Times New Roman"/>
          <w:sz w:val="26"/>
          <w:szCs w:val="26"/>
          <w:lang w:val="vi-VN"/>
        </w:rPr>
        <w:t>ước đầu thể hiện trách nhiệm với bố mẹ và người thân</w:t>
      </w:r>
      <w:r w:rsidRPr="007C7091">
        <w:rPr>
          <w:rFonts w:ascii="Times New Roman" w:hAnsi="Times New Roman"/>
          <w:sz w:val="26"/>
          <w:szCs w:val="26"/>
        </w:rPr>
        <w:t>, biết tiết kiệm</w:t>
      </w:r>
      <w:r w:rsidRPr="007C7091">
        <w:rPr>
          <w:rFonts w:ascii="Times New Roman" w:hAnsi="Times New Roman"/>
          <w:sz w:val="26"/>
          <w:szCs w:val="26"/>
          <w:lang w:val="vi-VN"/>
        </w:rPr>
        <w:t xml:space="preserve"> bằng các việc làm cụ thể.</w:t>
      </w:r>
    </w:p>
    <w:p w:rsidR="00A120C6" w:rsidRPr="007C7091" w:rsidRDefault="00A120C6" w:rsidP="00A120C6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nhận thức được tình cảm của mình đối với bố mẹ và người thân trong gia đình</w:t>
      </w:r>
    </w:p>
    <w:p w:rsidR="00A120C6" w:rsidRPr="007C7091" w:rsidRDefault="00A120C6" w:rsidP="00A120C6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Có ý thức, trách nhiệm, thật thà trong việc đánh giá kết quả học tập của bản thân và bạn bè.</w:t>
      </w:r>
    </w:p>
    <w:p w:rsidR="00A120C6" w:rsidRPr="007C7091" w:rsidRDefault="00A120C6" w:rsidP="00A120C6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Năng lực giao tiếp và hợp tác: Có thói quen trao đổi, giúp đỡ trong học tập, hoàn thành các  nhiệm vụ học tập được giao.</w:t>
      </w:r>
    </w:p>
    <w:p w:rsidR="00A120C6" w:rsidRPr="007C7091" w:rsidRDefault="00A120C6" w:rsidP="00A120C6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Năng lực tự chủ và tự học:Có thói quen tích cực, tự giác tham gia vào các nhiệm vụ học tập.</w:t>
      </w:r>
    </w:p>
    <w:p w:rsidR="00A120C6" w:rsidRPr="007C7091" w:rsidRDefault="00A120C6" w:rsidP="00A120C6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Năng lực giải quyết vấn đề và sáng tạo: Sử dụng các kiến thức đã học ứng dụng vào thực tế.</w:t>
      </w:r>
    </w:p>
    <w:p w:rsidR="00A120C6" w:rsidRPr="007C7091" w:rsidRDefault="00A120C6" w:rsidP="00A120C6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Trao đổi được với bạn về những điều em thấy trong bức tranh; nêu được phỏng đoán của bản thân về nội dung bài qua tên bài và tranh minh họa.</w:t>
      </w:r>
    </w:p>
    <w:p w:rsidR="00A120C6" w:rsidRPr="007C7091" w:rsidRDefault="00A120C6" w:rsidP="00A120C6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Đọc trôi chảy bài đọc, ngắt nghỉ đúng dấu câu, đúng logic ngữ nghĩa; hiểu nội dung bài đọc: Tình cảm, sự quan tâm, chăm sóc của bà đối với cháu qua những việc làm quen thuộc mỗi ngày; biết liên hệ bản thân: quý trọng, kính yêu ông bà.</w:t>
      </w:r>
    </w:p>
    <w:p w:rsidR="00A120C6" w:rsidRPr="007C7091" w:rsidRDefault="00A120C6" w:rsidP="00A120C6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  <w:u w:val="single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II</w:t>
      </w:r>
      <w:r w:rsidRPr="007C7091">
        <w:rPr>
          <w:rFonts w:ascii="Times New Roman" w:hAnsi="Times New Roman"/>
          <w:b/>
          <w:bCs/>
          <w:sz w:val="26"/>
          <w:szCs w:val="26"/>
          <w:u w:val="single"/>
        </w:rPr>
        <w:t>. ĐỒ DÙNG DẠY HỌC</w:t>
      </w:r>
    </w:p>
    <w:p w:rsidR="00A120C6" w:rsidRPr="007C7091" w:rsidRDefault="00A120C6" w:rsidP="00A120C6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  <w:u w:val="single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 xml:space="preserve">a. </w:t>
      </w:r>
      <w:r w:rsidRPr="007C7091">
        <w:rPr>
          <w:rFonts w:ascii="Times New Roman" w:hAnsi="Times New Roman"/>
          <w:b/>
          <w:bCs/>
          <w:sz w:val="26"/>
          <w:szCs w:val="26"/>
          <w:u w:val="single"/>
        </w:rPr>
        <w:t>Đối với giáo viên</w:t>
      </w:r>
    </w:p>
    <w:p w:rsidR="00A120C6" w:rsidRPr="007C7091" w:rsidRDefault="00A120C6" w:rsidP="00A120C6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Tranh ảnh, máy chiếu.</w:t>
      </w:r>
    </w:p>
    <w:p w:rsidR="00A120C6" w:rsidRPr="007C7091" w:rsidRDefault="00A120C6" w:rsidP="00A120C6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 xml:space="preserve">b. </w:t>
      </w:r>
      <w:r w:rsidRPr="007C7091">
        <w:rPr>
          <w:rFonts w:ascii="Times New Roman" w:hAnsi="Times New Roman"/>
          <w:b/>
          <w:bCs/>
          <w:sz w:val="26"/>
          <w:szCs w:val="26"/>
          <w:u w:val="single"/>
        </w:rPr>
        <w:t>Đối với học sinh</w:t>
      </w:r>
    </w:p>
    <w:p w:rsidR="00A120C6" w:rsidRPr="007C7091" w:rsidRDefault="00A120C6" w:rsidP="00A120C6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 xml:space="preserve">- </w:t>
      </w:r>
      <w:r w:rsidRPr="007C7091">
        <w:rPr>
          <w:rFonts w:ascii="Times New Roman" w:hAnsi="Times New Roman"/>
          <w:sz w:val="26"/>
          <w:szCs w:val="26"/>
        </w:rPr>
        <w:t>Sách giáo khoa</w:t>
      </w:r>
    </w:p>
    <w:p w:rsidR="00A120C6" w:rsidRPr="007C7091" w:rsidRDefault="00A120C6" w:rsidP="00A120C6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 xml:space="preserve">III. </w:t>
      </w:r>
      <w:r w:rsidRPr="007C7091">
        <w:rPr>
          <w:rFonts w:ascii="Times New Roman" w:hAnsi="Times New Roman"/>
          <w:b/>
          <w:bCs/>
          <w:sz w:val="26"/>
          <w:szCs w:val="26"/>
          <w:u w:val="single"/>
        </w:rPr>
        <w:t>HOẠT ĐỘNG DẠY HỌC</w:t>
      </w:r>
    </w:p>
    <w:tbl>
      <w:tblPr>
        <w:tblW w:w="967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653"/>
        <w:gridCol w:w="4395"/>
      </w:tblGrid>
      <w:tr w:rsidR="00A120C6" w:rsidRPr="007C7091" w:rsidTr="003D7BA8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A120C6" w:rsidRPr="007C7091" w:rsidRDefault="00A120C6" w:rsidP="003D7B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653" w:type="dxa"/>
            <w:tcBorders>
              <w:bottom w:val="single" w:sz="4" w:space="0" w:color="auto"/>
            </w:tcBorders>
            <w:shd w:val="clear" w:color="auto" w:fill="FFFFFF"/>
          </w:tcPr>
          <w:p w:rsidR="00A120C6" w:rsidRPr="007C7091" w:rsidRDefault="00A120C6" w:rsidP="003D7B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Hoạt động của Giáo viên 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</w:tcPr>
          <w:p w:rsidR="00A120C6" w:rsidRPr="007C7091" w:rsidRDefault="00A120C6" w:rsidP="003D7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Hoạt động của Học sinh</w:t>
            </w:r>
          </w:p>
        </w:tc>
      </w:tr>
      <w:tr w:rsidR="00A120C6" w:rsidRPr="007C7091" w:rsidTr="003D7BA8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A120C6" w:rsidRPr="007C7091" w:rsidRDefault="00A120C6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5’</w:t>
            </w:r>
          </w:p>
          <w:p w:rsidR="00A120C6" w:rsidRPr="007C7091" w:rsidRDefault="00A120C6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  <w:shd w:val="clear" w:color="auto" w:fill="FFFFFF"/>
          </w:tcPr>
          <w:p w:rsidR="00A120C6" w:rsidRPr="007C7091" w:rsidRDefault="00A120C6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1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.Khởi động:</w:t>
            </w:r>
          </w:p>
          <w:p w:rsidR="00A120C6" w:rsidRPr="007C7091" w:rsidRDefault="00A120C6" w:rsidP="003D7BA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– Yêu cầu HS hoạt động nhóm đôi hoặc nhóm nhỏ, nói với bạn về bức tranh (trong tranh có</w:t>
            </w:r>
            <w:r w:rsidRPr="007C7091">
              <w:rPr>
                <w:rFonts w:ascii="Times New Roman" w:hAnsi="Times New Roman"/>
                <w:sz w:val="26"/>
                <w:szCs w:val="26"/>
              </w:rPr>
              <w:br/>
              <w:t>ai, đang làm gì, nét mặt, cử chỉ thế nào,…).</w:t>
            </w:r>
            <w:r w:rsidRPr="007C7091">
              <w:rPr>
                <w:rFonts w:ascii="Times New Roman" w:hAnsi="Times New Roman"/>
                <w:sz w:val="26"/>
                <w:szCs w:val="26"/>
              </w:rPr>
              <w:br/>
              <w:t>– HS đọc tên bài kết hợp với quan sát tranh minh hoạ để phán đoán nội dung bài đọc:</w:t>
            </w:r>
            <w:r w:rsidRPr="007C7091">
              <w:rPr>
                <w:rFonts w:ascii="Times New Roman" w:hAnsi="Times New Roman"/>
                <w:sz w:val="26"/>
                <w:szCs w:val="26"/>
              </w:rPr>
              <w:br/>
              <w:t xml:space="preserve">nhân vật, tên gọi,… </w:t>
            </w:r>
          </w:p>
          <w:p w:rsidR="00A120C6" w:rsidRPr="007C7091" w:rsidRDefault="00A120C6" w:rsidP="003D7BA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 xml:space="preserve">–  GV giới thiệu bài mới, quan sát GV ghi tên bài đọc mới </w:t>
            </w:r>
            <w:r w:rsidRPr="007C7091">
              <w:rPr>
                <w:rFonts w:ascii="Times New Roman" w:hAnsi="Times New Roman"/>
                <w:i/>
                <w:iCs/>
                <w:sz w:val="26"/>
                <w:szCs w:val="26"/>
              </w:rPr>
              <w:t>Bà tôi</w:t>
            </w:r>
            <w:r w:rsidRPr="007C7091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</w:tcPr>
          <w:p w:rsidR="00A120C6" w:rsidRPr="007C7091" w:rsidRDefault="00A120C6" w:rsidP="003D7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A120C6" w:rsidRPr="007C7091" w:rsidRDefault="00A120C6" w:rsidP="003D7B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120C6" w:rsidRPr="007C7091" w:rsidRDefault="00A120C6" w:rsidP="003D7BA8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HS chia sẻ trong nhóm</w:t>
            </w:r>
          </w:p>
          <w:p w:rsidR="00A120C6" w:rsidRPr="007C7091" w:rsidRDefault="00A120C6" w:rsidP="003D7B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120C6" w:rsidRPr="007C7091" w:rsidRDefault="00A120C6" w:rsidP="003D7BA8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HS quan sát</w:t>
            </w:r>
          </w:p>
          <w:p w:rsidR="00A120C6" w:rsidRPr="007C7091" w:rsidRDefault="00A120C6" w:rsidP="003D7B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120C6" w:rsidRPr="007C7091" w:rsidRDefault="00A120C6" w:rsidP="003D7B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120C6" w:rsidRPr="007C7091" w:rsidRDefault="00A120C6" w:rsidP="003D7BA8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 xml:space="preserve">HS quan sát GV ghi tên bài đọc mới  </w:t>
            </w:r>
          </w:p>
        </w:tc>
      </w:tr>
      <w:tr w:rsidR="00A120C6" w:rsidRPr="007C7091" w:rsidTr="003D7BA8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A120C6" w:rsidRPr="007C7091" w:rsidRDefault="00A120C6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  <w:shd w:val="clear" w:color="auto" w:fill="FFFFFF"/>
          </w:tcPr>
          <w:p w:rsidR="00A120C6" w:rsidRPr="007C7091" w:rsidRDefault="00A120C6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2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. Khám phá và luyện tập</w:t>
            </w:r>
          </w:p>
          <w:p w:rsidR="00A120C6" w:rsidRPr="007C7091" w:rsidRDefault="00A120C6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Hoạt động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1. Đọc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</w:tcPr>
          <w:p w:rsidR="00A120C6" w:rsidRPr="007C7091" w:rsidRDefault="00A120C6" w:rsidP="003D7BA8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A120C6" w:rsidRPr="007C7091" w:rsidTr="003D7BA8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A120C6" w:rsidRPr="007C7091" w:rsidRDefault="00A120C6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10’</w:t>
            </w:r>
          </w:p>
          <w:p w:rsidR="00A120C6" w:rsidRPr="007C7091" w:rsidRDefault="00A120C6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  <w:shd w:val="clear" w:color="auto" w:fill="FFFFFF"/>
          </w:tcPr>
          <w:p w:rsidR="00A120C6" w:rsidRPr="007C7091" w:rsidRDefault="00A120C6" w:rsidP="00A120C6">
            <w:pPr>
              <w:numPr>
                <w:ilvl w:val="1"/>
                <w:numId w:val="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Luyện đọc thành tiếng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A120C6" w:rsidRPr="007C7091" w:rsidRDefault="00A120C6" w:rsidP="003D7BA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lastRenderedPageBreak/>
              <w:t>–  GV đọc mẫu (Gợi ý: giọng thong thả, tình cảm, nhấn giọng ở những từ ngữ</w:t>
            </w:r>
            <w:r w:rsidRPr="007C7091">
              <w:rPr>
                <w:rFonts w:ascii="Times New Roman" w:hAnsi="Times New Roman"/>
                <w:sz w:val="26"/>
                <w:szCs w:val="26"/>
              </w:rPr>
              <w:br/>
              <w:t>chỉ đặc điểm của bà về mái tóc, giọng nói, đôi mắt, nụ cười, lúc bà kể chuyện).</w:t>
            </w:r>
            <w:r w:rsidRPr="007C7091">
              <w:rPr>
                <w:rFonts w:ascii="Times New Roman" w:hAnsi="Times New Roman"/>
                <w:sz w:val="26"/>
                <w:szCs w:val="26"/>
              </w:rPr>
              <w:br/>
              <w:t xml:space="preserve">–  GV hướng dẫn đọc và luyện đọc một số từ khó: </w:t>
            </w:r>
            <w:r w:rsidRPr="007C7091">
              <w:rPr>
                <w:rFonts w:ascii="Times New Roman" w:hAnsi="Times New Roman"/>
                <w:i/>
                <w:iCs/>
                <w:sz w:val="26"/>
                <w:szCs w:val="26"/>
              </w:rPr>
              <w:t>xoã, giản dị, thấp thoáng,</w:t>
            </w:r>
            <w:r w:rsidRPr="007C7091"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  <w:t xml:space="preserve">chuyện, ram ráp,…; </w:t>
            </w:r>
            <w:r w:rsidRPr="007C7091">
              <w:rPr>
                <w:rFonts w:ascii="Times New Roman" w:hAnsi="Times New Roman"/>
                <w:sz w:val="26"/>
                <w:szCs w:val="26"/>
              </w:rPr>
              <w:t>hướng dẫn cách ngắt nghỉ và luyện đọc một số câu dài, nhấn giọng ở</w:t>
            </w:r>
            <w:r w:rsidRPr="007C7091">
              <w:rPr>
                <w:rFonts w:ascii="Times New Roman" w:hAnsi="Times New Roman"/>
                <w:sz w:val="26"/>
                <w:szCs w:val="26"/>
              </w:rPr>
              <w:br/>
              <w:t xml:space="preserve">một số từ ngữ: </w:t>
            </w:r>
            <w:r w:rsidRPr="007C7091">
              <w:rPr>
                <w:rFonts w:ascii="Times New Roman" w:hAnsi="Times New Roman"/>
                <w:i/>
                <w:iCs/>
                <w:sz w:val="26"/>
                <w:szCs w:val="26"/>
              </w:rPr>
              <w:t>Trông bà thật giản dị/ trong bộ đồ bà ba/ và chiếc nón lá quen thuộc.//; Bà</w:t>
            </w:r>
            <w:r w:rsidRPr="007C7091"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  <w:t>nở nụ cười hiền hậu, nheo đôi mắt đã có vết chân chim/ âu yếm nhìn tôi.//; Trong lúc mơ</w:t>
            </w:r>
            <w:r w:rsidRPr="007C7091"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  <w:t>màng,/ tôi vẫn cảm nhận được/ bàn tay ram ráp của bà/ xoa nhẹ trên lưng.//</w:t>
            </w:r>
            <w:r w:rsidRPr="007C7091"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</w:r>
            <w:r w:rsidRPr="007C7091">
              <w:rPr>
                <w:rFonts w:ascii="Times New Roman" w:hAnsi="Times New Roman"/>
                <w:sz w:val="26"/>
                <w:szCs w:val="26"/>
              </w:rPr>
              <w:t xml:space="preserve">– Yêu cầu HS đọc thành tiếng câu, đoạn, bài đọc trong nhóm nhỏ và trước lớp </w:t>
            </w:r>
          </w:p>
          <w:p w:rsidR="00A120C6" w:rsidRPr="007C7091" w:rsidRDefault="00A120C6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</w:tcPr>
          <w:p w:rsidR="00A120C6" w:rsidRPr="007C7091" w:rsidRDefault="00A120C6" w:rsidP="003D7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A120C6" w:rsidRPr="007C7091" w:rsidRDefault="00A120C6" w:rsidP="003D7BA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A120C6" w:rsidRPr="007C7091" w:rsidRDefault="00A120C6" w:rsidP="003D7BA8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HS nghe </w:t>
            </w:r>
          </w:p>
          <w:p w:rsidR="00A120C6" w:rsidRPr="007C7091" w:rsidRDefault="00A120C6" w:rsidP="003D7BA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A120C6" w:rsidRPr="007C7091" w:rsidRDefault="00A120C6" w:rsidP="003D7BA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A120C6" w:rsidRPr="007C7091" w:rsidRDefault="00A120C6" w:rsidP="003D7BA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A120C6" w:rsidRPr="007C7091" w:rsidRDefault="00A120C6" w:rsidP="003D7BA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A120C6" w:rsidRPr="007C7091" w:rsidRDefault="00A120C6" w:rsidP="003D7BA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A120C6" w:rsidRPr="007C7091" w:rsidRDefault="00A120C6" w:rsidP="003D7BA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A120C6" w:rsidRPr="007C7091" w:rsidRDefault="00A120C6" w:rsidP="003D7BA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A120C6" w:rsidRPr="007C7091" w:rsidRDefault="00A120C6" w:rsidP="003D7BA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A120C6" w:rsidRPr="007C7091" w:rsidRDefault="00A120C6" w:rsidP="003D7BA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A120C6" w:rsidRPr="007C7091" w:rsidRDefault="00A120C6" w:rsidP="003D7BA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A120C6" w:rsidRPr="007C7091" w:rsidRDefault="00A120C6" w:rsidP="003D7BA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A120C6" w:rsidRPr="007C7091" w:rsidRDefault="00A120C6" w:rsidP="003D7BA8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HS đọc thành tiếng câu, đoạn, bài đọc trong nhóm nhỏ và trước lớp</w:t>
            </w:r>
          </w:p>
        </w:tc>
      </w:tr>
      <w:tr w:rsidR="00A120C6" w:rsidRPr="007C7091" w:rsidTr="003D7BA8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A120C6" w:rsidRPr="007C7091" w:rsidRDefault="00A120C6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lastRenderedPageBreak/>
              <w:t>12’</w:t>
            </w:r>
          </w:p>
          <w:p w:rsidR="00A120C6" w:rsidRPr="007C7091" w:rsidRDefault="00A120C6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  <w:shd w:val="clear" w:color="auto" w:fill="FFFFFF"/>
          </w:tcPr>
          <w:p w:rsidR="00A120C6" w:rsidRPr="007C7091" w:rsidRDefault="00A120C6" w:rsidP="00A120C6">
            <w:pPr>
              <w:numPr>
                <w:ilvl w:val="1"/>
                <w:numId w:val="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.Luyện đọc hiểu </w:t>
            </w:r>
          </w:p>
          <w:p w:rsidR="00A120C6" w:rsidRPr="007C7091" w:rsidRDefault="00A120C6" w:rsidP="003D7BA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 xml:space="preserve"> –Yêu cầu HS giải thích nghĩa của một số từ khó, VD: </w:t>
            </w:r>
            <w:r w:rsidRPr="007C709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xoã </w:t>
            </w:r>
            <w:r w:rsidRPr="007C7091">
              <w:rPr>
                <w:rFonts w:ascii="Times New Roman" w:hAnsi="Times New Roman"/>
                <w:sz w:val="26"/>
                <w:szCs w:val="26"/>
              </w:rPr>
              <w:t>(buông toả xuống)</w:t>
            </w:r>
            <w:r w:rsidRPr="007C709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lùa </w:t>
            </w:r>
            <w:r w:rsidRPr="007C7091">
              <w:rPr>
                <w:rFonts w:ascii="Times New Roman" w:hAnsi="Times New Roman"/>
                <w:sz w:val="26"/>
                <w:szCs w:val="26"/>
              </w:rPr>
              <w:t>(luồn vàohay luồn qua nơi có chỗ trống hẹp)</w:t>
            </w:r>
            <w:r w:rsidRPr="007C709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tóc sâu </w:t>
            </w:r>
            <w:r w:rsidRPr="007C7091">
              <w:rPr>
                <w:rFonts w:ascii="Times New Roman" w:hAnsi="Times New Roman"/>
                <w:sz w:val="26"/>
                <w:szCs w:val="26"/>
              </w:rPr>
              <w:t>(tóc trắng hoặc nửa đen, nửa trắng, mọc lẻ tẻ trên đầu, cứng và gây ngứa)</w:t>
            </w:r>
            <w:r w:rsidRPr="007C709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giản dị </w:t>
            </w:r>
            <w:r w:rsidRPr="007C7091">
              <w:rPr>
                <w:rFonts w:ascii="Times New Roman" w:hAnsi="Times New Roman"/>
                <w:sz w:val="26"/>
                <w:szCs w:val="26"/>
              </w:rPr>
              <w:t>(đơn giản một cách tự nhiên, trong phong cách sống),</w:t>
            </w:r>
            <w:r w:rsidRPr="007C7091">
              <w:rPr>
                <w:rFonts w:ascii="Times New Roman" w:hAnsi="Times New Roman"/>
                <w:sz w:val="26"/>
                <w:szCs w:val="26"/>
              </w:rPr>
              <w:br/>
            </w:r>
            <w:r w:rsidRPr="007C709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âu yếm </w:t>
            </w:r>
            <w:r w:rsidRPr="007C7091">
              <w:rPr>
                <w:rFonts w:ascii="Times New Roman" w:hAnsi="Times New Roman"/>
                <w:sz w:val="26"/>
                <w:szCs w:val="26"/>
              </w:rPr>
              <w:t xml:space="preserve">(biểu lộ tình thương yêu, trìu mến bằng dáng điệu, cử chỉ, giọng nói), </w:t>
            </w:r>
            <w:r w:rsidRPr="007C709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thấp thoáng </w:t>
            </w:r>
            <w:r w:rsidRPr="007C7091">
              <w:rPr>
                <w:rFonts w:ascii="Times New Roman" w:hAnsi="Times New Roman"/>
                <w:sz w:val="26"/>
                <w:szCs w:val="26"/>
              </w:rPr>
              <w:t xml:space="preserve">(thoáng hiện rồi lại mất, lúc rõ lúc không), </w:t>
            </w:r>
            <w:r w:rsidRPr="007C709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ram ráp </w:t>
            </w:r>
            <w:r w:rsidRPr="007C7091">
              <w:rPr>
                <w:rFonts w:ascii="Times New Roman" w:hAnsi="Times New Roman"/>
                <w:sz w:val="26"/>
                <w:szCs w:val="26"/>
              </w:rPr>
              <w:t>(có nhiều đường hoặc nốt rất nhỏ lồi lên trên bề mặt, sờ vào không thấy mịn với mức độ ít).</w:t>
            </w:r>
            <w:r w:rsidRPr="007C7091">
              <w:rPr>
                <w:rFonts w:ascii="Times New Roman" w:hAnsi="Times New Roman"/>
                <w:sz w:val="26"/>
                <w:szCs w:val="26"/>
              </w:rPr>
              <w:br/>
              <w:t>– Yêu cầuHS đọc thầm lại bài đọc và thảo luận theo cặp/ nhóm nhỏ để trả lời câu hỏi trong</w:t>
            </w:r>
            <w:r w:rsidRPr="007C7091">
              <w:rPr>
                <w:rFonts w:ascii="Times New Roman" w:hAnsi="Times New Roman"/>
                <w:sz w:val="26"/>
                <w:szCs w:val="26"/>
              </w:rPr>
              <w:br/>
              <w:t>SHS.</w:t>
            </w:r>
          </w:p>
          <w:p w:rsidR="00A120C6" w:rsidRPr="007C7091" w:rsidRDefault="00A120C6" w:rsidP="003D7BA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bCs/>
                <w:sz w:val="26"/>
                <w:szCs w:val="26"/>
              </w:rPr>
              <w:t>Tiếng Việt lớp 2 trang 70 Câu 1 :</w:t>
            </w:r>
          </w:p>
          <w:p w:rsidR="00A120C6" w:rsidRPr="007C7091" w:rsidRDefault="00A120C6" w:rsidP="003D7BA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Tìm các câu văn nói về mái tóc của bà.</w:t>
            </w:r>
          </w:p>
          <w:p w:rsidR="00A120C6" w:rsidRPr="007C7091" w:rsidRDefault="00A120C6" w:rsidP="003D7BA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A120C6" w:rsidRPr="007C7091" w:rsidRDefault="00A120C6" w:rsidP="003D7BA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A120C6" w:rsidRPr="007C7091" w:rsidRDefault="00A120C6" w:rsidP="003D7BA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A120C6" w:rsidRPr="007C7091" w:rsidRDefault="00A120C6" w:rsidP="003D7BA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bCs/>
                <w:sz w:val="26"/>
                <w:szCs w:val="26"/>
              </w:rPr>
              <w:t>Câu 2, trang 70 sgk Tiếng Việt lớp 2:</w:t>
            </w:r>
          </w:p>
          <w:p w:rsidR="00A120C6" w:rsidRPr="007C7091" w:rsidRDefault="00A120C6" w:rsidP="003D7BA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Chi tiết nào cho thấy bà rất yêu thương bạn nhỏ?</w:t>
            </w:r>
          </w:p>
          <w:p w:rsidR="00A120C6" w:rsidRPr="007C7091" w:rsidRDefault="00A120C6" w:rsidP="003D7BA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A120C6" w:rsidRPr="007C7091" w:rsidRDefault="00A120C6" w:rsidP="003D7BA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bCs/>
                <w:sz w:val="26"/>
                <w:szCs w:val="26"/>
              </w:rPr>
              <w:t>Tiếng Việt lớp 2 trang 70 Câu 3 :</w:t>
            </w:r>
          </w:p>
          <w:p w:rsidR="00A120C6" w:rsidRPr="007C7091" w:rsidRDefault="00A120C6" w:rsidP="003D7BA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lastRenderedPageBreak/>
              <w:t>Điều gì đưa bạn nhỏ vào giấc ngủ?</w:t>
            </w:r>
          </w:p>
          <w:p w:rsidR="00A120C6" w:rsidRPr="007C7091" w:rsidRDefault="00A120C6" w:rsidP="003D7BA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bCs/>
                <w:sz w:val="26"/>
                <w:szCs w:val="26"/>
              </w:rPr>
              <w:t>Tiếng Việt lớp 2 trang 70 Câu 4 :</w:t>
            </w:r>
          </w:p>
          <w:p w:rsidR="00A120C6" w:rsidRPr="007C7091" w:rsidRDefault="00A120C6" w:rsidP="003D7BA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Em thích việc làm nào của bà với bạn nhỏ? Vì sao?</w:t>
            </w:r>
          </w:p>
          <w:p w:rsidR="00A120C6" w:rsidRPr="007C7091" w:rsidRDefault="00A120C6" w:rsidP="003D7BA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A120C6" w:rsidRPr="007C7091" w:rsidRDefault="00A120C6" w:rsidP="003D7BA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A120C6" w:rsidRPr="007C7091" w:rsidRDefault="00A120C6" w:rsidP="003D7BA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A120C6" w:rsidRPr="007C7091" w:rsidRDefault="00A120C6" w:rsidP="003D7BA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A120C6" w:rsidRPr="007C7091" w:rsidRDefault="00A120C6" w:rsidP="003D7BA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A120C6" w:rsidRPr="007C7091" w:rsidRDefault="00A120C6" w:rsidP="003D7BA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br/>
              <w:t>– HS nêu nội dung bài đọc</w:t>
            </w:r>
          </w:p>
          <w:p w:rsidR="00A120C6" w:rsidRPr="007C7091" w:rsidRDefault="00A120C6" w:rsidP="003D7BA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 xml:space="preserve"> – HS biết liên hệ bản thân: </w:t>
            </w:r>
            <w:r w:rsidRPr="007C7091">
              <w:rPr>
                <w:rFonts w:ascii="Times New Roman" w:hAnsi="Times New Roman"/>
                <w:i/>
                <w:iCs/>
                <w:sz w:val="26"/>
                <w:szCs w:val="26"/>
              </w:rPr>
              <w:t>quý trọng, kính yêu ông bà.</w:t>
            </w:r>
            <w:r w:rsidRPr="007C709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120C6" w:rsidRPr="007C7091" w:rsidRDefault="00A120C6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</w:tcPr>
          <w:p w:rsidR="00A120C6" w:rsidRPr="007C7091" w:rsidRDefault="00A120C6" w:rsidP="003D7BA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A120C6" w:rsidRPr="007C7091" w:rsidRDefault="00A120C6" w:rsidP="003D7B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120C6" w:rsidRPr="007C7091" w:rsidRDefault="00A120C6" w:rsidP="003D7BA8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HS giải nghĩa</w:t>
            </w:r>
          </w:p>
          <w:p w:rsidR="00A120C6" w:rsidRPr="007C7091" w:rsidRDefault="00A120C6" w:rsidP="003D7BA8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HS đọc thầm</w:t>
            </w:r>
          </w:p>
          <w:p w:rsidR="00A120C6" w:rsidRPr="007C7091" w:rsidRDefault="00A120C6" w:rsidP="003D7B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120C6" w:rsidRPr="007C7091" w:rsidRDefault="00A120C6" w:rsidP="003D7BA8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HS chia sẻ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</w:p>
          <w:p w:rsidR="00A120C6" w:rsidRPr="007C7091" w:rsidRDefault="00A120C6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A120C6" w:rsidRPr="007C7091" w:rsidRDefault="00A120C6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A120C6" w:rsidRPr="007C7091" w:rsidRDefault="00A120C6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A120C6" w:rsidRPr="007C7091" w:rsidRDefault="00A120C6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A120C6" w:rsidRPr="007C7091" w:rsidRDefault="00A120C6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A120C6" w:rsidRPr="007C7091" w:rsidRDefault="00A120C6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A120C6" w:rsidRPr="007C7091" w:rsidRDefault="00A120C6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A120C6" w:rsidRPr="007C7091" w:rsidRDefault="00A120C6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A120C6" w:rsidRPr="007C7091" w:rsidRDefault="00A120C6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A120C6" w:rsidRPr="007C7091" w:rsidRDefault="00A120C6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A120C6" w:rsidRPr="007C7091" w:rsidRDefault="00A120C6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- Các câu văn nói về mái tóc của bà:</w:t>
            </w:r>
          </w:p>
          <w:p w:rsidR="00A120C6" w:rsidRPr="007C7091" w:rsidRDefault="00A120C6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+ Mái tóc bà đã điểm bạc, luôn được búi cao gọn gàng.</w:t>
            </w:r>
          </w:p>
          <w:p w:rsidR="00A120C6" w:rsidRPr="007C7091" w:rsidRDefault="00A120C6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+ Mỗi khi gội đầu xong, bà thường xõa tóc để hong khô</w:t>
            </w:r>
          </w:p>
          <w:p w:rsidR="00A120C6" w:rsidRPr="007C7091" w:rsidRDefault="00A120C6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- Chi tiết cho thấy bà rất yêu thương bạn nhỏ là:</w:t>
            </w:r>
          </w:p>
          <w:p w:rsidR="00A120C6" w:rsidRPr="007C7091" w:rsidRDefault="00A120C6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+ âu yếm nhìn tôi,</w:t>
            </w:r>
          </w:p>
          <w:p w:rsidR="00A120C6" w:rsidRPr="007C7091" w:rsidRDefault="00A120C6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+ nở nụ cười hiền hậu.</w:t>
            </w:r>
          </w:p>
          <w:p w:rsidR="00A120C6" w:rsidRPr="007C7091" w:rsidRDefault="00A120C6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- Điều đưa bạn nhỏ vào giấc ngủ: giọng bà ấm áp.</w:t>
            </w:r>
          </w:p>
          <w:p w:rsidR="00A120C6" w:rsidRPr="007C7091" w:rsidRDefault="00A120C6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lastRenderedPageBreak/>
              <w:t>- Em thích việc làm của bà với bạn nhỏ: Tối nào, bà kể chuyện cho bạn nhỏ nghe.</w:t>
            </w:r>
          </w:p>
          <w:p w:rsidR="00A120C6" w:rsidRPr="007C7091" w:rsidRDefault="00A120C6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- Vì hình ảnh bà kể chuyện cho bạn nhỏ khiến em nhớ tới bà em: Bà nội em rất thương em.</w:t>
            </w:r>
          </w:p>
          <w:p w:rsidR="00A120C6" w:rsidRPr="007C7091" w:rsidRDefault="00A120C6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Bà có một giọng nói ấm áp, trừu mến, tối nào bà cũng vừa kể chuyện, vừa xoa lưng cho em ngủ, đưa em vào giấc ngủ ngon.</w:t>
            </w:r>
          </w:p>
          <w:p w:rsidR="00A120C6" w:rsidRPr="007C7091" w:rsidRDefault="00A120C6" w:rsidP="003D7BA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ND: </w:t>
            </w:r>
            <w:r w:rsidRPr="007C709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Tình cảm, sự quan tâm, chăm sóc của bà đối với cháu qua những việc làm quen thuộc mỗi ngày. </w:t>
            </w:r>
            <w:r w:rsidRPr="007C709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br/>
            </w:r>
          </w:p>
        </w:tc>
      </w:tr>
      <w:tr w:rsidR="00A120C6" w:rsidRPr="007C7091" w:rsidTr="003D7BA8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A120C6" w:rsidRPr="007C7091" w:rsidRDefault="00A120C6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lastRenderedPageBreak/>
              <w:t>8’</w:t>
            </w:r>
          </w:p>
          <w:p w:rsidR="00A120C6" w:rsidRPr="007C7091" w:rsidRDefault="00A120C6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  <w:shd w:val="clear" w:color="auto" w:fill="FFFFFF"/>
          </w:tcPr>
          <w:p w:rsidR="00A120C6" w:rsidRPr="007C7091" w:rsidRDefault="00A120C6" w:rsidP="00A120C6">
            <w:pPr>
              <w:numPr>
                <w:ilvl w:val="1"/>
                <w:numId w:val="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Luyện đọc lại </w:t>
            </w:r>
          </w:p>
          <w:p w:rsidR="00A120C6" w:rsidRPr="007C7091" w:rsidRDefault="00A120C6" w:rsidP="003D7BA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– Yêu cầuHS nêu cách hiểu của các em về nội dung bài. Từ đó, bước đầu xác định được giọng</w:t>
            </w:r>
            <w:r w:rsidRPr="007C7091">
              <w:rPr>
                <w:rFonts w:ascii="Times New Roman" w:hAnsi="Times New Roman"/>
                <w:sz w:val="26"/>
                <w:szCs w:val="26"/>
              </w:rPr>
              <w:br/>
              <w:t>đọc và một số từ ngữ cần nhấn giọng.</w:t>
            </w:r>
            <w:r w:rsidRPr="007C7091">
              <w:rPr>
                <w:rFonts w:ascii="Times New Roman" w:hAnsi="Times New Roman"/>
                <w:sz w:val="26"/>
                <w:szCs w:val="26"/>
              </w:rPr>
              <w:br/>
              <w:t xml:space="preserve">– GV đọc lại đoạn từ </w:t>
            </w:r>
            <w:r w:rsidRPr="007C709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Tối nào,bà cũng kể chuyện </w:t>
            </w:r>
            <w:r w:rsidRPr="007C7091">
              <w:rPr>
                <w:rFonts w:ascii="Times New Roman" w:hAnsi="Times New Roman"/>
                <w:sz w:val="26"/>
                <w:szCs w:val="26"/>
              </w:rPr>
              <w:t xml:space="preserve">đến </w:t>
            </w:r>
            <w:r w:rsidRPr="007C7091">
              <w:rPr>
                <w:rFonts w:ascii="Times New Roman" w:hAnsi="Times New Roman"/>
                <w:i/>
                <w:iCs/>
                <w:sz w:val="26"/>
                <w:szCs w:val="26"/>
              </w:rPr>
              <w:t>trên lưng.</w:t>
            </w:r>
            <w:r w:rsidRPr="007C7091"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</w:r>
            <w:r w:rsidRPr="007C7091">
              <w:rPr>
                <w:rFonts w:ascii="Times New Roman" w:hAnsi="Times New Roman"/>
                <w:sz w:val="26"/>
                <w:szCs w:val="26"/>
              </w:rPr>
              <w:t xml:space="preserve">– HS luyện đọc trong nhóm, trước lớp đoạn từ </w:t>
            </w:r>
            <w:r w:rsidRPr="007C709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Tối nào,bà cũng kể chuyện </w:t>
            </w:r>
            <w:r w:rsidRPr="007C7091">
              <w:rPr>
                <w:rFonts w:ascii="Times New Roman" w:hAnsi="Times New Roman"/>
                <w:sz w:val="26"/>
                <w:szCs w:val="26"/>
              </w:rPr>
              <w:t xml:space="preserve">đến </w:t>
            </w:r>
            <w:r w:rsidRPr="007C7091">
              <w:rPr>
                <w:rFonts w:ascii="Times New Roman" w:hAnsi="Times New Roman"/>
                <w:i/>
                <w:iCs/>
                <w:sz w:val="26"/>
                <w:szCs w:val="26"/>
              </w:rPr>
              <w:t>trên</w:t>
            </w:r>
            <w:r w:rsidRPr="007C7091"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  <w:t>lưng.</w:t>
            </w:r>
            <w:r w:rsidRPr="007C7091"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</w:r>
            <w:r w:rsidRPr="007C7091">
              <w:rPr>
                <w:rFonts w:ascii="Times New Roman" w:hAnsi="Times New Roman"/>
                <w:sz w:val="26"/>
                <w:szCs w:val="26"/>
              </w:rPr>
              <w:t xml:space="preserve">– HS khá, giỏi đọc cả bài. 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</w:tcPr>
          <w:p w:rsidR="00A120C6" w:rsidRPr="007C7091" w:rsidRDefault="00A120C6" w:rsidP="003D7BA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A120C6" w:rsidRPr="007C7091" w:rsidRDefault="00A120C6" w:rsidP="003D7BA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A120C6" w:rsidRPr="007C7091" w:rsidRDefault="00A120C6" w:rsidP="003D7B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-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– HS nhắc lại nội dung bài</w:t>
            </w:r>
          </w:p>
          <w:p w:rsidR="00A120C6" w:rsidRPr="007C7091" w:rsidRDefault="00A120C6" w:rsidP="003D7B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120C6" w:rsidRPr="007C7091" w:rsidRDefault="00A120C6" w:rsidP="003D7B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120C6" w:rsidRPr="007C7091" w:rsidRDefault="00A120C6" w:rsidP="003D7B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120C6" w:rsidRPr="007C7091" w:rsidRDefault="00A120C6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 xml:space="preserve">– HS luyện đọc </w:t>
            </w:r>
          </w:p>
          <w:p w:rsidR="00A120C6" w:rsidRPr="007C7091" w:rsidRDefault="00A120C6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120C6" w:rsidRPr="007C7091" w:rsidRDefault="00A120C6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A120C6" w:rsidRPr="007C7091" w:rsidTr="003D7BA8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A120C6" w:rsidRPr="007C7091" w:rsidRDefault="00A120C6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3’</w:t>
            </w:r>
          </w:p>
          <w:p w:rsidR="00A120C6" w:rsidRPr="007C7091" w:rsidRDefault="00A120C6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  <w:shd w:val="clear" w:color="auto" w:fill="FFFFFF"/>
          </w:tcPr>
          <w:p w:rsidR="00A120C6" w:rsidRPr="007C7091" w:rsidRDefault="00A120C6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3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.Hoạt động củng cố và nối tiếp:4’</w:t>
            </w:r>
          </w:p>
          <w:p w:rsidR="00A120C6" w:rsidRPr="007C7091" w:rsidRDefault="00A120C6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 xml:space="preserve">(?) Nêu lại nội dung bài </w:t>
            </w:r>
          </w:p>
          <w:p w:rsidR="00A120C6" w:rsidRPr="007C7091" w:rsidRDefault="00A120C6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- Nhận xét, đánh giá.</w:t>
            </w:r>
          </w:p>
          <w:p w:rsidR="00A120C6" w:rsidRPr="007C7091" w:rsidRDefault="00A120C6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 xml:space="preserve">- Về học bài, chuẩn bị 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</w:tcPr>
          <w:p w:rsidR="00A120C6" w:rsidRPr="007C7091" w:rsidRDefault="00A120C6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- Nhận xét, tuyên dương.</w:t>
            </w:r>
          </w:p>
          <w:p w:rsidR="00A120C6" w:rsidRPr="007C7091" w:rsidRDefault="00A120C6" w:rsidP="003D7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- Về học bài và chuẩn bị bài cho tiết sau.</w:t>
            </w:r>
          </w:p>
        </w:tc>
      </w:tr>
    </w:tbl>
    <w:p w:rsidR="00A120C6" w:rsidRPr="007C7091" w:rsidRDefault="00A120C6" w:rsidP="00A120C6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IV. Điều chỉnh, bổ sung sau bài dạy:</w:t>
      </w:r>
    </w:p>
    <w:p w:rsidR="00A120C6" w:rsidRPr="007C7091" w:rsidRDefault="00A120C6" w:rsidP="00A120C6">
      <w:pPr>
        <w:spacing w:line="240" w:lineRule="auto"/>
        <w:rPr>
          <w:sz w:val="26"/>
          <w:szCs w:val="26"/>
        </w:rPr>
      </w:pPr>
    </w:p>
    <w:p w:rsidR="006E681A" w:rsidRDefault="00A120C6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44F3"/>
    <w:multiLevelType w:val="multilevel"/>
    <w:tmpl w:val="AD0EA5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1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C6"/>
    <w:rsid w:val="00012CF5"/>
    <w:rsid w:val="005A13FB"/>
    <w:rsid w:val="005B01CC"/>
    <w:rsid w:val="00663152"/>
    <w:rsid w:val="006E161B"/>
    <w:rsid w:val="00A120C6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40561-2A37-4EA0-8A63-C27759DF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0C6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4106</Characters>
  <Application>Microsoft Office Word</Application>
  <DocSecurity>0</DocSecurity>
  <Lines>34</Lines>
  <Paragraphs>9</Paragraphs>
  <ScaleCrop>false</ScaleCrop>
  <Company>Microsoft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2025-03-23T13:45:00Z</dcterms:created>
  <dcterms:modified xsi:type="dcterms:W3CDTF">2025-03-23T13:45:00Z</dcterms:modified>
</cp:coreProperties>
</file>