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24" w:rsidRPr="00E2022E" w:rsidRDefault="00DA6B24" w:rsidP="00DA6B2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:rsidR="00DA6B24" w:rsidRPr="00E2022E" w:rsidRDefault="00DA6B24" w:rsidP="00DA6B2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MÔN: TOÁN  LỚP 2C</w:t>
      </w:r>
    </w:p>
    <w:p w:rsidR="00DA6B24" w:rsidRPr="00E2022E" w:rsidRDefault="00DA6B24" w:rsidP="00DA6B2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Tên bài học: Bài: PHÉP TRỪ CÓ HIỆU BẰNG 10</w:t>
      </w:r>
    </w:p>
    <w:p w:rsidR="00DA6B24" w:rsidRPr="00E2022E" w:rsidRDefault="00DA6B24" w:rsidP="00DA6B2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 xml:space="preserve">Tuần: 8    Tiết: 34  Ngày dạy: </w:t>
      </w:r>
      <w:r w:rsidRPr="00E2022E">
        <w:rPr>
          <w:rFonts w:ascii="Times New Roman" w:hAnsi="Times New Roman"/>
          <w:b/>
          <w:bCs/>
          <w:sz w:val="26"/>
          <w:szCs w:val="26"/>
          <w:lang w:val="vi-VN"/>
        </w:rPr>
        <w:t>19</w:t>
      </w:r>
      <w:r w:rsidRPr="00E2022E">
        <w:rPr>
          <w:rFonts w:ascii="Times New Roman" w:hAnsi="Times New Roman"/>
          <w:b/>
          <w:bCs/>
          <w:sz w:val="26"/>
          <w:szCs w:val="26"/>
        </w:rPr>
        <w:t>/10/202</w:t>
      </w:r>
      <w:r w:rsidRPr="00E2022E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 Năng lực giao tiếp, hợp tác: Trao đổi, thảo luận để thực hiện các nhiệm vụ học tập.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 Sử dụng các kiến thức đã học ứng dụng vào thực tế.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 Hệ thống các phép tính trừ trong phạm vi 20,có hiệu là 10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-Vận dụng tính toán và giải toán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1. Giáo viên: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 Giáo án, SGK, SGV.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2. Học sinh: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 SGK, vở ghi, bút viết, bảng con</w:t>
      </w:r>
    </w:p>
    <w:p w:rsidR="00DA6B24" w:rsidRPr="00E2022E" w:rsidRDefault="00DA6B24" w:rsidP="00DA6B2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III. HOẠT ĐỘNG DẠY HỌC:</w:t>
      </w:r>
    </w:p>
    <w:tbl>
      <w:tblPr>
        <w:tblW w:w="97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677"/>
        <w:gridCol w:w="4302"/>
      </w:tblGrid>
      <w:tr w:rsidR="00DA6B24" w:rsidRPr="00E2022E" w:rsidTr="007E1DA1">
        <w:trPr>
          <w:trHeight w:val="317"/>
        </w:trPr>
        <w:tc>
          <w:tcPr>
            <w:tcW w:w="739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77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giáo viên.</w:t>
            </w:r>
          </w:p>
        </w:tc>
        <w:tc>
          <w:tcPr>
            <w:tcW w:w="4302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sinh.</w:t>
            </w:r>
          </w:p>
        </w:tc>
      </w:tr>
      <w:tr w:rsidR="00DA6B24" w:rsidRPr="00E2022E" w:rsidTr="007E1DA1">
        <w:trPr>
          <w:trHeight w:val="1266"/>
        </w:trPr>
        <w:tc>
          <w:tcPr>
            <w:tcW w:w="739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8’</w:t>
            </w:r>
          </w:p>
        </w:tc>
        <w:tc>
          <w:tcPr>
            <w:tcW w:w="4677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.KHỞI ĐỘNG :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-GV cho HS bắt bài hát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-GV tổ chức trò  chơi để từng cặp HS nói: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+ Cấu tạo thập phân của các số từ 11 đến 19.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+ Phép trừ có hiệu bằng 10.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Ví dụ: 14 gồm 10 và 4.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  <w:lang w:val="vi-VN"/>
              </w:rPr>
              <w:t>14-4=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 xml:space="preserve"> 10.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-Ổn định , vào bài</w:t>
            </w:r>
          </w:p>
        </w:tc>
        <w:tc>
          <w:tcPr>
            <w:tcW w:w="4302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chơi</w:t>
            </w:r>
          </w:p>
        </w:tc>
      </w:tr>
      <w:tr w:rsidR="00DA6B24" w:rsidRPr="00E2022E" w:rsidTr="007E1DA1">
        <w:trPr>
          <w:trHeight w:val="359"/>
        </w:trPr>
        <w:tc>
          <w:tcPr>
            <w:tcW w:w="9718" w:type="dxa"/>
            <w:gridSpan w:val="3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.BÀI HỌC</w:t>
            </w:r>
          </w:p>
        </w:tc>
      </w:tr>
      <w:tr w:rsidR="00DA6B24" w:rsidRPr="00E2022E" w:rsidTr="007E1DA1">
        <w:trPr>
          <w:trHeight w:val="5096"/>
        </w:trPr>
        <w:tc>
          <w:tcPr>
            <w:tcW w:w="739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Hoạt động: </w:t>
            </w: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Hệ thống các phép trừ trong phạm vi 20 có hiệu bằng 10</w:t>
            </w:r>
          </w:p>
          <w:p w:rsidR="00DA6B24" w:rsidRPr="00E2022E" w:rsidRDefault="00DA6B24" w:rsidP="00DA6B24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đếm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>số bánh ở phần bài học, nhận biết 16 gồm 10 và 6, nếu ăn 6 cái bánh thì còn lại 10 cái bánh.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Viết phép tính, phù hợp với tình huống: có 16 cái bánh, ăn hết 6 cái bánh, còn lại 10 cái bánh (16 - 6 = 10).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DA6B24" w:rsidRPr="00E2022E" w:rsidRDefault="00DA6B24" w:rsidP="00DA6B24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HS thay nhau đọc hoàn chỉnh các phép tính trong phần bài học.</w:t>
            </w:r>
          </w:p>
          <w:p w:rsidR="00DA6B24" w:rsidRPr="00E2022E" w:rsidRDefault="00DA6B24" w:rsidP="00DA6B24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GV che một vài thành phần của phép tính trong bảng (số bị trừ, số trừ, hiệu), HS đọc lại phép tính hoàn chỉnh</w:t>
            </w:r>
          </w:p>
        </w:tc>
        <w:tc>
          <w:tcPr>
            <w:tcW w:w="4302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đếm số bánh, viết phép tính thích hợp: 16 - 6 = 10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 xml:space="preserve">-HS đọc </w:t>
            </w:r>
          </w:p>
        </w:tc>
      </w:tr>
      <w:tr w:rsidR="00DA6B24" w:rsidRPr="00E2022E" w:rsidTr="007E1DA1">
        <w:trPr>
          <w:trHeight w:val="287"/>
        </w:trPr>
        <w:tc>
          <w:tcPr>
            <w:tcW w:w="9718" w:type="dxa"/>
            <w:gridSpan w:val="3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13’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.LUYỆN TẬP</w:t>
            </w:r>
          </w:p>
        </w:tc>
      </w:tr>
      <w:tr w:rsidR="00DA6B24" w:rsidRPr="00E2022E" w:rsidTr="007E1DA1">
        <w:trPr>
          <w:trHeight w:val="2638"/>
        </w:trPr>
        <w:tc>
          <w:tcPr>
            <w:tcW w:w="739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Bài 1:</w:t>
            </w:r>
          </w:p>
          <w:p w:rsidR="00DA6B24" w:rsidRPr="00E2022E" w:rsidRDefault="00DA6B24" w:rsidP="00DA6B2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Tìm hiểu bài</w:t>
            </w:r>
          </w:p>
          <w:p w:rsidR="00DA6B24" w:rsidRPr="00E2022E" w:rsidRDefault="00DA6B24" w:rsidP="00DA6B2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 xml:space="preserve">HS tìm hiểu bài, nhận </w:t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biết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>nhiệm vụ.</w:t>
            </w:r>
          </w:p>
          <w:p w:rsidR="00DA6B24" w:rsidRPr="00E2022E" w:rsidRDefault="00DA6B24" w:rsidP="00DA6B2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Nhóm hai HS đọc các phép túih hoàn chỉnh.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Đọc cho nhau nghe.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Đọc cho cả lớp cùng nghe.</w:t>
            </w:r>
          </w:p>
        </w:tc>
        <w:tc>
          <w:tcPr>
            <w:tcW w:w="4302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HS nêu yêu cầu bài tập.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làm bài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1EEF7E5" wp14:editId="27A8EEB9">
                  <wp:extent cx="2424299" cy="42203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384" cy="434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khác nhận xét, bổ sung.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DA6B24" w:rsidRPr="00E2022E" w:rsidTr="007E1DA1">
        <w:trPr>
          <w:trHeight w:val="1340"/>
        </w:trPr>
        <w:tc>
          <w:tcPr>
            <w:tcW w:w="739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Bài 2: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-Nêu yêu cầu bài tập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-HD HS làm (Thực hiện các phép tính lần lượt theo thứ tự từ trái sang phải.)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-Gv cho hs làm bảng con lần lượt các phép tính.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-GV nhận xét,</w:t>
            </w:r>
          </w:p>
        </w:tc>
        <w:tc>
          <w:tcPr>
            <w:tcW w:w="4302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HS nêu yêu cầu bài tập.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làm bài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18 – 8 – 1 = 10 – 1 = 9.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16 – 6 – 1 = 10 – 1 = 9.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13 – 3 – 4 = 10 – 4 = 6.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17 – 7 – 2 = 10 – 2 = 8.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15 – 5 – 3 = 10 – 3 = 7.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11 – 1 – 5 = 10 – 5 = 5.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khác nhận xét, bổ sung.</w:t>
            </w:r>
          </w:p>
        </w:tc>
      </w:tr>
      <w:tr w:rsidR="00DA6B24" w:rsidRPr="00E2022E" w:rsidTr="007E1DA1">
        <w:trPr>
          <w:trHeight w:val="2555"/>
        </w:trPr>
        <w:tc>
          <w:tcPr>
            <w:tcW w:w="739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Bài 3: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>Nêu yêu cầu bài tập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-HD HS làm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 xml:space="preserve">GV giúp các em nói ngắn gọn: 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 xml:space="preserve">-HD HS thực hiện (viết phép tính, nói câu trả lời). Nếu HS nào lúng túng, GV gợi ý để HS nghĩ tới: Tách hay gộp. 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-GV nhận xét bổ sung</w:t>
            </w:r>
          </w:p>
        </w:tc>
        <w:tc>
          <w:tcPr>
            <w:tcW w:w="4302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HS nêu yêu cầu bài tập.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trả lời;Có 18 cái, cho 8 cái. Hỏi còn lại bao nhiêu cái?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thực hiện phép tính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18-8=10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khác nhận xét, bổ sung.</w:t>
            </w:r>
          </w:p>
        </w:tc>
      </w:tr>
      <w:tr w:rsidR="00DA6B24" w:rsidRPr="00E2022E" w:rsidTr="007E1DA1">
        <w:trPr>
          <w:trHeight w:val="2941"/>
        </w:trPr>
        <w:tc>
          <w:tcPr>
            <w:tcW w:w="739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</w:tc>
        <w:tc>
          <w:tcPr>
            <w:tcW w:w="4677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. CỦNG CỐ-DẶN DÒ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Trò chơi: HỎI NHANH - ĐÁP GỌN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GV có thể ra cá   GV hỏi :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ab/>
              <w:t xml:space="preserve">  + Mấy trừ 7 bằng 10?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ab/>
              <w:t xml:space="preserve">  + 19 trừ mấy bằng 10?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202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 xml:space="preserve">+ 12 trừ 2 bằng mấy? 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Nhận xét bài học tiết học, chuẩn bị bài sau.</w:t>
            </w:r>
          </w:p>
        </w:tc>
        <w:tc>
          <w:tcPr>
            <w:tcW w:w="4302" w:type="dxa"/>
            <w:shd w:val="clear" w:color="auto" w:fill="FFFFFF"/>
          </w:tcPr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chơi trò chơi</w:t>
            </w: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6B24" w:rsidRPr="00E2022E" w:rsidRDefault="00DA6B24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trả lời, thực hiện</w:t>
            </w:r>
          </w:p>
        </w:tc>
      </w:tr>
    </w:tbl>
    <w:p w:rsidR="00DA6B24" w:rsidRPr="00E2022E" w:rsidRDefault="00DA6B24" w:rsidP="00DA6B2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IV. Điều chỉnh bổ sung sau tiết dạy</w:t>
      </w:r>
    </w:p>
    <w:p w:rsidR="006E681A" w:rsidRDefault="00DA6B24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348E"/>
    <w:multiLevelType w:val="multilevel"/>
    <w:tmpl w:val="ADEE2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24"/>
    <w:rsid w:val="00012CF5"/>
    <w:rsid w:val="005B01CC"/>
    <w:rsid w:val="00663152"/>
    <w:rsid w:val="006E161B"/>
    <w:rsid w:val="00BC1D31"/>
    <w:rsid w:val="00BD7517"/>
    <w:rsid w:val="00DA6B24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97542-B6A1-4E73-93A7-6BA244DE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24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2025-03-21T08:14:00Z</dcterms:created>
  <dcterms:modified xsi:type="dcterms:W3CDTF">2025-03-21T08:14:00Z</dcterms:modified>
</cp:coreProperties>
</file>