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97" w:rsidRPr="00E2022E" w:rsidRDefault="00DD0C97" w:rsidP="00DD0C97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KẾ HOẠCH  BÀI DẠY</w:t>
      </w:r>
    </w:p>
    <w:p w:rsidR="00DD0C97" w:rsidRPr="00E2022E" w:rsidRDefault="00DD0C97" w:rsidP="00DD0C97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MÔN: TIẾNG VIỆT  LỚP 2C</w:t>
      </w:r>
    </w:p>
    <w:p w:rsidR="00DD0C97" w:rsidRPr="00E2022E" w:rsidRDefault="00DD0C97" w:rsidP="00DD0C97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Tên bài học: Bài: MỞ RỘNG VỐN TỪ GIA ĐÌNH(TT)</w:t>
      </w:r>
    </w:p>
    <w:p w:rsidR="00DD0C97" w:rsidRPr="00E2022E" w:rsidRDefault="00DD0C97" w:rsidP="00DD0C97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E2022E">
        <w:rPr>
          <w:rFonts w:ascii="Times New Roman" w:hAnsi="Times New Roman"/>
          <w:b/>
          <w:bCs/>
          <w:sz w:val="26"/>
        </w:rPr>
        <w:t xml:space="preserve">Tuần: 8    Tiết: 67  Ngày dạy: </w:t>
      </w:r>
      <w:r w:rsidRPr="00E2022E">
        <w:rPr>
          <w:rFonts w:ascii="Times New Roman" w:hAnsi="Times New Roman"/>
          <w:b/>
          <w:bCs/>
          <w:sz w:val="26"/>
          <w:lang w:val="vi-VN"/>
        </w:rPr>
        <w:t>19</w:t>
      </w:r>
      <w:r w:rsidRPr="00E2022E">
        <w:rPr>
          <w:rFonts w:ascii="Times New Roman" w:hAnsi="Times New Roman"/>
          <w:b/>
          <w:bCs/>
          <w:sz w:val="26"/>
        </w:rPr>
        <w:t>/10/202</w:t>
      </w:r>
      <w:r w:rsidRPr="00E2022E">
        <w:rPr>
          <w:rFonts w:ascii="Times New Roman" w:hAnsi="Times New Roman"/>
          <w:b/>
          <w:bCs/>
          <w:sz w:val="26"/>
          <w:lang w:val="vi-VN"/>
        </w:rPr>
        <w:t>3</w:t>
      </w:r>
    </w:p>
    <w:p w:rsidR="00DD0C97" w:rsidRPr="00E2022E" w:rsidRDefault="00DD0C97" w:rsidP="00DD0C97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I.YÊU CẦU CẦN ĐẠT:</w:t>
      </w:r>
    </w:p>
    <w:p w:rsidR="00DD0C97" w:rsidRPr="00E2022E" w:rsidRDefault="00DD0C97" w:rsidP="00DD0C97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>- Tích cực tham gia hoạt động nhóm</w:t>
      </w:r>
    </w:p>
    <w:p w:rsidR="00DD0C97" w:rsidRPr="00E2022E" w:rsidRDefault="00DD0C97" w:rsidP="00DD0C97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>- Trao đổi, thảo luận để thực hiện các nhiệm vụ họctập.</w:t>
      </w:r>
    </w:p>
    <w:p w:rsidR="00DD0C97" w:rsidRPr="00E2022E" w:rsidRDefault="00DD0C97" w:rsidP="00DD0C97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sz w:val="26"/>
        </w:rPr>
        <w:t>- Sử dụng các kiến thức đã học ứng dụng vào thực tế, tìm tòi, phát hiện giải quyết các nhiệm vụ trong</w:t>
      </w:r>
      <w:r w:rsidRPr="00E2022E">
        <w:rPr>
          <w:rFonts w:ascii="Times New Roman" w:hAnsi="Times New Roman"/>
          <w:b/>
          <w:bCs/>
          <w:sz w:val="26"/>
        </w:rPr>
        <w:t xml:space="preserve"> cuộc sống.</w:t>
      </w:r>
    </w:p>
    <w:p w:rsidR="00DD0C97" w:rsidRPr="00E2022E" w:rsidRDefault="00DD0C97" w:rsidP="00DD0C97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  <w:lang w:val="vi-VN"/>
        </w:rPr>
        <w:t xml:space="preserve">- </w:t>
      </w:r>
      <w:r w:rsidRPr="00E2022E">
        <w:rPr>
          <w:rFonts w:ascii="Times New Roman" w:hAnsi="Times New Roman"/>
          <w:sz w:val="26"/>
          <w:szCs w:val="26"/>
        </w:rPr>
        <w:t>Mở rộng được vốn từ về gia đình(từ ngữ chỉ người thân: họ nội, họ ngoại); đặt được câu với từ ngữ tìm được.</w:t>
      </w:r>
    </w:p>
    <w:p w:rsidR="00DD0C97" w:rsidRPr="00E2022E" w:rsidRDefault="00DD0C97" w:rsidP="00DD0C97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II.ĐỒ DÙNG DẠY HỌC</w:t>
      </w:r>
    </w:p>
    <w:p w:rsidR="00DD0C97" w:rsidRPr="00E2022E" w:rsidRDefault="00DD0C97" w:rsidP="00DD0C97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 xml:space="preserve">GV: Máy tính, SGK </w:t>
      </w:r>
    </w:p>
    <w:p w:rsidR="00DD0C97" w:rsidRPr="00E2022E" w:rsidRDefault="00DD0C97" w:rsidP="00DD0C97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>HS: Vở, bảng con.</w:t>
      </w:r>
    </w:p>
    <w:p w:rsidR="00DD0C97" w:rsidRPr="00E2022E" w:rsidRDefault="00DD0C97" w:rsidP="00DD0C97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III.HOẠT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859"/>
        <w:gridCol w:w="3774"/>
      </w:tblGrid>
      <w:tr w:rsidR="00DD0C97" w:rsidRPr="00E2022E" w:rsidTr="007E1DA1">
        <w:tc>
          <w:tcPr>
            <w:tcW w:w="715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860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775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DD0C97" w:rsidRPr="00E2022E" w:rsidTr="007E1DA1">
        <w:tc>
          <w:tcPr>
            <w:tcW w:w="715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. KHỞI ĐỘNG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GV cho HS bắt bài hát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- GV giới thiệu bài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GV ghi bảng tên bài</w:t>
            </w: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775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- Hs hát 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HS chú ý lắng nghe.</w:t>
            </w:r>
          </w:p>
        </w:tc>
      </w:tr>
      <w:tr w:rsidR="00DD0C97" w:rsidRPr="00E2022E" w:rsidTr="007E1DA1">
        <w:tc>
          <w:tcPr>
            <w:tcW w:w="715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. HÌNH THÀNH KIẾN THỨC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  <w:t>Hoạt động 1: Luyện từ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– Yêu cầu HS xác định yêu cầu của BT 3a.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– HD HS tìm từ ngữ theo yêu cầu trong nhóm3 theo hình thức mảnh ghép, mỗi HS tìm 2 từ ngữ thuộc một nhóm ghi vào thẻ từ. Thống nhất kết quả trong nhóm.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–Một số nhóm HS chữa bài bằng hình thức chữa/ bổ sung thẻ ghi từ ngữ trên bảng.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HS viết các từ tìm được vào VBT.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– Yêu cầu Vài HS đọc các từ tìm được trước lớp.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– HS nghe bạn và GV nhận xét kết quả</w:t>
            </w:r>
          </w:p>
        </w:tc>
        <w:tc>
          <w:tcPr>
            <w:tcW w:w="3775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-Hs xác định yêu cầu bt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-Hs thực hiện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-Hs thực hiện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+ Họ nội: ông nội, bà nội, bác, chú, thím, anh, chị, em,..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+ Họ ngoại: ông ngoại, bà ngoại, cậu, mợ, anh, chị, em,.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-Hs làm vào vở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-Hs trình bày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-Hs lắng nghe</w:t>
            </w:r>
          </w:p>
        </w:tc>
      </w:tr>
      <w:tr w:rsidR="00DD0C97" w:rsidRPr="00E2022E" w:rsidTr="007E1DA1">
        <w:tc>
          <w:tcPr>
            <w:tcW w:w="715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/>
              </w:rPr>
              <w:t xml:space="preserve">Hoạt động 2: </w:t>
            </w: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Luyện câu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–Yêu cầu HS xác định yêu cầu của BT 4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– Yêu cầu HS làm việc cá nhân, mỗi hs đặt 1-2 câu với những từ ngữ đã tìm được ở bt3</w:t>
            </w:r>
          </w:p>
          <w:p w:rsidR="00DD0C97" w:rsidRPr="00E2022E" w:rsidRDefault="00DD0C97" w:rsidP="00DD0C97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+ VD:  Ông bà em là những người giáo viên rất tâm huyết.</w:t>
            </w:r>
          </w:p>
          <w:p w:rsidR="00DD0C97" w:rsidRPr="00E2022E" w:rsidRDefault="00DD0C97" w:rsidP="00DD0C97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Chị em thích ăn bánh bông lan.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– HD HS làm bài vào VBT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– HS tự đánh giá bài làm của mình và của bạn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-Gv nhận xét, tổng kết hoạt động</w:t>
            </w:r>
          </w:p>
        </w:tc>
        <w:tc>
          <w:tcPr>
            <w:tcW w:w="3775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-Hs đọc yêu cầu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-Hs thực hiện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-hs làm vào vở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-hs nhẫn xét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>-Hs lắng nghe, vỗ tay</w:t>
            </w:r>
          </w:p>
        </w:tc>
      </w:tr>
      <w:tr w:rsidR="00DD0C97" w:rsidRPr="00E2022E" w:rsidTr="007E1DA1">
        <w:tc>
          <w:tcPr>
            <w:tcW w:w="715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60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.Hoạt động nối tiếp sau bài học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Hãy nêu lại nội dung bài ?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Chia sẻ với người thân, gia đình và bạn bè về nội dung bài học</w:t>
            </w: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Chuẩn bị tiết sau</w:t>
            </w:r>
          </w:p>
        </w:tc>
        <w:tc>
          <w:tcPr>
            <w:tcW w:w="3775" w:type="dxa"/>
          </w:tcPr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D0C97" w:rsidRPr="00E2022E" w:rsidRDefault="00DD0C97" w:rsidP="007E1DA1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HS lắng nghe</w:t>
            </w:r>
          </w:p>
        </w:tc>
      </w:tr>
    </w:tbl>
    <w:p w:rsidR="00DD0C97" w:rsidRPr="00E2022E" w:rsidRDefault="00DD0C97" w:rsidP="00DD0C97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D0C97" w:rsidRPr="00E2022E" w:rsidRDefault="00DD0C97" w:rsidP="00DD0C97">
      <w:pPr>
        <w:spacing w:line="240" w:lineRule="auto"/>
        <w:rPr>
          <w:b/>
          <w:bCs/>
          <w:sz w:val="26"/>
          <w:szCs w:val="26"/>
        </w:rPr>
      </w:pPr>
      <w:r w:rsidRPr="00E2022E">
        <w:rPr>
          <w:b/>
          <w:bCs/>
          <w:sz w:val="26"/>
          <w:szCs w:val="26"/>
        </w:rPr>
        <w:t>IV. Điều chỉnh bổ sung sau tiết dạy</w:t>
      </w:r>
    </w:p>
    <w:p w:rsidR="006E681A" w:rsidRDefault="00DD0C97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0290D"/>
    <w:multiLevelType w:val="hybridMultilevel"/>
    <w:tmpl w:val="8EA2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97"/>
    <w:rsid w:val="00012CF5"/>
    <w:rsid w:val="005B01CC"/>
    <w:rsid w:val="00663152"/>
    <w:rsid w:val="006E161B"/>
    <w:rsid w:val="00BC1D31"/>
    <w:rsid w:val="00BD7517"/>
    <w:rsid w:val="00DD0C9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8EDC7-94AA-4EB7-B2E0-EBE96DD4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97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2025-03-21T08:14:00Z</dcterms:created>
  <dcterms:modified xsi:type="dcterms:W3CDTF">2025-03-21T08:14:00Z</dcterms:modified>
</cp:coreProperties>
</file>