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47AF" w14:textId="77777777" w:rsidR="002C2B85" w:rsidRPr="00D06561" w:rsidRDefault="002C2B85" w:rsidP="002C2B8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D06561">
        <w:rPr>
          <w:rFonts w:ascii="Times New Roman" w:hAnsi="Times New Roman"/>
          <w:b/>
          <w:bCs/>
          <w:sz w:val="26"/>
        </w:rPr>
        <w:t>KẾ HOẠCH  BÀI DẠY</w:t>
      </w:r>
    </w:p>
    <w:p w14:paraId="361CF604" w14:textId="77777777" w:rsidR="002C2B85" w:rsidRPr="00D06561" w:rsidRDefault="002C2B85" w:rsidP="002C2B8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D06561">
        <w:rPr>
          <w:rFonts w:ascii="Times New Roman" w:hAnsi="Times New Roman"/>
          <w:b/>
          <w:bCs/>
          <w:sz w:val="26"/>
        </w:rPr>
        <w:t>MÔN: HOẠT ĐỘNG TRẢI NGHIỆM  LỚP 2C</w:t>
      </w:r>
    </w:p>
    <w:p w14:paraId="1016D172" w14:textId="77777777" w:rsidR="002C2B85" w:rsidRPr="00D06561" w:rsidRDefault="002C2B85" w:rsidP="002C2B8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D06561">
        <w:rPr>
          <w:rFonts w:ascii="Times New Roman" w:hAnsi="Times New Roman"/>
          <w:b/>
          <w:bCs/>
          <w:sz w:val="26"/>
        </w:rPr>
        <w:t>Shl:rèn luyện nề nếp học tập và sinh hoạt ở trường.</w:t>
      </w:r>
    </w:p>
    <w:p w14:paraId="566DBBA9" w14:textId="77777777" w:rsidR="002C2B85" w:rsidRPr="00DC507E" w:rsidRDefault="002C2B85" w:rsidP="002C2B8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D06561">
        <w:rPr>
          <w:rFonts w:ascii="Times New Roman" w:hAnsi="Times New Roman"/>
          <w:b/>
          <w:bCs/>
          <w:sz w:val="26"/>
        </w:rPr>
        <w:t xml:space="preserve">Tuần: 4   Tiết: 12  Ngày dạy: </w:t>
      </w:r>
      <w:r>
        <w:rPr>
          <w:rFonts w:ascii="Times New Roman" w:hAnsi="Times New Roman"/>
          <w:b/>
          <w:bCs/>
          <w:sz w:val="26"/>
          <w:lang w:val="vi-VN"/>
        </w:rPr>
        <w:t>29</w:t>
      </w:r>
      <w:r w:rsidRPr="00D06561">
        <w:rPr>
          <w:rFonts w:ascii="Times New Roman" w:hAnsi="Times New Roman"/>
          <w:b/>
          <w:bCs/>
          <w:sz w:val="26"/>
        </w:rPr>
        <w:t>/9/202</w:t>
      </w:r>
      <w:r>
        <w:rPr>
          <w:rFonts w:ascii="Times New Roman" w:hAnsi="Times New Roman"/>
          <w:b/>
          <w:bCs/>
          <w:sz w:val="26"/>
          <w:lang w:val="vi-VN"/>
        </w:rPr>
        <w:t>3</w:t>
      </w:r>
    </w:p>
    <w:p w14:paraId="4AC5138B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D06561">
        <w:rPr>
          <w:rFonts w:ascii="Times New Roman" w:hAnsi="Times New Roman"/>
          <w:b/>
          <w:bCs/>
          <w:sz w:val="26"/>
        </w:rPr>
        <w:t xml:space="preserve">I.YÊU CẦU CẦN ĐẠT: </w:t>
      </w:r>
    </w:p>
    <w:p w14:paraId="058B8A79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sz w:val="26"/>
        </w:rPr>
      </w:pPr>
      <w:r w:rsidRPr="00D06561">
        <w:rPr>
          <w:rFonts w:ascii="Times New Roman" w:hAnsi="Times New Roman"/>
          <w:b/>
          <w:bCs/>
          <w:sz w:val="26"/>
        </w:rPr>
        <w:t xml:space="preserve">- </w:t>
      </w:r>
      <w:r w:rsidRPr="00D06561">
        <w:rPr>
          <w:rFonts w:ascii="Times New Roman" w:hAnsi="Times New Roman"/>
          <w:sz w:val="26"/>
        </w:rPr>
        <w:t>HS biết cách tổ chức buổi sơ kết lớp</w:t>
      </w:r>
    </w:p>
    <w:p w14:paraId="554C08AA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sz w:val="26"/>
        </w:rPr>
      </w:pPr>
      <w:r w:rsidRPr="00D06561">
        <w:rPr>
          <w:rFonts w:ascii="Times New Roman" w:hAnsi="Times New Roman"/>
          <w:sz w:val="26"/>
        </w:rPr>
        <w:t>- Báo cáo sơ kết công tác tuần</w:t>
      </w:r>
    </w:p>
    <w:p w14:paraId="60F55140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sz w:val="26"/>
        </w:rPr>
      </w:pPr>
      <w:r w:rsidRPr="00D06561">
        <w:rPr>
          <w:rFonts w:ascii="Times New Roman" w:hAnsi="Times New Roman"/>
          <w:sz w:val="26"/>
        </w:rPr>
        <w:t xml:space="preserve">- Rèn luyện nề nệp học tập và sinh hoạt ở trường </w:t>
      </w:r>
    </w:p>
    <w:p w14:paraId="3E3AE8E1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sz w:val="26"/>
        </w:rPr>
      </w:pPr>
      <w:r w:rsidRPr="00D06561">
        <w:rPr>
          <w:rFonts w:ascii="Times New Roman" w:hAnsi="Times New Roman"/>
          <w:sz w:val="26"/>
        </w:rPr>
        <w:t>- Phương hướng kế hoạch tuần tới</w:t>
      </w:r>
      <w:r w:rsidRPr="00D06561">
        <w:rPr>
          <w:rFonts w:ascii="Times New Roman" w:hAnsi="Times New Roman"/>
          <w:sz w:val="26"/>
        </w:rPr>
        <w:tab/>
      </w:r>
    </w:p>
    <w:p w14:paraId="7504D767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D06561">
        <w:rPr>
          <w:rFonts w:ascii="Times New Roman" w:hAnsi="Times New Roman"/>
          <w:b/>
          <w:bCs/>
          <w:sz w:val="26"/>
        </w:rPr>
        <w:t>II. ĐỒ DÙNG DẠY HỌC:</w:t>
      </w:r>
    </w:p>
    <w:p w14:paraId="55C87830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sz w:val="26"/>
        </w:rPr>
      </w:pPr>
      <w:r w:rsidRPr="00D06561">
        <w:rPr>
          <w:rFonts w:ascii="Times New Roman" w:hAnsi="Times New Roman"/>
          <w:sz w:val="26"/>
        </w:rPr>
        <w:t>- Kết quả học tập, rèn luyện của cả lớp trong tuần</w:t>
      </w:r>
    </w:p>
    <w:p w14:paraId="06B7A754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sz w:val="26"/>
        </w:rPr>
      </w:pPr>
      <w:r w:rsidRPr="00D06561">
        <w:rPr>
          <w:rFonts w:ascii="Times New Roman" w:hAnsi="Times New Roman"/>
          <w:sz w:val="26"/>
        </w:rPr>
        <w:t>- Bảng nội quy trường, lớp</w:t>
      </w:r>
    </w:p>
    <w:p w14:paraId="4E9AE57B" w14:textId="77777777" w:rsidR="002C2B85" w:rsidRPr="00D06561" w:rsidRDefault="002C2B85" w:rsidP="002C2B85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D06561">
        <w:rPr>
          <w:rFonts w:ascii="Times New Roman" w:hAnsi="Times New Roman"/>
          <w:b/>
          <w:bCs/>
          <w:sz w:val="26"/>
        </w:rPr>
        <w:t>III.HOẠT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299"/>
        <w:gridCol w:w="3400"/>
      </w:tblGrid>
      <w:tr w:rsidR="002C2B85" w:rsidRPr="00D06561" w14:paraId="381A5EAF" w14:textId="77777777" w:rsidTr="0048408C">
        <w:tc>
          <w:tcPr>
            <w:tcW w:w="588" w:type="dxa"/>
            <w:shd w:val="clear" w:color="auto" w:fill="auto"/>
          </w:tcPr>
          <w:p w14:paraId="276280B8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299" w:type="dxa"/>
            <w:shd w:val="clear" w:color="auto" w:fill="auto"/>
          </w:tcPr>
          <w:p w14:paraId="08F0CEF1" w14:textId="77777777" w:rsidR="002C2B85" w:rsidRPr="00D06561" w:rsidRDefault="002C2B85" w:rsidP="00484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400" w:type="dxa"/>
            <w:shd w:val="clear" w:color="auto" w:fill="auto"/>
          </w:tcPr>
          <w:p w14:paraId="193F9A97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 xml:space="preserve">   Hoạt động của học sinh</w:t>
            </w:r>
          </w:p>
        </w:tc>
      </w:tr>
      <w:tr w:rsidR="002C2B85" w:rsidRPr="00D06561" w14:paraId="23341E12" w14:textId="77777777" w:rsidTr="0048408C">
        <w:tc>
          <w:tcPr>
            <w:tcW w:w="588" w:type="dxa"/>
            <w:shd w:val="clear" w:color="auto" w:fill="auto"/>
          </w:tcPr>
          <w:p w14:paraId="66AF3285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99" w:type="dxa"/>
            <w:shd w:val="clear" w:color="auto" w:fill="auto"/>
          </w:tcPr>
          <w:p w14:paraId="6A31F513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>.KHỞI ĐỘNG</w:t>
            </w:r>
          </w:p>
          <w:p w14:paraId="1993D529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-Gv nêu mục tiêu bài học</w:t>
            </w:r>
          </w:p>
          <w:p w14:paraId="57655804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 xml:space="preserve">.BÁO CÁO SƠ KẾT CÔNG TÁC TUÂN - </w:t>
            </w:r>
          </w:p>
          <w:p w14:paraId="65EE6E4A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+ Nhận xét qua tuần học qua về: Thái độ học tập, kết quả học tập</w:t>
            </w:r>
          </w:p>
          <w:p w14:paraId="0709E8C0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* Tuyên dương:</w:t>
            </w:r>
          </w:p>
          <w:p w14:paraId="2232B564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 xml:space="preserve"> - Tuyên dương cá nhân tích cực chăm chỉ trong việc học.</w:t>
            </w:r>
          </w:p>
          <w:p w14:paraId="0E65742E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 xml:space="preserve">* Nhắc nhở: </w:t>
            </w:r>
          </w:p>
          <w:p w14:paraId="6526BAB0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 GV nhắc nhở những tồn tại hạn chế của lớp trong tuần.</w:t>
            </w:r>
          </w:p>
          <w:p w14:paraId="19D4D1B3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>. SINH HOẠT THEO CHỦ ĐỀ:</w:t>
            </w:r>
          </w:p>
          <w:p w14:paraId="147D78C0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GV trao đổi với hs :trong tháng vừa qua, các em đã thực hiện những nội quy trường, lớp nào?</w:t>
            </w:r>
          </w:p>
          <w:p w14:paraId="2C8E247C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 Gv nhắc nhở hs cố gắng thực hiện tốt các nội quy khi đến lớp:</w:t>
            </w:r>
          </w:p>
          <w:p w14:paraId="641A6E81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+ đi học đúng giờ</w:t>
            </w:r>
          </w:p>
          <w:p w14:paraId="650E3350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+Mặc đúng đồng phục,…</w:t>
            </w:r>
          </w:p>
          <w:p w14:paraId="6CD365D7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  GV tổng kết lại những nội quy của trường, lớp mà hs cần rèn luyện.</w:t>
            </w:r>
          </w:p>
          <w:p w14:paraId="04F6EAE3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>. THẢO LUẬN KẾ HOẠCH TUẦN TỚI</w:t>
            </w:r>
          </w:p>
          <w:p w14:paraId="0F9DAAA9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Gv thông qua phương hướng, thông báo mới cho hđ tuần sau: Thi đua học tốt, tích cực tham gia hđ của trường.</w:t>
            </w:r>
          </w:p>
          <w:p w14:paraId="2EA8BE9B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 Thực hiện dạy và học tuần 5</w:t>
            </w:r>
          </w:p>
          <w:p w14:paraId="1AA51667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Tiếp tục thực hiện ATVSTP, phòng tránh covid</w:t>
            </w:r>
          </w:p>
          <w:p w14:paraId="4A593BF1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 Nhắc nhở HS ghi nhớ và tuân thủ nội quy nhà trường đã đề ra.</w:t>
            </w:r>
          </w:p>
          <w:p w14:paraId="5C5D742D" w14:textId="77777777" w:rsidR="002C2B85" w:rsidRPr="00D06561" w:rsidRDefault="002C2B85" w:rsidP="00484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</w:tcPr>
          <w:p w14:paraId="083EC435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F9E145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Hs lắng nghe.</w:t>
            </w:r>
          </w:p>
          <w:p w14:paraId="0F4400DE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E1EE3C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-Hs lắng nghe.</w:t>
            </w:r>
          </w:p>
          <w:p w14:paraId="7C7D465D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D01646E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976B988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AB89411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14F4BD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CFDE913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3E365C1" w14:textId="77777777" w:rsidR="002C2B85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5C36D84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4D109C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82F83A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-Hs trao đổi cùng gvcn</w:t>
            </w:r>
          </w:p>
          <w:p w14:paraId="0379B4D2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1A9768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  <w:p w14:paraId="6A2F56AE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1D529D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0F71F1C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715959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-Hs lắng nghe.</w:t>
            </w:r>
          </w:p>
          <w:p w14:paraId="0E7DA5EB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552E225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BA5AA4" w14:textId="77777777" w:rsidR="002C2B85" w:rsidRPr="00D06561" w:rsidRDefault="002C2B85" w:rsidP="00484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6561">
              <w:rPr>
                <w:rFonts w:ascii="Times New Roman" w:hAnsi="Times New Roman"/>
                <w:bCs/>
                <w:sz w:val="26"/>
                <w:szCs w:val="26"/>
              </w:rPr>
              <w:t>-Hs lắng nghe</w:t>
            </w:r>
          </w:p>
        </w:tc>
      </w:tr>
    </w:tbl>
    <w:p w14:paraId="21725FDF" w14:textId="77777777" w:rsidR="002C2B85" w:rsidRPr="00C0221F" w:rsidRDefault="002C2B85" w:rsidP="002C2B85">
      <w:pPr>
        <w:spacing w:before="60" w:after="60" w:line="240" w:lineRule="auto"/>
        <w:rPr>
          <w:rFonts w:ascii="Times New Roman" w:hAnsi="Times New Roman"/>
          <w:sz w:val="26"/>
        </w:rPr>
      </w:pPr>
      <w:r w:rsidRPr="00C0221F">
        <w:rPr>
          <w:rFonts w:ascii="Times New Roman" w:hAnsi="Times New Roman"/>
          <w:sz w:val="26"/>
        </w:rPr>
        <w:t>IV. Điều chỉnh bổ sung sau tiết dạy</w:t>
      </w:r>
    </w:p>
    <w:p w14:paraId="3BD4C4DB" w14:textId="77777777" w:rsidR="002C2B85" w:rsidRPr="001A23AB" w:rsidRDefault="002C2B85" w:rsidP="002C2B85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4B37F5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85"/>
    <w:rsid w:val="00045DAA"/>
    <w:rsid w:val="002C2B85"/>
    <w:rsid w:val="00502F96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B45AB"/>
  <w15:chartTrackingRefBased/>
  <w15:docId w15:val="{B23FB403-087F-4226-91DC-5113EC38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85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B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B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B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B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B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B8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B8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B8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B8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B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B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B8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2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B8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2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B8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2B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B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2025-03-21T02:19:00Z</dcterms:created>
  <dcterms:modified xsi:type="dcterms:W3CDTF">2025-03-21T02:21:00Z</dcterms:modified>
</cp:coreProperties>
</file>