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283F" w14:textId="77777777" w:rsidR="009C0B67" w:rsidRPr="00C0221F" w:rsidRDefault="009C0B67" w:rsidP="009C0B67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bookmarkStart w:id="0" w:name="_Hlk115351015"/>
      <w:r w:rsidRPr="00C0221F">
        <w:rPr>
          <w:rFonts w:ascii="Times New Roman" w:hAnsi="Times New Roman"/>
          <w:b/>
          <w:bCs/>
          <w:sz w:val="26"/>
        </w:rPr>
        <w:t>KẾ HOẠCH  BÀI DẠY</w:t>
      </w:r>
    </w:p>
    <w:p w14:paraId="5FA1BD98" w14:textId="77777777" w:rsidR="009C0B67" w:rsidRPr="00C0221F" w:rsidRDefault="009C0B67" w:rsidP="009C0B67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 w:rsidRPr="00C0221F">
        <w:rPr>
          <w:rFonts w:ascii="Times New Roman" w:hAnsi="Times New Roman"/>
          <w:b/>
          <w:bCs/>
          <w:sz w:val="26"/>
        </w:rPr>
        <w:t>MÔN: TIẾNG VIỆT  LỚP 2C</w:t>
      </w:r>
    </w:p>
    <w:p w14:paraId="5AF35FB6" w14:textId="77777777" w:rsidR="009C0B67" w:rsidRPr="00C0221F" w:rsidRDefault="009C0B67" w:rsidP="009C0B67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 w:rsidRPr="00C0221F">
        <w:rPr>
          <w:rFonts w:ascii="Times New Roman" w:hAnsi="Times New Roman"/>
          <w:b/>
          <w:bCs/>
          <w:sz w:val="26"/>
        </w:rPr>
        <w:t>Tên bài học: Bài: ĐỌC MỘT BÀI VĂN VỀ TRẺ EM.</w:t>
      </w:r>
    </w:p>
    <w:p w14:paraId="45ABADBF" w14:textId="77777777" w:rsidR="009C0B67" w:rsidRPr="00DC507E" w:rsidRDefault="009C0B67" w:rsidP="009C0B67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 w:rsidRPr="00C0221F">
        <w:rPr>
          <w:rFonts w:ascii="Times New Roman" w:hAnsi="Times New Roman"/>
          <w:b/>
          <w:bCs/>
          <w:sz w:val="26"/>
        </w:rPr>
        <w:t xml:space="preserve">Tuần: 4    Tiết: 40  Ngày dạy: </w:t>
      </w:r>
      <w:r>
        <w:rPr>
          <w:rFonts w:ascii="Times New Roman" w:hAnsi="Times New Roman"/>
          <w:b/>
          <w:bCs/>
          <w:sz w:val="26"/>
          <w:lang w:val="vi-VN"/>
        </w:rPr>
        <w:t>29</w:t>
      </w:r>
      <w:r w:rsidRPr="00C0221F">
        <w:rPr>
          <w:rFonts w:ascii="Times New Roman" w:hAnsi="Times New Roman"/>
          <w:b/>
          <w:bCs/>
          <w:sz w:val="26"/>
        </w:rPr>
        <w:t>/9/202</w:t>
      </w:r>
      <w:r>
        <w:rPr>
          <w:rFonts w:ascii="Times New Roman" w:hAnsi="Times New Roman"/>
          <w:b/>
          <w:bCs/>
          <w:sz w:val="26"/>
          <w:lang w:val="vi-VN"/>
        </w:rPr>
        <w:t>3</w:t>
      </w:r>
    </w:p>
    <w:p w14:paraId="6635500D" w14:textId="77777777" w:rsidR="009C0B67" w:rsidRPr="00C0221F" w:rsidRDefault="009C0B67" w:rsidP="009C0B67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</w:p>
    <w:p w14:paraId="264CF07F" w14:textId="77777777" w:rsidR="009C0B67" w:rsidRPr="00C0221F" w:rsidRDefault="009C0B67" w:rsidP="009C0B6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C0221F">
        <w:rPr>
          <w:rFonts w:ascii="Times New Roman" w:hAnsi="Times New Roman"/>
          <w:b/>
          <w:bCs/>
          <w:sz w:val="26"/>
        </w:rPr>
        <w:t>I. Yêu cầu cần đạt</w:t>
      </w:r>
    </w:p>
    <w:p w14:paraId="70B2EF95" w14:textId="77777777" w:rsidR="009C0B67" w:rsidRPr="00C0221F" w:rsidRDefault="009C0B67" w:rsidP="009C0B6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C0221F">
        <w:rPr>
          <w:rFonts w:ascii="Times New Roman" w:hAnsi="Times New Roman"/>
          <w:sz w:val="26"/>
        </w:rPr>
        <w:t>- Tích cực tham gia hoạt động nhóm</w:t>
      </w:r>
    </w:p>
    <w:p w14:paraId="1B9E10DB" w14:textId="77777777" w:rsidR="009C0B67" w:rsidRPr="00C0221F" w:rsidRDefault="009C0B67" w:rsidP="009C0B6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C0221F">
        <w:rPr>
          <w:rFonts w:ascii="Times New Roman" w:hAnsi="Times New Roman"/>
          <w:sz w:val="26"/>
        </w:rPr>
        <w:t>- Trao đổi, thảo luận để thực hiện các nhiệm vụ học tập.</w:t>
      </w:r>
    </w:p>
    <w:p w14:paraId="19F9606D" w14:textId="77777777" w:rsidR="009C0B67" w:rsidRPr="00C0221F" w:rsidRDefault="009C0B67" w:rsidP="009C0B6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C0221F">
        <w:rPr>
          <w:rFonts w:ascii="Times New Roman" w:hAnsi="Times New Roman"/>
          <w:sz w:val="26"/>
        </w:rPr>
        <w:t>- Sử dụng các kiến thức đã học ứng dụng vào thực tế, tìm tòi, phát hiện giải quyết các nhiệm vụ trong cuộc sống.</w:t>
      </w:r>
    </w:p>
    <w:p w14:paraId="0EF4F84A" w14:textId="77777777" w:rsidR="009C0B67" w:rsidRPr="00C0221F" w:rsidRDefault="009C0B67" w:rsidP="009C0B6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C0221F">
        <w:rPr>
          <w:rFonts w:ascii="Times New Roman" w:hAnsi="Times New Roman"/>
          <w:sz w:val="26"/>
        </w:rPr>
        <w:t>- Chia sẻ được một bài văn đã học về trẻ em.</w:t>
      </w:r>
    </w:p>
    <w:p w14:paraId="66E5D552" w14:textId="77777777" w:rsidR="009C0B67" w:rsidRPr="00C0221F" w:rsidRDefault="009C0B67" w:rsidP="009C0B6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C0221F">
        <w:rPr>
          <w:rFonts w:ascii="Times New Roman" w:hAnsi="Times New Roman"/>
          <w:sz w:val="26"/>
        </w:rPr>
        <w:t>- Thực hiện được trò chơi  Gió thổi để nói về những đặc điểm riêng/ nét đáng yêu của các bạn trong lớp</w:t>
      </w:r>
    </w:p>
    <w:p w14:paraId="1A358B99" w14:textId="77777777" w:rsidR="009C0B67" w:rsidRPr="00C0221F" w:rsidRDefault="009C0B67" w:rsidP="009C0B6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  <w:lang w:val="vi-VN"/>
        </w:rPr>
      </w:pPr>
      <w:r w:rsidRPr="00C0221F">
        <w:rPr>
          <w:rFonts w:ascii="Times New Roman" w:hAnsi="Times New Roman"/>
          <w:b/>
          <w:bCs/>
          <w:sz w:val="26"/>
        </w:rPr>
        <w:t xml:space="preserve">II. </w:t>
      </w:r>
      <w:r>
        <w:rPr>
          <w:rFonts w:ascii="Times New Roman" w:hAnsi="Times New Roman"/>
          <w:b/>
          <w:bCs/>
          <w:sz w:val="26"/>
          <w:lang w:val="vi-VN"/>
        </w:rPr>
        <w:t>Đồ dùng daỵ học</w:t>
      </w:r>
    </w:p>
    <w:p w14:paraId="13393A23" w14:textId="77777777" w:rsidR="009C0B67" w:rsidRPr="00C0221F" w:rsidRDefault="009C0B67" w:rsidP="009C0B6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C0221F">
        <w:rPr>
          <w:rFonts w:ascii="Times New Roman" w:hAnsi="Times New Roman"/>
          <w:b/>
          <w:bCs/>
          <w:sz w:val="26"/>
        </w:rPr>
        <w:t>GV :</w:t>
      </w:r>
      <w:r w:rsidRPr="00C0221F">
        <w:rPr>
          <w:rFonts w:ascii="Times New Roman" w:hAnsi="Times New Roman"/>
          <w:sz w:val="26"/>
        </w:rPr>
        <w:t>Tranh minh họa, SGK</w:t>
      </w:r>
    </w:p>
    <w:p w14:paraId="1578041E" w14:textId="77777777" w:rsidR="009C0B67" w:rsidRPr="00C0221F" w:rsidRDefault="009C0B67" w:rsidP="009C0B6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C0221F">
        <w:rPr>
          <w:rFonts w:ascii="Times New Roman" w:hAnsi="Times New Roman"/>
          <w:b/>
          <w:bCs/>
          <w:sz w:val="26"/>
        </w:rPr>
        <w:t xml:space="preserve">HS : </w:t>
      </w:r>
      <w:r w:rsidRPr="00C0221F">
        <w:rPr>
          <w:rFonts w:ascii="Times New Roman" w:hAnsi="Times New Roman"/>
          <w:sz w:val="26"/>
        </w:rPr>
        <w:t>SGK</w:t>
      </w:r>
    </w:p>
    <w:p w14:paraId="3842BD9A" w14:textId="77777777" w:rsidR="009C0B67" w:rsidRPr="00C0221F" w:rsidRDefault="009C0B67" w:rsidP="009C0B6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C0221F">
        <w:rPr>
          <w:rFonts w:ascii="Times New Roman" w:hAnsi="Times New Roman"/>
          <w:b/>
          <w:bCs/>
          <w:sz w:val="26"/>
        </w:rPr>
        <w:t>III. Hoạt động dạy học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489"/>
        <w:gridCol w:w="3083"/>
      </w:tblGrid>
      <w:tr w:rsidR="009C0B67" w:rsidRPr="00C0221F" w14:paraId="62766F55" w14:textId="77777777" w:rsidTr="0048408C">
        <w:tc>
          <w:tcPr>
            <w:tcW w:w="715" w:type="dxa"/>
          </w:tcPr>
          <w:p w14:paraId="73709A74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C0221F">
              <w:rPr>
                <w:rFonts w:ascii="Times New Roman" w:hAnsi="Times New Roman"/>
                <w:b/>
                <w:bCs/>
                <w:sz w:val="26"/>
              </w:rPr>
              <w:t>TG</w:t>
            </w:r>
          </w:p>
        </w:tc>
        <w:tc>
          <w:tcPr>
            <w:tcW w:w="5489" w:type="dxa"/>
          </w:tcPr>
          <w:p w14:paraId="41E2485B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C0221F">
              <w:rPr>
                <w:rFonts w:ascii="Times New Roman" w:hAnsi="Times New Roman"/>
                <w:b/>
                <w:bCs/>
                <w:sz w:val="26"/>
              </w:rPr>
              <w:t>HOẠT ĐỘNG CỦA GV</w:t>
            </w:r>
          </w:p>
        </w:tc>
        <w:tc>
          <w:tcPr>
            <w:tcW w:w="3083" w:type="dxa"/>
          </w:tcPr>
          <w:p w14:paraId="20FE9A69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C0221F">
              <w:rPr>
                <w:rFonts w:ascii="Times New Roman" w:hAnsi="Times New Roman"/>
                <w:b/>
                <w:bCs/>
                <w:sz w:val="26"/>
              </w:rPr>
              <w:t>HOẠT ĐỘNG CỦA HS</w:t>
            </w:r>
          </w:p>
        </w:tc>
      </w:tr>
      <w:tr w:rsidR="009C0B67" w:rsidRPr="00C0221F" w14:paraId="0969F9FF" w14:textId="77777777" w:rsidTr="0048408C">
        <w:tc>
          <w:tcPr>
            <w:tcW w:w="715" w:type="dxa"/>
          </w:tcPr>
          <w:p w14:paraId="7499EAC4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5489" w:type="dxa"/>
          </w:tcPr>
          <w:p w14:paraId="4FD047B4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1</w:t>
            </w:r>
            <w:r w:rsidRPr="00C0221F">
              <w:rPr>
                <w:rFonts w:ascii="Times New Roman" w:hAnsi="Times New Roman"/>
                <w:b/>
                <w:bCs/>
                <w:sz w:val="26"/>
              </w:rPr>
              <w:t xml:space="preserve">.KHỞI ĐỘNG </w:t>
            </w:r>
          </w:p>
          <w:p w14:paraId="045BB0D1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>- HS hát vui “Lớp chúng mình”</w:t>
            </w:r>
          </w:p>
          <w:p w14:paraId="4C9AEF08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>- GV nhận xét.</w:t>
            </w:r>
          </w:p>
          <w:p w14:paraId="6ED0ED14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>- Giới thiệu nội dung tiết học.</w:t>
            </w:r>
          </w:p>
          <w:p w14:paraId="60241D09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2</w:t>
            </w:r>
            <w:r w:rsidRPr="00C0221F">
              <w:rPr>
                <w:rFonts w:ascii="Times New Roman" w:hAnsi="Times New Roman"/>
                <w:b/>
                <w:bCs/>
                <w:sz w:val="26"/>
              </w:rPr>
              <w:t>. VẬN DỤNG</w:t>
            </w:r>
          </w:p>
          <w:p w14:paraId="647ADD60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C0221F">
              <w:rPr>
                <w:rFonts w:ascii="Times New Roman" w:hAnsi="Times New Roman"/>
                <w:b/>
                <w:bCs/>
                <w:sz w:val="26"/>
              </w:rPr>
              <w:t>Hoạt động 1: Chia sẻ một bài văn đã đọc về trẻ em</w:t>
            </w:r>
          </w:p>
          <w:p w14:paraId="588B966C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b/>
                <w:bCs/>
                <w:sz w:val="26"/>
              </w:rPr>
              <w:t xml:space="preserve">– </w:t>
            </w:r>
            <w:r w:rsidRPr="00C0221F">
              <w:rPr>
                <w:rFonts w:ascii="Times New Roman" w:hAnsi="Times New Roman"/>
                <w:sz w:val="26"/>
              </w:rPr>
              <w:t xml:space="preserve">Yêu cầu HS xác định yêu cầu của BT </w:t>
            </w:r>
            <w:r>
              <w:rPr>
                <w:rFonts w:ascii="Times New Roman" w:hAnsi="Times New Roman"/>
                <w:sz w:val="26"/>
                <w:lang w:val="vi-VN"/>
              </w:rPr>
              <w:t>6</w:t>
            </w:r>
            <w:r w:rsidRPr="00C0221F">
              <w:rPr>
                <w:rFonts w:ascii="Times New Roman" w:hAnsi="Times New Roman"/>
                <w:sz w:val="26"/>
              </w:rPr>
              <w:t xml:space="preserve">a. </w:t>
            </w:r>
          </w:p>
          <w:p w14:paraId="7E16924F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 xml:space="preserve">– Yêu cầu HS chia sẻ với bạn trong nhóm nhỏ về tên bài văn, tên tác giả, từ ngữ em thích,…. </w:t>
            </w:r>
          </w:p>
          <w:p w14:paraId="42F7E22D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 xml:space="preserve">– Một vài HS chia sẻ trước lớp. </w:t>
            </w:r>
          </w:p>
          <w:p w14:paraId="3AACAD64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>–GV nhận xét</w:t>
            </w:r>
          </w:p>
          <w:p w14:paraId="0D84B564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C0221F">
              <w:rPr>
                <w:rFonts w:ascii="Times New Roman" w:hAnsi="Times New Roman"/>
                <w:b/>
                <w:bCs/>
                <w:sz w:val="26"/>
              </w:rPr>
              <w:t>Hoạt động 2: Viết phiếu đọc sách</w:t>
            </w:r>
          </w:p>
          <w:p w14:paraId="372F6B8F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C0221F">
              <w:rPr>
                <w:rFonts w:ascii="Times New Roman" w:hAnsi="Times New Roman"/>
                <w:b/>
                <w:bCs/>
                <w:sz w:val="26"/>
              </w:rPr>
              <w:t>Bước 1: Hoạt động cả lớp</w:t>
            </w:r>
          </w:p>
          <w:p w14:paraId="313E2990" w14:textId="77777777" w:rsidR="009C0B67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 xml:space="preserve">- GV mời 1 HS đứng dậy đọc yêu cầu Bài tập </w:t>
            </w:r>
            <w:r>
              <w:rPr>
                <w:rFonts w:ascii="Times New Roman" w:hAnsi="Times New Roman"/>
                <w:sz w:val="26"/>
                <w:lang w:val="vi-VN"/>
              </w:rPr>
              <w:t>6</w:t>
            </w:r>
            <w:r w:rsidRPr="00C0221F">
              <w:rPr>
                <w:rFonts w:ascii="Times New Roman" w:hAnsi="Times New Roman"/>
                <w:sz w:val="26"/>
              </w:rPr>
              <w:t>b: Viết vào Phiếu đọc sách những điều em đã chia sẻ.</w:t>
            </w:r>
          </w:p>
          <w:p w14:paraId="38CD4045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b/>
                <w:bCs/>
                <w:sz w:val="26"/>
              </w:rPr>
              <w:lastRenderedPageBreak/>
              <w:t xml:space="preserve">- </w:t>
            </w:r>
            <w:r w:rsidRPr="00C0221F">
              <w:rPr>
                <w:rFonts w:ascii="Times New Roman" w:hAnsi="Times New Roman"/>
                <w:sz w:val="26"/>
              </w:rPr>
              <w:t xml:space="preserve">GV hướng dẫn HS: HS cần nhớ tên bài đọc, tên tác giả, thông tin em biết một cách chính xác trong bài đọc để điền vào vở bài tập. </w:t>
            </w:r>
          </w:p>
          <w:p w14:paraId="3527716E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C0221F">
              <w:rPr>
                <w:rFonts w:ascii="Times New Roman" w:hAnsi="Times New Roman"/>
                <w:b/>
                <w:bCs/>
                <w:sz w:val="26"/>
              </w:rPr>
              <w:t>Bước 2: Hoạt động cá nhân</w:t>
            </w:r>
          </w:p>
          <w:p w14:paraId="4537650C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>- GV yêu cầu HS viết Phiếu đọc sách vào vở bài tập: (tên bài thơ, tên tác giả, khổ thơ em thích, nhân vật,...).</w:t>
            </w:r>
          </w:p>
          <w:p w14:paraId="792C6043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>- GV mời đại diện 3-4 HS đọc bài.</w:t>
            </w:r>
          </w:p>
          <w:p w14:paraId="3675E18D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>- GV nhận xét, đánh giá</w:t>
            </w:r>
          </w:p>
          <w:p w14:paraId="635AB7C3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C0221F">
              <w:rPr>
                <w:rFonts w:ascii="Times New Roman" w:hAnsi="Times New Roman"/>
                <w:b/>
                <w:bCs/>
                <w:sz w:val="26"/>
              </w:rPr>
              <w:t>Hoạt động 3. Chơi trò chơi Gió thổi</w:t>
            </w:r>
          </w:p>
          <w:p w14:paraId="2A489001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r w:rsidRPr="00C0221F">
              <w:rPr>
                <w:rFonts w:ascii="Times New Roman" w:hAnsi="Times New Roman"/>
                <w:sz w:val="26"/>
              </w:rPr>
              <w:t xml:space="preserve">– GV hướng dẫn cách chơi trò chơi </w:t>
            </w:r>
          </w:p>
          <w:p w14:paraId="3CC939E0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>– HS chơi trò chơi Gió thổi để nói về đặc điểm riêng/ nét đáng yêu của các bạn trong lớp.</w:t>
            </w:r>
          </w:p>
          <w:p w14:paraId="0EBE131B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 xml:space="preserve"> + Quản trò: Gió thổi! Gió thổi! </w:t>
            </w:r>
          </w:p>
          <w:p w14:paraId="2CEFA649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>+ Cả lớp: Thổi gì? Thổi gì?</w:t>
            </w:r>
          </w:p>
          <w:p w14:paraId="00CB1032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 xml:space="preserve"> + Quản trò: Gió thổi bay mái tóc bồng bềnh của bạn Lam. (Các bạn đứng gần Lam hoặc Lam hất tung mái tóc của Lam.) + …</w:t>
            </w:r>
          </w:p>
          <w:p w14:paraId="09390132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 xml:space="preserve"> – HS nêu cảm nghĩ sau khi chơi trò chơi hoặc nói về đặc điểm riêng hoặc nét đáng yêu của một bạn trong lớp mà em thích.</w:t>
            </w:r>
          </w:p>
        </w:tc>
        <w:tc>
          <w:tcPr>
            <w:tcW w:w="3083" w:type="dxa"/>
          </w:tcPr>
          <w:p w14:paraId="6AEF8306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1827ACD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>- HS hát.</w:t>
            </w:r>
          </w:p>
          <w:p w14:paraId="05ADBEDA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57F6365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>- HS chú ý lắng nghe.</w:t>
            </w:r>
          </w:p>
          <w:p w14:paraId="331519DA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B8D9A09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25B1CF2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C7222F1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>-Hs xác định yêu cầu.</w:t>
            </w:r>
          </w:p>
          <w:p w14:paraId="51B345C6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>-Hs chia sẻ.</w:t>
            </w:r>
          </w:p>
          <w:p w14:paraId="6588AF0B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7B02B56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>-Hs chia sẻ trước lớp.</w:t>
            </w:r>
          </w:p>
          <w:p w14:paraId="4C7B6320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>- Hs lắng nghe.</w:t>
            </w:r>
          </w:p>
          <w:p w14:paraId="34969725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0313C16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BDAE312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>-Hs đọc yêu cầu.</w:t>
            </w:r>
          </w:p>
          <w:p w14:paraId="27460388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40231A7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337A4D1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8BAB4E7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>-Hs lắng nghe.</w:t>
            </w:r>
          </w:p>
          <w:p w14:paraId="1DBAC6A1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162D79F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7F6AD06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D58BD35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>-Hs viết Phiếu đọc.</w:t>
            </w:r>
          </w:p>
          <w:p w14:paraId="505F8806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BF22C10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>-Hs đọc bài.</w:t>
            </w:r>
          </w:p>
          <w:p w14:paraId="14915282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>-Hs lắng nghe.</w:t>
            </w:r>
          </w:p>
          <w:p w14:paraId="2616FFE6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B63D6A5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>-Hs chơi</w:t>
            </w:r>
          </w:p>
          <w:p w14:paraId="202E6BB5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FE6CA95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3F68913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3F57AA9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B6FA0A6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472F8CA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9BF3A38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8295235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C0221F">
              <w:rPr>
                <w:rFonts w:ascii="Times New Roman" w:hAnsi="Times New Roman"/>
                <w:sz w:val="26"/>
              </w:rPr>
              <w:t>-Hs nêu cảm nghĩ</w:t>
            </w:r>
          </w:p>
          <w:p w14:paraId="54438941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DF55FD3" w14:textId="77777777" w:rsidR="009C0B67" w:rsidRPr="00C0221F" w:rsidRDefault="009C0B6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9C0B67" w:rsidRPr="001A23AB" w14:paraId="6BFD1E7D" w14:textId="77777777" w:rsidTr="0048408C">
        <w:tc>
          <w:tcPr>
            <w:tcW w:w="715" w:type="dxa"/>
          </w:tcPr>
          <w:p w14:paraId="41A86508" w14:textId="77777777" w:rsidR="009C0B67" w:rsidRPr="001A23AB" w:rsidRDefault="009C0B67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489" w:type="dxa"/>
          </w:tcPr>
          <w:p w14:paraId="7438C2FD" w14:textId="77777777" w:rsidR="009C0B67" w:rsidRPr="001A23AB" w:rsidRDefault="009C0B67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.Hoạt động nối tiếp sau bài học</w:t>
            </w:r>
          </w:p>
          <w:p w14:paraId="409D5102" w14:textId="77777777" w:rsidR="009C0B67" w:rsidRPr="001A23AB" w:rsidRDefault="009C0B67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Hãy nêu lại nội dung bài ?</w:t>
            </w:r>
          </w:p>
          <w:p w14:paraId="6E397F2F" w14:textId="77777777" w:rsidR="009C0B67" w:rsidRPr="001A23AB" w:rsidRDefault="009C0B67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Chia sẻ với người thân, gia đình và bạn bè về nội dung bài học</w:t>
            </w:r>
          </w:p>
          <w:p w14:paraId="2ED11687" w14:textId="77777777" w:rsidR="009C0B67" w:rsidRPr="001A23AB" w:rsidRDefault="009C0B67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Chuẩn bị tiết sau</w:t>
            </w:r>
          </w:p>
        </w:tc>
        <w:tc>
          <w:tcPr>
            <w:tcW w:w="3083" w:type="dxa"/>
          </w:tcPr>
          <w:p w14:paraId="2659F49D" w14:textId="77777777" w:rsidR="009C0B67" w:rsidRPr="001A23AB" w:rsidRDefault="009C0B67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409EE05" w14:textId="77777777" w:rsidR="009C0B67" w:rsidRPr="001A23AB" w:rsidRDefault="009C0B67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HS lắng nghe</w:t>
            </w:r>
          </w:p>
        </w:tc>
      </w:tr>
    </w:tbl>
    <w:p w14:paraId="68879818" w14:textId="77777777" w:rsidR="009C0B67" w:rsidRDefault="009C0B67" w:rsidP="009C0B6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</w:p>
    <w:p w14:paraId="34E2C622" w14:textId="77777777" w:rsidR="009C0B67" w:rsidRPr="00C0221F" w:rsidRDefault="009C0B67" w:rsidP="009C0B6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C0221F">
        <w:rPr>
          <w:rFonts w:ascii="Times New Roman" w:hAnsi="Times New Roman"/>
          <w:b/>
          <w:bCs/>
          <w:sz w:val="26"/>
        </w:rPr>
        <w:t>IV. Điều chỉnh bổ sung sau tiết dạy</w:t>
      </w:r>
    </w:p>
    <w:p w14:paraId="7AD7D207" w14:textId="77777777" w:rsidR="009C0B67" w:rsidRPr="00C0221F" w:rsidRDefault="009C0B67" w:rsidP="009C0B6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</w:p>
    <w:p w14:paraId="23D522BF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67"/>
    <w:rsid w:val="00045DAA"/>
    <w:rsid w:val="00502F96"/>
    <w:rsid w:val="009C0B67"/>
    <w:rsid w:val="00A01196"/>
    <w:rsid w:val="00B0025C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CD4B42"/>
  <w15:chartTrackingRefBased/>
  <w15:docId w15:val="{B1FA8F57-BE54-4C3E-B9D1-AD8DA0E6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B67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B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B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B6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B6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B6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B6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B6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B6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B6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B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B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B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0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B67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0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B67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0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B67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0B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B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B6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C0B6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2025-03-21T02:14:00Z</dcterms:created>
  <dcterms:modified xsi:type="dcterms:W3CDTF">2025-03-21T02:14:00Z</dcterms:modified>
</cp:coreProperties>
</file>