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CA99" w14:textId="77777777" w:rsidR="00F97475" w:rsidRPr="001A23AB" w:rsidRDefault="00F97475" w:rsidP="00F9747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sz w:val="26"/>
          <w:szCs w:val="26"/>
        </w:rPr>
        <w:t xml:space="preserve"> DẠY</w:t>
      </w:r>
    </w:p>
    <w:p w14:paraId="43C85016" w14:textId="77777777" w:rsidR="00F97475" w:rsidRPr="001A23AB" w:rsidRDefault="00F97475" w:rsidP="00F97475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1A23AB">
        <w:rPr>
          <w:rFonts w:ascii="Times New Roman" w:hAnsi="Times New Roman"/>
          <w:b/>
          <w:sz w:val="26"/>
          <w:szCs w:val="26"/>
        </w:rPr>
        <w:t xml:space="preserve">MÔN: TIẾNG </w:t>
      </w:r>
      <w:proofErr w:type="gramStart"/>
      <w:r w:rsidRPr="001A23AB">
        <w:rPr>
          <w:rFonts w:ascii="Times New Roman" w:hAnsi="Times New Roman"/>
          <w:b/>
          <w:sz w:val="26"/>
          <w:szCs w:val="26"/>
        </w:rPr>
        <w:t>VIỆT  LỚP</w:t>
      </w:r>
      <w:proofErr w:type="gramEnd"/>
      <w:r w:rsidRPr="001A23AB">
        <w:rPr>
          <w:rFonts w:ascii="Times New Roman" w:hAnsi="Times New Roman"/>
          <w:b/>
          <w:sz w:val="26"/>
          <w:szCs w:val="26"/>
        </w:rPr>
        <w:t xml:space="preserve"> 2</w:t>
      </w:r>
      <w:r w:rsidRPr="001A23AB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6B5233F" w14:textId="77777777" w:rsidR="00F97475" w:rsidRPr="001A23AB" w:rsidRDefault="00F97475" w:rsidP="00F97475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Tên bài họ</w:t>
      </w:r>
      <w:r w:rsidRPr="001A23AB">
        <w:rPr>
          <w:rFonts w:ascii="Times New Roman" w:hAnsi="Times New Roman"/>
          <w:sz w:val="26"/>
          <w:szCs w:val="26"/>
        </w:rPr>
        <w:t>c:</w:t>
      </w:r>
      <w:r w:rsidRPr="001A2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VIẾT HOA TÊN NGƯỜI</w:t>
      </w:r>
    </w:p>
    <w:p w14:paraId="1E161E20" w14:textId="77777777" w:rsidR="00F97475" w:rsidRPr="00453D0C" w:rsidRDefault="00F97475" w:rsidP="00F97475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1A23AB">
        <w:rPr>
          <w:rFonts w:ascii="Times New Roman" w:hAnsi="Times New Roman"/>
          <w:sz w:val="26"/>
          <w:szCs w:val="26"/>
        </w:rPr>
        <w:t xml:space="preserve">Tuần: 4 </w:t>
      </w:r>
      <w:r w:rsidRPr="001A23AB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1A23AB">
        <w:rPr>
          <w:rFonts w:ascii="Times New Roman" w:hAnsi="Times New Roman"/>
          <w:sz w:val="26"/>
          <w:szCs w:val="26"/>
        </w:rPr>
        <w:t>Tiết: 34   Ngày dạy: 2</w:t>
      </w:r>
      <w:r w:rsidRPr="001A23AB">
        <w:rPr>
          <w:rFonts w:ascii="Times New Roman" w:hAnsi="Times New Roman"/>
          <w:sz w:val="26"/>
          <w:szCs w:val="26"/>
          <w:lang w:val="vi-VN"/>
        </w:rPr>
        <w:t>6</w:t>
      </w:r>
      <w:r w:rsidRPr="001A23AB">
        <w:rPr>
          <w:rFonts w:ascii="Times New Roman" w:hAnsi="Times New Roman"/>
          <w:sz w:val="26"/>
          <w:szCs w:val="26"/>
        </w:rPr>
        <w:t>/9/202</w:t>
      </w:r>
      <w:r>
        <w:rPr>
          <w:rFonts w:ascii="Times New Roman" w:hAnsi="Times New Roman"/>
          <w:sz w:val="26"/>
          <w:szCs w:val="26"/>
          <w:lang w:val="vi-VN"/>
        </w:rPr>
        <w:t>3</w:t>
      </w:r>
    </w:p>
    <w:p w14:paraId="518E7D60" w14:textId="77777777" w:rsidR="00F97475" w:rsidRPr="001A23AB" w:rsidRDefault="00F97475" w:rsidP="00F9747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I. YÊU CẦU CẦN ĐẠT:</w:t>
      </w:r>
    </w:p>
    <w:p w14:paraId="626CBE37" w14:textId="77777777" w:rsidR="00F97475" w:rsidRPr="001A23AB" w:rsidRDefault="00F97475" w:rsidP="00F97475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1A23AB">
        <w:rPr>
          <w:rFonts w:ascii="Times New Roman" w:hAnsi="Times New Roman"/>
          <w:sz w:val="26"/>
          <w:szCs w:val="26"/>
          <w:lang w:val="fr-FR"/>
        </w:rPr>
        <w:t>- Tích cực tham gia hoạt động nhóm</w:t>
      </w:r>
    </w:p>
    <w:p w14:paraId="00CA24DE" w14:textId="77777777" w:rsidR="00F97475" w:rsidRPr="001A23AB" w:rsidRDefault="00F97475" w:rsidP="00F97475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1A23AB">
        <w:rPr>
          <w:rFonts w:ascii="Times New Roman" w:hAnsi="Times New Roman"/>
          <w:sz w:val="26"/>
          <w:szCs w:val="26"/>
          <w:lang w:val="fr-FR"/>
        </w:rPr>
        <w:t>- Trao đổi, thảo luận để thực hiện các nhiệm vụ học tập.</w:t>
      </w:r>
    </w:p>
    <w:p w14:paraId="65F506CD" w14:textId="77777777" w:rsidR="00F97475" w:rsidRPr="001A23AB" w:rsidRDefault="00F97475" w:rsidP="00F97475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1A23AB">
        <w:rPr>
          <w:rFonts w:ascii="Times New Roman" w:hAnsi="Times New Roman"/>
          <w:sz w:val="26"/>
          <w:szCs w:val="26"/>
          <w:lang w:val="fr-FR"/>
        </w:rPr>
        <w:t>- Sử dụng các kiến thức đã học ứng dụng vào thực tế, tìm tòi, phát hiện giải quyết các nhiệm vụ trong cuộc sống.</w:t>
      </w:r>
    </w:p>
    <w:p w14:paraId="0412E27C" w14:textId="77777777" w:rsidR="00F97475" w:rsidRPr="001A23AB" w:rsidRDefault="00F97475" w:rsidP="00F9747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>- Biết viết hoa tên riêng của người.</w:t>
      </w:r>
    </w:p>
    <w:p w14:paraId="63875F39" w14:textId="77777777" w:rsidR="00F97475" w:rsidRPr="001A23AB" w:rsidRDefault="00F97475" w:rsidP="00F9747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>- Nói với người thân về tên các bạn trong lớp.</w:t>
      </w:r>
    </w:p>
    <w:p w14:paraId="5B5D060A" w14:textId="77777777" w:rsidR="00F97475" w:rsidRPr="001A23AB" w:rsidRDefault="00F97475" w:rsidP="00F9747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1ABDA2E6" w14:textId="77777777" w:rsidR="00F97475" w:rsidRPr="001A23AB" w:rsidRDefault="00F97475" w:rsidP="00F9747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GV</w:t>
      </w:r>
      <w:r w:rsidRPr="001A23AB">
        <w:rPr>
          <w:rFonts w:ascii="Times New Roman" w:hAnsi="Times New Roman"/>
          <w:sz w:val="26"/>
          <w:szCs w:val="26"/>
        </w:rPr>
        <w:t>: SGK, thẻ từ để hs ghi các từ ngữ ở bt3, ảnh hs trong lớp</w:t>
      </w:r>
    </w:p>
    <w:p w14:paraId="781F0F4B" w14:textId="77777777" w:rsidR="00F97475" w:rsidRPr="001A23AB" w:rsidRDefault="00F97475" w:rsidP="00F97475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1A23AB">
        <w:rPr>
          <w:rFonts w:ascii="Times New Roman" w:hAnsi="Times New Roman"/>
          <w:b/>
          <w:iCs/>
          <w:sz w:val="26"/>
          <w:szCs w:val="26"/>
        </w:rPr>
        <w:t>HS</w:t>
      </w:r>
      <w:r w:rsidRPr="001A23AB">
        <w:rPr>
          <w:rFonts w:ascii="Times New Roman" w:hAnsi="Times New Roman"/>
          <w:iCs/>
          <w:sz w:val="26"/>
          <w:szCs w:val="26"/>
        </w:rPr>
        <w:t xml:space="preserve">: </w:t>
      </w:r>
      <w:r w:rsidRPr="001A23AB">
        <w:rPr>
          <w:rFonts w:ascii="Times New Roman" w:hAnsi="Times New Roman"/>
          <w:bCs/>
          <w:sz w:val="26"/>
          <w:szCs w:val="26"/>
        </w:rPr>
        <w:t xml:space="preserve">Vở bài </w:t>
      </w:r>
      <w:proofErr w:type="gramStart"/>
      <w:r w:rsidRPr="001A23AB">
        <w:rPr>
          <w:rFonts w:ascii="Times New Roman" w:hAnsi="Times New Roman"/>
          <w:bCs/>
          <w:sz w:val="26"/>
          <w:szCs w:val="26"/>
        </w:rPr>
        <w:t>tập,sgk</w:t>
      </w:r>
      <w:proofErr w:type="gramEnd"/>
    </w:p>
    <w:p w14:paraId="5A9AA3DC" w14:textId="77777777" w:rsidR="00F97475" w:rsidRPr="001A23AB" w:rsidRDefault="00F97475" w:rsidP="00F9747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III.HOẠT ĐỘNG DẠY HỌC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5"/>
        <w:gridCol w:w="4950"/>
        <w:gridCol w:w="4050"/>
      </w:tblGrid>
      <w:tr w:rsidR="00F97475" w:rsidRPr="001A23AB" w14:paraId="0F415B8A" w14:textId="77777777" w:rsidTr="0048408C">
        <w:tc>
          <w:tcPr>
            <w:tcW w:w="625" w:type="dxa"/>
          </w:tcPr>
          <w:p w14:paraId="798D133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950" w:type="dxa"/>
          </w:tcPr>
          <w:p w14:paraId="34286068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HOAT ĐỘNG CỦA GV</w:t>
            </w:r>
          </w:p>
        </w:tc>
        <w:tc>
          <w:tcPr>
            <w:tcW w:w="4050" w:type="dxa"/>
          </w:tcPr>
          <w:p w14:paraId="0C074DD3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F97475" w:rsidRPr="001A23AB" w14:paraId="2EB5E02D" w14:textId="77777777" w:rsidTr="0048408C">
        <w:tc>
          <w:tcPr>
            <w:tcW w:w="625" w:type="dxa"/>
          </w:tcPr>
          <w:p w14:paraId="5961865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0D6B7CD8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1. HĐ khởi động</w:t>
            </w:r>
          </w:p>
          <w:p w14:paraId="6FA117A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GV yêu cầu học sinh hoạt động theo nhóm đôi, chia sẻ với bạn 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ý nghĩa của tên mình.</w:t>
            </w:r>
          </w:p>
          <w:p w14:paraId="12152974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Gọi 1 số học sinh chia sẻ trước lớp</w:t>
            </w:r>
          </w:p>
          <w:p w14:paraId="50E3FB37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vi-VN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- GV giới thiệu bài</w:t>
            </w:r>
          </w:p>
          <w:p w14:paraId="5529500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</w:rPr>
              <w:t>- GV ghi bảng tên bài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050" w:type="dxa"/>
          </w:tcPr>
          <w:p w14:paraId="2CF0480E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9091250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--Hs chia sẻ với bạn cùng nhóm.</w:t>
            </w:r>
          </w:p>
          <w:p w14:paraId="0C1036A5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50D1887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chia sẻ trước lớp.</w:t>
            </w:r>
          </w:p>
          <w:p w14:paraId="4272E2E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quan sát, mở sgk.</w:t>
            </w:r>
          </w:p>
          <w:p w14:paraId="4C77E5C0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</w:tc>
      </w:tr>
      <w:tr w:rsidR="00F97475" w:rsidRPr="001A23AB" w14:paraId="1A2F6880" w14:textId="77777777" w:rsidTr="0048408C">
        <w:tc>
          <w:tcPr>
            <w:tcW w:w="625" w:type="dxa"/>
          </w:tcPr>
          <w:p w14:paraId="1265E7A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6A73D7B0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HĐ hình thành kiến thức</w:t>
            </w:r>
          </w:p>
          <w:p w14:paraId="792670B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Hoạt động 5: 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Luyện từ</w:t>
            </w:r>
          </w:p>
          <w:p w14:paraId="52BF57B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 xml:space="preserve">-Yêu cầu hs 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xác định yêu cầu bt3.</w:t>
            </w:r>
          </w:p>
          <w:p w14:paraId="1195516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HD hs quan sát các từ ngữ ở trong các thẻ chữ màu xanh và các thẻ chữ màu hồng, thảo luận nhóm nhỏ để nhận xét cách viết các từ ngữ thuộc mỗi nhóm và giải thích.</w:t>
            </w:r>
          </w:p>
          <w:p w14:paraId="286116FE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noProof/>
                <w:sz w:val="26"/>
                <w:szCs w:val="26"/>
              </w:rPr>
              <w:drawing>
                <wp:inline distT="0" distB="0" distL="0" distR="0" wp14:anchorId="40C317EE" wp14:editId="1779EA04">
                  <wp:extent cx="2084705" cy="85337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91" cy="85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BCCB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chia sẻ kết quả trước lớp.</w:t>
            </w:r>
          </w:p>
          <w:p w14:paraId="52A8618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lastRenderedPageBreak/>
              <w:t xml:space="preserve">- Gv nhận xét kết quả, tổng kết hoạt động: </w:t>
            </w:r>
            <w:r w:rsidRPr="001A23AB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Khi viết tên riêng của người, em cần viết hoa chữ cái đầu tiên của mỗi tiếng tạo thành tên riêng đó.</w:t>
            </w:r>
          </w:p>
          <w:p w14:paraId="20B2D0A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06FBC1F5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34C9053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B497C1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2A8A8D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xác định yêu cầu bt.</w:t>
            </w:r>
          </w:p>
          <w:p w14:paraId="241207E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quan sát các từ thảo luận.</w:t>
            </w:r>
          </w:p>
          <w:p w14:paraId="62C724F4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+ Thẻ hồng: chỉ các từ được viết thường.</w:t>
            </w:r>
          </w:p>
          <w:p w14:paraId="0CE1894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+ Thẻ xanh: các từ chỉ tên người sẽ được viết hoa chữ cái đầu tiên của </w:t>
            </w:r>
            <w:proofErr w:type="gramStart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mỗi  tiếng</w:t>
            </w:r>
            <w:proofErr w:type="gramEnd"/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 xml:space="preserve"> tạo thành tên dó.</w:t>
            </w:r>
          </w:p>
          <w:p w14:paraId="435BF3BC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9A23AB4" w14:textId="77777777" w:rsidR="00F97475" w:rsidRPr="001A23AB" w:rsidRDefault="00F97475" w:rsidP="00F974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 trình bày kết quả.</w:t>
            </w:r>
          </w:p>
          <w:p w14:paraId="1FB2E934" w14:textId="77777777" w:rsidR="00F97475" w:rsidRPr="001A23AB" w:rsidRDefault="00F97475" w:rsidP="00F974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Hs lắng nghe.</w:t>
            </w:r>
          </w:p>
          <w:p w14:paraId="2DA9334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F200367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97475" w:rsidRPr="001A23AB" w14:paraId="2816E934" w14:textId="77777777" w:rsidTr="0048408C">
        <w:tc>
          <w:tcPr>
            <w:tcW w:w="625" w:type="dxa"/>
          </w:tcPr>
          <w:p w14:paraId="27C8C76D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5C975AA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Hoạt động 6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: Luyện câu</w:t>
            </w:r>
          </w:p>
          <w:p w14:paraId="357E2332" w14:textId="77777777" w:rsidR="00F97475" w:rsidRPr="001A23AB" w:rsidRDefault="00F97475" w:rsidP="00F97475">
            <w:pPr>
              <w:numPr>
                <w:ilvl w:val="0"/>
                <w:numId w:val="2"/>
              </w:numPr>
              <w:spacing w:line="240" w:lineRule="auto"/>
              <w:rPr>
                <w:rFonts w:eastAsiaTheme="minorHAnsi"/>
                <w:b/>
                <w:b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 w:rsidRPr="001A23AB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Nhận diện tên riêng của người</w:t>
            </w:r>
          </w:p>
          <w:p w14:paraId="4318FD2C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-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Yêu cầu hs đọc và xác định yêu cầu bt 4a, quan sát tranh và đọc lại bài Những cái tên.</w:t>
            </w:r>
          </w:p>
          <w:p w14:paraId="30B549D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hoạt động nhóm đôi, xác định các tên riêng được nhắc trong bài thơ</w:t>
            </w:r>
          </w:p>
          <w:p w14:paraId="35DD9FA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cho các nhóm trình bày, bổ sung.</w:t>
            </w:r>
          </w:p>
          <w:p w14:paraId="1243BE5D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BEABBB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72F6134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hỏi vì sao em biết được đó là tên riêng?</w:t>
            </w:r>
          </w:p>
          <w:p w14:paraId="3FB0AA95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78CF3C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nhận xét, tuyên dương</w:t>
            </w:r>
          </w:p>
          <w:p w14:paraId="7571682B" w14:textId="77777777" w:rsidR="00F97475" w:rsidRPr="001A23AB" w:rsidRDefault="00F97475" w:rsidP="00F9747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b. Viết tên riêng các bạn trong lớp:</w:t>
            </w:r>
          </w:p>
          <w:p w14:paraId="1AB62718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-</w:t>
            </w: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Yêu cầu hs xác định yêu cầu của bt 4b.</w:t>
            </w:r>
          </w:p>
          <w:p w14:paraId="590685BB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thảo luận nhóm 4, gv yêu cầu mỗi bạn trong nhóm sẽ viết tên riêng của 2 bạn trong nhóm 4 của mình.</w:t>
            </w:r>
          </w:p>
          <w:p w14:paraId="6A4531B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quan sát hỗ trợ hs, gv mời hs trong nhóm tự chia sẻ với nhau.</w:t>
            </w:r>
          </w:p>
          <w:p w14:paraId="7B924BEB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mời 2-3 hs lên bảng viết, còn lại viết vào vbt.</w:t>
            </w:r>
          </w:p>
          <w:p w14:paraId="367766E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mời cả lớp nhận xét.</w:t>
            </w:r>
          </w:p>
          <w:p w14:paraId="1DB3F24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nhận xét, tổng kết hoạt động.</w:t>
            </w:r>
          </w:p>
          <w:p w14:paraId="1B6179E3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058DBDE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9BA0DF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1B7BE62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Hs nếu yêu cầu bt 4a: Tìm tên riêng trong bài đoc Những cái tên.</w:t>
            </w:r>
          </w:p>
          <w:p w14:paraId="610FB22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23197D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-Tên riêng trong bài đoc: Minh Nguyệt, Hiền Thảo, Tuấn Dũng, Phương Mai.</w:t>
            </w:r>
          </w:p>
          <w:p w14:paraId="339B1CF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 Hs trình bày.</w:t>
            </w:r>
          </w:p>
          <w:p w14:paraId="60B35EB0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C4464CC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-Vì chữ cái đầu tiên ở mỗi tiếng đều viết hoa.</w:t>
            </w:r>
          </w:p>
          <w:p w14:paraId="46DBBE4D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 Hs lắng nghe.</w:t>
            </w:r>
          </w:p>
          <w:p w14:paraId="772061CB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0549013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đọc yêu cầu bài 4b.</w:t>
            </w:r>
          </w:p>
          <w:p w14:paraId="3727EEF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thảo luận.</w:t>
            </w:r>
          </w:p>
          <w:p w14:paraId="120726D7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769C6EB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00103C7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chia sẻ trong nhóm 4.</w:t>
            </w:r>
          </w:p>
          <w:p w14:paraId="71FAE46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11907AE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-2-3 hs nộp vở.</w:t>
            </w:r>
          </w:p>
          <w:p w14:paraId="784863F7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nhận xét.</w:t>
            </w:r>
          </w:p>
          <w:p w14:paraId="0C2FFF0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lắng nghe.</w:t>
            </w:r>
          </w:p>
          <w:p w14:paraId="28588D89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83A8540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97475" w:rsidRPr="001A23AB" w14:paraId="583F4D40" w14:textId="77777777" w:rsidTr="0048408C">
        <w:tc>
          <w:tcPr>
            <w:tcW w:w="625" w:type="dxa"/>
          </w:tcPr>
          <w:p w14:paraId="11FD3A8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3ABAD6DC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Hoạt động vận dụng</w:t>
            </w:r>
          </w:p>
          <w:p w14:paraId="2CD187E5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cho hs nêu yêu cầu của hoạt động: Nói với người thân về tên của bạn trong lớp.</w:t>
            </w:r>
          </w:p>
          <w:p w14:paraId="7D572B1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gợi ý:</w:t>
            </w:r>
          </w:p>
          <w:p w14:paraId="141CF57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+Em được nghe những bạn nào trong lớp chia sẻ tên mình?</w:t>
            </w:r>
          </w:p>
          <w:p w14:paraId="36017D1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  Lí do bố mẹ đặt tên của bạn?</w:t>
            </w:r>
          </w:p>
          <w:p w14:paraId="7229CC26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+ Em thích tên bạn nào nhất? Vì sao?</w:t>
            </w:r>
          </w:p>
          <w:p w14:paraId="4889CF5B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khuyến khích hs nói trước cả lớp.</w:t>
            </w:r>
          </w:p>
          <w:p w14:paraId="69E4B225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mời hs nhận xét về cách ns của bạn.</w:t>
            </w:r>
          </w:p>
          <w:p w14:paraId="0593185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khuyến khích hs về nhà nói cho bố mẹ, mọi người cùng nghe.</w:t>
            </w:r>
          </w:p>
          <w:p w14:paraId="7719DF2D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-Gv nhận xét, tuyên dương cả lớp.</w:t>
            </w:r>
          </w:p>
        </w:tc>
        <w:tc>
          <w:tcPr>
            <w:tcW w:w="4050" w:type="dxa"/>
          </w:tcPr>
          <w:p w14:paraId="3693C12D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D66B0B1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7954BDE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nêu yêu cầu.</w:t>
            </w:r>
          </w:p>
          <w:p w14:paraId="458C6E1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769795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chuẩn bị bài nói.</w:t>
            </w:r>
          </w:p>
          <w:p w14:paraId="646210BE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129440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724B0AA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chia sẻ.</w:t>
            </w:r>
          </w:p>
          <w:p w14:paraId="659A52F5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nhận xét</w:t>
            </w:r>
          </w:p>
          <w:p w14:paraId="6C6D5BBD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A656097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lắng nghe.</w:t>
            </w:r>
          </w:p>
          <w:p w14:paraId="5E374F4E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AEA43FF" w14:textId="77777777" w:rsidR="00F97475" w:rsidRPr="001A23AB" w:rsidRDefault="00F97475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</w:rPr>
              <w:t>-Hs vỗ tay.</w:t>
            </w:r>
          </w:p>
        </w:tc>
      </w:tr>
    </w:tbl>
    <w:p w14:paraId="0F837242" w14:textId="77777777" w:rsidR="00F97475" w:rsidRPr="001A23AB" w:rsidRDefault="00F97475" w:rsidP="00F97475">
      <w:pPr>
        <w:spacing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lastRenderedPageBreak/>
        <w:t>IV. Điều chỉnh bổ sung sau tiết dạy</w:t>
      </w:r>
    </w:p>
    <w:p w14:paraId="77BA89E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475D"/>
    <w:multiLevelType w:val="hybridMultilevel"/>
    <w:tmpl w:val="97FC4A88"/>
    <w:lvl w:ilvl="0" w:tplc="BBCC38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14C4"/>
    <w:multiLevelType w:val="hybridMultilevel"/>
    <w:tmpl w:val="1DAEE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4D74"/>
    <w:multiLevelType w:val="hybridMultilevel"/>
    <w:tmpl w:val="E918D6D6"/>
    <w:lvl w:ilvl="0" w:tplc="9A705E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275982">
    <w:abstractNumId w:val="2"/>
  </w:num>
  <w:num w:numId="2" w16cid:durableId="555355873">
    <w:abstractNumId w:val="1"/>
  </w:num>
  <w:num w:numId="3" w16cid:durableId="111791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75"/>
    <w:rsid w:val="00045DAA"/>
    <w:rsid w:val="00502F96"/>
    <w:rsid w:val="00A01196"/>
    <w:rsid w:val="00B0025C"/>
    <w:rsid w:val="00BD2AEF"/>
    <w:rsid w:val="00C36447"/>
    <w:rsid w:val="00D9011F"/>
    <w:rsid w:val="00F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61F1A"/>
  <w15:chartTrackingRefBased/>
  <w15:docId w15:val="{1F4DEEE3-AE60-43A1-B9F0-7D4983F8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75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4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4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4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4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4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9747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2025-03-21T02:01:00Z</dcterms:created>
  <dcterms:modified xsi:type="dcterms:W3CDTF">2025-03-21T02:01:00Z</dcterms:modified>
</cp:coreProperties>
</file>