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44AF" w14:textId="77777777" w:rsidR="000D3808" w:rsidRPr="001A23AB" w:rsidRDefault="000D3808" w:rsidP="000D380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sz w:val="26"/>
          <w:szCs w:val="26"/>
        </w:rPr>
        <w:t xml:space="preserve"> DẠY</w:t>
      </w:r>
    </w:p>
    <w:p w14:paraId="35A3CEC2" w14:textId="77777777" w:rsidR="000D3808" w:rsidRPr="001A23AB" w:rsidRDefault="000D3808" w:rsidP="000D380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1A23AB">
        <w:rPr>
          <w:rFonts w:ascii="Times New Roman" w:hAnsi="Times New Roman"/>
          <w:b/>
          <w:sz w:val="26"/>
          <w:szCs w:val="26"/>
        </w:rPr>
        <w:t xml:space="preserve">MÔN: TIẾNG </w:t>
      </w:r>
      <w:proofErr w:type="gramStart"/>
      <w:r w:rsidRPr="001A23AB">
        <w:rPr>
          <w:rFonts w:ascii="Times New Roman" w:hAnsi="Times New Roman"/>
          <w:b/>
          <w:sz w:val="26"/>
          <w:szCs w:val="26"/>
        </w:rPr>
        <w:t>VIỆT  LỚP</w:t>
      </w:r>
      <w:proofErr w:type="gramEnd"/>
      <w:r w:rsidRPr="001A23AB">
        <w:rPr>
          <w:rFonts w:ascii="Times New Roman" w:hAnsi="Times New Roman"/>
          <w:b/>
          <w:sz w:val="26"/>
          <w:szCs w:val="26"/>
        </w:rPr>
        <w:t xml:space="preserve"> 2</w:t>
      </w:r>
      <w:r w:rsidRPr="001A23AB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83FB281" w14:textId="77777777" w:rsidR="000D3808" w:rsidRPr="001A23AB" w:rsidRDefault="000D3808" w:rsidP="000D3808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</w:t>
      </w:r>
      <w:r w:rsidRPr="001A23AB">
        <w:rPr>
          <w:rFonts w:ascii="Times New Roman" w:hAnsi="Times New Roman"/>
          <w:sz w:val="26"/>
          <w:szCs w:val="26"/>
        </w:rPr>
        <w:t>c</w:t>
      </w:r>
      <w:proofErr w:type="spellEnd"/>
      <w:r w:rsidRPr="001A23AB">
        <w:rPr>
          <w:rFonts w:ascii="Times New Roman" w:hAnsi="Times New Roman"/>
          <w:sz w:val="26"/>
          <w:szCs w:val="26"/>
        </w:rPr>
        <w:t>:</w:t>
      </w:r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>: VIẾT CHỮ HOA C-CÓ CHÍ THÌ NÊN</w:t>
      </w:r>
    </w:p>
    <w:p w14:paraId="6EAFEA62" w14:textId="77777777" w:rsidR="000D3808" w:rsidRPr="00453D0C" w:rsidRDefault="000D3808" w:rsidP="000D3808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1A23AB">
        <w:rPr>
          <w:rFonts w:ascii="Times New Roman" w:hAnsi="Times New Roman"/>
          <w:sz w:val="26"/>
          <w:szCs w:val="26"/>
        </w:rPr>
        <w:t>Tuần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: 4 </w:t>
      </w:r>
      <w:r w:rsidRPr="001A23AB">
        <w:rPr>
          <w:rFonts w:ascii="Times New Roman" w:hAnsi="Times New Roman"/>
          <w:sz w:val="26"/>
          <w:szCs w:val="26"/>
          <w:lang w:val="vi-VN"/>
        </w:rPr>
        <w:t xml:space="preserve">   </w:t>
      </w:r>
      <w:proofErr w:type="spellStart"/>
      <w:r w:rsidRPr="001A23AB">
        <w:rPr>
          <w:rFonts w:ascii="Times New Roman" w:hAnsi="Times New Roman"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: 33   </w:t>
      </w:r>
      <w:proofErr w:type="spellStart"/>
      <w:r w:rsidRPr="001A23AB">
        <w:rPr>
          <w:rFonts w:ascii="Times New Roman" w:hAnsi="Times New Roman"/>
          <w:sz w:val="26"/>
          <w:szCs w:val="26"/>
        </w:rPr>
        <w:t>Ngày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sz w:val="26"/>
          <w:szCs w:val="26"/>
        </w:rPr>
        <w:t>: 2</w:t>
      </w:r>
      <w:r w:rsidRPr="001A23AB">
        <w:rPr>
          <w:rFonts w:ascii="Times New Roman" w:hAnsi="Times New Roman"/>
          <w:sz w:val="26"/>
          <w:szCs w:val="26"/>
          <w:lang w:val="vi-VN"/>
        </w:rPr>
        <w:t>6</w:t>
      </w:r>
      <w:r w:rsidRPr="001A23AB">
        <w:rPr>
          <w:rFonts w:ascii="Times New Roman" w:hAnsi="Times New Roman"/>
          <w:sz w:val="26"/>
          <w:szCs w:val="26"/>
        </w:rPr>
        <w:t>/9/202</w:t>
      </w:r>
      <w:r>
        <w:rPr>
          <w:rFonts w:ascii="Times New Roman" w:hAnsi="Times New Roman"/>
          <w:sz w:val="26"/>
          <w:szCs w:val="26"/>
          <w:lang w:val="vi-VN"/>
        </w:rPr>
        <w:t>3</w:t>
      </w:r>
    </w:p>
    <w:p w14:paraId="6DBFA48A" w14:textId="77777777" w:rsidR="000D3808" w:rsidRPr="001A23AB" w:rsidRDefault="000D3808" w:rsidP="000D3808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I. YÊU CẦU CẦN ĐẠT:</w:t>
      </w:r>
    </w:p>
    <w:p w14:paraId="6C18348C" w14:textId="77777777" w:rsidR="000D3808" w:rsidRPr="001A23AB" w:rsidRDefault="000D3808" w:rsidP="000D3808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1A23AB">
        <w:rPr>
          <w:rFonts w:ascii="Times New Roman" w:hAnsi="Times New Roman"/>
          <w:sz w:val="26"/>
          <w:szCs w:val="26"/>
          <w:lang w:val="fr-FR"/>
        </w:rPr>
        <w:t>-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cực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nhóm</w:t>
      </w:r>
      <w:proofErr w:type="spellEnd"/>
    </w:p>
    <w:p w14:paraId="77A4C6C8" w14:textId="77777777" w:rsidR="000D3808" w:rsidRPr="001A23AB" w:rsidRDefault="000D3808" w:rsidP="000D3808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1A23AB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Trao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đổi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thảo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>.</w:t>
      </w:r>
    </w:p>
    <w:p w14:paraId="076AE477" w14:textId="77777777" w:rsidR="000D3808" w:rsidRPr="001A23AB" w:rsidRDefault="000D3808" w:rsidP="000D3808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1A23AB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Sử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tòi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phát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cuộc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  <w:lang w:val="fr-FR"/>
        </w:rPr>
        <w:t>sống</w:t>
      </w:r>
      <w:proofErr w:type="spellEnd"/>
      <w:r w:rsidRPr="001A23AB">
        <w:rPr>
          <w:rFonts w:ascii="Times New Roman" w:hAnsi="Times New Roman"/>
          <w:sz w:val="26"/>
          <w:szCs w:val="26"/>
          <w:lang w:val="fr-FR"/>
        </w:rPr>
        <w:t>.</w:t>
      </w:r>
    </w:p>
    <w:p w14:paraId="2ACB5BCF" w14:textId="77777777" w:rsidR="000D3808" w:rsidRPr="001A23AB" w:rsidRDefault="000D3808" w:rsidP="000D3808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1A23AB">
        <w:rPr>
          <w:rFonts w:ascii="Times New Roman" w:hAnsi="Times New Roman"/>
          <w:sz w:val="26"/>
          <w:szCs w:val="26"/>
        </w:rPr>
        <w:t>viết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đúng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kiểu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hoa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câu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568DDEFA" w14:textId="77777777" w:rsidR="000D3808" w:rsidRPr="001A23AB" w:rsidRDefault="000D3808" w:rsidP="000D3808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1BB0014D" w14:textId="77777777" w:rsidR="000D3808" w:rsidRPr="001A23AB" w:rsidRDefault="000D3808" w:rsidP="000D3808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GV</w:t>
      </w:r>
      <w:r w:rsidRPr="001A23A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sz w:val="26"/>
          <w:szCs w:val="26"/>
        </w:rPr>
        <w:t>Mẫu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chữ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hoa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C, </w:t>
      </w:r>
      <w:proofErr w:type="spellStart"/>
      <w:r w:rsidRPr="001A23AB">
        <w:rPr>
          <w:rFonts w:ascii="Times New Roman" w:hAnsi="Times New Roman"/>
          <w:sz w:val="26"/>
          <w:szCs w:val="26"/>
        </w:rPr>
        <w:t>câu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</w:p>
    <w:p w14:paraId="4A2EB0B4" w14:textId="77777777" w:rsidR="000D3808" w:rsidRPr="001A23AB" w:rsidRDefault="000D3808" w:rsidP="000D3808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1A23AB">
        <w:rPr>
          <w:rFonts w:ascii="Times New Roman" w:hAnsi="Times New Roman"/>
          <w:b/>
          <w:iCs/>
          <w:sz w:val="26"/>
          <w:szCs w:val="26"/>
        </w:rPr>
        <w:t>HS</w:t>
      </w:r>
      <w:r w:rsidRPr="001A23AB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bCs/>
          <w:sz w:val="26"/>
          <w:szCs w:val="26"/>
        </w:rPr>
        <w:t>Vở</w:t>
      </w:r>
      <w:proofErr w:type="spellEnd"/>
      <w:r w:rsidRPr="001A23A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Cs/>
          <w:sz w:val="26"/>
          <w:szCs w:val="26"/>
        </w:rPr>
        <w:t>viết</w:t>
      </w:r>
      <w:proofErr w:type="spellEnd"/>
      <w:r w:rsidRPr="001A23A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bCs/>
          <w:sz w:val="26"/>
          <w:szCs w:val="26"/>
        </w:rPr>
        <w:t>bảng</w:t>
      </w:r>
      <w:proofErr w:type="spellEnd"/>
      <w:r w:rsidRPr="001A23AB">
        <w:rPr>
          <w:rFonts w:ascii="Times New Roman" w:hAnsi="Times New Roman"/>
          <w:bCs/>
          <w:sz w:val="26"/>
          <w:szCs w:val="26"/>
        </w:rPr>
        <w:t xml:space="preserve"> con.</w:t>
      </w:r>
    </w:p>
    <w:p w14:paraId="7C3DB909" w14:textId="77777777" w:rsidR="000D3808" w:rsidRPr="001A23AB" w:rsidRDefault="000D3808" w:rsidP="000D3808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63"/>
        <w:gridCol w:w="5012"/>
        <w:gridCol w:w="4140"/>
      </w:tblGrid>
      <w:tr w:rsidR="000D3808" w:rsidRPr="001A23AB" w14:paraId="4C47D877" w14:textId="77777777" w:rsidTr="0048408C">
        <w:tc>
          <w:tcPr>
            <w:tcW w:w="563" w:type="dxa"/>
          </w:tcPr>
          <w:p w14:paraId="66F091B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012" w:type="dxa"/>
          </w:tcPr>
          <w:p w14:paraId="3612243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CUẢ GV</w:t>
            </w:r>
          </w:p>
        </w:tc>
        <w:tc>
          <w:tcPr>
            <w:tcW w:w="4140" w:type="dxa"/>
          </w:tcPr>
          <w:p w14:paraId="710447E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0D3808" w:rsidRPr="001A23AB" w14:paraId="46B881E3" w14:textId="77777777" w:rsidTr="0048408C">
        <w:tc>
          <w:tcPr>
            <w:tcW w:w="563" w:type="dxa"/>
          </w:tcPr>
          <w:p w14:paraId="7B481BD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860829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HĐ khởi động</w:t>
            </w:r>
          </w:p>
          <w:p w14:paraId="497F786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bắt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hát</w:t>
            </w:r>
            <w:proofErr w:type="spellEnd"/>
          </w:p>
          <w:p w14:paraId="3A3B108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ứng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dụng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06F6410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ghi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bảng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302A24B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5BCEE1D5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2ABA9D6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hát</w:t>
            </w:r>
          </w:p>
          <w:p w14:paraId="5435E112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lắng nghe</w:t>
            </w:r>
          </w:p>
          <w:p w14:paraId="3208492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2EB404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nhắc lại tên đề bài</w:t>
            </w:r>
          </w:p>
          <w:p w14:paraId="160E895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0D3808" w:rsidRPr="001A23AB" w14:paraId="4EF37085" w14:textId="77777777" w:rsidTr="0048408C">
        <w:tc>
          <w:tcPr>
            <w:tcW w:w="563" w:type="dxa"/>
          </w:tcPr>
          <w:p w14:paraId="2F5BCEC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7018CF6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2. HĐ hình thành kiến thức</w:t>
            </w:r>
          </w:p>
          <w:p w14:paraId="02D8BEB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Hoạt động 1: 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Luyện viết chữ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hoa</w:t>
            </w:r>
          </w:p>
          <w:p w14:paraId="501848E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Bước 1: Hoạt động cả lớp</w:t>
            </w:r>
          </w:p>
          <w:p w14:paraId="4EB23730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– Cho 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mẫu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xác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định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chiều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cao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độ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rộng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cấu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tạo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25FC18C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C</w:t>
            </w:r>
          </w:p>
          <w:p w14:paraId="534FA385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*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hoa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C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hợp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2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nét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cơ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bản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Nét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cong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dưới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cong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trái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nối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liền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nhau.Tạo</w:t>
            </w:r>
            <w:proofErr w:type="spellEnd"/>
            <w:proofErr w:type="gram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vòng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xoắn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to ở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đầu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chữ</w:t>
            </w:r>
            <w:proofErr w:type="spellEnd"/>
          </w:p>
          <w:p w14:paraId="3141109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*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 C </w:t>
            </w:r>
            <w:proofErr w:type="gramStart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( </w:t>
            </w:r>
            <w:proofErr w:type="spellStart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>bảng</w:t>
            </w:r>
            <w:proofErr w:type="spellEnd"/>
            <w:proofErr w:type="gramEnd"/>
            <w:r w:rsidRPr="001A23AB">
              <w:rPr>
                <w:rFonts w:ascii="Times New Roman" w:eastAsiaTheme="minorHAnsi" w:hAnsi="Times New Roman"/>
                <w:b/>
                <w:bCs/>
                <w:iCs/>
                <w:sz w:val="26"/>
                <w:szCs w:val="26"/>
              </w:rPr>
              <w:t xml:space="preserve"> con)</w:t>
            </w:r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</w:p>
          <w:p w14:paraId="28273512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:</w:t>
            </w:r>
          </w:p>
          <w:p w14:paraId="032BCBC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+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Đặt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bút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ĐK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dưới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ĐK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ngang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4,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cong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nhỏ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phía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ĐK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ngang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lượn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vòng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chạm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ĐK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3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tiếp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cong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lớn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liền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mạch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cong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phải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dừng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bút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bên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phải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ĐK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dọc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dưới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ĐK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ngang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2 (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Chỗ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bắt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đầu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nét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cong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trái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lớn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phải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ngang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bằng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điểm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đặt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bút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</w:p>
          <w:p w14:paraId="423676A0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mẫu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hợp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nhắc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. </w:t>
            </w:r>
          </w:p>
          <w:p w14:paraId="3E71BB55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eastAsiaTheme="minorHAnsi" w:hAnsi="Times New Roman"/>
                <w:bCs/>
                <w:iCs/>
                <w:sz w:val="26"/>
                <w:szCs w:val="26"/>
                <w:lang w:val="vi-VN"/>
              </w:rPr>
              <w:t xml:space="preserve"> hs viết bảng con</w:t>
            </w:r>
          </w:p>
          <w:p w14:paraId="2C2C893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4399CF70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GV yêu cầu HS tập viết chữ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hoa vào bảng con, sau đó viết vào vở Tập viết.</w:t>
            </w:r>
          </w:p>
          <w:p w14:paraId="7EB7D333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6D2E51B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5020C56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AA008E5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882283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44E66F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ED17537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lắng nghe, quan sát. </w:t>
            </w:r>
          </w:p>
          <w:p w14:paraId="148A842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0FC25A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43D69F0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315CFB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36CF5E4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C61853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4416A1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C9115D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500504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815301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lastRenderedPageBreak/>
              <w:t xml:space="preserve"> </w:t>
            </w:r>
          </w:p>
          <w:p w14:paraId="6FE2392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lắng nghe</w:t>
            </w:r>
          </w:p>
          <w:p w14:paraId="54B71E07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007C77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57AE5D0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6CF130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11A1C2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1B6125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0EAE3F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E38F37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9E2046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viết bài</w:t>
            </w:r>
          </w:p>
          <w:p w14:paraId="3ED00F9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0D3808" w:rsidRPr="001A23AB" w14:paraId="2231561F" w14:textId="77777777" w:rsidTr="0048408C">
        <w:tc>
          <w:tcPr>
            <w:tcW w:w="563" w:type="dxa"/>
          </w:tcPr>
          <w:p w14:paraId="6C30758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A19CCB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2: Luyện viết câu ứng dụng</w:t>
            </w:r>
          </w:p>
          <w:p w14:paraId="6ACFF22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468ABD2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GV yêu cầu 1 HS đọc to câu trong phần Viết ứng dụng: </w:t>
            </w: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Có chí thì nên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.</w:t>
            </w:r>
          </w:p>
          <w:p w14:paraId="5387777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Giải nghĩa: Bạn bè ở khắp nơi về quây quàn, họp mặt.</w:t>
            </w:r>
          </w:p>
          <w:p w14:paraId="0EFF7C42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cầu HS trả lời câu hỏi:</w:t>
            </w:r>
          </w:p>
          <w:p w14:paraId="7A4EA9E5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1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: Câu ứng dụng có mấy tiếng?</w:t>
            </w:r>
          </w:p>
          <w:p w14:paraId="36D89FB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2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: Trong câu ứng dụng, có chữ nào phải viết hoa?</w:t>
            </w:r>
          </w:p>
          <w:p w14:paraId="2F73198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viết mẫu câu ứng dụng trên bảng lớp:</w:t>
            </w:r>
          </w:p>
          <w:p w14:paraId="6DA7FE4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+ Viết chữ viết hoa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đầu câu.</w:t>
            </w:r>
          </w:p>
          <w:p w14:paraId="60D3C622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+ Cách nối chữ viết hoa với chữ viết thường: Nét 1 của chữ n tiếp liền với điểm kết thúc nét 2 của chữ viết hoa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.</w:t>
            </w:r>
          </w:p>
          <w:p w14:paraId="3764F16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368EABB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cầu HS viết vào vở Tập viết .</w:t>
            </w:r>
          </w:p>
        </w:tc>
        <w:tc>
          <w:tcPr>
            <w:tcW w:w="4140" w:type="dxa"/>
          </w:tcPr>
          <w:p w14:paraId="1A5EE33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53EF332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đọc câu Bạn bè sum họp.</w:t>
            </w:r>
          </w:p>
          <w:p w14:paraId="1B048C93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8919AD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4EE608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7FB0CB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52490B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trả lời:</w:t>
            </w:r>
          </w:p>
          <w:p w14:paraId="06D199F3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1: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Câu ứng dụng có 4 tiếng.</w:t>
            </w:r>
          </w:p>
          <w:p w14:paraId="320BB95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u w:val="single"/>
                <w:lang w:val="nl-NL"/>
              </w:rPr>
              <w:t>Câu 2: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Trong câu ứng dụng, có chữ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Có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phải viết hoa.</w:t>
            </w:r>
          </w:p>
          <w:p w14:paraId="06D25C6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quan sát trên bảng lớp. </w:t>
            </w:r>
          </w:p>
          <w:p w14:paraId="4F2FC9C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75D1336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8B6EDB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CCB2D86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99E3A8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639415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D8D5637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viết vào vở Tập viết.</w:t>
            </w:r>
          </w:p>
        </w:tc>
      </w:tr>
      <w:tr w:rsidR="000D3808" w:rsidRPr="001A23AB" w14:paraId="5584FFED" w14:textId="77777777" w:rsidTr="0048408C">
        <w:tc>
          <w:tcPr>
            <w:tcW w:w="563" w:type="dxa"/>
          </w:tcPr>
          <w:p w14:paraId="59C1AA7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75B4A05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3: Luyện viết thêm</w:t>
            </w:r>
          </w:p>
          <w:p w14:paraId="2D77398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51E63A9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- GV giải thích cho HS nghĩa của câu thơ: Tre già ôm lấy măng non/Chắt chiu như mẹ ôm con tháng ngày</w:t>
            </w:r>
          </w:p>
          <w:p w14:paraId="0863AC0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- GV hướng dẫn HS:</w:t>
            </w:r>
          </w:p>
          <w:p w14:paraId="72CC0A5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>+ Trong câu có chữ Bạn phải viết hoa.</w:t>
            </w:r>
          </w:p>
          <w:p w14:paraId="18B6B95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+ Lùi vào đầu dòng từ 3-4 ô. </w:t>
            </w:r>
          </w:p>
          <w:p w14:paraId="34F084B0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0A1F1E1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- GV yêu cầu HS viết câu thơ</w:t>
            </w: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“</w:t>
            </w:r>
            <w:r w:rsidRPr="001A23AB">
              <w:rPr>
                <w:rFonts w:ascii="Times New Roman" w:eastAsiaTheme="minorHAnsi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Tre già ôm lấy măng non/Chắt chiu như mẹ ôm con tháng ngày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”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vào vở Tập viết. </w:t>
            </w:r>
          </w:p>
          <w:p w14:paraId="66D337F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</w:p>
        </w:tc>
        <w:tc>
          <w:tcPr>
            <w:tcW w:w="4140" w:type="dxa"/>
          </w:tcPr>
          <w:p w14:paraId="5017F5F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2441E1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A43EB0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lắng nghe. </w:t>
            </w:r>
          </w:p>
          <w:p w14:paraId="2A9CDAC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E825065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8532AC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lắng nghe. </w:t>
            </w:r>
          </w:p>
          <w:p w14:paraId="399DDAD5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7E0E77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A1D4C2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210022C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viết vào vở Tập viết.</w:t>
            </w:r>
          </w:p>
          <w:p w14:paraId="1D44051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0D3808" w:rsidRPr="001A23AB" w14:paraId="52FD536E" w14:textId="77777777" w:rsidTr="0048408C">
        <w:tc>
          <w:tcPr>
            <w:tcW w:w="563" w:type="dxa"/>
          </w:tcPr>
          <w:p w14:paraId="6A5B117E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42BB0C47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4: Đánh giá bài viết</w:t>
            </w:r>
          </w:p>
          <w:p w14:paraId="1CD2E326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kiểm tra, nhận xét một số bài trên lớp.</w:t>
            </w:r>
          </w:p>
          <w:p w14:paraId="6160FD1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cầu HS sửa lại bài viết nếu chưa đúng.</w:t>
            </w:r>
          </w:p>
          <w:p w14:paraId="60DA8F2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GV khen ngợi những HS viết đúng, viết đẹp. </w:t>
            </w:r>
          </w:p>
        </w:tc>
        <w:tc>
          <w:tcPr>
            <w:tcW w:w="4140" w:type="dxa"/>
          </w:tcPr>
          <w:p w14:paraId="3BB3D58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D1301D1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D399919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lắng nghe.</w:t>
            </w:r>
          </w:p>
          <w:p w14:paraId="05B33CC3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tự soát lại bài của mình. </w:t>
            </w:r>
          </w:p>
          <w:p w14:paraId="482EAECD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1F4BD86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517895B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0D3808" w:rsidRPr="001A23AB" w14:paraId="675951C7" w14:textId="77777777" w:rsidTr="0048408C">
        <w:tc>
          <w:tcPr>
            <w:tcW w:w="563" w:type="dxa"/>
          </w:tcPr>
          <w:p w14:paraId="5B7687F7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6D4AE2DF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3.Hoạt động nối tiếp sau bài học</w:t>
            </w:r>
          </w:p>
          <w:p w14:paraId="6CEE848A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chữ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hoa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</w:t>
            </w:r>
          </w:p>
          <w:p w14:paraId="155F81F8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gia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bè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0C09C6DC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bị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4140" w:type="dxa"/>
          </w:tcPr>
          <w:p w14:paraId="6E1EAF80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A3FA994" w14:textId="77777777" w:rsidR="000D3808" w:rsidRPr="001A23AB" w:rsidRDefault="000D3808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</w:t>
            </w:r>
            <w:proofErr w:type="spellEnd"/>
          </w:p>
        </w:tc>
      </w:tr>
    </w:tbl>
    <w:p w14:paraId="68A33647" w14:textId="77777777" w:rsidR="000D3808" w:rsidRPr="001A23AB" w:rsidRDefault="000D3808" w:rsidP="000D3808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IV. </w:t>
      </w:r>
      <w:proofErr w:type="spellStart"/>
      <w:r w:rsidRPr="001A23AB">
        <w:rPr>
          <w:rFonts w:ascii="Times New Roman" w:hAnsi="Times New Roman"/>
          <w:sz w:val="26"/>
          <w:szCs w:val="26"/>
        </w:rPr>
        <w:t>Điều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chỉnh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bổ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1A23AB">
        <w:rPr>
          <w:rFonts w:ascii="Times New Roman" w:hAnsi="Times New Roman"/>
          <w:sz w:val="26"/>
          <w:szCs w:val="26"/>
        </w:rPr>
        <w:t>sau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dạy</w:t>
      </w:r>
      <w:proofErr w:type="spellEnd"/>
    </w:p>
    <w:p w14:paraId="58662CB7" w14:textId="77777777" w:rsidR="000D3808" w:rsidRPr="001A23AB" w:rsidRDefault="000D3808" w:rsidP="000D3808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ECF3957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8"/>
    <w:rsid w:val="00045DAA"/>
    <w:rsid w:val="000D3808"/>
    <w:rsid w:val="00502F96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79709"/>
  <w15:chartTrackingRefBased/>
  <w15:docId w15:val="{0DC366F1-4F8B-4695-893E-AEC0DA74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0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0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0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0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0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0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3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80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3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0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38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380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2025-03-21T02:00:00Z</dcterms:created>
  <dcterms:modified xsi:type="dcterms:W3CDTF">2025-03-21T02:00:00Z</dcterms:modified>
</cp:coreProperties>
</file>