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C1CA" w14:textId="77777777" w:rsidR="0080258B" w:rsidRPr="001A23AB" w:rsidRDefault="0080258B" w:rsidP="0080258B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KẾ HOẠCH  BÀI DẠY</w:t>
      </w:r>
    </w:p>
    <w:p w14:paraId="6BB23F84" w14:textId="77777777" w:rsidR="0080258B" w:rsidRPr="001A23AB" w:rsidRDefault="0080258B" w:rsidP="0080258B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1A23AB">
        <w:rPr>
          <w:rFonts w:ascii="Times New Roman" w:hAnsi="Times New Roman"/>
          <w:b/>
          <w:sz w:val="26"/>
          <w:szCs w:val="26"/>
        </w:rPr>
        <w:t xml:space="preserve"> MÔN: TIẾNG VIỆT  LỚP 2</w:t>
      </w:r>
      <w:r w:rsidRPr="001A23AB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03BA2B1" w14:textId="77777777" w:rsidR="0080258B" w:rsidRPr="001A23AB" w:rsidRDefault="0080258B" w:rsidP="0080258B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Tên bài họ</w:t>
      </w:r>
      <w:r w:rsidRPr="001A23AB">
        <w:rPr>
          <w:rFonts w:ascii="Times New Roman" w:hAnsi="Times New Roman"/>
          <w:sz w:val="26"/>
          <w:szCs w:val="26"/>
        </w:rPr>
        <w:t>c:</w:t>
      </w:r>
      <w:r w:rsidRPr="001A23AB">
        <w:rPr>
          <w:rFonts w:ascii="Times New Roman" w:hAnsi="Times New Roman"/>
          <w:b/>
          <w:bCs/>
          <w:i/>
          <w:iCs/>
          <w:color w:val="003300"/>
          <w:sz w:val="26"/>
          <w:szCs w:val="26"/>
        </w:rPr>
        <w:t xml:space="preserve"> Bài: Những cái tên (Tiết 1+2)</w:t>
      </w:r>
    </w:p>
    <w:p w14:paraId="7ADD1DF7" w14:textId="77777777" w:rsidR="0080258B" w:rsidRPr="00453D0C" w:rsidRDefault="0080258B" w:rsidP="0080258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A23AB">
        <w:rPr>
          <w:rFonts w:ascii="Times New Roman" w:hAnsi="Times New Roman"/>
          <w:color w:val="000000"/>
          <w:sz w:val="26"/>
          <w:szCs w:val="26"/>
        </w:rPr>
        <w:t xml:space="preserve">Tuần: 4 </w:t>
      </w:r>
      <w:r w:rsidRPr="001A23AB">
        <w:rPr>
          <w:rFonts w:ascii="Times New Roman" w:hAnsi="Times New Roman"/>
          <w:color w:val="000000"/>
          <w:sz w:val="26"/>
          <w:szCs w:val="26"/>
          <w:lang w:val="vi-VN"/>
        </w:rPr>
        <w:t xml:space="preserve">   </w:t>
      </w:r>
      <w:r w:rsidRPr="001A23AB">
        <w:rPr>
          <w:rFonts w:ascii="Times New Roman" w:hAnsi="Times New Roman"/>
          <w:color w:val="000000"/>
          <w:sz w:val="26"/>
          <w:szCs w:val="26"/>
        </w:rPr>
        <w:t>Tiết: 31+32   Ngày dạy:</w:t>
      </w:r>
      <w:r w:rsidRPr="001A23AB">
        <w:rPr>
          <w:rFonts w:ascii="Times New Roman" w:hAnsi="Times New Roman"/>
          <w:color w:val="000000"/>
          <w:sz w:val="26"/>
          <w:szCs w:val="26"/>
          <w:lang w:val="vi-VN"/>
        </w:rPr>
        <w:t>25</w:t>
      </w:r>
      <w:r w:rsidRPr="001A23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A23AB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1A23AB">
        <w:rPr>
          <w:rFonts w:ascii="Times New Roman" w:hAnsi="Times New Roman"/>
          <w:color w:val="000000"/>
          <w:sz w:val="26"/>
          <w:szCs w:val="26"/>
        </w:rPr>
        <w:t>/9/202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3</w:t>
      </w:r>
    </w:p>
    <w:p w14:paraId="0FD37961" w14:textId="77777777" w:rsidR="0080258B" w:rsidRPr="001A23AB" w:rsidRDefault="0080258B" w:rsidP="0080258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EE44066" w14:textId="77777777" w:rsidR="0080258B" w:rsidRPr="001A23AB" w:rsidRDefault="0080258B" w:rsidP="008025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I. YÊU CẦU CẦN ĐẠT:</w:t>
      </w:r>
    </w:p>
    <w:p w14:paraId="558771CE" w14:textId="77777777" w:rsidR="0080258B" w:rsidRPr="001A23AB" w:rsidRDefault="0080258B" w:rsidP="0080258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1A23AB">
        <w:rPr>
          <w:rFonts w:ascii="Times New Roman" w:hAnsi="Times New Roman"/>
          <w:color w:val="000000"/>
          <w:sz w:val="26"/>
          <w:szCs w:val="26"/>
        </w:rPr>
        <w:t>- Có thói quen trao đổi, giúp đỡ trong học tập, hoàn thành các  nhiệm vụ học tập được giao.</w:t>
      </w:r>
    </w:p>
    <w:p w14:paraId="4825C321" w14:textId="77777777" w:rsidR="0080258B" w:rsidRPr="001A23AB" w:rsidRDefault="0080258B" w:rsidP="0080258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1A23AB">
        <w:rPr>
          <w:rFonts w:ascii="Times New Roman" w:hAnsi="Times New Roman"/>
          <w:color w:val="000000"/>
          <w:sz w:val="26"/>
          <w:szCs w:val="26"/>
        </w:rPr>
        <w:t>- Có thói quen tích cực, tự giác tham gia vào các nhiệm vụ học tập.</w:t>
      </w:r>
    </w:p>
    <w:p w14:paraId="6BBB93EA" w14:textId="77777777" w:rsidR="0080258B" w:rsidRPr="001A23AB" w:rsidRDefault="0080258B" w:rsidP="0080258B">
      <w:pPr>
        <w:tabs>
          <w:tab w:val="left" w:pos="1851"/>
        </w:tabs>
        <w:autoSpaceDE w:val="0"/>
        <w:autoSpaceDN w:val="0"/>
        <w:adjustRightInd w:val="0"/>
        <w:spacing w:line="240" w:lineRule="auto"/>
        <w:ind w:right="892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color w:val="000000"/>
          <w:sz w:val="26"/>
          <w:szCs w:val="26"/>
        </w:rPr>
        <w:t>-</w:t>
      </w:r>
      <w:r w:rsidRPr="001A23AB">
        <w:rPr>
          <w:rFonts w:ascii="Times New Roman" w:hAnsi="Times New Roman"/>
          <w:sz w:val="26"/>
          <w:szCs w:val="26"/>
        </w:rPr>
        <w:t xml:space="preserve"> Sử</w:t>
      </w:r>
      <w:r w:rsidRPr="001A23AB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dụng</w:t>
      </w:r>
      <w:r w:rsidRPr="001A23AB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các</w:t>
      </w:r>
      <w:r w:rsidRPr="001A23A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kiến</w:t>
      </w:r>
      <w:r w:rsidRPr="001A23AB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thức</w:t>
      </w:r>
      <w:r w:rsidRPr="001A23A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đã</w:t>
      </w:r>
      <w:r w:rsidRPr="001A23A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học</w:t>
      </w:r>
      <w:r w:rsidRPr="001A23A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ứng</w:t>
      </w:r>
      <w:r w:rsidRPr="001A23A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1A23AB">
        <w:rPr>
          <w:rFonts w:ascii="Times New Roman" w:hAnsi="Times New Roman"/>
          <w:sz w:val="26"/>
          <w:szCs w:val="26"/>
        </w:rPr>
        <w:t>dụng vào thực tế.</w:t>
      </w:r>
    </w:p>
    <w:p w14:paraId="16266A6D" w14:textId="77777777" w:rsidR="0080258B" w:rsidRPr="001A23AB" w:rsidRDefault="0080258B" w:rsidP="0080258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>- Nói được với bạn tên của em, nêu được phỏng đoán của bản thân về nội dung qua bài đọc qua tên bài và tranh minh họa.</w:t>
      </w:r>
    </w:p>
    <w:p w14:paraId="5ACD9929" w14:textId="77777777" w:rsidR="0080258B" w:rsidRPr="001A23AB" w:rsidRDefault="0080258B" w:rsidP="0080258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>- Đọc trôi chảy bài đọc, ngắt nghỉ đúng nhịp, dấu câu, đúng logic ngữ nghĩa; hiểu nội dung bài đọc: Mỗi cái tên đều có ý nghĩa, gửi gắm những điều đẹp đẽ mẹ cha mong ước cho em; biết liên hệ bản thân:chăm chỉ rèn luyện để xứng với tên mình-mong ước mà cha mẹ gửi gắm</w:t>
      </w:r>
    </w:p>
    <w:p w14:paraId="1C799143" w14:textId="77777777" w:rsidR="0080258B" w:rsidRPr="001A23AB" w:rsidRDefault="0080258B" w:rsidP="0080258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>- Biết viết tên riêng đúng chính tả và trang trí bảng tên của mình.</w:t>
      </w:r>
    </w:p>
    <w:p w14:paraId="7EC6893C" w14:textId="77777777" w:rsidR="0080258B" w:rsidRPr="001A23AB" w:rsidRDefault="0080258B" w:rsidP="0080258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</w:pPr>
      <w:r w:rsidRPr="001A23AB">
        <w:rPr>
          <w:rFonts w:ascii="Times New Roman" w:eastAsia="SimSun" w:hAnsi="Times New Roman"/>
          <w:b/>
          <w:bCs/>
          <w:iCs/>
          <w:sz w:val="26"/>
          <w:szCs w:val="26"/>
          <w:lang w:val="nl-NL"/>
        </w:rPr>
        <w:t>II. ĐỒ DÙNG DẠY HỌC</w:t>
      </w:r>
    </w:p>
    <w:p w14:paraId="218BB118" w14:textId="77777777" w:rsidR="0080258B" w:rsidRPr="001A23AB" w:rsidRDefault="0080258B" w:rsidP="008025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A23AB">
        <w:rPr>
          <w:rFonts w:ascii="Times New Roman" w:eastAsia="Times New Roman" w:hAnsi="Times New Roman"/>
          <w:b/>
          <w:bCs/>
          <w:sz w:val="26"/>
          <w:szCs w:val="26"/>
        </w:rPr>
        <w:t>a. Đối với giáo viên</w:t>
      </w:r>
    </w:p>
    <w:p w14:paraId="0715A796" w14:textId="77777777" w:rsidR="0080258B" w:rsidRPr="001A23AB" w:rsidRDefault="0080258B" w:rsidP="0080258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eastAsia="Times New Roman" w:hAnsi="Times New Roman"/>
          <w:sz w:val="26"/>
          <w:szCs w:val="26"/>
        </w:rPr>
        <w:t xml:space="preserve">- </w:t>
      </w:r>
      <w:r w:rsidRPr="001A23AB">
        <w:rPr>
          <w:rFonts w:ascii="Times New Roman" w:hAnsi="Times New Roman"/>
          <w:sz w:val="26"/>
          <w:szCs w:val="26"/>
        </w:rPr>
        <w:t>Tranh ảnh, máy chiếu.</w:t>
      </w:r>
    </w:p>
    <w:p w14:paraId="64CACC01" w14:textId="77777777" w:rsidR="0080258B" w:rsidRPr="001A23AB" w:rsidRDefault="0080258B" w:rsidP="008025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r w:rsidRPr="001A23AB">
        <w:rPr>
          <w:rFonts w:ascii="Times New Roman" w:eastAsia="Times New Roman" w:hAnsi="Times New Roman"/>
          <w:color w:val="000000"/>
          <w:sz w:val="26"/>
          <w:szCs w:val="26"/>
        </w:rPr>
        <w:t>Những tờ giấy để viết tên học sinh (có cách điệu và sáng tạo).</w:t>
      </w:r>
    </w:p>
    <w:p w14:paraId="53012A23" w14:textId="77777777" w:rsidR="0080258B" w:rsidRPr="001A23AB" w:rsidRDefault="0080258B" w:rsidP="008025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A23AB">
        <w:rPr>
          <w:rFonts w:ascii="Times New Roman" w:eastAsia="Times New Roman" w:hAnsi="Times New Roman"/>
          <w:b/>
          <w:bCs/>
          <w:sz w:val="26"/>
          <w:szCs w:val="26"/>
        </w:rPr>
        <w:t>b. Đối với học sinh</w:t>
      </w:r>
    </w:p>
    <w:p w14:paraId="6EBA7081" w14:textId="77777777" w:rsidR="0080258B" w:rsidRPr="001A23AB" w:rsidRDefault="0080258B" w:rsidP="0080258B">
      <w:pPr>
        <w:spacing w:before="60" w:after="60" w:line="240" w:lineRule="auto"/>
        <w:rPr>
          <w:rFonts w:ascii="Times New Roman" w:eastAsia="Times New Roman" w:hAnsi="Times New Roman"/>
          <w:sz w:val="26"/>
          <w:szCs w:val="26"/>
        </w:rPr>
      </w:pPr>
      <w:r w:rsidRPr="001A23AB">
        <w:rPr>
          <w:rFonts w:ascii="Times New Roman" w:eastAsia="Times New Roman" w:hAnsi="Times New Roman"/>
          <w:sz w:val="26"/>
          <w:szCs w:val="26"/>
        </w:rPr>
        <w:t>- Sách giáo khoa</w:t>
      </w:r>
    </w:p>
    <w:p w14:paraId="017B055F" w14:textId="77777777" w:rsidR="0080258B" w:rsidRPr="001A23AB" w:rsidRDefault="0080258B" w:rsidP="0080258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p w14:paraId="6789AE67" w14:textId="77777777" w:rsidR="0080258B" w:rsidRPr="001A23AB" w:rsidRDefault="0080258B" w:rsidP="0080258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63"/>
        <w:gridCol w:w="5102"/>
        <w:gridCol w:w="4230"/>
      </w:tblGrid>
      <w:tr w:rsidR="0080258B" w:rsidRPr="001A23AB" w14:paraId="66D54E15" w14:textId="77777777" w:rsidTr="0048408C">
        <w:tc>
          <w:tcPr>
            <w:tcW w:w="563" w:type="dxa"/>
          </w:tcPr>
          <w:p w14:paraId="27F49BA8" w14:textId="77777777" w:rsidR="0080258B" w:rsidRPr="001A23AB" w:rsidRDefault="0080258B" w:rsidP="0048408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102" w:type="dxa"/>
          </w:tcPr>
          <w:p w14:paraId="6E045318" w14:textId="77777777" w:rsidR="0080258B" w:rsidRPr="001A23AB" w:rsidRDefault="0080258B" w:rsidP="0048408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30" w:type="dxa"/>
          </w:tcPr>
          <w:p w14:paraId="36F4C278" w14:textId="77777777" w:rsidR="0080258B" w:rsidRPr="001A23AB" w:rsidRDefault="0080258B" w:rsidP="0048408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80258B" w:rsidRPr="001A23AB" w14:paraId="35BDAA81" w14:textId="77777777" w:rsidTr="0048408C">
        <w:tc>
          <w:tcPr>
            <w:tcW w:w="563" w:type="dxa"/>
          </w:tcPr>
          <w:p w14:paraId="2021695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3CD26BF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</w:t>
            </w: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KHỞI ĐỘNG:</w:t>
            </w:r>
          </w:p>
          <w:p w14:paraId="6F85DD1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>Gv cho cả lớp hát 1 bài.</w:t>
            </w:r>
          </w:p>
          <w:p w14:paraId="7D80ACA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Tổ chức cho HS thảo luận nhóm đôi.</w:t>
            </w:r>
          </w:p>
          <w:p w14:paraId="4C6D4E8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+ </w:t>
            </w:r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Tên của em là gì?</w:t>
            </w:r>
          </w:p>
          <w:p w14:paraId="186A574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+ Ai đã đặt tên đó cho em?</w:t>
            </w:r>
          </w:p>
          <w:p w14:paraId="42A213A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+ Tên của em có ý nghĩa gì?</w:t>
            </w:r>
          </w:p>
          <w:p w14:paraId="5ED8F2F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Gv cho hs chia sẻ trước lớp</w:t>
            </w:r>
          </w:p>
          <w:p w14:paraId="43EDCCE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Cs/>
                <w:sz w:val="26"/>
                <w:szCs w:val="26"/>
              </w:rPr>
              <w:t>- GV dẫn dắt vào bài học</w:t>
            </w:r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> 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Các em đều có mỗi người một cái tên mà bố mẹ đặt cho, tên ai cũng hay và ý nghĩa cả. Ngaỳ hôm nay cô và cả lớp sẽ cùng đến với một bài đọc cũng nói về những điều tốt đẹp trong những cái tên</w:t>
            </w:r>
            <w:r w:rsidRPr="001A23A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đó là bài</w:t>
            </w:r>
            <w:r w:rsidRPr="001A23A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Những cái tên.</w:t>
            </w:r>
          </w:p>
          <w:p w14:paraId="14DA148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>- Ghi tựa bài lên bảng và yêu cầu HS nhắc lại.</w:t>
            </w:r>
          </w:p>
          <w:p w14:paraId="0D5266B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2D3C6FD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9BB61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A57D8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- Hs hát</w:t>
            </w:r>
          </w:p>
          <w:p w14:paraId="29CD707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- Hs trả lời:</w:t>
            </w:r>
          </w:p>
          <w:p w14:paraId="4960A6E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+ Tên em là:Nguyễn đăng An</w:t>
            </w:r>
          </w:p>
          <w:p w14:paraId="1BF0AB3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+ Bố mẹ đã đặt tên đó cho em</w:t>
            </w:r>
          </w:p>
          <w:p w14:paraId="7AE4292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+ Mong cho em luôn bình an,khỏe mạnh.</w:t>
            </w:r>
          </w:p>
          <w:p w14:paraId="1E0B996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-Hs chia sẻ</w:t>
            </w:r>
          </w:p>
          <w:p w14:paraId="3E08F55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-Hs lắng nghe.</w:t>
            </w:r>
          </w:p>
          <w:p w14:paraId="78B8B3D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D72F0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33A16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C44E1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AF5192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Nhắc lại và mở SGK trang 34</w:t>
            </w:r>
          </w:p>
          <w:p w14:paraId="17D3DC7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8B" w:rsidRPr="001A23AB" w14:paraId="27818CCC" w14:textId="77777777" w:rsidTr="0048408C">
        <w:tc>
          <w:tcPr>
            <w:tcW w:w="563" w:type="dxa"/>
          </w:tcPr>
          <w:p w14:paraId="4842F89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4C46CD7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>. HOẠT ĐỘNG KHÁM PHÁ VÀ LUYỆN TẬP</w:t>
            </w:r>
          </w:p>
          <w:p w14:paraId="5345DCB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>HĐ1.Luyện đọc thành tiếng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A31746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YCHS quan sát tranh và hỏi:</w:t>
            </w:r>
          </w:p>
          <w:p w14:paraId="164B936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Tranh vẽ những ai?</w:t>
            </w:r>
          </w:p>
          <w:p w14:paraId="6C626CD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Họ đang nói về điều gì?</w:t>
            </w:r>
          </w:p>
          <w:p w14:paraId="16F59A0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23653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14:paraId="53F0062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1A23A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Luyện đọc câu nối tiếp</w:t>
            </w:r>
          </w:p>
          <w:p w14:paraId="3A286E4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>- Đọc mẫu toàn bài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</w:t>
            </w:r>
          </w:p>
          <w:p w14:paraId="3C1B02B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Lưu ý giọng đọc cho học sinh: Đọc toàn bài với giọng thông thả, trong sáng vui tươi</w:t>
            </w:r>
          </w:p>
          <w:p w14:paraId="7344026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- </w:t>
            </w: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YCHS đọc nối tiếp từng câu theo nhóm 6 và 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>tìm từ khó</w:t>
            </w:r>
          </w:p>
          <w:p w14:paraId="131D97D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* Chú ý phát âm đối tượng HS hạn chế.</w:t>
            </w:r>
          </w:p>
          <w:p w14:paraId="7156EC5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Đọc mẫu các từ khó và YCHS đọc lại</w:t>
            </w:r>
          </w:p>
          <w:p w14:paraId="2EB5D29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YCHS đọc nối tiếp câu trước lớp</w:t>
            </w:r>
          </w:p>
          <w:p w14:paraId="105DF1E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14:paraId="7F162A7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1A23A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Luyện đọc đoạn </w:t>
            </w:r>
          </w:p>
          <w:p w14:paraId="1067371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Hỏi:</w:t>
            </w:r>
          </w:p>
          <w:p w14:paraId="62B9924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Bài thơ được chia làm mấy khổ? </w:t>
            </w:r>
          </w:p>
          <w:p w14:paraId="042D594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+ Phân chia các khổ thơ ntn?</w:t>
            </w:r>
          </w:p>
          <w:p w14:paraId="5AC5D39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YC 4 HS đọc 4 khổ thơ trước lớp</w:t>
            </w:r>
          </w:p>
          <w:p w14:paraId="72529AB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* Lưu ý cách đọc: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Đọc toàn bài với giọng thông thả, trong sáng vui tươi. Ngắt nghỉ hơi đúng, dừng hơi lâu sau mỗi khổ thơ.</w:t>
            </w:r>
          </w:p>
          <w:p w14:paraId="6607844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Em còn/ trong bụng mẹ</w:t>
            </w:r>
          </w:p>
          <w:p w14:paraId="4969769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Cha đã/ lo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đặt tên</w:t>
            </w:r>
          </w:p>
          <w:p w14:paraId="6DF896C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Bao nhiêu, điều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đẹp đẽ</w:t>
            </w:r>
          </w:p>
          <w:p w14:paraId="74BCB15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Mẹ cha/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ước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cho con.</w:t>
            </w:r>
          </w:p>
          <w:p w14:paraId="05EC7C9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 em ra đường</w:t>
            </w:r>
          </w:p>
          <w:p w14:paraId="5C73D3C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 em đến lớp</w:t>
            </w:r>
          </w:p>
          <w:p w14:paraId="628FE12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Như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viên ngọc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/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vô hình</w:t>
            </w:r>
          </w:p>
          <w:p w14:paraId="44BDF5B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không rơi,/ không mất.</w:t>
            </w:r>
          </w:p>
          <w:p w14:paraId="4688C8D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YCHS luyện đọc đoạn theo nhóm 4</w:t>
            </w:r>
          </w:p>
          <w:p w14:paraId="088EE6D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Đại diện nhóm đọc trước lớp.</w:t>
            </w: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D3B433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158E5EC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D71BB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4EF50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1AD43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Quan sát và trả lời câu hỏi:</w:t>
            </w:r>
          </w:p>
          <w:p w14:paraId="744B8D6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Tranh vẽ bố, mẹ và em bé.</w:t>
            </w:r>
          </w:p>
          <w:p w14:paraId="117BAED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Bố đang nói và gọi tên bé: Chào Hiền Thảo</w:t>
            </w:r>
          </w:p>
          <w:p w14:paraId="50EE1CA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CF251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CFA49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0AE9697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8051A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50C92F7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2E99C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CD83C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45ADD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Đọc nối tiếp câu và phát hiện từ khó: 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bao nhiêu, bấy nhiêu, ước, đẹp đẽ.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</w:p>
          <w:p w14:paraId="522A88D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Luyện đọc từ khó ( cá nhân)</w:t>
            </w:r>
          </w:p>
          <w:p w14:paraId="44D1610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Đọc nối tiếp trước lớp</w:t>
            </w:r>
          </w:p>
          <w:p w14:paraId="2F83FBB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Các bạn còn lại nhận xét</w:t>
            </w:r>
          </w:p>
          <w:p w14:paraId="755D9CA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50DEA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Trả lời</w:t>
            </w:r>
          </w:p>
          <w:p w14:paraId="707AC14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+ Bốn</w:t>
            </w:r>
          </w:p>
          <w:p w14:paraId="3054958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* Khổ 1: Từ đầu … tên hay.</w:t>
            </w:r>
          </w:p>
          <w:p w14:paraId="37F86D6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* Khổ 2: Em còn … cho em.</w:t>
            </w:r>
          </w:p>
          <w:p w14:paraId="5088CAD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* Khổ 3: Tên cùng em … không mất.</w:t>
            </w:r>
          </w:p>
          <w:p w14:paraId="2ADAD1E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* Khổ4: Phần còn lại.</w:t>
            </w:r>
          </w:p>
          <w:p w14:paraId="27B37A6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- 4 HS đọc</w:t>
            </w:r>
          </w:p>
          <w:p w14:paraId="2B6BF2C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674D6D9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724DF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26C0B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BC3C9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6C6BD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71861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Luyện đọc đoạn theo nhóm 4</w:t>
            </w:r>
          </w:p>
          <w:p w14:paraId="49323E0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Một số nhóm đọc, các nhóm còn lại nhận xét.</w:t>
            </w:r>
          </w:p>
        </w:tc>
      </w:tr>
      <w:tr w:rsidR="0080258B" w:rsidRPr="001A23AB" w14:paraId="120F41ED" w14:textId="77777777" w:rsidTr="0048408C">
        <w:tc>
          <w:tcPr>
            <w:tcW w:w="563" w:type="dxa"/>
          </w:tcPr>
          <w:p w14:paraId="30033F2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079BB61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>HĐ2.Luyện đọc hiểu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BA50C7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YCHS giải nghĩa từ: 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vô hình</w:t>
            </w:r>
          </w:p>
          <w:p w14:paraId="05DBD3A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5262F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AC50C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14:paraId="39A416C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YCHS đọc lại toàn bài</w:t>
            </w:r>
          </w:p>
          <w:p w14:paraId="670B598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YCHS thảo luận nhóm 4 và trả lời câu hỏi.</w:t>
            </w:r>
          </w:p>
          <w:p w14:paraId="3976DD4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Lớp trưởng tổ chức hoạt động chia sẻ</w:t>
            </w:r>
          </w:p>
          <w:p w14:paraId="20138D9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mẹ ao ước điều gì cho con?</w:t>
            </w:r>
          </w:p>
          <w:p w14:paraId="292C88F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8E554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Dòng thơ nào trong khổ 3 cho thấy cha mẹ đặt cái tên rất quý?</w:t>
            </w:r>
          </w:p>
          <w:p w14:paraId="6B6A427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6846F2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1A8ED5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Cái tên nhắc bạn nhỏ điều gì?</w:t>
            </w:r>
          </w:p>
          <w:p w14:paraId="48A5984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Em cần giới thiệu tên mình với ai? Khi nào?</w:t>
            </w:r>
          </w:p>
          <w:p w14:paraId="13CF400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D6F00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C326F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B9C2B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6EE3A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Nhận xét </w:t>
            </w:r>
          </w:p>
          <w:p w14:paraId="4720787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Hỏi: </w:t>
            </w:r>
          </w:p>
          <w:p w14:paraId="43BAAEF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Bài thơ này muốn nói cho chúng ta biết điều gì?</w:t>
            </w:r>
          </w:p>
          <w:p w14:paraId="6BD83BD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617C5A5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+ Em cần làm gì để xứng đáng với cái tên bố mẹ đặt cho.</w:t>
            </w:r>
          </w:p>
          <w:p w14:paraId="7AA3382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AF6F3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Nhận xét </w:t>
            </w:r>
          </w:p>
        </w:tc>
        <w:tc>
          <w:tcPr>
            <w:tcW w:w="4230" w:type="dxa"/>
          </w:tcPr>
          <w:p w14:paraId="7F49780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8F6EF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Lắng nghe- Giải nghĩa từ: </w:t>
            </w:r>
          </w:p>
          <w:p w14:paraId="59A1482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 xml:space="preserve">vô hình: 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>không có hình thể, không nhìn thấy được.</w:t>
            </w:r>
          </w:p>
          <w:p w14:paraId="1B5A107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6937126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- 1HS đọc toàn bài</w:t>
            </w:r>
          </w:p>
          <w:p w14:paraId="00C8E8F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Thảo luận</w:t>
            </w:r>
          </w:p>
          <w:p w14:paraId="369DD10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69B59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Đại diện nhóm trình bày</w:t>
            </w:r>
          </w:p>
          <w:p w14:paraId="75684D4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Khi đặt tên, cha mẹ ao ước những điều đẹp đẽ cho con.</w:t>
            </w:r>
          </w:p>
          <w:p w14:paraId="3D6A6EF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+ 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Dòng thơ trong khổ 3 cho thấy cái tên cha mẹ đặt rất đáng quý: Tên cùng em ra đường/Tên theo em đến lớp.</w:t>
            </w:r>
          </w:p>
          <w:p w14:paraId="372F0A0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Cái tên nhắc bạn nhỏ làm người tốt.</w:t>
            </w:r>
          </w:p>
          <w:p w14:paraId="229FF59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Em cần giới thiệu tên mình khi:</w:t>
            </w:r>
          </w:p>
          <w:p w14:paraId="6D9DC69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* Lần đầu tiên vào lớp mới (giới thiệu với thầy cô, bạn bè).</w:t>
            </w:r>
          </w:p>
          <w:p w14:paraId="58D9AC0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* Lần đầu gặp gỡ với người mới quen,...</w:t>
            </w:r>
          </w:p>
          <w:p w14:paraId="31A8B87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Các nhóm còn lại lắng nghe, nhận xét và bổ sung.</w:t>
            </w:r>
          </w:p>
          <w:p w14:paraId="30B8C09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C105C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Trả lời: 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Mỗi cái tên đều có ý nghĩa, gửi gắm những điều đẹp đẽ mẹ cha mong ước cho em.</w:t>
            </w:r>
          </w:p>
          <w:p w14:paraId="1A082BA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* Liên hệ bản thân: 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chăm chỉ rèn luyện để xứng với tên mình - mong ước mà cha mẹ gửi gắm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67F05D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</w:tc>
      </w:tr>
      <w:tr w:rsidR="0080258B" w:rsidRPr="001A23AB" w14:paraId="729035D9" w14:textId="77777777" w:rsidTr="0048408C">
        <w:tc>
          <w:tcPr>
            <w:tcW w:w="563" w:type="dxa"/>
          </w:tcPr>
          <w:p w14:paraId="6E60E58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16517FD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HĐ3. Luyện đọc lại  </w:t>
            </w:r>
          </w:p>
          <w:p w14:paraId="4FA2769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YCHS nêu lại nội dung bài </w:t>
            </w:r>
          </w:p>
          <w:p w14:paraId="26AC084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>- YCHS nêu lại cách đọc của bài thơ</w:t>
            </w:r>
          </w:p>
          <w:p w14:paraId="30C7211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>- Đọc mẫu lại khổ thơ 2 và 3:</w:t>
            </w:r>
          </w:p>
          <w:p w14:paraId="624DC5F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Em còn/ trong bụng mẹ</w:t>
            </w:r>
          </w:p>
          <w:p w14:paraId="5CAFDD8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Cha đã/ lo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đặt tên</w:t>
            </w:r>
          </w:p>
          <w:p w14:paraId="61D1A31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Bao nhiêu, điều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đẹp đẽ</w:t>
            </w:r>
          </w:p>
          <w:p w14:paraId="426A5B2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Mẹ cha/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ước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cho con.</w:t>
            </w:r>
          </w:p>
          <w:p w14:paraId="0538EBE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 em ra đường</w:t>
            </w:r>
          </w:p>
          <w:p w14:paraId="73BE978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cùng/ em đến lớp</w:t>
            </w:r>
          </w:p>
          <w:p w14:paraId="71C78F4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Như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viên ngọc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/ 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vô hình</w:t>
            </w:r>
          </w:p>
          <w:p w14:paraId="0FD149A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Tên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không rơi,/ không mất.</w:t>
            </w:r>
          </w:p>
          <w:p w14:paraId="6B02521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>- YCHS luyện đọc theo nhóm nhỏ</w:t>
            </w:r>
          </w:p>
          <w:p w14:paraId="5313594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Tổ chức cho các nhóm thi đọc </w:t>
            </w:r>
          </w:p>
          <w:p w14:paraId="2855B40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Yêu cầu học sinh nhận xét. </w:t>
            </w:r>
          </w:p>
          <w:p w14:paraId="7AE7DD8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Nhận xét và tuyên dương</w:t>
            </w:r>
          </w:p>
        </w:tc>
        <w:tc>
          <w:tcPr>
            <w:tcW w:w="4230" w:type="dxa"/>
          </w:tcPr>
          <w:p w14:paraId="2C29BF2F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984AC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Một vài HS nêu</w:t>
            </w:r>
          </w:p>
          <w:p w14:paraId="6578E8C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Nghe và đọc thầm theo</w:t>
            </w:r>
          </w:p>
          <w:p w14:paraId="6A867D7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875AE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B622C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604F15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C6B3F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F2F4A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A18AE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Luyện đọc theo nhóm</w:t>
            </w:r>
          </w:p>
          <w:p w14:paraId="4E5ABC0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t>- Các nhóm cử cá nhân thi đọc cá nhân, các nhóm thi đọc nối tiếp, 1 khổ thơ trong bài.</w:t>
            </w:r>
          </w:p>
          <w:p w14:paraId="09EB1E0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Lớp nhận xét, bình chọn nhóm </w:t>
            </w:r>
          </w:p>
          <w:p w14:paraId="1BEC883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5C32F90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895BB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8B" w:rsidRPr="001A23AB" w14:paraId="7B6CF8D9" w14:textId="77777777" w:rsidTr="0048408C">
        <w:tc>
          <w:tcPr>
            <w:tcW w:w="563" w:type="dxa"/>
          </w:tcPr>
          <w:p w14:paraId="216EB2C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2ECD5A5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 xml:space="preserve">HĐ 4: </w:t>
            </w:r>
            <w:r w:rsidRPr="001A23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Luyện đọc </w:t>
            </w:r>
            <w:r w:rsidRPr="001A23AB">
              <w:rPr>
                <w:rFonts w:ascii="Times New Roman" w:hAnsi="Times New Roman"/>
                <w:b/>
                <w:sz w:val="26"/>
                <w:szCs w:val="26"/>
              </w:rPr>
              <w:t>mở rộng</w:t>
            </w:r>
          </w:p>
          <w:p w14:paraId="170F20C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YCHS đọc và xác định yêu cầu của hoạt động </w:t>
            </w:r>
            <w:r w:rsidRPr="001A23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Cùng sáng tạo – </w:t>
            </w:r>
            <w:r w:rsidRPr="001A23AB">
              <w:rPr>
                <w:rFonts w:ascii="Times New Roman" w:hAnsi="Times New Roman"/>
                <w:i/>
                <w:iCs/>
                <w:sz w:val="26"/>
                <w:szCs w:val="26"/>
              </w:rPr>
              <w:t>Tên ai cũng đẹp</w:t>
            </w:r>
            <w:r w:rsidRPr="001A23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.</w:t>
            </w:r>
          </w:p>
          <w:p w14:paraId="3A69717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Hỏi:</w:t>
            </w:r>
          </w:p>
          <w:p w14:paraId="7A32059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Khi viết tên của mình hay người khác em cần viết như thế nào?</w:t>
            </w:r>
          </w:p>
          <w:p w14:paraId="6C0E6B1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304D5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12FA2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+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 xml:space="preserve"> Để có những chiếc bảng tên đẹp em cần làm gì?</w:t>
            </w:r>
            <w:r w:rsidRPr="001A23A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               </w:t>
            </w:r>
          </w:p>
          <w:p w14:paraId="6B13D9A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91ACF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Tổ hức HS trang trí bảng tên</w:t>
            </w:r>
          </w:p>
          <w:p w14:paraId="36A55CB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YCHS trưng bày sản phẩm lên bảng nhóm</w:t>
            </w:r>
          </w:p>
          <w:p w14:paraId="00E2C25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14:paraId="1646E9C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-Gv tuyên dương.</w:t>
            </w:r>
            <w:r w:rsidRPr="001A23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</w:t>
            </w:r>
          </w:p>
        </w:tc>
        <w:tc>
          <w:tcPr>
            <w:tcW w:w="4230" w:type="dxa"/>
          </w:tcPr>
          <w:p w14:paraId="39839DD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4BDE19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Đọc và xác định yêu cầu của hoạt động.</w:t>
            </w:r>
          </w:p>
          <w:p w14:paraId="3E9426B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9E3F2D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Trả lời:</w:t>
            </w:r>
          </w:p>
          <w:p w14:paraId="55EA957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Viết đúng tên mình hay người khác, các chữ họ, tên đệm, tên viết hoa chữ cái đầu tiên.</w:t>
            </w:r>
          </w:p>
          <w:p w14:paraId="2375A4B8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>+ Để có những chiếc bảng tên đẹp cần vẽ và tô những màu sắc tươi sáng phù hợp với từng hình vẽ.</w:t>
            </w:r>
          </w:p>
          <w:p w14:paraId="733CE52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Viết và trang trí bảng tên</w:t>
            </w:r>
          </w:p>
          <w:p w14:paraId="02311AB6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Trưng bày sản phẩm </w:t>
            </w:r>
          </w:p>
          <w:p w14:paraId="30DA7B7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Nhận xét bài làm của bạn</w:t>
            </w:r>
          </w:p>
          <w:p w14:paraId="48BFDC7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037A070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258B" w:rsidRPr="001A23AB" w14:paraId="40ACC658" w14:textId="77777777" w:rsidTr="0048408C">
        <w:tc>
          <w:tcPr>
            <w:tcW w:w="563" w:type="dxa"/>
          </w:tcPr>
          <w:p w14:paraId="1E93A47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</w:tcPr>
          <w:p w14:paraId="2118C74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hAnsi="Times New Roman"/>
                <w:b/>
                <w:iCs/>
                <w:sz w:val="26"/>
                <w:szCs w:val="26"/>
              </w:rPr>
              <w:t>.HOẠT ĐỘNG NỐI TIẾP:</w:t>
            </w:r>
          </w:p>
          <w:p w14:paraId="4EA230DB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Hôm nay, em đã học những nội dung gì?</w:t>
            </w:r>
          </w:p>
          <w:p w14:paraId="3F392CA2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720BF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4280D0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Sau khi học xong bài hôm nay, em có cảm nhận hay ý kiến gì không?</w:t>
            </w:r>
          </w:p>
          <w:p w14:paraId="0354833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GV tiếp nhận ý kiến.</w:t>
            </w:r>
          </w:p>
          <w:p w14:paraId="5C3B35D7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230" w:type="dxa"/>
          </w:tcPr>
          <w:p w14:paraId="668D56EA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4C4FBC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Trả lời:</w:t>
            </w:r>
            <w:r w:rsidRPr="001A23AB">
              <w:rPr>
                <w:rFonts w:ascii="Times New Roman" w:hAnsi="Times New Roman"/>
                <w:i/>
                <w:sz w:val="26"/>
                <w:szCs w:val="26"/>
              </w:rPr>
              <w:t xml:space="preserve"> Biết được ý nghĩa những cái tên và mong ước của bố mẹ khi đặt tên cho mình.</w:t>
            </w:r>
          </w:p>
          <w:p w14:paraId="259BBB63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Nêu ý kiến( nếu có)</w:t>
            </w:r>
          </w:p>
          <w:p w14:paraId="62708181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252914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A5975E" w14:textId="77777777" w:rsidR="0080258B" w:rsidRPr="001A23AB" w:rsidRDefault="0080258B" w:rsidP="0048408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</w:tr>
    </w:tbl>
    <w:p w14:paraId="3F41E59A" w14:textId="77777777" w:rsidR="0080258B" w:rsidRPr="001A23AB" w:rsidRDefault="0080258B" w:rsidP="0080258B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A23AB">
        <w:rPr>
          <w:rFonts w:ascii="Times New Roman" w:hAnsi="Times New Roman"/>
          <w:b/>
          <w:sz w:val="26"/>
          <w:szCs w:val="26"/>
        </w:rPr>
        <w:t>IV. Điều chỉnh bổ sung sau bài dạy:</w:t>
      </w:r>
    </w:p>
    <w:p w14:paraId="5E12114C" w14:textId="77777777" w:rsidR="0080258B" w:rsidRPr="001A23AB" w:rsidRDefault="0080258B" w:rsidP="0080258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62E6DF8" w14:textId="77777777" w:rsidR="0080258B" w:rsidRPr="001A23AB" w:rsidRDefault="0080258B" w:rsidP="0080258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1FFC8B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8B"/>
    <w:rsid w:val="00045DAA"/>
    <w:rsid w:val="00502F96"/>
    <w:rsid w:val="0080258B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BC88F"/>
  <w15:chartTrackingRefBased/>
  <w15:docId w15:val="{E7040EF7-0364-4B7F-BDF4-BBAA1F61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8B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5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5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5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5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8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58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8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8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5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5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58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2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58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2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58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25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5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58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25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2025-03-21T01:54:00Z</dcterms:created>
  <dcterms:modified xsi:type="dcterms:W3CDTF">2025-03-21T01:54:00Z</dcterms:modified>
</cp:coreProperties>
</file>