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2A5F" w14:textId="77777777" w:rsidR="00363D33" w:rsidRPr="009231D8" w:rsidRDefault="00363D33" w:rsidP="00363D3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KẾ </w:t>
      </w:r>
      <w:proofErr w:type="gram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HOẠCH  BÀI</w:t>
      </w:r>
      <w:proofErr w:type="gram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</w:p>
    <w:p w14:paraId="13525641" w14:textId="77777777" w:rsidR="00363D33" w:rsidRPr="009231D8" w:rsidRDefault="00363D33" w:rsidP="00363D3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MÔN: TIẾNG </w:t>
      </w:r>
      <w:proofErr w:type="gram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VIỆT  LỚP</w:t>
      </w:r>
      <w:proofErr w:type="gram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2C</w:t>
      </w:r>
    </w:p>
    <w:p w14:paraId="58C3C9FD" w14:textId="77777777" w:rsidR="00363D33" w:rsidRPr="009231D8" w:rsidRDefault="00363D33" w:rsidP="00363D3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>: ĐỌC MỘT BÀI THƠ VỀ TRẺ EM.</w:t>
      </w:r>
    </w:p>
    <w:p w14:paraId="6A28C899" w14:textId="77777777" w:rsidR="00363D33" w:rsidRPr="00283A86" w:rsidRDefault="00363D33" w:rsidP="00363D3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: 3   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gram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30 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proofErr w:type="gram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>: 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9231D8">
        <w:rPr>
          <w:rFonts w:ascii="Times New Roman" w:hAnsi="Times New Roman" w:cs="Times New Roman"/>
          <w:b/>
          <w:bCs/>
          <w:sz w:val="26"/>
          <w:szCs w:val="26"/>
        </w:rPr>
        <w:t>/9/202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</w:p>
    <w:p w14:paraId="39A47FAE" w14:textId="77777777" w:rsidR="00363D33" w:rsidRPr="009231D8" w:rsidRDefault="00363D33" w:rsidP="00363D3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6C317D7" w14:textId="77777777" w:rsidR="00363D33" w:rsidRPr="009231D8" w:rsidRDefault="00363D33" w:rsidP="00363D3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đạt</w:t>
      </w:r>
      <w:proofErr w:type="spellEnd"/>
    </w:p>
    <w:p w14:paraId="357686F2" w14:textId="77777777" w:rsidR="00363D33" w:rsidRPr="009231D8" w:rsidRDefault="00363D33" w:rsidP="00363D3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231D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nhóm</w:t>
      </w:r>
      <w:proofErr w:type="spellEnd"/>
    </w:p>
    <w:p w14:paraId="1F23C4DD" w14:textId="77777777" w:rsidR="00363D33" w:rsidRPr="009231D8" w:rsidRDefault="00363D33" w:rsidP="00363D3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231D8">
        <w:rPr>
          <w:rFonts w:ascii="Times New Roman" w:hAnsi="Times New Roman" w:cs="Times New Roman"/>
          <w:sz w:val="26"/>
          <w:szCs w:val="26"/>
        </w:rPr>
        <w:t xml:space="preserve">- Trao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>.</w:t>
      </w:r>
    </w:p>
    <w:p w14:paraId="3A4408AF" w14:textId="77777777" w:rsidR="00363D33" w:rsidRPr="009231D8" w:rsidRDefault="00363D33" w:rsidP="00363D3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231D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tòi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>.</w:t>
      </w:r>
    </w:p>
    <w:p w14:paraId="5F0DF677" w14:textId="77777777" w:rsidR="00363D33" w:rsidRPr="009231D8" w:rsidRDefault="00363D33" w:rsidP="00363D3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231D8">
        <w:rPr>
          <w:rFonts w:ascii="Times New Roman" w:hAnsi="Times New Roman" w:cs="Times New Roman"/>
          <w:sz w:val="26"/>
          <w:szCs w:val="26"/>
        </w:rPr>
        <w:t xml:space="preserve">- Chia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>.</w:t>
      </w:r>
    </w:p>
    <w:p w14:paraId="35B52BB7" w14:textId="77777777" w:rsidR="00363D33" w:rsidRPr="009231D8" w:rsidRDefault="00363D33" w:rsidP="00363D3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231D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>.</w:t>
      </w:r>
    </w:p>
    <w:p w14:paraId="025AE852" w14:textId="77777777" w:rsidR="00363D33" w:rsidRPr="005768AE" w:rsidRDefault="00363D33" w:rsidP="00363D3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Đồ dùng dạy học</w:t>
      </w:r>
    </w:p>
    <w:p w14:paraId="748F4749" w14:textId="77777777" w:rsidR="00363D33" w:rsidRPr="009231D8" w:rsidRDefault="00363D33" w:rsidP="00363D3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GV :</w:t>
      </w:r>
      <w:r w:rsidRPr="009231D8">
        <w:rPr>
          <w:rFonts w:ascii="Times New Roman" w:hAnsi="Times New Roman" w:cs="Times New Roman"/>
          <w:sz w:val="26"/>
          <w:szCs w:val="26"/>
        </w:rPr>
        <w:t>Tranh</w:t>
      </w:r>
      <w:proofErr w:type="gram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9231D8">
        <w:rPr>
          <w:rFonts w:ascii="Times New Roman" w:hAnsi="Times New Roman" w:cs="Times New Roman"/>
          <w:sz w:val="26"/>
          <w:szCs w:val="26"/>
        </w:rPr>
        <w:t>, SGK</w:t>
      </w:r>
    </w:p>
    <w:p w14:paraId="37AEAFE3" w14:textId="77777777" w:rsidR="00363D33" w:rsidRPr="009231D8" w:rsidRDefault="00363D33" w:rsidP="00363D3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HS :</w:t>
      </w:r>
      <w:proofErr w:type="gram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231D8">
        <w:rPr>
          <w:rFonts w:ascii="Times New Roman" w:hAnsi="Times New Roman" w:cs="Times New Roman"/>
          <w:sz w:val="26"/>
          <w:szCs w:val="26"/>
        </w:rPr>
        <w:t>SGK</w:t>
      </w:r>
    </w:p>
    <w:p w14:paraId="439E6551" w14:textId="77777777" w:rsidR="00363D33" w:rsidRPr="009231D8" w:rsidRDefault="00363D33" w:rsidP="00363D3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770"/>
        <w:gridCol w:w="3960"/>
      </w:tblGrid>
      <w:tr w:rsidR="00363D33" w14:paraId="107E9657" w14:textId="77777777" w:rsidTr="003E12C8">
        <w:tc>
          <w:tcPr>
            <w:tcW w:w="625" w:type="dxa"/>
          </w:tcPr>
          <w:p w14:paraId="2EA1A3B4" w14:textId="77777777" w:rsidR="00363D33" w:rsidRPr="0075535A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770" w:type="dxa"/>
          </w:tcPr>
          <w:p w14:paraId="0A11EA9D" w14:textId="77777777" w:rsidR="00363D33" w:rsidRPr="0075535A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960" w:type="dxa"/>
          </w:tcPr>
          <w:p w14:paraId="6C6241AE" w14:textId="77777777" w:rsidR="00363D33" w:rsidRPr="0075535A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363D33" w14:paraId="410D12A7" w14:textId="77777777" w:rsidTr="003E12C8">
        <w:tc>
          <w:tcPr>
            <w:tcW w:w="625" w:type="dxa"/>
          </w:tcPr>
          <w:p w14:paraId="635A5142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1AEC4006" w14:textId="77777777" w:rsidR="00363D33" w:rsidRPr="0075535A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. KHỞI ĐỘNG</w:t>
            </w:r>
          </w:p>
          <w:p w14:paraId="7460E0FF" w14:textId="77777777" w:rsidR="00363D33" w:rsidRPr="0075535A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Tổ chức cho HS chơi trò chơi kết bạn</w:t>
            </w:r>
          </w:p>
          <w:p w14:paraId="43A48707" w14:textId="77777777" w:rsidR="00363D33" w:rsidRPr="0075535A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GV giới trực tiếp vào bài Làm việc thật là vui </w:t>
            </w:r>
          </w:p>
          <w:p w14:paraId="19DD0311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4ECB6FC0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D8B0B03" w14:textId="77777777" w:rsidR="00363D33" w:rsidRPr="0075535A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Hs tham gia trò chơi</w:t>
            </w:r>
          </w:p>
          <w:p w14:paraId="0A32725F" w14:textId="77777777" w:rsidR="00363D33" w:rsidRPr="0075535A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HS chú ý lắng nghe.</w:t>
            </w:r>
          </w:p>
          <w:p w14:paraId="4C5A58CA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3D33" w14:paraId="4D34600F" w14:textId="77777777" w:rsidTr="003E12C8">
        <w:tc>
          <w:tcPr>
            <w:tcW w:w="625" w:type="dxa"/>
          </w:tcPr>
          <w:p w14:paraId="2D915F45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3D00A24C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.  HOẠT ĐỘNG VẬN DỤNG</w:t>
            </w:r>
          </w:p>
          <w:p w14:paraId="5C5F1B58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  <w:t>Hoạt động 1: Chia sẻ một bài thơ về trẻ em</w:t>
            </w:r>
          </w:p>
          <w:p w14:paraId="47A8E1B9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34E85F7B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1HS đọc yêu cầu Bài tập 1a: Chia sẻ về bài thơ đã đọc.</w:t>
            </w:r>
          </w:p>
          <w:p w14:paraId="51A3D364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hướng dẫn  HS tìm đọc một số bài thơ  hay viết về trẻ em trong tủ sách gia đình hoặc ở hiệu sách của địa phương, thư viện nhà trường.</w:t>
            </w:r>
          </w:p>
          <w:p w14:paraId="14F177C6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- GV giới thiệu một số bài thơ hay về trẻ em: Bé làm họa sĩ, Ước, Ước mơ của bé,...</w:t>
            </w:r>
          </w:p>
          <w:p w14:paraId="0E8CB59C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471FCA82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GV yêu cầu HS chia sẻ về bài thơ đọc, nêu được: (tên bài thơ, tên tác giả, khổ thơ em thích, nhân vật,...), tên cuốn sách, bài báo có bài thơ đó. </w:t>
            </w:r>
          </w:p>
          <w:p w14:paraId="29A8B6D8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GV mời đại diện 3-4 HS trình bày kết quả trước lớp. </w:t>
            </w:r>
          </w:p>
          <w:p w14:paraId="487B393C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60" w:type="dxa"/>
          </w:tcPr>
          <w:p w14:paraId="3A4F988D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A9C2654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3771478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A592306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8A17885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HS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đọc,</w:t>
            </w: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lắng nghe</w:t>
            </w:r>
          </w:p>
          <w:p w14:paraId="359949E7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4B4F69D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D65BAC1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02BA502A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40A20AC3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2383BAD4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0FA31549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7E7442D2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HS đọc bài thơ, tên cuốn sách, báo</w:t>
            </w:r>
          </w:p>
        </w:tc>
      </w:tr>
      <w:tr w:rsidR="00363D33" w14:paraId="3B86253A" w14:textId="77777777" w:rsidTr="003E12C8">
        <w:tc>
          <w:tcPr>
            <w:tcW w:w="625" w:type="dxa"/>
          </w:tcPr>
          <w:p w14:paraId="6D55FD55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16E49693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  <w:t>Hoạt động 2: Viết phiếu đọc sách</w:t>
            </w:r>
          </w:p>
          <w:p w14:paraId="5A714012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45B3D4FF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GV mời 1 HS đứng dậy đọc yêu cầu Bài tập 1b: Viết vào Phiếu đọc sách những điều em đã chia sẻ. </w:t>
            </w:r>
          </w:p>
          <w:p w14:paraId="1EFF080A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GV hướng dẫn HS: HS cần nhớ tên bài đọc, tên tác giả, thông tin em biết một cách chính xác trong bài đọc để điền vào vở bài tập. </w:t>
            </w:r>
          </w:p>
          <w:p w14:paraId="38E43376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259708D1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yêu cầu HS viết Phiếu đọc sách vào vở bài tập: (tên bài thơ, tên tác giả, khổ thơ em thích, nhân vật,...).</w:t>
            </w:r>
          </w:p>
          <w:p w14:paraId="2E39F053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đại diện 3-4 HS đọc bài.</w:t>
            </w:r>
          </w:p>
          <w:p w14:paraId="7FC5750B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nhận xét, đánh giá</w:t>
            </w:r>
          </w:p>
          <w:p w14:paraId="55281F7B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60" w:type="dxa"/>
          </w:tcPr>
          <w:p w14:paraId="7F4C8E84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704602E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DEA92DD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HS lắng nghe</w:t>
            </w:r>
          </w:p>
          <w:p w14:paraId="6B10ED11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03639BA4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F569CCD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8CA1D1E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CCBEE06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HS viết vào phiếu đọc sách</w:t>
            </w:r>
          </w:p>
          <w:p w14:paraId="16774C20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79B02955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762EAD8B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77C49D83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4CDB99B5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1FA49CFB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3-4 HS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trình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bày</w:t>
            </w:r>
            <w:proofErr w:type="spellEnd"/>
          </w:p>
          <w:p w14:paraId="09271610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363D33" w14:paraId="5C7D9C6A" w14:textId="77777777" w:rsidTr="003E12C8">
        <w:tc>
          <w:tcPr>
            <w:tcW w:w="625" w:type="dxa"/>
          </w:tcPr>
          <w:p w14:paraId="244EEB81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02AD67A5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  <w:t>Hoạt động 3: Vẽ tranh</w:t>
            </w:r>
          </w:p>
          <w:p w14:paraId="516DC5C2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1 HS đọc yêu cầu Bài tập 2a: Vẽ một đồ vật hoặc một con vật được nhắc đến trong bài Làm việc thật là vui.</w:t>
            </w:r>
          </w:p>
          <w:p w14:paraId="7B4892BE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+ Xác định trong bài đọc có những đồ vật, con vật nào được nhắc đến.</w:t>
            </w:r>
          </w:p>
          <w:p w14:paraId="2A32901D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+ Quan sát tranh minh họa được vẽ trong bài đọc.</w:t>
            </w:r>
          </w:p>
          <w:p w14:paraId="70CF8392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+ Chọn vẽ đồ vật hoặc con vật trong bài theo sở thích của em. Khuyến khích HS vẽ theo trí tưởng tượng.</w:t>
            </w:r>
          </w:p>
          <w:p w14:paraId="63F76C7A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đại diện 3-4 HS trình bày kết quả.</w:t>
            </w:r>
          </w:p>
          <w:p w14:paraId="260968A7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 xml:space="preserve">- GV khen ngợi, động viên những HS có ý tưởng hay, vẽ đẹp, sáng tạo. </w:t>
            </w:r>
          </w:p>
          <w:p w14:paraId="52008A76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60" w:type="dxa"/>
          </w:tcPr>
          <w:p w14:paraId="79CCA8C1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B72F6CA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– HS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BT 2a</w:t>
            </w:r>
          </w:p>
          <w:p w14:paraId="447274D4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F8D3DC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E49FDF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– HS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vẽ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0ED61F15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47731FC7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2696E325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0594D1B8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393E3A10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trình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bày</w:t>
            </w:r>
            <w:proofErr w:type="spellEnd"/>
          </w:p>
          <w:p w14:paraId="234656D3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363D33" w14:paraId="11C63A7B" w14:textId="77777777" w:rsidTr="003E12C8">
        <w:tc>
          <w:tcPr>
            <w:tcW w:w="625" w:type="dxa"/>
          </w:tcPr>
          <w:p w14:paraId="59E67E73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7A8DE9D9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  <w:t>Hoạt động 4: Đặt tên cho bức vẽ</w:t>
            </w:r>
          </w:p>
          <w:p w14:paraId="31513580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1HS đọc yêu cầu Bài tập 2b: Đặt tên cho bức vẽ.</w:t>
            </w:r>
          </w:p>
          <w:p w14:paraId="137E3928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hướng dẫn HS: đặt tên bức vẽ theo tên con vật, đồ vật; chi tiết mà em yêu thích nhất,...</w:t>
            </w:r>
          </w:p>
          <w:p w14:paraId="6C637C36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2-3 HS chia sẻ tên bức vẽ em đặt.</w:t>
            </w:r>
          </w:p>
          <w:p w14:paraId="3FA104CD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yêu cầu HS giới thiệu bức vẽ:</w:t>
            </w:r>
          </w:p>
          <w:p w14:paraId="1F41F694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+ Bức tranh vẽ con vật, đồ vật gì?</w:t>
            </w:r>
          </w:p>
          <w:p w14:paraId="409D57E5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+ Vì sao em chọn vẽ con vật, đồ vật đó?</w:t>
            </w:r>
          </w:p>
          <w:p w14:paraId="6F41B4A5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+ Em cảm thấy bức vẽ của mình như thế nào? (đẹp, hài lòng,...)</w:t>
            </w:r>
          </w:p>
          <w:p w14:paraId="46BC1095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60" w:type="dxa"/>
          </w:tcPr>
          <w:p w14:paraId="37D4FAAC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0A16A76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– HS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đặt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cho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bức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vẽ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chia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sẻ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4B7DD967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0A2886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EC17565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C17FEE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– HS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giới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thiệu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bức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vẽ</w:t>
            </w:r>
            <w:proofErr w:type="spellEnd"/>
          </w:p>
          <w:p w14:paraId="005597F2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6EB2C127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5AA8F5BF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1EE87CED" w14:textId="77777777" w:rsidR="00363D33" w:rsidRPr="005768AE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580D5016" w14:textId="77777777" w:rsidR="00363D33" w:rsidRDefault="00363D3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lắng</w:t>
            </w:r>
            <w:proofErr w:type="spellEnd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68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nghe</w:t>
            </w:r>
            <w:proofErr w:type="spellEnd"/>
          </w:p>
        </w:tc>
      </w:tr>
      <w:tr w:rsidR="00363D33" w14:paraId="0A1141D5" w14:textId="77777777" w:rsidTr="003E12C8">
        <w:tc>
          <w:tcPr>
            <w:tcW w:w="625" w:type="dxa"/>
          </w:tcPr>
          <w:p w14:paraId="7CBE3607" w14:textId="77777777" w:rsidR="00363D33" w:rsidRDefault="00363D33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14:paraId="282BB756" w14:textId="77777777" w:rsidR="00363D33" w:rsidRPr="003D5994" w:rsidRDefault="00363D33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14:paraId="30251D68" w14:textId="77777777" w:rsidR="00363D33" w:rsidRPr="003D5994" w:rsidRDefault="00363D33" w:rsidP="003E12C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Hãy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nêu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  <w:p w14:paraId="1AE5FD58" w14:textId="77777777" w:rsidR="00363D33" w:rsidRPr="003D5994" w:rsidRDefault="00363D33" w:rsidP="003E12C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sẻ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gia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bè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về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</w:p>
          <w:p w14:paraId="0434D54A" w14:textId="77777777" w:rsidR="00363D33" w:rsidRDefault="00363D33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Chuẩn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bị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sau</w:t>
            </w:r>
            <w:proofErr w:type="spellEnd"/>
          </w:p>
        </w:tc>
        <w:tc>
          <w:tcPr>
            <w:tcW w:w="3960" w:type="dxa"/>
          </w:tcPr>
          <w:p w14:paraId="79E733D2" w14:textId="77777777" w:rsidR="00363D33" w:rsidRDefault="00363D33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C0B7B" w14:textId="77777777" w:rsidR="00363D33" w:rsidRDefault="00363D33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lắng</w:t>
            </w:r>
            <w:proofErr w:type="spellEnd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</w:t>
            </w:r>
            <w:proofErr w:type="spellEnd"/>
          </w:p>
        </w:tc>
      </w:tr>
    </w:tbl>
    <w:p w14:paraId="53173B2E" w14:textId="77777777" w:rsidR="00363D33" w:rsidRPr="00A63539" w:rsidRDefault="00363D33" w:rsidP="00363D3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39">
        <w:rPr>
          <w:rFonts w:ascii="Times New Roman" w:hAnsi="Times New Roman" w:cs="Times New Roman"/>
          <w:b/>
          <w:sz w:val="26"/>
          <w:szCs w:val="26"/>
        </w:rPr>
        <w:t xml:space="preserve">IV. </w:t>
      </w:r>
      <w:proofErr w:type="spellStart"/>
      <w:r w:rsidRPr="00A63539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A635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3539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  <w:r w:rsidRPr="00A635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3539">
        <w:rPr>
          <w:rFonts w:ascii="Times New Roman" w:hAnsi="Times New Roman" w:cs="Times New Roman"/>
          <w:b/>
          <w:sz w:val="26"/>
          <w:szCs w:val="26"/>
        </w:rPr>
        <w:t>bổ</w:t>
      </w:r>
      <w:proofErr w:type="spellEnd"/>
      <w:r w:rsidRPr="00A63539">
        <w:rPr>
          <w:rFonts w:ascii="Times New Roman" w:hAnsi="Times New Roman" w:cs="Times New Roman"/>
          <w:b/>
          <w:sz w:val="26"/>
          <w:szCs w:val="26"/>
        </w:rPr>
        <w:t xml:space="preserve"> sung </w:t>
      </w:r>
      <w:proofErr w:type="spellStart"/>
      <w:r w:rsidRPr="00A63539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A635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353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635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3539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A63539">
        <w:rPr>
          <w:rFonts w:ascii="Times New Roman" w:hAnsi="Times New Roman" w:cs="Times New Roman"/>
          <w:b/>
          <w:sz w:val="26"/>
          <w:szCs w:val="26"/>
        </w:rPr>
        <w:t>:</w:t>
      </w:r>
    </w:p>
    <w:p w14:paraId="1D6026FF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33"/>
    <w:rsid w:val="00045DAA"/>
    <w:rsid w:val="00363D33"/>
    <w:rsid w:val="00502F96"/>
    <w:rsid w:val="00A01196"/>
    <w:rsid w:val="00BD2AEF"/>
    <w:rsid w:val="00C21135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9F574"/>
  <w15:chartTrackingRefBased/>
  <w15:docId w15:val="{792FB472-035E-40F7-84F0-89DF58B5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3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D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D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D3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D3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D3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D3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D3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D3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D3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D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D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D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D3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3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D3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3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D3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3D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D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D3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63D3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2025-03-21T01:14:00Z</dcterms:created>
  <dcterms:modified xsi:type="dcterms:W3CDTF">2025-03-21T01:14:00Z</dcterms:modified>
</cp:coreProperties>
</file>