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D511" w14:textId="77777777" w:rsidR="00E91993" w:rsidRPr="0075535A" w:rsidRDefault="00E91993" w:rsidP="00E9199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KẾ </w:t>
      </w:r>
      <w:proofErr w:type="gram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HOẠCH  BÀI</w:t>
      </w:r>
      <w:proofErr w:type="gram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</w:p>
    <w:p w14:paraId="5CF9B687" w14:textId="77777777" w:rsidR="00E91993" w:rsidRPr="0075535A" w:rsidRDefault="00E91993" w:rsidP="00E9199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MÔN: TIẾNG </w:t>
      </w:r>
      <w:proofErr w:type="gram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VIỆT  LỚP</w:t>
      </w:r>
      <w:proofErr w:type="gram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2C</w:t>
      </w:r>
    </w:p>
    <w:p w14:paraId="72DC5293" w14:textId="77777777" w:rsidR="00E91993" w:rsidRPr="0075535A" w:rsidRDefault="00E91993" w:rsidP="00E9199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>: NÓI- VIẾT LỜI CẢM ƠN</w:t>
      </w:r>
    </w:p>
    <w:p w14:paraId="0958C312" w14:textId="77777777" w:rsidR="00E91993" w:rsidRPr="00283A86" w:rsidRDefault="00E91993" w:rsidP="00E9199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: 3   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gram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29 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proofErr w:type="gram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dạy:2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75535A">
        <w:rPr>
          <w:rFonts w:ascii="Times New Roman" w:hAnsi="Times New Roman" w:cs="Times New Roman"/>
          <w:b/>
          <w:bCs/>
          <w:sz w:val="26"/>
          <w:szCs w:val="26"/>
        </w:rPr>
        <w:t>/9/202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</w:p>
    <w:p w14:paraId="2D405225" w14:textId="77777777" w:rsidR="00E91993" w:rsidRPr="0075535A" w:rsidRDefault="00E91993" w:rsidP="00E9199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đạt</w:t>
      </w:r>
      <w:proofErr w:type="spellEnd"/>
    </w:p>
    <w:p w14:paraId="179C2FA8" w14:textId="77777777" w:rsidR="00E91993" w:rsidRPr="0075535A" w:rsidRDefault="00E91993" w:rsidP="00E9199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cực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nhóm</w:t>
      </w:r>
      <w:proofErr w:type="spellEnd"/>
    </w:p>
    <w:p w14:paraId="5DDD0E2E" w14:textId="77777777" w:rsidR="00E91993" w:rsidRPr="0075535A" w:rsidRDefault="00E91993" w:rsidP="00E9199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- Trao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thảo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475E5DD" w14:textId="77777777" w:rsidR="00E91993" w:rsidRPr="0075535A" w:rsidRDefault="00E91993" w:rsidP="00E9199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tòi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sống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9FFF905" w14:textId="77777777" w:rsidR="00E91993" w:rsidRPr="0075535A" w:rsidRDefault="00E91993" w:rsidP="00E9199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Nói,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cảm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ơn</w:t>
      </w:r>
      <w:proofErr w:type="spellEnd"/>
    </w:p>
    <w:p w14:paraId="2C011553" w14:textId="77777777" w:rsidR="00E91993" w:rsidRPr="0075535A" w:rsidRDefault="00E91993" w:rsidP="00E9199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Đồ dùng dạy học</w:t>
      </w:r>
    </w:p>
    <w:p w14:paraId="409BE932" w14:textId="77777777" w:rsidR="00E91993" w:rsidRPr="0075535A" w:rsidRDefault="00E91993" w:rsidP="00E9199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GV :Tranh</w:t>
      </w:r>
      <w:proofErr w:type="gram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minh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họa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>, SGK</w:t>
      </w:r>
    </w:p>
    <w:p w14:paraId="384DE70D" w14:textId="77777777" w:rsidR="00E91993" w:rsidRPr="0075535A" w:rsidRDefault="00E91993" w:rsidP="00E9199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HS :</w:t>
      </w:r>
      <w:proofErr w:type="gram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SGK</w:t>
      </w:r>
    </w:p>
    <w:p w14:paraId="1FA5A6EE" w14:textId="77777777" w:rsidR="00E91993" w:rsidRPr="0075535A" w:rsidRDefault="00E91993" w:rsidP="00E9199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7553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5535A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770"/>
        <w:gridCol w:w="3960"/>
      </w:tblGrid>
      <w:tr w:rsidR="00E91993" w14:paraId="1DFF5758" w14:textId="77777777" w:rsidTr="003E12C8">
        <w:tc>
          <w:tcPr>
            <w:tcW w:w="625" w:type="dxa"/>
          </w:tcPr>
          <w:p w14:paraId="3101BDB2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770" w:type="dxa"/>
          </w:tcPr>
          <w:p w14:paraId="2AD72936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960" w:type="dxa"/>
          </w:tcPr>
          <w:p w14:paraId="1B54C467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E91993" w14:paraId="400843AC" w14:textId="77777777" w:rsidTr="003E12C8">
        <w:tc>
          <w:tcPr>
            <w:tcW w:w="625" w:type="dxa"/>
          </w:tcPr>
          <w:p w14:paraId="67C6A016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49F85305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. KHỞI ĐỘNG</w:t>
            </w:r>
          </w:p>
          <w:p w14:paraId="5695B74A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Tổ chức cho HS chơi trò chơi kết bạn</w:t>
            </w:r>
          </w:p>
          <w:p w14:paraId="48A56EDE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GV giới trực tiếp vào bài Làm việc thật là vui </w:t>
            </w:r>
          </w:p>
          <w:p w14:paraId="0D9B2473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13D2158A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D9106BA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Hs tham gia trò chơi</w:t>
            </w:r>
          </w:p>
          <w:p w14:paraId="3FBC053B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HS chú ý lắng nghe.</w:t>
            </w:r>
          </w:p>
          <w:p w14:paraId="2B21856C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91993" w14:paraId="705967CA" w14:textId="77777777" w:rsidTr="003E12C8">
        <w:tc>
          <w:tcPr>
            <w:tcW w:w="625" w:type="dxa"/>
          </w:tcPr>
          <w:p w14:paraId="1818E33F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0DD29F7D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. HÌNH THÀNH KIẾN THỨC</w:t>
            </w:r>
          </w:p>
          <w:p w14:paraId="643D2958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  <w:t>Hoạt động 1: Phân tích mẫu</w:t>
            </w:r>
          </w:p>
          <w:p w14:paraId="1967F1E2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43B72792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1HS đọc yêu cầu Bài tập 6a: Đọc lời các nhân vật trong tranh</w:t>
            </w:r>
          </w:p>
          <w:p w14:paraId="6475D5EB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GV hướng dẫn HS: quan sát tranh, đọc lời thoại của các nhân vật. Chú ý giọng nói, điệu bộ, cử chỉ, ánh mắt,...</w:t>
            </w:r>
          </w:p>
          <w:p w14:paraId="179C75F6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2: Hoạt động nhóm</w:t>
            </w:r>
          </w:p>
          <w:p w14:paraId="68660CD2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đại diện 2-3 nhóm đọc lời thoại trước lớp.</w:t>
            </w:r>
          </w:p>
          <w:p w14:paraId="2E06C5CF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GV yêu cầu HS trả lời câu hỏi: Em hãy nhận xét về cách bạn nhỏ nói lời cảm ơn. </w:t>
            </w:r>
          </w:p>
          <w:p w14:paraId="54DF50CB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162B573D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BE6A52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01973D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13FBFD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HS đọc lời thoại.</w:t>
            </w:r>
          </w:p>
          <w:p w14:paraId="48B70A6D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117D8A2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7ADE7AF1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441F6351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0331E655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2C5DFE6E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HS đọc lời thoại</w:t>
            </w:r>
          </w:p>
          <w:p w14:paraId="2CF69A9B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Bạn nhỏ nói lời cảm ơn lịch sự. </w:t>
            </w:r>
          </w:p>
          <w:p w14:paraId="0B95F238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7A13E1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91993" w14:paraId="540DC6BF" w14:textId="77777777" w:rsidTr="003E12C8">
        <w:tc>
          <w:tcPr>
            <w:tcW w:w="625" w:type="dxa"/>
          </w:tcPr>
          <w:p w14:paraId="30EFB468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76E8D5B7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  <w:t xml:space="preserve">Hoạt động 2: Nói và đáp lời cảm ơn </w:t>
            </w:r>
          </w:p>
          <w:p w14:paraId="5D5BC8D0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Bước 1: Hoạt động cả lớp </w:t>
            </w:r>
          </w:p>
          <w:p w14:paraId="2533ACCE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1HS đọc yêu cầu Bài tập 6b: Cùng bạn đóng vai nói và đáp lời cảm ơn trong từng trường hợp sau:</w:t>
            </w:r>
          </w:p>
          <w:p w14:paraId="4A791B20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Bạn cho em mượn bút.</w:t>
            </w:r>
          </w:p>
          <w:p w14:paraId="23126E9F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Bà tặng em một quyển truyện tranh rất đẹp. </w:t>
            </w:r>
          </w:p>
          <w:p w14:paraId="152A94FE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hướng dẫn HS: cách nói và đáp lời cảm ơn cần thể hiện được sự lịch sự, mỗi tình huống giao tiếp sẽ có những cách nói lời cảm ơn khác nhau.</w:t>
            </w:r>
          </w:p>
          <w:p w14:paraId="1DA295D7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2: Hoạt động nhóm</w:t>
            </w:r>
          </w:p>
          <w:p w14:paraId="015B0A1D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đại diện 3-4 nhóm HS đóng vai nói và đáp lời cảm ơn trong 2 tình huống.</w:t>
            </w:r>
          </w:p>
          <w:p w14:paraId="1C9FA612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GV nhận xét các nhóm có lời cảm ơn khác nhau, giúp các em phát triển kĩ năng giao tiếp. </w:t>
            </w:r>
          </w:p>
          <w:p w14:paraId="33B2C879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6CC19751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D70050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833E54A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F014C2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593E41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B60D0C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1F3923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DFBAE6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111D276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a. Tớ cảm ơn bạn.</w:t>
            </w:r>
          </w:p>
          <w:p w14:paraId="63C3C897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b. Cháu rất thích quyển truyện, cháu cảm ơn bà rất nhiều!</w:t>
            </w:r>
          </w:p>
          <w:p w14:paraId="68F32CE2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91993" w14:paraId="352299A2" w14:textId="77777777" w:rsidTr="003E12C8">
        <w:tc>
          <w:tcPr>
            <w:tcW w:w="625" w:type="dxa"/>
          </w:tcPr>
          <w:p w14:paraId="2F8E75C3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074894A8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  <w:t>Hoạt động 3: Viết lời cảm ơn</w:t>
            </w:r>
          </w:p>
          <w:p w14:paraId="067BAA35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513D5712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1HS đứng dậy đọc yêu cầu Bài tập 6c: Viết lời cảm ơn em vừa nói ở Bài tập 6b.</w:t>
            </w:r>
          </w:p>
          <w:p w14:paraId="394220A3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khuyến khích HS sáng tạo trong cách viết lời cảm ơn: ngoài việc dùng câu cảm ơn, HS có thể thay bằng một số câu khen ngợi bạn như bạn thật tốt bụng, tớ rất thích, nó thật đẹp,...</w:t>
            </w:r>
          </w:p>
          <w:p w14:paraId="38EAD18D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2375DAE0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yêu cầu HS viết 1-2 câu cảm ơn phù hợp với một trong hai tình huống ở Bài tập 6b vào vở bài tập.</w:t>
            </w:r>
          </w:p>
          <w:p w14:paraId="7B5A963E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GV mời đại diện 3-4 HS đọc bài.</w:t>
            </w:r>
          </w:p>
          <w:p w14:paraId="5D42C4AE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GV nhận xét, sửa bài. </w:t>
            </w:r>
          </w:p>
        </w:tc>
        <w:tc>
          <w:tcPr>
            <w:tcW w:w="3960" w:type="dxa"/>
          </w:tcPr>
          <w:p w14:paraId="6580204C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6402AF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C7F62D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 HS đọc</w:t>
            </w:r>
          </w:p>
          <w:p w14:paraId="243BE6E7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2915FB7E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4B5DE6DE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6C6EA12C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6B29FC9C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44CCCE9A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001ED360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HS trả lời.</w:t>
            </w:r>
          </w:p>
          <w:p w14:paraId="399FACCB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DB4B3F3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55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- HS lắng nghe, tự soát bài của mình.</w:t>
            </w:r>
          </w:p>
          <w:p w14:paraId="58684F16" w14:textId="77777777" w:rsidR="00E91993" w:rsidRPr="0075535A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4AEE8B8" w14:textId="77777777" w:rsidR="00E91993" w:rsidRDefault="00E91993" w:rsidP="003E12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91993" w14:paraId="3D080BC3" w14:textId="77777777" w:rsidTr="003E12C8">
        <w:tc>
          <w:tcPr>
            <w:tcW w:w="625" w:type="dxa"/>
          </w:tcPr>
          <w:p w14:paraId="0B6CBDF0" w14:textId="77777777" w:rsidR="00E91993" w:rsidRDefault="00E91993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14:paraId="65BF4ABF" w14:textId="77777777" w:rsidR="00E91993" w:rsidRPr="003D5994" w:rsidRDefault="00E91993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14:paraId="76A361D1" w14:textId="77777777" w:rsidR="00E91993" w:rsidRPr="003D5994" w:rsidRDefault="00E91993" w:rsidP="003E12C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Hãy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nêu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  <w:p w14:paraId="74EC865C" w14:textId="77777777" w:rsidR="00E91993" w:rsidRPr="003D5994" w:rsidRDefault="00E91993" w:rsidP="003E12C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sẻ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gia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bè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về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</w:p>
          <w:p w14:paraId="30EB65F1" w14:textId="77777777" w:rsidR="00E91993" w:rsidRDefault="00E91993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Chuẩn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bị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sau</w:t>
            </w:r>
            <w:proofErr w:type="spellEnd"/>
          </w:p>
        </w:tc>
        <w:tc>
          <w:tcPr>
            <w:tcW w:w="3960" w:type="dxa"/>
          </w:tcPr>
          <w:p w14:paraId="51B2A564" w14:textId="77777777" w:rsidR="00E91993" w:rsidRDefault="00E91993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7FDB2C" w14:textId="77777777" w:rsidR="00E91993" w:rsidRDefault="00E91993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lắng</w:t>
            </w:r>
            <w:proofErr w:type="spellEnd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</w:t>
            </w:r>
            <w:proofErr w:type="spellEnd"/>
          </w:p>
        </w:tc>
      </w:tr>
    </w:tbl>
    <w:p w14:paraId="78B81D71" w14:textId="77777777" w:rsidR="00E91993" w:rsidRPr="009231D8" w:rsidRDefault="00E91993" w:rsidP="00E9199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chỉnh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bổ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sung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231D8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231D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A4E5D94" w14:textId="77777777" w:rsidR="00E91993" w:rsidRPr="002B35B5" w:rsidRDefault="00E91993" w:rsidP="00E9199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02970F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93"/>
    <w:rsid w:val="00045DAA"/>
    <w:rsid w:val="00502F96"/>
    <w:rsid w:val="00A01196"/>
    <w:rsid w:val="00BD2AEF"/>
    <w:rsid w:val="00C21135"/>
    <w:rsid w:val="00C36447"/>
    <w:rsid w:val="00D9011F"/>
    <w:rsid w:val="00E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07AFB"/>
  <w15:chartTrackingRefBased/>
  <w15:docId w15:val="{271EB8B2-D89E-46DD-9817-E85984CF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9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9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9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9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9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9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9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9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9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9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9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9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9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9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1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99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1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99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19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9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9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9199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2025-03-21T01:13:00Z</dcterms:created>
  <dcterms:modified xsi:type="dcterms:W3CDTF">2025-03-21T01:14:00Z</dcterms:modified>
</cp:coreProperties>
</file>