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5FAE" w14:textId="77777777" w:rsidR="00F45FA4" w:rsidRPr="009F0E80" w:rsidRDefault="00F45FA4" w:rsidP="00F45F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KẾ </w:t>
      </w:r>
      <w:proofErr w:type="gram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HOẠCH  BÀI</w:t>
      </w:r>
      <w:proofErr w:type="gram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DẠY</w:t>
      </w:r>
    </w:p>
    <w:p w14:paraId="49E57EE3" w14:textId="77777777" w:rsidR="00F45FA4" w:rsidRPr="009F0E80" w:rsidRDefault="00F45FA4" w:rsidP="00F45F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MÔN: TIẾNG </w:t>
      </w:r>
      <w:proofErr w:type="gram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VIỆT  LỚP</w:t>
      </w:r>
      <w:proofErr w:type="gram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2C</w:t>
      </w:r>
    </w:p>
    <w:p w14:paraId="04419ACB" w14:textId="77777777" w:rsidR="00F45FA4" w:rsidRPr="009F0E80" w:rsidRDefault="00F45FA4" w:rsidP="00F45F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: NÓI VÀ ĐÁP LỜI KHEN </w:t>
      </w:r>
      <w:proofErr w:type="gram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NGỢI,CHÚC</w:t>
      </w:r>
      <w:proofErr w:type="gram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MỪNG</w:t>
      </w:r>
    </w:p>
    <w:p w14:paraId="63DC066E" w14:textId="77777777" w:rsidR="00F45FA4" w:rsidRPr="00283A86" w:rsidRDefault="00F45FA4" w:rsidP="00F45FA4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: 3  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proofErr w:type="gram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28 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Ngày</w:t>
      </w:r>
      <w:proofErr w:type="spellEnd"/>
      <w:proofErr w:type="gram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>: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 w:rsidRPr="009F0E80">
        <w:rPr>
          <w:rFonts w:ascii="Times New Roman" w:hAnsi="Times New Roman" w:cs="Times New Roman"/>
          <w:b/>
          <w:bCs/>
          <w:sz w:val="26"/>
          <w:szCs w:val="26"/>
        </w:rPr>
        <w:t>/9/202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0AEF9C01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cần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đạt</w:t>
      </w:r>
      <w:proofErr w:type="spellEnd"/>
    </w:p>
    <w:p w14:paraId="25409760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0E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nhóm</w:t>
      </w:r>
      <w:proofErr w:type="spellEnd"/>
    </w:p>
    <w:p w14:paraId="39FBFC84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0E80">
        <w:rPr>
          <w:rFonts w:ascii="Times New Roman" w:hAnsi="Times New Roman" w:cs="Times New Roman"/>
          <w:sz w:val="26"/>
          <w:szCs w:val="26"/>
        </w:rPr>
        <w:t xml:space="preserve">- Trao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>.</w:t>
      </w:r>
    </w:p>
    <w:p w14:paraId="1313281A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0E8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tòi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>.</w:t>
      </w:r>
    </w:p>
    <w:p w14:paraId="60F6203F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F0E80">
        <w:rPr>
          <w:rFonts w:ascii="Times New Roman" w:hAnsi="Times New Roman" w:cs="Times New Roman"/>
          <w:sz w:val="26"/>
          <w:szCs w:val="26"/>
        </w:rPr>
        <w:t xml:space="preserve"> Nói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khen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ngợi</w:t>
      </w:r>
      <w:proofErr w:type="spellEnd"/>
    </w:p>
    <w:p w14:paraId="5D3FF092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Đô dùng dạy học</w:t>
      </w:r>
    </w:p>
    <w:p w14:paraId="78FCE927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F0E80">
        <w:rPr>
          <w:rFonts w:ascii="Times New Roman" w:hAnsi="Times New Roman" w:cs="Times New Roman"/>
          <w:sz w:val="26"/>
          <w:szCs w:val="26"/>
        </w:rPr>
        <w:t>GV :Tranh</w:t>
      </w:r>
      <w:proofErr w:type="gram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sz w:val="26"/>
          <w:szCs w:val="26"/>
        </w:rPr>
        <w:t>họa</w:t>
      </w:r>
      <w:proofErr w:type="spellEnd"/>
      <w:r w:rsidRPr="009F0E80">
        <w:rPr>
          <w:rFonts w:ascii="Times New Roman" w:hAnsi="Times New Roman" w:cs="Times New Roman"/>
          <w:sz w:val="26"/>
          <w:szCs w:val="26"/>
        </w:rPr>
        <w:t>.</w:t>
      </w:r>
    </w:p>
    <w:p w14:paraId="19896E63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F0E80">
        <w:rPr>
          <w:rFonts w:ascii="Times New Roman" w:hAnsi="Times New Roman" w:cs="Times New Roman"/>
          <w:sz w:val="26"/>
          <w:szCs w:val="26"/>
        </w:rPr>
        <w:t>HS :</w:t>
      </w:r>
      <w:proofErr w:type="gramEnd"/>
      <w:r w:rsidRPr="009F0E80">
        <w:rPr>
          <w:rFonts w:ascii="Times New Roman" w:hAnsi="Times New Roman" w:cs="Times New Roman"/>
          <w:sz w:val="26"/>
          <w:szCs w:val="26"/>
        </w:rPr>
        <w:t xml:space="preserve"> SGK</w:t>
      </w:r>
    </w:p>
    <w:p w14:paraId="485C9120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III.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Hoạt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động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F0E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680"/>
        <w:gridCol w:w="4140"/>
      </w:tblGrid>
      <w:tr w:rsidR="00F45FA4" w:rsidRPr="009F0E80" w14:paraId="46055C09" w14:textId="77777777" w:rsidTr="003E12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453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A7C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DẠY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0A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 HỌC</w:t>
            </w:r>
          </w:p>
        </w:tc>
      </w:tr>
      <w:tr w:rsidR="00F45FA4" w:rsidRPr="009F0E80" w14:paraId="1CBA122C" w14:textId="77777777" w:rsidTr="003E12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A8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1D3D6EB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  <w:p w14:paraId="58CDEA8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EAB1AC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52F270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6CF9E0C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35’</w:t>
            </w:r>
          </w:p>
          <w:p w14:paraId="4931484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02AF7E5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18E138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28F6EDE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39D292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F412D6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27715D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D8DC201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258859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909DAE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A1FC31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F8BDD7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3BADF3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31300E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B174EF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783CABB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A94C45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483CA88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A1B017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914F13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137614B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340636A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D6B9402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531A0DC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298F91A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3D30E3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52D4C19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4714DDB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68A46A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01C4CBE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F0E8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2’</w:t>
            </w:r>
          </w:p>
          <w:p w14:paraId="75CF644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0483386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9C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1</w:t>
            </w: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KHỞI ĐỘNG</w:t>
            </w:r>
          </w:p>
          <w:p w14:paraId="189AB0D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017EF7C2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  <w:p w14:paraId="7EF3842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5F227CC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 HÌNH THÀNH KIẾN THỨC</w:t>
            </w:r>
          </w:p>
          <w:p w14:paraId="4918C55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3: Nói và đáp lời khen ngợi</w:t>
            </w:r>
          </w:p>
          <w:p w14:paraId="5658650A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1: Hoạt động cả lớp</w:t>
            </w:r>
          </w:p>
          <w:p w14:paraId="18290BD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67FD3A8" wp14:editId="20E7DD6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671195</wp:posOffset>
                  </wp:positionV>
                  <wp:extent cx="2233295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73" y="21159"/>
                      <wp:lineTo x="21373" y="0"/>
                      <wp:lineTo x="0" y="0"/>
                    </wp:wrapPolygon>
                  </wp:wrapThrough>
                  <wp:docPr id="20" name="Picture 20" descr="Description: C:\Users\HP\OneDrive\Desktop\Screenshot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escription: C:\Users\HP\OneDrive\Desktop\Screenshot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29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1HS đọc yêu cầu Bài tập 5a: Nói lời đáp của bạn Lam trong từng trường hợp sau:</w:t>
            </w:r>
          </w:p>
          <w:p w14:paraId="79B7534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038CEA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8419BB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7FE8EF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 xml:space="preserve">- GV yêu cầu HS trả lời: </w:t>
            </w:r>
          </w:p>
          <w:p w14:paraId="3BC0A13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Khi nào em cần nói lời khen ngợi?</w:t>
            </w:r>
          </w:p>
          <w:p w14:paraId="67F6310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Khi nói lời khen ngợi, cần chú ý điều gì (giọng, nét mặt, ánh mắt, cử chỉ, điệu bộ,...). </w:t>
            </w:r>
          </w:p>
          <w:p w14:paraId="6AC4605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Khi nhận được lời khen ngợi, em cần đáp lại như thế nào? </w:t>
            </w:r>
          </w:p>
          <w:p w14:paraId="0AAFDDCB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b/>
                <w:i/>
                <w:sz w:val="26"/>
                <w:szCs w:val="26"/>
                <w:lang w:val="nl-NL"/>
              </w:rPr>
              <w:t>Bước 2: Hoạt động nhóm</w:t>
            </w:r>
          </w:p>
          <w:p w14:paraId="17DC6A7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hướng dẫn HS thảo luận theo nhóm đôi. </w:t>
            </w:r>
          </w:p>
          <w:p w14:paraId="7DED607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+ Tình huống 1: 1HS đóng vai người mẹ, 1HS đóng vai Lam. </w:t>
            </w:r>
          </w:p>
          <w:p w14:paraId="169BDF5A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Tình huống 2: 1HS đóng vai thầy giáo, 1 HS đóng vai Lam</w:t>
            </w:r>
          </w:p>
          <w:p w14:paraId="74D432DE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đại diện 2-3 nhóm đóng vai trước lớp.</w:t>
            </w:r>
          </w:p>
          <w:p w14:paraId="0BB0712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nhận xét, khen ngợi </w:t>
            </w:r>
          </w:p>
          <w:p w14:paraId="0AF28F0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</w:pP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nl-NL"/>
              </w:rPr>
              <w:t>Hoạt động 2: Nói và đáp lời khen về món quà</w:t>
            </w:r>
          </w:p>
          <w:p w14:paraId="16651A6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mời 1 HS đọc yêu cầu Bài tập 5b: Cùng bạn nói và đáp lời khen về món quà.</w:t>
            </w:r>
          </w:p>
          <w:p w14:paraId="3FB23FE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GV mời đại diện 2-3 nhóm đại diện nói lời cảm ơn trước lớp. </w:t>
            </w:r>
          </w:p>
          <w:p w14:paraId="344B3985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nhận xét, khen ngợi.</w:t>
            </w:r>
          </w:p>
          <w:p w14:paraId="44EA75AA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9F0E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.Hoạt động nối tiếp sau bài học</w:t>
            </w:r>
          </w:p>
          <w:p w14:paraId="71B0C622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Khi nói lời khen ngợi, cần chú ý điều gì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?</w:t>
            </w:r>
          </w:p>
          <w:p w14:paraId="25ADFC3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Chia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sẻ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người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thân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gia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đình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bạn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bè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về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nội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dung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bài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học</w:t>
            </w:r>
            <w:proofErr w:type="spellEnd"/>
          </w:p>
          <w:p w14:paraId="1EB1992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Chuẩn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bị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tiết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sau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35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DDF7A4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hát </w:t>
            </w:r>
          </w:p>
          <w:p w14:paraId="416301E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chú ý lắng nghe.</w:t>
            </w:r>
          </w:p>
          <w:p w14:paraId="0E4D14C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E21B9B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EDE11D2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85E808E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C76843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nêu</w:t>
            </w:r>
          </w:p>
          <w:p w14:paraId="69BA96B4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36347319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5305BA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B38D9C6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F078567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6E959FA6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+k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hi mọi người làm được việc tốt, đẹp, ...</w:t>
            </w:r>
          </w:p>
          <w:p w14:paraId="7D1A9E55" w14:textId="77777777" w:rsidR="00F45FA4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Giọng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nét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cử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điệu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01392CFA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97F1D4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+e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m cảm thấy rất vui</w:t>
            </w:r>
          </w:p>
          <w:p w14:paraId="6C9412C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7A2232C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HS thảo luận nhóm</w:t>
            </w:r>
          </w:p>
          <w:p w14:paraId="722BFF0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CE3007E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đóng vai. </w:t>
            </w:r>
          </w:p>
          <w:p w14:paraId="4B96928D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Con rất vui vì lời khen ạ.</w:t>
            </w:r>
          </w:p>
          <w:p w14:paraId="6A810E93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+ Em cảm ơn thầy, lần sau sẽ cố gắng nhiều hơn ạ.</w:t>
            </w:r>
          </w:p>
          <w:p w14:paraId="7419180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01BCDE8E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45B29EAA" w14:textId="77777777" w:rsidR="00F45FA4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07DB89F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2220ACF1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HS đọc </w:t>
            </w:r>
          </w:p>
          <w:p w14:paraId="5A9752B8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7A4D4D62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Chúc mừng sinh nhật cậu nha!</w:t>
            </w:r>
          </w:p>
          <w:p w14:paraId="029EA210" w14:textId="77777777" w:rsidR="00F45FA4" w:rsidRPr="009F0E80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</w:t>
            </w:r>
            <w:r w:rsidRPr="009F0E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Gấu xinh quá, cảm ơn cậu nhiều nhé!</w:t>
            </w:r>
          </w:p>
          <w:p w14:paraId="1ABC043A" w14:textId="77777777" w:rsidR="00F45FA4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9FAD254" w14:textId="77777777" w:rsidR="00F45FA4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Chú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ý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lời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xưng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hô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giọng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nét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mặt</w:t>
            </w:r>
            <w:proofErr w:type="spellEnd"/>
            <w:r w:rsidRPr="009F0E80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,..</w:t>
            </w:r>
          </w:p>
          <w:p w14:paraId="6663C644" w14:textId="77777777" w:rsidR="00F45FA4" w:rsidRPr="002B73F4" w:rsidRDefault="00F45FA4" w:rsidP="003E12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</w:tc>
      </w:tr>
    </w:tbl>
    <w:p w14:paraId="2957D1F1" w14:textId="77777777" w:rsidR="00F45FA4" w:rsidRPr="009F0E80" w:rsidRDefault="00F45FA4" w:rsidP="00F45FA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0E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IV.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Điều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chỉnh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 xml:space="preserve"> sung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sau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F0E80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9F0E80">
        <w:rPr>
          <w:rFonts w:ascii="Times New Roman" w:hAnsi="Times New Roman" w:cs="Times New Roman"/>
          <w:b/>
          <w:sz w:val="26"/>
          <w:szCs w:val="26"/>
        </w:rPr>
        <w:t>:</w:t>
      </w:r>
    </w:p>
    <w:p w14:paraId="291DC79E" w14:textId="77777777" w:rsidR="00F45FA4" w:rsidRPr="00626274" w:rsidRDefault="00F45FA4" w:rsidP="00F45FA4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83626E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A4"/>
    <w:rsid w:val="00045DAA"/>
    <w:rsid w:val="00502F96"/>
    <w:rsid w:val="00A01196"/>
    <w:rsid w:val="00BD2AEF"/>
    <w:rsid w:val="00C21135"/>
    <w:rsid w:val="00C36447"/>
    <w:rsid w:val="00D9011F"/>
    <w:rsid w:val="00F4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37B08B"/>
  <w15:chartTrackingRefBased/>
  <w15:docId w15:val="{EF71E3CA-153B-4B72-8696-C399BAED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A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F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F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F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F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F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F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F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F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F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F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F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F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5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F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5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FA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5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FA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5F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F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2025-03-21T01:12:00Z</dcterms:created>
  <dcterms:modified xsi:type="dcterms:W3CDTF">2025-03-21T01:12:00Z</dcterms:modified>
</cp:coreProperties>
</file>