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97A28" w14:textId="77777777" w:rsidR="00266E76" w:rsidRPr="00501714" w:rsidRDefault="00266E76" w:rsidP="00266E76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1714">
        <w:rPr>
          <w:rFonts w:ascii="Times New Roman" w:hAnsi="Times New Roman" w:cs="Times New Roman"/>
          <w:b/>
          <w:bCs/>
          <w:sz w:val="26"/>
          <w:szCs w:val="26"/>
        </w:rPr>
        <w:t xml:space="preserve">KẾ </w:t>
      </w:r>
      <w:proofErr w:type="gramStart"/>
      <w:r w:rsidRPr="00501714">
        <w:rPr>
          <w:rFonts w:ascii="Times New Roman" w:hAnsi="Times New Roman" w:cs="Times New Roman"/>
          <w:b/>
          <w:bCs/>
          <w:sz w:val="26"/>
          <w:szCs w:val="26"/>
        </w:rPr>
        <w:t>HOẠCH  BÀI</w:t>
      </w:r>
      <w:proofErr w:type="gramEnd"/>
      <w:r w:rsidRPr="00501714">
        <w:rPr>
          <w:rFonts w:ascii="Times New Roman" w:hAnsi="Times New Roman" w:cs="Times New Roman"/>
          <w:b/>
          <w:bCs/>
          <w:sz w:val="26"/>
          <w:szCs w:val="26"/>
        </w:rPr>
        <w:t xml:space="preserve"> DẠY</w:t>
      </w:r>
    </w:p>
    <w:p w14:paraId="58B04425" w14:textId="77777777" w:rsidR="00266E76" w:rsidRPr="00501714" w:rsidRDefault="00266E76" w:rsidP="00266E76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1714">
        <w:rPr>
          <w:rFonts w:ascii="Times New Roman" w:hAnsi="Times New Roman" w:cs="Times New Roman"/>
          <w:b/>
          <w:bCs/>
          <w:sz w:val="26"/>
          <w:szCs w:val="26"/>
        </w:rPr>
        <w:t xml:space="preserve">MÔN: TIẾNG </w:t>
      </w:r>
      <w:proofErr w:type="gramStart"/>
      <w:r w:rsidRPr="00501714">
        <w:rPr>
          <w:rFonts w:ascii="Times New Roman" w:hAnsi="Times New Roman" w:cs="Times New Roman"/>
          <w:b/>
          <w:bCs/>
          <w:sz w:val="26"/>
          <w:szCs w:val="26"/>
        </w:rPr>
        <w:t>VIỆT  LỚP</w:t>
      </w:r>
      <w:proofErr w:type="gramEnd"/>
      <w:r w:rsidRPr="00501714">
        <w:rPr>
          <w:rFonts w:ascii="Times New Roman" w:hAnsi="Times New Roman" w:cs="Times New Roman"/>
          <w:b/>
          <w:bCs/>
          <w:sz w:val="26"/>
          <w:szCs w:val="26"/>
        </w:rPr>
        <w:t xml:space="preserve"> 2C</w:t>
      </w:r>
    </w:p>
    <w:p w14:paraId="7D3323B1" w14:textId="77777777" w:rsidR="00266E76" w:rsidRPr="00501714" w:rsidRDefault="00266E76" w:rsidP="00266E76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501714">
        <w:rPr>
          <w:rFonts w:ascii="Times New Roman" w:hAnsi="Times New Roman" w:cs="Times New Roman"/>
          <w:b/>
          <w:bCs/>
          <w:sz w:val="26"/>
          <w:szCs w:val="26"/>
        </w:rPr>
        <w:t>Tên</w:t>
      </w:r>
      <w:proofErr w:type="spellEnd"/>
      <w:r w:rsidRPr="0050171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01714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50171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01714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501714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501714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501714">
        <w:rPr>
          <w:rFonts w:ascii="Times New Roman" w:hAnsi="Times New Roman" w:cs="Times New Roman"/>
          <w:b/>
          <w:bCs/>
          <w:sz w:val="26"/>
          <w:szCs w:val="26"/>
        </w:rPr>
        <w:t>: MỞ RỘNG VỐN TỪ BẠN BÈ(Tiết1)</w:t>
      </w:r>
    </w:p>
    <w:p w14:paraId="2DED3EDA" w14:textId="77777777" w:rsidR="00266E76" w:rsidRPr="00283A86" w:rsidRDefault="00266E76" w:rsidP="00266E76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proofErr w:type="spellStart"/>
      <w:r w:rsidRPr="00501714">
        <w:rPr>
          <w:rFonts w:ascii="Times New Roman" w:hAnsi="Times New Roman" w:cs="Times New Roman"/>
          <w:b/>
          <w:bCs/>
          <w:sz w:val="26"/>
          <w:szCs w:val="26"/>
        </w:rPr>
        <w:t>Tuần</w:t>
      </w:r>
      <w:proofErr w:type="spellEnd"/>
      <w:r w:rsidRPr="00501714">
        <w:rPr>
          <w:rFonts w:ascii="Times New Roman" w:hAnsi="Times New Roman" w:cs="Times New Roman"/>
          <w:b/>
          <w:bCs/>
          <w:sz w:val="26"/>
          <w:szCs w:val="26"/>
        </w:rPr>
        <w:t xml:space="preserve">: 3    </w:t>
      </w:r>
      <w:proofErr w:type="spellStart"/>
      <w:r w:rsidRPr="00501714">
        <w:rPr>
          <w:rFonts w:ascii="Times New Roman" w:hAnsi="Times New Roman" w:cs="Times New Roman"/>
          <w:b/>
          <w:bCs/>
          <w:sz w:val="26"/>
          <w:szCs w:val="26"/>
        </w:rPr>
        <w:t>Tiết</w:t>
      </w:r>
      <w:proofErr w:type="spellEnd"/>
      <w:r w:rsidRPr="00501714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gramStart"/>
      <w:r w:rsidRPr="00501714">
        <w:rPr>
          <w:rFonts w:ascii="Times New Roman" w:hAnsi="Times New Roman" w:cs="Times New Roman"/>
          <w:b/>
          <w:bCs/>
          <w:sz w:val="26"/>
          <w:szCs w:val="26"/>
        </w:rPr>
        <w:t xml:space="preserve">27  </w:t>
      </w:r>
      <w:proofErr w:type="spellStart"/>
      <w:r w:rsidRPr="00501714">
        <w:rPr>
          <w:rFonts w:ascii="Times New Roman" w:hAnsi="Times New Roman" w:cs="Times New Roman"/>
          <w:b/>
          <w:bCs/>
          <w:sz w:val="26"/>
          <w:szCs w:val="26"/>
        </w:rPr>
        <w:t>Ngày</w:t>
      </w:r>
      <w:proofErr w:type="spellEnd"/>
      <w:proofErr w:type="gramEnd"/>
      <w:r w:rsidRPr="0050171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01714">
        <w:rPr>
          <w:rFonts w:ascii="Times New Roman" w:hAnsi="Times New Roman" w:cs="Times New Roman"/>
          <w:b/>
          <w:bCs/>
          <w:sz w:val="26"/>
          <w:szCs w:val="26"/>
        </w:rPr>
        <w:t>dạy</w:t>
      </w:r>
      <w:proofErr w:type="spellEnd"/>
      <w:r w:rsidRPr="00501714">
        <w:rPr>
          <w:rFonts w:ascii="Times New Roman" w:hAnsi="Times New Roman" w:cs="Times New Roman"/>
          <w:b/>
          <w:bCs/>
          <w:sz w:val="26"/>
          <w:szCs w:val="26"/>
        </w:rPr>
        <w:t>: 2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1</w:t>
      </w:r>
      <w:r w:rsidRPr="00501714">
        <w:rPr>
          <w:rFonts w:ascii="Times New Roman" w:hAnsi="Times New Roman" w:cs="Times New Roman"/>
          <w:b/>
          <w:bCs/>
          <w:sz w:val="26"/>
          <w:szCs w:val="26"/>
        </w:rPr>
        <w:t>/9/202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3</w:t>
      </w:r>
    </w:p>
    <w:p w14:paraId="01910D49" w14:textId="77777777" w:rsidR="00266E76" w:rsidRPr="00501714" w:rsidRDefault="00266E76" w:rsidP="00266E76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01714">
        <w:rPr>
          <w:rFonts w:ascii="Times New Roman" w:hAnsi="Times New Roman" w:cs="Times New Roman"/>
          <w:b/>
          <w:bCs/>
          <w:sz w:val="26"/>
          <w:szCs w:val="26"/>
        </w:rPr>
        <w:t>I.YÊU CẦU CẦN ĐẠT:</w:t>
      </w:r>
    </w:p>
    <w:p w14:paraId="34B76610" w14:textId="77777777" w:rsidR="00266E76" w:rsidRPr="00501714" w:rsidRDefault="00266E76" w:rsidP="00266E7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0171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01714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5017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1714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5017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1714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5017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1714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5017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1714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5017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1714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5017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1714">
        <w:rPr>
          <w:rFonts w:ascii="Times New Roman" w:hAnsi="Times New Roman" w:cs="Times New Roman"/>
          <w:sz w:val="26"/>
          <w:szCs w:val="26"/>
        </w:rPr>
        <w:t>nhóm</w:t>
      </w:r>
      <w:proofErr w:type="spellEnd"/>
    </w:p>
    <w:p w14:paraId="7AD344A8" w14:textId="77777777" w:rsidR="00266E76" w:rsidRPr="00501714" w:rsidRDefault="00266E76" w:rsidP="00266E7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01714">
        <w:rPr>
          <w:rFonts w:ascii="Times New Roman" w:hAnsi="Times New Roman" w:cs="Times New Roman"/>
          <w:sz w:val="26"/>
          <w:szCs w:val="26"/>
        </w:rPr>
        <w:t xml:space="preserve">- Trao </w:t>
      </w:r>
      <w:proofErr w:type="spellStart"/>
      <w:r w:rsidRPr="00501714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50171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01714">
        <w:rPr>
          <w:rFonts w:ascii="Times New Roman" w:hAnsi="Times New Roman" w:cs="Times New Roman"/>
          <w:sz w:val="26"/>
          <w:szCs w:val="26"/>
        </w:rPr>
        <w:t>thảo</w:t>
      </w:r>
      <w:proofErr w:type="spellEnd"/>
      <w:r w:rsidRPr="005017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1714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5017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1714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5017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1714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5017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1714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5017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171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017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1714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5017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1714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5017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1714">
        <w:rPr>
          <w:rFonts w:ascii="Times New Roman" w:hAnsi="Times New Roman" w:cs="Times New Roman"/>
          <w:sz w:val="26"/>
          <w:szCs w:val="26"/>
        </w:rPr>
        <w:t>họctập</w:t>
      </w:r>
      <w:proofErr w:type="spellEnd"/>
      <w:r w:rsidRPr="00501714">
        <w:rPr>
          <w:rFonts w:ascii="Times New Roman" w:hAnsi="Times New Roman" w:cs="Times New Roman"/>
          <w:sz w:val="26"/>
          <w:szCs w:val="26"/>
        </w:rPr>
        <w:t>.</w:t>
      </w:r>
    </w:p>
    <w:p w14:paraId="15FDEC5D" w14:textId="77777777" w:rsidR="00266E76" w:rsidRPr="00501714" w:rsidRDefault="00266E76" w:rsidP="00266E76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0171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01714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5017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1714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5017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171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017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1714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5017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1714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5017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1714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5017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171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5017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1714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5017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1714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5017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1714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5017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1714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5017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1714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50171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01714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5017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1714">
        <w:rPr>
          <w:rFonts w:ascii="Times New Roman" w:hAnsi="Times New Roman" w:cs="Times New Roman"/>
          <w:sz w:val="26"/>
          <w:szCs w:val="26"/>
        </w:rPr>
        <w:t>tòi</w:t>
      </w:r>
      <w:proofErr w:type="spellEnd"/>
      <w:r w:rsidRPr="0050171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01714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5017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1714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5017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1714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5017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1714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5017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171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017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1714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5017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1714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5017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171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0171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01714">
        <w:rPr>
          <w:rFonts w:ascii="Times New Roman" w:hAnsi="Times New Roman" w:cs="Times New Roman"/>
          <w:b/>
          <w:bCs/>
          <w:sz w:val="26"/>
          <w:szCs w:val="26"/>
        </w:rPr>
        <w:t>cuộc</w:t>
      </w:r>
      <w:proofErr w:type="spellEnd"/>
      <w:r w:rsidRPr="0050171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01714">
        <w:rPr>
          <w:rFonts w:ascii="Times New Roman" w:hAnsi="Times New Roman" w:cs="Times New Roman"/>
          <w:b/>
          <w:bCs/>
          <w:sz w:val="26"/>
          <w:szCs w:val="26"/>
        </w:rPr>
        <w:t>sống</w:t>
      </w:r>
      <w:proofErr w:type="spellEnd"/>
      <w:r w:rsidRPr="00501714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4961694D" w14:textId="77777777" w:rsidR="00266E76" w:rsidRPr="00501714" w:rsidRDefault="00266E76" w:rsidP="00266E7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- </w:t>
      </w:r>
      <w:proofErr w:type="spellStart"/>
      <w:r w:rsidRPr="00501714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Pr="005017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1714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5017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1714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5017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1714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Pr="005017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1714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5017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1714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5017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1714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5017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1714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501714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501714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5017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1714"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Pr="005017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1714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5017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1714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5017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1714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50171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01714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5017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1714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5017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171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017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1714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5017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1714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501714">
        <w:rPr>
          <w:rFonts w:ascii="Times New Roman" w:hAnsi="Times New Roman" w:cs="Times New Roman"/>
          <w:sz w:val="26"/>
          <w:szCs w:val="26"/>
        </w:rPr>
        <w:t xml:space="preserve">); </w:t>
      </w:r>
      <w:proofErr w:type="spellStart"/>
      <w:r w:rsidRPr="00501714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5017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1714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5017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1714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5017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1714"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Pr="005017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1714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5017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1714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5017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1714">
        <w:rPr>
          <w:rFonts w:ascii="Times New Roman" w:hAnsi="Times New Roman" w:cs="Times New Roman"/>
          <w:sz w:val="26"/>
          <w:szCs w:val="26"/>
        </w:rPr>
        <w:t>điền</w:t>
      </w:r>
      <w:proofErr w:type="spellEnd"/>
      <w:r w:rsidRPr="005017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1714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5017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1714">
        <w:rPr>
          <w:rFonts w:ascii="Times New Roman" w:hAnsi="Times New Roman" w:cs="Times New Roman"/>
          <w:sz w:val="26"/>
          <w:szCs w:val="26"/>
        </w:rPr>
        <w:t>chỗ</w:t>
      </w:r>
      <w:proofErr w:type="spellEnd"/>
      <w:r w:rsidRPr="005017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1714">
        <w:rPr>
          <w:rFonts w:ascii="Times New Roman" w:hAnsi="Times New Roman" w:cs="Times New Roman"/>
          <w:sz w:val="26"/>
          <w:szCs w:val="26"/>
        </w:rPr>
        <w:t>trống</w:t>
      </w:r>
      <w:proofErr w:type="spellEnd"/>
      <w:r w:rsidRPr="005017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1714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5017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1714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5017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1714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Pr="005017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1714">
        <w:rPr>
          <w:rFonts w:ascii="Times New Roman" w:hAnsi="Times New Roman" w:cs="Times New Roman"/>
          <w:sz w:val="26"/>
          <w:szCs w:val="26"/>
        </w:rPr>
        <w:t>đoạnvăn</w:t>
      </w:r>
      <w:proofErr w:type="spellEnd"/>
      <w:r w:rsidRPr="00501714">
        <w:rPr>
          <w:rFonts w:ascii="Times New Roman" w:hAnsi="Times New Roman" w:cs="Times New Roman"/>
          <w:sz w:val="26"/>
          <w:szCs w:val="26"/>
        </w:rPr>
        <w:t>.</w:t>
      </w:r>
    </w:p>
    <w:p w14:paraId="39118DAF" w14:textId="77777777" w:rsidR="00266E76" w:rsidRPr="00501714" w:rsidRDefault="00266E76" w:rsidP="00266E76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01714">
        <w:rPr>
          <w:rFonts w:ascii="Times New Roman" w:hAnsi="Times New Roman" w:cs="Times New Roman"/>
          <w:b/>
          <w:bCs/>
          <w:sz w:val="26"/>
          <w:szCs w:val="26"/>
        </w:rPr>
        <w:t>II.ĐỒ DÙNG DẠY HỌC</w:t>
      </w:r>
    </w:p>
    <w:p w14:paraId="71753CD3" w14:textId="77777777" w:rsidR="00266E76" w:rsidRPr="00501714" w:rsidRDefault="00266E76" w:rsidP="00266E7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01714">
        <w:rPr>
          <w:rFonts w:ascii="Times New Roman" w:hAnsi="Times New Roman" w:cs="Times New Roman"/>
          <w:sz w:val="26"/>
          <w:szCs w:val="26"/>
        </w:rPr>
        <w:t xml:space="preserve">GV: </w:t>
      </w:r>
      <w:proofErr w:type="spellStart"/>
      <w:r w:rsidRPr="00501714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5017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1714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501714">
        <w:rPr>
          <w:rFonts w:ascii="Times New Roman" w:hAnsi="Times New Roman" w:cs="Times New Roman"/>
          <w:sz w:val="26"/>
          <w:szCs w:val="26"/>
        </w:rPr>
        <w:t xml:space="preserve">, SGK </w:t>
      </w:r>
    </w:p>
    <w:p w14:paraId="39AB6B15" w14:textId="77777777" w:rsidR="00266E76" w:rsidRPr="00501714" w:rsidRDefault="00266E76" w:rsidP="00266E7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01714">
        <w:rPr>
          <w:rFonts w:ascii="Times New Roman" w:hAnsi="Times New Roman" w:cs="Times New Roman"/>
          <w:sz w:val="26"/>
          <w:szCs w:val="26"/>
        </w:rPr>
        <w:t xml:space="preserve">HS: </w:t>
      </w:r>
      <w:proofErr w:type="spellStart"/>
      <w:r w:rsidRPr="00501714">
        <w:rPr>
          <w:rFonts w:ascii="Times New Roman" w:hAnsi="Times New Roman" w:cs="Times New Roman"/>
          <w:sz w:val="26"/>
          <w:szCs w:val="26"/>
        </w:rPr>
        <w:t>Vở</w:t>
      </w:r>
      <w:proofErr w:type="spellEnd"/>
      <w:r w:rsidRPr="0050171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01714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501714">
        <w:rPr>
          <w:rFonts w:ascii="Times New Roman" w:hAnsi="Times New Roman" w:cs="Times New Roman"/>
          <w:sz w:val="26"/>
          <w:szCs w:val="26"/>
        </w:rPr>
        <w:t xml:space="preserve"> con.</w:t>
      </w:r>
    </w:p>
    <w:p w14:paraId="0037C4FF" w14:textId="77777777" w:rsidR="00266E76" w:rsidRPr="00501714" w:rsidRDefault="00266E76" w:rsidP="00266E76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01714">
        <w:rPr>
          <w:rFonts w:ascii="Times New Roman" w:hAnsi="Times New Roman" w:cs="Times New Roman"/>
          <w:b/>
          <w:bCs/>
          <w:sz w:val="26"/>
          <w:szCs w:val="26"/>
        </w:rPr>
        <w:t>III.HOẠT ĐỘNG DẠY HỌC CHỦ YẾU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4860"/>
        <w:gridCol w:w="3775"/>
      </w:tblGrid>
      <w:tr w:rsidR="00266E76" w14:paraId="47FFF43F" w14:textId="77777777" w:rsidTr="003E12C8">
        <w:tc>
          <w:tcPr>
            <w:tcW w:w="715" w:type="dxa"/>
          </w:tcPr>
          <w:p w14:paraId="768D1F3C" w14:textId="77777777" w:rsidR="00266E76" w:rsidRPr="004C1AE2" w:rsidRDefault="00266E76" w:rsidP="003E12C8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TG</w:t>
            </w:r>
          </w:p>
        </w:tc>
        <w:tc>
          <w:tcPr>
            <w:tcW w:w="4860" w:type="dxa"/>
          </w:tcPr>
          <w:p w14:paraId="1EF42E45" w14:textId="77777777" w:rsidR="00266E76" w:rsidRPr="004C1AE2" w:rsidRDefault="00266E76" w:rsidP="003E12C8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HOẠT ĐỘNG CỦA GV</w:t>
            </w:r>
          </w:p>
        </w:tc>
        <w:tc>
          <w:tcPr>
            <w:tcW w:w="3775" w:type="dxa"/>
          </w:tcPr>
          <w:p w14:paraId="189FDD78" w14:textId="77777777" w:rsidR="00266E76" w:rsidRPr="004C1AE2" w:rsidRDefault="00266E76" w:rsidP="003E12C8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HOẠT ĐỘNG CỦA HS</w:t>
            </w:r>
          </w:p>
        </w:tc>
      </w:tr>
      <w:tr w:rsidR="00266E76" w14:paraId="368E64E8" w14:textId="77777777" w:rsidTr="003E12C8">
        <w:tc>
          <w:tcPr>
            <w:tcW w:w="715" w:type="dxa"/>
          </w:tcPr>
          <w:p w14:paraId="414A02CF" w14:textId="77777777" w:rsidR="00266E76" w:rsidRDefault="00266E76" w:rsidP="003E12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0" w:type="dxa"/>
          </w:tcPr>
          <w:p w14:paraId="4F5A8495" w14:textId="77777777" w:rsidR="00266E76" w:rsidRPr="004C1AE2" w:rsidRDefault="00266E76" w:rsidP="003E12C8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</w:t>
            </w:r>
            <w:r w:rsidRPr="004C1AE2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. KHỞI ĐỘNG</w:t>
            </w:r>
          </w:p>
          <w:p w14:paraId="5E9D299C" w14:textId="77777777" w:rsidR="00266E76" w:rsidRPr="004C1AE2" w:rsidRDefault="00266E76" w:rsidP="003E12C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- </w:t>
            </w:r>
            <w:r w:rsidRPr="004C1AE2">
              <w:rPr>
                <w:rFonts w:ascii="Times New Roman" w:hAnsi="Times New Roman" w:cs="Times New Roman"/>
                <w:sz w:val="26"/>
                <w:szCs w:val="26"/>
              </w:rPr>
              <w:t xml:space="preserve">GV </w:t>
            </w:r>
            <w:proofErr w:type="spellStart"/>
            <w:r w:rsidRPr="004C1AE2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4C1AE2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4C1AE2">
              <w:rPr>
                <w:rFonts w:ascii="Times New Roman" w:hAnsi="Times New Roman" w:cs="Times New Roman"/>
                <w:sz w:val="26"/>
                <w:szCs w:val="26"/>
              </w:rPr>
              <w:t>bắt</w:t>
            </w:r>
            <w:proofErr w:type="spellEnd"/>
            <w:r w:rsidRPr="004C1A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1AE2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4C1A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1AE2">
              <w:rPr>
                <w:rFonts w:ascii="Times New Roman" w:hAnsi="Times New Roman" w:cs="Times New Roman"/>
                <w:sz w:val="26"/>
                <w:szCs w:val="26"/>
              </w:rPr>
              <w:t>hát</w:t>
            </w:r>
            <w:proofErr w:type="spellEnd"/>
          </w:p>
          <w:p w14:paraId="4E522B93" w14:textId="77777777" w:rsidR="00266E76" w:rsidRPr="004C1AE2" w:rsidRDefault="00266E76" w:rsidP="003E12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1AE2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4C1AE2">
              <w:rPr>
                <w:rFonts w:ascii="Times New Roman" w:hAnsi="Times New Roman" w:cs="Times New Roman"/>
                <w:sz w:val="26"/>
                <w:szCs w:val="26"/>
              </w:rPr>
              <w:t>giới</w:t>
            </w:r>
            <w:proofErr w:type="spellEnd"/>
            <w:r w:rsidRPr="004C1A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1AE2">
              <w:rPr>
                <w:rFonts w:ascii="Times New Roman" w:hAnsi="Times New Roman" w:cs="Times New Roman"/>
                <w:sz w:val="26"/>
                <w:szCs w:val="26"/>
              </w:rPr>
              <w:t>thiệu</w:t>
            </w:r>
            <w:proofErr w:type="spellEnd"/>
            <w:r w:rsidRPr="004C1A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1AE2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</w:p>
          <w:p w14:paraId="415E8171" w14:textId="77777777" w:rsidR="00266E76" w:rsidRPr="004C1AE2" w:rsidRDefault="00266E76" w:rsidP="003E12C8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4C1AE2">
              <w:rPr>
                <w:rFonts w:ascii="Times New Roman" w:hAnsi="Times New Roman" w:cs="Times New Roman"/>
                <w:sz w:val="26"/>
                <w:szCs w:val="26"/>
              </w:rPr>
              <w:t xml:space="preserve">GV </w:t>
            </w:r>
            <w:proofErr w:type="spellStart"/>
            <w:r w:rsidRPr="004C1AE2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4C1A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1AE2">
              <w:rPr>
                <w:rFonts w:ascii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4C1A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1AE2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4C1A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1AE2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4C1AE2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3775" w:type="dxa"/>
          </w:tcPr>
          <w:p w14:paraId="61989A20" w14:textId="77777777" w:rsidR="00266E76" w:rsidRDefault="00266E76" w:rsidP="003E12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5DA1CE" w14:textId="77777777" w:rsidR="00266E76" w:rsidRPr="004C1AE2" w:rsidRDefault="00266E7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C1AE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Hs hát </w:t>
            </w:r>
          </w:p>
          <w:p w14:paraId="4115300E" w14:textId="77777777" w:rsidR="00266E76" w:rsidRPr="004C1AE2" w:rsidRDefault="00266E7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64E16938" w14:textId="77777777" w:rsidR="00266E76" w:rsidRPr="004C1AE2" w:rsidRDefault="00266E7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C1AE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chú ý lắng nghe.</w:t>
            </w:r>
          </w:p>
        </w:tc>
      </w:tr>
      <w:tr w:rsidR="00266E76" w14:paraId="3B603F3A" w14:textId="77777777" w:rsidTr="003E12C8">
        <w:tc>
          <w:tcPr>
            <w:tcW w:w="715" w:type="dxa"/>
          </w:tcPr>
          <w:p w14:paraId="0FC1F0C6" w14:textId="77777777" w:rsidR="00266E76" w:rsidRDefault="00266E76" w:rsidP="003E12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0" w:type="dxa"/>
          </w:tcPr>
          <w:p w14:paraId="1E3EA344" w14:textId="77777777" w:rsidR="00266E76" w:rsidRPr="004C1AE2" w:rsidRDefault="00266E76" w:rsidP="003E12C8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</w:t>
            </w:r>
            <w:r w:rsidRPr="004C1AE2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. HÌNH THÀNH KIẾN THỨC</w:t>
            </w:r>
          </w:p>
          <w:p w14:paraId="640A182E" w14:textId="77777777" w:rsidR="00266E76" w:rsidRPr="004C1AE2" w:rsidRDefault="00266E76" w:rsidP="003E12C8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  <w:r w:rsidRPr="004C1AE2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  <w:t>Hoạt động 1: Luyện từ</w:t>
            </w:r>
          </w:p>
          <w:p w14:paraId="724E8A8E" w14:textId="77777777" w:rsidR="00266E76" w:rsidRPr="004C1AE2" w:rsidRDefault="00266E76" w:rsidP="003E12C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4C1AE2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Bước 1: Hoat động cả lớp</w:t>
            </w:r>
          </w:p>
          <w:p w14:paraId="4A264E5D" w14:textId="77777777" w:rsidR="00266E76" w:rsidRPr="004C1AE2" w:rsidRDefault="00266E7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C1AE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GV mời 1HS đọc yêu cầu Bài tập 3: Tìm từ ngữ không cùng nhóm trong mỗi dòng sau: </w:t>
            </w:r>
          </w:p>
          <w:p w14:paraId="3A992B77" w14:textId="77777777" w:rsidR="00266E76" w:rsidRPr="004C1AE2" w:rsidRDefault="00266E7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C1AE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a. bạn học, bạn bè, kết bạn, bạn thân.</w:t>
            </w:r>
          </w:p>
          <w:p w14:paraId="21253A5E" w14:textId="77777777" w:rsidR="00266E76" w:rsidRPr="004C1AE2" w:rsidRDefault="00266E7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C1AE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b. chạy bộ, bơi lội, tốt bụng, múa hát.</w:t>
            </w:r>
          </w:p>
          <w:p w14:paraId="2C3CDC3A" w14:textId="77777777" w:rsidR="00266E76" w:rsidRPr="004C1AE2" w:rsidRDefault="00266E76" w:rsidP="003E12C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4C1AE2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b. Hoạt động nhóm</w:t>
            </w:r>
          </w:p>
          <w:p w14:paraId="35D959C3" w14:textId="77777777" w:rsidR="00266E76" w:rsidRPr="004C1AE2" w:rsidRDefault="00266E7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C1AE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GV yêu cầu HS tìm từ ngữ không cùng nhóm. </w:t>
            </w:r>
          </w:p>
          <w:p w14:paraId="6E556C9F" w14:textId="77777777" w:rsidR="00266E76" w:rsidRPr="004C1AE2" w:rsidRDefault="00266E7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C1AE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mời đại diện 3-4 HS trình bày kết quả.</w:t>
            </w:r>
          </w:p>
          <w:p w14:paraId="5E350759" w14:textId="77777777" w:rsidR="00266E76" w:rsidRPr="004C1AE2" w:rsidRDefault="00266E7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C1AE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GV yêu cầu HS giải nghĩa các từ vừa tìm được. </w:t>
            </w:r>
          </w:p>
          <w:p w14:paraId="3367B747" w14:textId="77777777" w:rsidR="00266E76" w:rsidRDefault="00266E7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2CEEDF62" w14:textId="77777777" w:rsidR="00266E76" w:rsidRDefault="00266E7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62FC7C1B" w14:textId="77777777" w:rsidR="00266E76" w:rsidRDefault="00266E7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0B31F8EB" w14:textId="77777777" w:rsidR="00266E76" w:rsidRDefault="00266E7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727126F" w14:textId="77777777" w:rsidR="00266E76" w:rsidRPr="004C1AE2" w:rsidRDefault="00266E7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4C1AE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Nhận xét</w:t>
            </w:r>
          </w:p>
        </w:tc>
        <w:tc>
          <w:tcPr>
            <w:tcW w:w="3775" w:type="dxa"/>
          </w:tcPr>
          <w:p w14:paraId="50FAF59A" w14:textId="77777777" w:rsidR="00266E76" w:rsidRDefault="00266E7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46AD0783" w14:textId="77777777" w:rsidR="00266E76" w:rsidRDefault="00266E7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7705FC03" w14:textId="77777777" w:rsidR="00266E76" w:rsidRDefault="00266E7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3BA1ED9C" w14:textId="77777777" w:rsidR="00266E76" w:rsidRDefault="00266E7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C1AE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HS đọc</w:t>
            </w:r>
          </w:p>
          <w:p w14:paraId="4E255083" w14:textId="77777777" w:rsidR="00266E76" w:rsidRDefault="00266E7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088E9F70" w14:textId="77777777" w:rsidR="00266E76" w:rsidRDefault="00266E7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62874A1A" w14:textId="77777777" w:rsidR="00266E76" w:rsidRDefault="00266E7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7B32AD0B" w14:textId="77777777" w:rsidR="00266E76" w:rsidRPr="004C1AE2" w:rsidRDefault="00266E7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62258AE3" w14:textId="77777777" w:rsidR="00266E76" w:rsidRPr="004C1AE2" w:rsidRDefault="00266E7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C1AE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a. Từ ngữ không cùng nhóm là kết bạn. </w:t>
            </w:r>
          </w:p>
          <w:p w14:paraId="554E0519" w14:textId="77777777" w:rsidR="00266E76" w:rsidRPr="004C1AE2" w:rsidRDefault="00266E7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C1AE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b. Từ ngữ không cùng nhóm là tốt bụng. </w:t>
            </w:r>
          </w:p>
          <w:p w14:paraId="2D2679BB" w14:textId="77777777" w:rsidR="00266E76" w:rsidRPr="004C1AE2" w:rsidRDefault="00266E7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C1AE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+ Kết bạn: kết giao, giao lưu giữa một nhóm bạn có cùng sở thích, cùng tính cách,...</w:t>
            </w:r>
          </w:p>
          <w:p w14:paraId="3818D91F" w14:textId="77777777" w:rsidR="00266E76" w:rsidRPr="004C1AE2" w:rsidRDefault="00266E7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C1AE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+ Tốt bụng: có lòng tốt, hay thương người và sẵn sàng giúp đỡ người khác. </w:t>
            </w:r>
          </w:p>
          <w:p w14:paraId="2C4E3A1A" w14:textId="77777777" w:rsidR="00266E76" w:rsidRPr="004C1AE2" w:rsidRDefault="00266E7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4C1AE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HS đọc</w:t>
            </w:r>
          </w:p>
          <w:p w14:paraId="5017C7FE" w14:textId="77777777" w:rsidR="00266E76" w:rsidRPr="004C1AE2" w:rsidRDefault="00266E7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C1AE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4C1AE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HS lắng nghe</w:t>
            </w:r>
          </w:p>
        </w:tc>
      </w:tr>
      <w:tr w:rsidR="00266E76" w14:paraId="50B9F4FE" w14:textId="77777777" w:rsidTr="003E12C8">
        <w:tc>
          <w:tcPr>
            <w:tcW w:w="715" w:type="dxa"/>
          </w:tcPr>
          <w:p w14:paraId="766679BF" w14:textId="77777777" w:rsidR="00266E76" w:rsidRDefault="00266E76" w:rsidP="003E12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0" w:type="dxa"/>
          </w:tcPr>
          <w:p w14:paraId="545980E2" w14:textId="77777777" w:rsidR="00266E76" w:rsidRPr="004C1AE2" w:rsidRDefault="00266E76" w:rsidP="003E12C8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  <w:r w:rsidRPr="004C1AE2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  <w:t>Hoạt động 2: Chọn từ ngữ phù hợp để hoàn thành đoạn văn</w:t>
            </w:r>
          </w:p>
          <w:p w14:paraId="08B2388B" w14:textId="77777777" w:rsidR="00266E76" w:rsidRPr="004C1AE2" w:rsidRDefault="00266E76" w:rsidP="003E12C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4C1AE2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Bước 1: Hoạt động cả lớp</w:t>
            </w:r>
          </w:p>
          <w:p w14:paraId="382FE930" w14:textId="77777777" w:rsidR="00266E76" w:rsidRPr="004C1AE2" w:rsidRDefault="00266E7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C1AE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GV yêu cầu 1HS đọc yêu cầu Bài tập 4a: Chọn từ ngữ ở Bài tập 3 phù hợp với mỗi (*)  </w:t>
            </w:r>
          </w:p>
          <w:p w14:paraId="2111B539" w14:textId="77777777" w:rsidR="00266E76" w:rsidRPr="004C1AE2" w:rsidRDefault="00266E7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C1AE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GV hướng dẫn HS: quan sát tranh, điền </w:t>
            </w:r>
          </w:p>
          <w:p w14:paraId="3F621CEE" w14:textId="77777777" w:rsidR="00266E76" w:rsidRPr="004C1AE2" w:rsidRDefault="00266E7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C1AE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từ ngữ tìm được ở Bài tập đến khi phù hợp.</w:t>
            </w:r>
          </w:p>
          <w:p w14:paraId="31FCAC68" w14:textId="77777777" w:rsidR="00266E76" w:rsidRPr="004C1AE2" w:rsidRDefault="00266E76" w:rsidP="003E12C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4C1AE2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Bước 2: Hoạt động cá nhân</w:t>
            </w:r>
          </w:p>
          <w:p w14:paraId="456ED25F" w14:textId="77777777" w:rsidR="00266E76" w:rsidRPr="004C1AE2" w:rsidRDefault="00266E76" w:rsidP="003E12C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4C1AE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yêu cầu HS làm bài tập vào vở bài tập.</w:t>
            </w:r>
          </w:p>
          <w:p w14:paraId="47895004" w14:textId="77777777" w:rsidR="00266E76" w:rsidRPr="004C1AE2" w:rsidRDefault="00266E7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C1AE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GV yêu cầu 2-3 HS đứng dậy đọc lại đoạn văn sau khi đã điền từ ngữ. </w:t>
            </w:r>
          </w:p>
          <w:p w14:paraId="79CF8A8F" w14:textId="77777777" w:rsidR="00266E76" w:rsidRPr="004C1AE2" w:rsidRDefault="00266E7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C1AE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GV nhận xét, chữa một số bài. </w:t>
            </w:r>
          </w:p>
          <w:p w14:paraId="2A037960" w14:textId="77777777" w:rsidR="00266E76" w:rsidRDefault="00266E76" w:rsidP="003E12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5" w:type="dxa"/>
          </w:tcPr>
          <w:p w14:paraId="6254213A" w14:textId="77777777" w:rsidR="00266E76" w:rsidRDefault="00266E76" w:rsidP="003E12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8BA79A" w14:textId="77777777" w:rsidR="00266E76" w:rsidRDefault="00266E76" w:rsidP="003E12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A9B09D" w14:textId="77777777" w:rsidR="00266E76" w:rsidRDefault="00266E76" w:rsidP="003E12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E93F91" w14:textId="77777777" w:rsidR="00266E76" w:rsidRDefault="00266E76" w:rsidP="003E12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3870EC" w14:textId="77777777" w:rsidR="00266E76" w:rsidRDefault="00266E76" w:rsidP="003E12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50E001" w14:textId="77777777" w:rsidR="00266E76" w:rsidRDefault="00266E76" w:rsidP="003E12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AE7124" w14:textId="77777777" w:rsidR="00266E76" w:rsidRPr="004C1AE2" w:rsidRDefault="00266E7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C1AE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An và Bích là đôi </w:t>
            </w:r>
            <w:r w:rsidRPr="004C1AE2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bạn thân</w:t>
            </w:r>
            <w:r w:rsidRPr="004C1AE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. Cuối tuần, hai bạn thường </w:t>
            </w:r>
            <w:r w:rsidRPr="004C1AE2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chạy bộ</w:t>
            </w:r>
            <w:r w:rsidRPr="004C1AE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quanh công viên. Mùa hè, hai bạn cùng tham gia câu lạc bộ </w:t>
            </w:r>
            <w:r w:rsidRPr="004C1AE2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bơi lội</w:t>
            </w:r>
            <w:r w:rsidRPr="004C1AE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  <w:p w14:paraId="0F371F57" w14:textId="77777777" w:rsidR="00266E76" w:rsidRDefault="00266E76" w:rsidP="003E12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6E76" w14:paraId="7E901342" w14:textId="77777777" w:rsidTr="003E12C8">
        <w:tc>
          <w:tcPr>
            <w:tcW w:w="715" w:type="dxa"/>
          </w:tcPr>
          <w:p w14:paraId="08F88A72" w14:textId="77777777" w:rsidR="00266E76" w:rsidRDefault="00266E76" w:rsidP="003E12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0" w:type="dxa"/>
          </w:tcPr>
          <w:p w14:paraId="41E3E68B" w14:textId="77777777" w:rsidR="00266E76" w:rsidRPr="004C1AE2" w:rsidRDefault="00266E76" w:rsidP="003E12C8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  <w:r w:rsidRPr="004C1AE2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  <w:t>Hoạt động 3: Đặt câu nói về một hoạt động</w:t>
            </w:r>
          </w:p>
          <w:p w14:paraId="5F104600" w14:textId="77777777" w:rsidR="00266E76" w:rsidRPr="004C1AE2" w:rsidRDefault="00266E76" w:rsidP="003E12C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4C1AE2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Bước 1: Hoạt động cả lớp</w:t>
            </w:r>
          </w:p>
          <w:p w14:paraId="0E5A503C" w14:textId="77777777" w:rsidR="00266E76" w:rsidRPr="004C1AE2" w:rsidRDefault="00266E7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C1AE2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- </w:t>
            </w:r>
            <w:r w:rsidRPr="004C1AE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GV mời 1HS đọc yêu cầu Bài tập 4b: Đặt 1-2 câu nói về việc em thích làm trong ngày nghỉ cuối tuần. </w:t>
            </w:r>
          </w:p>
          <w:p w14:paraId="39C4C64B" w14:textId="77777777" w:rsidR="00266E76" w:rsidRPr="004C1AE2" w:rsidRDefault="00266E7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C1AE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GV hướng dẫn HS: Đặt câu nêu được nội dung: </w:t>
            </w:r>
          </w:p>
          <w:p w14:paraId="4CF80370" w14:textId="77777777" w:rsidR="00266E76" w:rsidRPr="004C1AE2" w:rsidRDefault="00266E76" w:rsidP="00266E76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C1AE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Đó là việc gì.</w:t>
            </w:r>
          </w:p>
          <w:p w14:paraId="61A8B182" w14:textId="77777777" w:rsidR="00266E76" w:rsidRPr="004C1AE2" w:rsidRDefault="00266E76" w:rsidP="00266E76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C1AE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Em làm công việc đó vào thời gian nào trong ngày.</w:t>
            </w:r>
          </w:p>
          <w:p w14:paraId="1FAEAF8E" w14:textId="77777777" w:rsidR="00266E76" w:rsidRPr="004C1AE2" w:rsidRDefault="00266E76" w:rsidP="00266E76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C1AE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Vì sao em thích làm công việc đó. </w:t>
            </w:r>
          </w:p>
          <w:p w14:paraId="0B91A093" w14:textId="77777777" w:rsidR="00266E76" w:rsidRPr="004C1AE2" w:rsidRDefault="00266E76" w:rsidP="003E12C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4C1AE2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Bước 2: Hoạt động cá nhân</w:t>
            </w:r>
          </w:p>
          <w:p w14:paraId="6CC9CD8A" w14:textId="77777777" w:rsidR="00266E76" w:rsidRPr="004C1AE2" w:rsidRDefault="00266E7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C1AE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yêu cầu HS viết 1-2 câu đã đặt được vào vở bài tập.</w:t>
            </w:r>
          </w:p>
          <w:p w14:paraId="14DF126F" w14:textId="77777777" w:rsidR="00266E76" w:rsidRPr="004C1AE2" w:rsidRDefault="00266E7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C1AE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mời đại diện 2-3 HS đọc bài.</w:t>
            </w:r>
          </w:p>
          <w:p w14:paraId="4CD2E3FF" w14:textId="77777777" w:rsidR="00266E76" w:rsidRPr="004C1AE2" w:rsidRDefault="00266E7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C1AE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GV nhận xét, chữa một số bài, sửa lỗi. </w:t>
            </w:r>
          </w:p>
          <w:p w14:paraId="518185E7" w14:textId="77777777" w:rsidR="00266E76" w:rsidRDefault="00266E76" w:rsidP="003E12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5" w:type="dxa"/>
          </w:tcPr>
          <w:p w14:paraId="70FAC7B5" w14:textId="77777777" w:rsidR="00266E76" w:rsidRDefault="00266E76" w:rsidP="003E12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CC4DF5" w14:textId="77777777" w:rsidR="00266E76" w:rsidRDefault="00266E76" w:rsidP="003E12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D79CBA" w14:textId="77777777" w:rsidR="00266E76" w:rsidRDefault="00266E76" w:rsidP="003E12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A4548D" w14:textId="77777777" w:rsidR="00266E76" w:rsidRDefault="00266E7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C1AE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Ví dụ: Cuối tuần, em thường cùng mẹ dọn dẹp nhà cửa. Nhìn thấy nhà cửa thoáng mát, sạch sẽ sau khi làm việc nhà chăm chỉ, em rất vui.</w:t>
            </w:r>
          </w:p>
          <w:p w14:paraId="104C7BEB" w14:textId="77777777" w:rsidR="00266E76" w:rsidRDefault="00266E7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613A9FEA" w14:textId="77777777" w:rsidR="00266E76" w:rsidRDefault="00266E7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2115C108" w14:textId="77777777" w:rsidR="00266E76" w:rsidRDefault="00266E7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5A9B0E65" w14:textId="77777777" w:rsidR="00266E76" w:rsidRDefault="00266E7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09842544" w14:textId="77777777" w:rsidR="00266E76" w:rsidRDefault="00266E7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2D965CC0" w14:textId="77777777" w:rsidR="00266E76" w:rsidRDefault="00266E7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7C70EA51" w14:textId="77777777" w:rsidR="00266E76" w:rsidRPr="004C1AE2" w:rsidRDefault="00266E7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2DA2AF3" w14:textId="77777777" w:rsidR="00266E76" w:rsidRPr="004C1AE2" w:rsidRDefault="00266E7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C1AE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HS lắng nghe, tự soát bài của mình. </w:t>
            </w:r>
          </w:p>
          <w:p w14:paraId="56AE7A20" w14:textId="77777777" w:rsidR="00266E76" w:rsidRPr="004C1AE2" w:rsidRDefault="00266E76" w:rsidP="003E12C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C1AE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Hs nêu</w:t>
            </w:r>
          </w:p>
        </w:tc>
      </w:tr>
      <w:tr w:rsidR="00266E76" w14:paraId="02DCD853" w14:textId="77777777" w:rsidTr="003E12C8">
        <w:tc>
          <w:tcPr>
            <w:tcW w:w="715" w:type="dxa"/>
          </w:tcPr>
          <w:p w14:paraId="783FD1EB" w14:textId="77777777" w:rsidR="00266E76" w:rsidRDefault="00266E76" w:rsidP="003E12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0" w:type="dxa"/>
          </w:tcPr>
          <w:p w14:paraId="436529D2" w14:textId="77777777" w:rsidR="00266E76" w:rsidRPr="003D5994" w:rsidRDefault="00266E76" w:rsidP="003E12C8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  <w:r w:rsidRPr="003D599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.Hoạt động nối tiếp sau bài học</w:t>
            </w:r>
          </w:p>
          <w:p w14:paraId="1B022419" w14:textId="77777777" w:rsidR="00266E76" w:rsidRPr="003D5994" w:rsidRDefault="00266E76" w:rsidP="003E12C8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Hãy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nêu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lại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nội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dung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bài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?</w:t>
            </w:r>
          </w:p>
          <w:p w14:paraId="3C2F9F82" w14:textId="77777777" w:rsidR="00266E76" w:rsidRPr="003D5994" w:rsidRDefault="00266E76" w:rsidP="003E12C8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Chia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sẻ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với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người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thân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gia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đình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và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bạn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bè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về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nội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dung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bài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học</w:t>
            </w:r>
            <w:proofErr w:type="spellEnd"/>
          </w:p>
          <w:p w14:paraId="0A07228F" w14:textId="77777777" w:rsidR="00266E76" w:rsidRDefault="00266E76" w:rsidP="003E12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Chuẩn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bị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tiết</w:t>
            </w:r>
            <w:proofErr w:type="spellEnd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D599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sau</w:t>
            </w:r>
            <w:proofErr w:type="spellEnd"/>
          </w:p>
        </w:tc>
        <w:tc>
          <w:tcPr>
            <w:tcW w:w="3775" w:type="dxa"/>
          </w:tcPr>
          <w:p w14:paraId="4EC583BE" w14:textId="77777777" w:rsidR="00266E76" w:rsidRDefault="00266E76" w:rsidP="003E12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5BE7EB" w14:textId="77777777" w:rsidR="00266E76" w:rsidRDefault="00266E76" w:rsidP="003E12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C3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HS </w:t>
            </w:r>
            <w:proofErr w:type="spellStart"/>
            <w:r w:rsidRPr="003F4C3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lắng</w:t>
            </w:r>
            <w:proofErr w:type="spellEnd"/>
            <w:r w:rsidRPr="003F4C3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F4C3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nghe</w:t>
            </w:r>
            <w:proofErr w:type="spellEnd"/>
          </w:p>
        </w:tc>
      </w:tr>
    </w:tbl>
    <w:p w14:paraId="6D63933C" w14:textId="77777777" w:rsidR="00266E76" w:rsidRPr="009F0E80" w:rsidRDefault="00266E76" w:rsidP="00266E7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F0E80">
        <w:rPr>
          <w:rFonts w:ascii="Times New Roman" w:hAnsi="Times New Roman" w:cs="Times New Roman"/>
          <w:sz w:val="26"/>
          <w:szCs w:val="26"/>
        </w:rPr>
        <w:t xml:space="preserve">IV. </w:t>
      </w:r>
      <w:proofErr w:type="spellStart"/>
      <w:r w:rsidRPr="009F0E80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9F0E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E80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Pr="009F0E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E80">
        <w:rPr>
          <w:rFonts w:ascii="Times New Roman" w:hAnsi="Times New Roman" w:cs="Times New Roman"/>
          <w:sz w:val="26"/>
          <w:szCs w:val="26"/>
        </w:rPr>
        <w:t>bổ</w:t>
      </w:r>
      <w:proofErr w:type="spellEnd"/>
      <w:r w:rsidRPr="009F0E80">
        <w:rPr>
          <w:rFonts w:ascii="Times New Roman" w:hAnsi="Times New Roman" w:cs="Times New Roman"/>
          <w:sz w:val="26"/>
          <w:szCs w:val="26"/>
        </w:rPr>
        <w:t xml:space="preserve"> sung </w:t>
      </w:r>
      <w:proofErr w:type="spellStart"/>
      <w:r w:rsidRPr="009F0E80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9F0E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E80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9F0E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E80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9F0E80">
        <w:rPr>
          <w:rFonts w:ascii="Times New Roman" w:hAnsi="Times New Roman" w:cs="Times New Roman"/>
          <w:sz w:val="26"/>
          <w:szCs w:val="26"/>
        </w:rPr>
        <w:t>:</w:t>
      </w:r>
    </w:p>
    <w:p w14:paraId="67884606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1573E"/>
    <w:multiLevelType w:val="hybridMultilevel"/>
    <w:tmpl w:val="80187A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350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E76"/>
    <w:rsid w:val="00045DAA"/>
    <w:rsid w:val="00266E76"/>
    <w:rsid w:val="00502F96"/>
    <w:rsid w:val="00A01196"/>
    <w:rsid w:val="00BD2AEF"/>
    <w:rsid w:val="00C21135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B23A97"/>
  <w15:chartTrackingRefBased/>
  <w15:docId w15:val="{55057EFB-E55A-4077-A4A1-8D4A3692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E7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6E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6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6E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6E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6E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6E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6E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6E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6E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6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E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6E7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6E7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6E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6E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6E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6E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6E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6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E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6E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6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6E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6E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6E7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6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6E7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6E7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266E7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2025-03-21T01:12:00Z</dcterms:created>
  <dcterms:modified xsi:type="dcterms:W3CDTF">2025-03-21T01:12:00Z</dcterms:modified>
</cp:coreProperties>
</file>