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02EE" w14:textId="77777777" w:rsidR="004C197B" w:rsidRPr="004A79BF" w:rsidRDefault="004C197B" w:rsidP="004C197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KẾ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HOẠCH  BÀI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DẠY</w:t>
      </w:r>
    </w:p>
    <w:p w14:paraId="2E2C62DE" w14:textId="77777777" w:rsidR="004C197B" w:rsidRPr="004A79BF" w:rsidRDefault="004C197B" w:rsidP="004C197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MÔN: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TOÁN  LỚP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77D9A29B" w14:textId="77777777" w:rsidR="004C197B" w:rsidRPr="004A79BF" w:rsidRDefault="004C197B" w:rsidP="004C197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EM LÀM ĐƯỢC NHỮNG GÌ? ( Tiết 1)</w:t>
      </w:r>
    </w:p>
    <w:p w14:paraId="73400AD8" w14:textId="77777777" w:rsidR="004C197B" w:rsidRPr="004A79BF" w:rsidRDefault="004C197B" w:rsidP="004C197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10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dạy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15</w:t>
      </w:r>
      <w:r w:rsidRPr="004A79BF">
        <w:rPr>
          <w:rFonts w:ascii="Times New Roman" w:hAnsi="Times New Roman" w:cs="Times New Roman"/>
          <w:bCs/>
          <w:sz w:val="26"/>
          <w:szCs w:val="26"/>
        </w:rPr>
        <w:t>/9/202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</w:p>
    <w:p w14:paraId="7AECE817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I.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Yêu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cầu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cần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đạt</w:t>
      </w:r>
      <w:proofErr w:type="spellEnd"/>
    </w:p>
    <w:p w14:paraId="6D90C2A6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Ôn tập: tên gọi các thành  phần của phép tính cộng và phép tính trừ.</w:t>
      </w:r>
    </w:p>
    <w:p w14:paraId="658843BA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Củng cố ý nghĩa của phép cộng, phép trừ: Dựa vào hình ảnh, nói được tình huống dẫn đến phép cộng, phép trừ.</w:t>
      </w:r>
    </w:p>
    <w:p w14:paraId="379B264A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Sử dụng sơ đồ tách - gộp số để nhận biết mối quan hệ giữa phép cộng và phép trừ.</w:t>
      </w:r>
    </w:p>
    <w:p w14:paraId="5618B80D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Tính toán trong trường hợp có hai dấu phép tính (+, -).</w:t>
      </w:r>
    </w:p>
    <w:p w14:paraId="0D59BC64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Hệ thống hoá các kiến thức đã học về số, phép tính, giải toán.</w:t>
      </w:r>
    </w:p>
    <w:p w14:paraId="469D10DC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*Tích hợp: Toán học và cuộc sống; TN &amp; XH</w:t>
      </w:r>
    </w:p>
    <w:p w14:paraId="129C9B2C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II. Đồ dùng dạy học   </w:t>
      </w:r>
    </w:p>
    <w:p w14:paraId="1CF992E5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- GV: Hình vẽ để sử dụng cho nội dung bài học và bài tập; Máy tính, máy chiếu (nếu có).</w:t>
      </w:r>
    </w:p>
    <w:p w14:paraId="2D851F9A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HS: SGK; Tư liệu sưu tầm liên quan đến bài học (nếu có) và dụng cụ học tập theo yêu cầu của GV.</w:t>
      </w:r>
    </w:p>
    <w:p w14:paraId="671A2A90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nl-NL"/>
        </w:rPr>
        <w:t>III. Các hoạt động dạy học</w:t>
      </w:r>
    </w:p>
    <w:p w14:paraId="71DFCB6C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103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67"/>
        <w:gridCol w:w="5096"/>
      </w:tblGrid>
      <w:tr w:rsidR="004C197B" w:rsidRPr="004A79BF" w14:paraId="2171DDA3" w14:textId="77777777" w:rsidTr="003E12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BEAC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A36D8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Hoạt động của giáo viên.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6EDEA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Hoạt động của học sinh.</w:t>
            </w:r>
          </w:p>
        </w:tc>
      </w:tr>
      <w:tr w:rsidR="004C197B" w:rsidRPr="004A79BF" w14:paraId="68BD4D35" w14:textId="77777777" w:rsidTr="003E12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06F76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D30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1.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hởi động :</w:t>
            </w:r>
          </w:p>
          <w:p w14:paraId="563C0F6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-Trò chơi: ĐỐ BẠN</w:t>
            </w:r>
          </w:p>
          <w:p w14:paraId="5928B3AB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+GV: Tám mươi bảy gồm  mấy chục và mấy đơn vị?</w:t>
            </w:r>
          </w:p>
          <w:p w14:paraId="0981969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+GV: Gộp 80 và 7 được số nào?</w:t>
            </w:r>
          </w:p>
          <w:p w14:paraId="4B7BE9AA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-Sau đó HS chơi theo nhóm đôi hoặc chơi theo đội.</w:t>
            </w:r>
          </w:p>
          <w:p w14:paraId="6BBFF66C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-GV vào bài</w:t>
            </w:r>
          </w:p>
          <w:p w14:paraId="3E5D7B01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Ghi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tựa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lên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4B340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D9D6895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chơi</w:t>
            </w:r>
          </w:p>
          <w:p w14:paraId="3AC1D6CC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+Cả lớp: 87 gồm 8 chục và 7 đơn vị hay 80 và 7.</w:t>
            </w:r>
          </w:p>
          <w:p w14:paraId="395A3291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+Cả lớp: Gộp 80 và 7 được 87.</w:t>
            </w:r>
          </w:p>
          <w:p w14:paraId="5452B21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chơi</w:t>
            </w:r>
            <w:proofErr w:type="spellEnd"/>
          </w:p>
          <w:p w14:paraId="03867519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46ECAA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nhắc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tên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</w:p>
          <w:p w14:paraId="33F21285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4C197B" w:rsidRPr="004A79BF" w14:paraId="7D1791B1" w14:textId="77777777" w:rsidTr="003E12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7E2B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497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2.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Họat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075A6901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1:</w:t>
            </w:r>
          </w:p>
          <w:p w14:paraId="327AF327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-Nhóm hai HS tìm hiểu bài, nhận bi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</w:p>
          <w:p w14:paraId="31CEE3F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Yêu cầu của bài: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ố?.</w:t>
            </w:r>
          </w:p>
          <w:p w14:paraId="690BD7B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Tìm quy luật dãy số (câu a: thêm 1; câu b: thêm 2; câu c: thêm 10).</w:t>
            </w:r>
          </w:p>
          <w:p w14:paraId="06604E2C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Khi sửa bài, khuyến khích HS giải thích tại sao điền như vậy.</w:t>
            </w:r>
          </w:p>
          <w:p w14:paraId="37A39FAA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Ví dụ:</w:t>
            </w:r>
          </w:p>
          <w:p w14:paraId="1B3100A5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Em đếm thêm 1.</w:t>
            </w:r>
          </w:p>
          <w:p w14:paraId="41F28326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Em đếm thêm 2.</w:t>
            </w:r>
          </w:p>
          <w:p w14:paraId="0F9E0E0B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Em đếm thêm 10.</w:t>
            </w:r>
          </w:p>
          <w:p w14:paraId="3D8D692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- GV nhận xét, củng cố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D17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E59A90F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0B7A00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nêu yêu cầu bài tập</w:t>
            </w:r>
          </w:p>
          <w:p w14:paraId="1F82346F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12259A5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làm ở bảng con</w:t>
            </w:r>
          </w:p>
          <w:p w14:paraId="7DD5F3A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F24F8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trả lời</w:t>
            </w:r>
          </w:p>
          <w:p w14:paraId="51E29915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4C197B" w:rsidRPr="004A79BF" w14:paraId="1AE8E2C7" w14:textId="77777777" w:rsidTr="003E12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D360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6937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2: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38842A50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HS </w:t>
            </w:r>
            <w:r w:rsidRPr="004A79B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nhóm</w:t>
            </w:r>
            <w:r w:rsidRPr="004A79B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đôi tìm hiểu mẫu, nhận biết yêu cầu rồi thực hiện.</w:t>
            </w:r>
          </w:p>
          <w:p w14:paraId="415815E8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Phân tích cấu tạo số: 73 gồm 70 và 3.</w:t>
            </w:r>
          </w:p>
          <w:p w14:paraId="6B4D2CC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Viết bổn p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ép tính với ba số: 73; 70 và 3.</w:t>
            </w:r>
          </w:p>
          <w:p w14:paraId="0ABB199F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nêu</w:t>
            </w:r>
          </w:p>
          <w:p w14:paraId="46D2A81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</w:p>
          <w:p w14:paraId="1A86CD67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-G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V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nhận xét</w:t>
            </w:r>
          </w:p>
          <w:p w14:paraId="40829C7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Sửa bài, khuyến khích HS phân tích cấu tạo số.</w:t>
            </w:r>
          </w:p>
          <w:p w14:paraId="6DBA70D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Mở rộng: Với ba số mà ta có thể viết thành phép cộng hay phép trừ, người ta gọi đó là các số gia đình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53C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6A6B0C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HS nêu yêu cầu bài tập.</w:t>
            </w:r>
          </w:p>
          <w:p w14:paraId="73D8527A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thảo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luận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</w:p>
          <w:p w14:paraId="4CE0F526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trả lời</w:t>
            </w:r>
          </w:p>
          <w:p w14:paraId="6D29A31F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63C0D0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4C197B" w:rsidRPr="004A79BF" w14:paraId="71C5748E" w14:textId="77777777" w:rsidTr="003E12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09F77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29AC1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4:</w:t>
            </w:r>
          </w:p>
          <w:p w14:paraId="39F7C82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tìm hiểu bài, nhận biết: đặt tính rồi tính</w:t>
            </w:r>
          </w:p>
          <w:p w14:paraId="71C5C17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HS thực hiện (bảng con).</w:t>
            </w:r>
          </w:p>
          <w:p w14:paraId="4A9B57B5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Sửa bài.</w:t>
            </w:r>
          </w:p>
          <w:p w14:paraId="4480893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làm t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ên bảng lớp (Mỗi HS làm một phép tính).</w:t>
            </w:r>
          </w:p>
          <w:p w14:paraId="121C708D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Lưu ý HS đặt đúng phép tính 8 + 41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ab/>
            </w:r>
          </w:p>
          <w:p w14:paraId="681690D6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-GV nhận xét ,bổ sung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43C0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896E6B3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501D6BF2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HS nêu yêu cầu bài tập.</w:t>
            </w:r>
          </w:p>
          <w:p w14:paraId="13C2F3C4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-HS làm bài</w:t>
            </w:r>
          </w:p>
          <w:p w14:paraId="390E594E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84DA87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lời</w:t>
            </w:r>
            <w:proofErr w:type="spellEnd"/>
          </w:p>
          <w:p w14:paraId="61C05B09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</w:p>
          <w:p w14:paraId="2B715AFC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khác nhận xét, bổ sung.</w:t>
            </w:r>
          </w:p>
          <w:p w14:paraId="36BC52E9" w14:textId="77777777" w:rsidR="004C197B" w:rsidRPr="004A79BF" w:rsidRDefault="004C197B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90"/>
        <w:gridCol w:w="4320"/>
        <w:gridCol w:w="5040"/>
      </w:tblGrid>
      <w:tr w:rsidR="004C197B" w:rsidRPr="004A79BF" w14:paraId="4F242392" w14:textId="77777777" w:rsidTr="003E12C8">
        <w:tc>
          <w:tcPr>
            <w:tcW w:w="990" w:type="dxa"/>
          </w:tcPr>
          <w:p w14:paraId="3F156977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320" w:type="dxa"/>
          </w:tcPr>
          <w:p w14:paraId="337BDA11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nối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</w:p>
          <w:p w14:paraId="31697DDE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nay,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? Sau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khi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xong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nay,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hay ý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14:paraId="370E7043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xem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trước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theo.</w:t>
            </w:r>
            <w:proofErr w:type="spellEnd"/>
          </w:p>
          <w:p w14:paraId="3FF5802C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khen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ngợi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HS.</w:t>
            </w:r>
          </w:p>
          <w:p w14:paraId="4842FCEA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giờ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40" w:type="dxa"/>
          </w:tcPr>
          <w:p w14:paraId="4CED6A2F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B0F6A5C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trả lời</w:t>
            </w:r>
          </w:p>
          <w:p w14:paraId="29702ABB" w14:textId="77777777" w:rsidR="004C197B" w:rsidRPr="004A79BF" w:rsidRDefault="004C197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chú ý lắng nghe</w:t>
            </w:r>
          </w:p>
        </w:tc>
      </w:tr>
    </w:tbl>
    <w:p w14:paraId="38757780" w14:textId="77777777" w:rsidR="004C197B" w:rsidRPr="004A79BF" w:rsidRDefault="004C197B" w:rsidP="004C197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BF0AA5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B"/>
    <w:rsid w:val="00045DAA"/>
    <w:rsid w:val="004C197B"/>
    <w:rsid w:val="00502F96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1BC81"/>
  <w15:chartTrackingRefBased/>
  <w15:docId w15:val="{9BEC8814-A3D9-459F-BCA4-82F995C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7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9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9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9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9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9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9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9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9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9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9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9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1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9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1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9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19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9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9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19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2025-03-21T00:40:00Z</dcterms:created>
  <dcterms:modified xsi:type="dcterms:W3CDTF">2025-03-21T00:40:00Z</dcterms:modified>
</cp:coreProperties>
</file>