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A060E" w14:textId="77777777" w:rsidR="00B52B0B" w:rsidRPr="004A79BF" w:rsidRDefault="00B52B0B" w:rsidP="00B52B0B">
      <w:pPr>
        <w:tabs>
          <w:tab w:val="left" w:pos="3300"/>
        </w:tabs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A79BF">
        <w:rPr>
          <w:rFonts w:ascii="Times New Roman" w:hAnsi="Times New Roman" w:cs="Times New Roman"/>
          <w:bCs/>
          <w:sz w:val="26"/>
          <w:szCs w:val="26"/>
        </w:rPr>
        <w:t xml:space="preserve">KẾ </w:t>
      </w:r>
      <w:proofErr w:type="gramStart"/>
      <w:r w:rsidRPr="004A79BF">
        <w:rPr>
          <w:rFonts w:ascii="Times New Roman" w:hAnsi="Times New Roman" w:cs="Times New Roman"/>
          <w:bCs/>
          <w:sz w:val="26"/>
          <w:szCs w:val="26"/>
        </w:rPr>
        <w:t>HOẠCH  BÀI</w:t>
      </w:r>
      <w:proofErr w:type="gramEnd"/>
      <w:r w:rsidRPr="004A79BF">
        <w:rPr>
          <w:rFonts w:ascii="Times New Roman" w:hAnsi="Times New Roman" w:cs="Times New Roman"/>
          <w:bCs/>
          <w:sz w:val="26"/>
          <w:szCs w:val="26"/>
        </w:rPr>
        <w:t xml:space="preserve"> DẠY</w:t>
      </w:r>
    </w:p>
    <w:p w14:paraId="08F6F984" w14:textId="77777777" w:rsidR="00B52B0B" w:rsidRPr="004A79BF" w:rsidRDefault="00B52B0B" w:rsidP="00B52B0B">
      <w:pPr>
        <w:tabs>
          <w:tab w:val="left" w:pos="3300"/>
        </w:tabs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4A79BF">
        <w:rPr>
          <w:rFonts w:ascii="Times New Roman" w:hAnsi="Times New Roman" w:cs="Times New Roman"/>
          <w:bCs/>
          <w:sz w:val="26"/>
          <w:szCs w:val="26"/>
        </w:rPr>
        <w:t xml:space="preserve">MÔN: </w:t>
      </w:r>
      <w:proofErr w:type="gramStart"/>
      <w:r w:rsidRPr="004A79BF">
        <w:rPr>
          <w:rFonts w:ascii="Times New Roman" w:hAnsi="Times New Roman" w:cs="Times New Roman"/>
          <w:bCs/>
          <w:sz w:val="26"/>
          <w:szCs w:val="26"/>
        </w:rPr>
        <w:t>TOÁN  LỚP</w:t>
      </w:r>
      <w:proofErr w:type="gramEnd"/>
      <w:r w:rsidRPr="004A79BF">
        <w:rPr>
          <w:rFonts w:ascii="Times New Roman" w:hAnsi="Times New Roman" w:cs="Times New Roman"/>
          <w:bCs/>
          <w:sz w:val="26"/>
          <w:szCs w:val="26"/>
        </w:rPr>
        <w:t xml:space="preserve"> 2</w:t>
      </w:r>
      <w:r w:rsidRPr="004A79BF">
        <w:rPr>
          <w:rFonts w:ascii="Times New Roman" w:hAnsi="Times New Roman" w:cs="Times New Roman"/>
          <w:bCs/>
          <w:sz w:val="26"/>
          <w:szCs w:val="26"/>
          <w:lang w:val="vi-VN"/>
        </w:rPr>
        <w:t>C</w:t>
      </w:r>
    </w:p>
    <w:p w14:paraId="05CEF9CC" w14:textId="77777777" w:rsidR="00B52B0B" w:rsidRPr="004A79BF" w:rsidRDefault="00B52B0B" w:rsidP="00B52B0B">
      <w:pPr>
        <w:tabs>
          <w:tab w:val="left" w:pos="3300"/>
        </w:tabs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A79BF">
        <w:rPr>
          <w:rFonts w:ascii="Times New Roman" w:hAnsi="Times New Roman" w:cs="Times New Roman"/>
          <w:bCs/>
          <w:sz w:val="26"/>
          <w:szCs w:val="26"/>
        </w:rPr>
        <w:t>Tên bài học: SỐ BỊ TRỪ-SỐ TRỪ-</w:t>
      </w:r>
      <w:proofErr w:type="gramStart"/>
      <w:r w:rsidRPr="004A79BF">
        <w:rPr>
          <w:rFonts w:ascii="Times New Roman" w:hAnsi="Times New Roman" w:cs="Times New Roman"/>
          <w:bCs/>
          <w:sz w:val="26"/>
          <w:szCs w:val="26"/>
        </w:rPr>
        <w:t>HIỆU(</w:t>
      </w:r>
      <w:proofErr w:type="gramEnd"/>
      <w:r w:rsidRPr="004A79BF">
        <w:rPr>
          <w:rFonts w:ascii="Times New Roman" w:hAnsi="Times New Roman" w:cs="Times New Roman"/>
          <w:bCs/>
          <w:sz w:val="26"/>
          <w:szCs w:val="26"/>
        </w:rPr>
        <w:t>TIẾT 2)</w:t>
      </w:r>
    </w:p>
    <w:p w14:paraId="7051CD77" w14:textId="77777777" w:rsidR="00B52B0B" w:rsidRPr="004A79BF" w:rsidRDefault="00B52B0B" w:rsidP="00B52B0B">
      <w:pPr>
        <w:tabs>
          <w:tab w:val="left" w:pos="3300"/>
        </w:tabs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4A79BF">
        <w:rPr>
          <w:rFonts w:ascii="Times New Roman" w:hAnsi="Times New Roman" w:cs="Times New Roman"/>
          <w:bCs/>
          <w:sz w:val="26"/>
          <w:szCs w:val="26"/>
        </w:rPr>
        <w:t xml:space="preserve">Tuần: </w:t>
      </w:r>
      <w:r w:rsidRPr="004A79BF">
        <w:rPr>
          <w:rFonts w:ascii="Times New Roman" w:hAnsi="Times New Roman" w:cs="Times New Roman"/>
          <w:bCs/>
          <w:sz w:val="26"/>
          <w:szCs w:val="26"/>
          <w:lang w:val="vi-VN"/>
        </w:rPr>
        <w:t>2</w:t>
      </w:r>
      <w:r w:rsidRPr="004A79B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A79BF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  </w:t>
      </w:r>
      <w:r w:rsidRPr="004A79BF">
        <w:rPr>
          <w:rFonts w:ascii="Times New Roman" w:hAnsi="Times New Roman" w:cs="Times New Roman"/>
          <w:bCs/>
          <w:sz w:val="26"/>
          <w:szCs w:val="26"/>
        </w:rPr>
        <w:t xml:space="preserve">Tiết: </w:t>
      </w:r>
      <w:proofErr w:type="gramStart"/>
      <w:r w:rsidRPr="004A79BF">
        <w:rPr>
          <w:rFonts w:ascii="Times New Roman" w:hAnsi="Times New Roman" w:cs="Times New Roman"/>
          <w:bCs/>
          <w:sz w:val="26"/>
          <w:szCs w:val="26"/>
        </w:rPr>
        <w:t>7  Ngày</w:t>
      </w:r>
      <w:proofErr w:type="gramEnd"/>
      <w:r w:rsidRPr="004A79BF">
        <w:rPr>
          <w:rFonts w:ascii="Times New Roman" w:hAnsi="Times New Roman" w:cs="Times New Roman"/>
          <w:bCs/>
          <w:sz w:val="26"/>
          <w:szCs w:val="26"/>
        </w:rPr>
        <w:t xml:space="preserve"> dạy: </w:t>
      </w:r>
      <w:r w:rsidRPr="004A79BF">
        <w:rPr>
          <w:rFonts w:ascii="Times New Roman" w:hAnsi="Times New Roman" w:cs="Times New Roman"/>
          <w:bCs/>
          <w:sz w:val="26"/>
          <w:szCs w:val="26"/>
          <w:lang w:val="vi-VN"/>
        </w:rPr>
        <w:t>12</w:t>
      </w:r>
      <w:r w:rsidRPr="004A79BF">
        <w:rPr>
          <w:rFonts w:ascii="Times New Roman" w:hAnsi="Times New Roman" w:cs="Times New Roman"/>
          <w:bCs/>
          <w:sz w:val="26"/>
          <w:szCs w:val="26"/>
        </w:rPr>
        <w:t>/9/202</w:t>
      </w:r>
      <w:r w:rsidRPr="004A79BF">
        <w:rPr>
          <w:rFonts w:ascii="Times New Roman" w:hAnsi="Times New Roman" w:cs="Times New Roman"/>
          <w:bCs/>
          <w:sz w:val="26"/>
          <w:szCs w:val="26"/>
          <w:lang w:val="vi-VN"/>
        </w:rPr>
        <w:t>3</w:t>
      </w:r>
    </w:p>
    <w:p w14:paraId="0D443D94" w14:textId="77777777" w:rsidR="00B52B0B" w:rsidRPr="004A79BF" w:rsidRDefault="00B52B0B" w:rsidP="00B52B0B">
      <w:pPr>
        <w:tabs>
          <w:tab w:val="left" w:pos="330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A79BF">
        <w:rPr>
          <w:rFonts w:ascii="Times New Roman" w:hAnsi="Times New Roman" w:cs="Times New Roman"/>
          <w:sz w:val="26"/>
          <w:szCs w:val="26"/>
        </w:rPr>
        <w:t>I. YÊU CẦU CẦN ĐẠT</w:t>
      </w:r>
    </w:p>
    <w:p w14:paraId="0DFB073F" w14:textId="77777777" w:rsidR="00B52B0B" w:rsidRPr="004A79BF" w:rsidRDefault="00B52B0B" w:rsidP="00B52B0B">
      <w:pPr>
        <w:tabs>
          <w:tab w:val="left" w:pos="330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A79BF">
        <w:rPr>
          <w:rFonts w:ascii="Times New Roman" w:hAnsi="Times New Roman" w:cs="Times New Roman"/>
          <w:sz w:val="26"/>
          <w:szCs w:val="26"/>
        </w:rPr>
        <w:t>- Có ý thức tự giác, cố gắng trong học tập</w:t>
      </w:r>
    </w:p>
    <w:p w14:paraId="7251C35E" w14:textId="77777777" w:rsidR="00B52B0B" w:rsidRPr="004A79BF" w:rsidRDefault="00B52B0B" w:rsidP="00B52B0B">
      <w:pPr>
        <w:tabs>
          <w:tab w:val="left" w:pos="330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A79BF">
        <w:rPr>
          <w:rFonts w:ascii="Times New Roman" w:hAnsi="Times New Roman" w:cs="Times New Roman"/>
          <w:sz w:val="26"/>
          <w:szCs w:val="26"/>
        </w:rPr>
        <w:t>- Có ý thức giúp đỡ bạn bè trong học tập</w:t>
      </w:r>
    </w:p>
    <w:p w14:paraId="45C0D1ED" w14:textId="77777777" w:rsidR="00B52B0B" w:rsidRPr="004A79BF" w:rsidRDefault="00B52B0B" w:rsidP="00B52B0B">
      <w:pPr>
        <w:tabs>
          <w:tab w:val="left" w:pos="330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A79BF">
        <w:rPr>
          <w:rFonts w:ascii="Times New Roman" w:hAnsi="Times New Roman" w:cs="Times New Roman"/>
          <w:sz w:val="26"/>
          <w:szCs w:val="26"/>
        </w:rPr>
        <w:t>- Có ý thức, trách nhiệm, thật thà trong việc đánh giá kết quả học tập của bản thân và bạn bè.</w:t>
      </w:r>
    </w:p>
    <w:p w14:paraId="114256C7" w14:textId="77777777" w:rsidR="00B52B0B" w:rsidRPr="004A79BF" w:rsidRDefault="00B52B0B" w:rsidP="00B52B0B">
      <w:pPr>
        <w:tabs>
          <w:tab w:val="left" w:pos="330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A79BF">
        <w:rPr>
          <w:rFonts w:ascii="Times New Roman" w:hAnsi="Times New Roman" w:cs="Times New Roman"/>
          <w:sz w:val="26"/>
          <w:szCs w:val="26"/>
        </w:rPr>
        <w:t xml:space="preserve">- Có thói quen trao đổi, giúp đỡ trong học tập, hoàn thành </w:t>
      </w:r>
      <w:proofErr w:type="gramStart"/>
      <w:r w:rsidRPr="004A79BF">
        <w:rPr>
          <w:rFonts w:ascii="Times New Roman" w:hAnsi="Times New Roman" w:cs="Times New Roman"/>
          <w:sz w:val="26"/>
          <w:szCs w:val="26"/>
        </w:rPr>
        <w:t>các  nhiệm</w:t>
      </w:r>
      <w:proofErr w:type="gramEnd"/>
      <w:r w:rsidRPr="004A79BF">
        <w:rPr>
          <w:rFonts w:ascii="Times New Roman" w:hAnsi="Times New Roman" w:cs="Times New Roman"/>
          <w:sz w:val="26"/>
          <w:szCs w:val="26"/>
        </w:rPr>
        <w:t xml:space="preserve"> vụ học tập được giao.</w:t>
      </w:r>
    </w:p>
    <w:p w14:paraId="3907D66D" w14:textId="77777777" w:rsidR="00B52B0B" w:rsidRPr="004A79BF" w:rsidRDefault="00B52B0B" w:rsidP="00B52B0B">
      <w:pPr>
        <w:tabs>
          <w:tab w:val="left" w:pos="330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A79BF">
        <w:rPr>
          <w:rFonts w:ascii="Times New Roman" w:hAnsi="Times New Roman" w:cs="Times New Roman"/>
          <w:sz w:val="26"/>
          <w:szCs w:val="26"/>
        </w:rPr>
        <w:t>-Có thói quen tích cực, tự giác tham gia vào các nhiệm vụ học tập.</w:t>
      </w:r>
    </w:p>
    <w:p w14:paraId="7CB9EE08" w14:textId="77777777" w:rsidR="00B52B0B" w:rsidRPr="004A79BF" w:rsidRDefault="00B52B0B" w:rsidP="00B52B0B">
      <w:pPr>
        <w:tabs>
          <w:tab w:val="left" w:pos="330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A79BF">
        <w:rPr>
          <w:rFonts w:ascii="Times New Roman" w:hAnsi="Times New Roman" w:cs="Times New Roman"/>
          <w:sz w:val="26"/>
          <w:szCs w:val="26"/>
        </w:rPr>
        <w:t>- Sử dụng các kiến thức đã học ứng dụng vào thực tế.</w:t>
      </w:r>
    </w:p>
    <w:p w14:paraId="03EDB254" w14:textId="77777777" w:rsidR="00B52B0B" w:rsidRPr="004A79BF" w:rsidRDefault="00B52B0B" w:rsidP="00B52B0B">
      <w:pPr>
        <w:tabs>
          <w:tab w:val="left" w:pos="3300"/>
        </w:tabs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4A79BF">
        <w:rPr>
          <w:rFonts w:ascii="Times New Roman" w:hAnsi="Times New Roman" w:cs="Times New Roman"/>
          <w:sz w:val="26"/>
          <w:szCs w:val="26"/>
          <w:lang w:val="vi-VN"/>
        </w:rPr>
        <w:t>- Nhận biết tên gọi các thành phần của phép tính trừ.</w:t>
      </w:r>
    </w:p>
    <w:p w14:paraId="50DEF916" w14:textId="77777777" w:rsidR="00B52B0B" w:rsidRPr="004A79BF" w:rsidRDefault="00B52B0B" w:rsidP="00B52B0B">
      <w:pPr>
        <w:tabs>
          <w:tab w:val="left" w:pos="3300"/>
        </w:tabs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4A79BF">
        <w:rPr>
          <w:rFonts w:ascii="Times New Roman" w:hAnsi="Times New Roman" w:cs="Times New Roman"/>
          <w:sz w:val="26"/>
          <w:szCs w:val="26"/>
          <w:lang w:val="vi-VN"/>
        </w:rPr>
        <w:t>- Ồn tập phép trư trong phạm vi 10, 100</w:t>
      </w:r>
    </w:p>
    <w:p w14:paraId="1506A027" w14:textId="77777777" w:rsidR="00B52B0B" w:rsidRPr="004A79BF" w:rsidRDefault="00B52B0B" w:rsidP="00B52B0B">
      <w:pPr>
        <w:tabs>
          <w:tab w:val="left" w:pos="3300"/>
        </w:tabs>
        <w:spacing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4A79BF">
        <w:rPr>
          <w:rFonts w:ascii="Times New Roman" w:hAnsi="Times New Roman" w:cs="Times New Roman"/>
          <w:sz w:val="26"/>
          <w:szCs w:val="26"/>
          <w:lang w:val="fr-FR"/>
        </w:rPr>
        <w:t>II. ĐỒ DÙNG DẠY HỌC</w:t>
      </w:r>
    </w:p>
    <w:p w14:paraId="3A3AC5DF" w14:textId="77777777" w:rsidR="00B52B0B" w:rsidRPr="004A79BF" w:rsidRDefault="00B52B0B" w:rsidP="00B52B0B">
      <w:pPr>
        <w:tabs>
          <w:tab w:val="left" w:pos="3300"/>
        </w:tabs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4A79BF">
        <w:rPr>
          <w:rFonts w:ascii="Times New Roman" w:hAnsi="Times New Roman" w:cs="Times New Roman"/>
          <w:sz w:val="26"/>
          <w:szCs w:val="26"/>
          <w:lang w:val="vi-VN"/>
        </w:rPr>
        <w:t>- GV: Hình vẽ để sử dụng cho nội dung bài học và bài tập; Máy tính, máy chiếu (nếu có).</w:t>
      </w:r>
    </w:p>
    <w:p w14:paraId="7BC5BD59" w14:textId="77777777" w:rsidR="00B52B0B" w:rsidRPr="004A79BF" w:rsidRDefault="00B52B0B" w:rsidP="00B52B0B">
      <w:pPr>
        <w:tabs>
          <w:tab w:val="left" w:pos="3300"/>
        </w:tabs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4A79BF">
        <w:rPr>
          <w:rFonts w:ascii="Times New Roman" w:hAnsi="Times New Roman" w:cs="Times New Roman"/>
          <w:sz w:val="26"/>
          <w:szCs w:val="26"/>
          <w:lang w:val="vi-VN"/>
        </w:rPr>
        <w:t>- HS: SGK; Tư liệu sưu tầm liên quan đến bài học (nếu có) và dụng cụ học tập theo yêu cầu của GV.</w:t>
      </w:r>
    </w:p>
    <w:p w14:paraId="6BFDE828" w14:textId="77777777" w:rsidR="00B52B0B" w:rsidRPr="004A79BF" w:rsidRDefault="00B52B0B" w:rsidP="00B52B0B">
      <w:pPr>
        <w:tabs>
          <w:tab w:val="left" w:pos="3300"/>
        </w:tabs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A79BF">
        <w:rPr>
          <w:rFonts w:ascii="Times New Roman" w:hAnsi="Times New Roman" w:cs="Times New Roman"/>
          <w:bCs/>
          <w:sz w:val="26"/>
          <w:szCs w:val="26"/>
        </w:rPr>
        <w:t>III. HOẠT ĐỘNG DẠY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4320"/>
        <w:gridCol w:w="4135"/>
      </w:tblGrid>
      <w:tr w:rsidR="00B52B0B" w:rsidRPr="004A79BF" w14:paraId="67AE4B83" w14:textId="77777777" w:rsidTr="003E12C8">
        <w:tc>
          <w:tcPr>
            <w:tcW w:w="895" w:type="dxa"/>
          </w:tcPr>
          <w:p w14:paraId="06C024DF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TG</w:t>
            </w:r>
          </w:p>
        </w:tc>
        <w:tc>
          <w:tcPr>
            <w:tcW w:w="4320" w:type="dxa"/>
          </w:tcPr>
          <w:p w14:paraId="14532680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4135" w:type="dxa"/>
          </w:tcPr>
          <w:p w14:paraId="54F8CBC6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HOẠT ĐỘNG CỦA HS</w:t>
            </w:r>
          </w:p>
        </w:tc>
      </w:tr>
      <w:tr w:rsidR="00B52B0B" w:rsidRPr="004A79BF" w14:paraId="385E3258" w14:textId="77777777" w:rsidTr="003E12C8">
        <w:tc>
          <w:tcPr>
            <w:tcW w:w="895" w:type="dxa"/>
          </w:tcPr>
          <w:p w14:paraId="2493BF9A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0" w:type="dxa"/>
          </w:tcPr>
          <w:p w14:paraId="532A36B5" w14:textId="77777777" w:rsidR="00B52B0B" w:rsidRPr="004A79BF" w:rsidRDefault="00B52B0B" w:rsidP="003E12C8">
            <w:pPr>
              <w:tabs>
                <w:tab w:val="left" w:pos="3300"/>
              </w:tabs>
              <w:ind w:left="3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1.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KHỞI ĐỘNG</w:t>
            </w:r>
          </w:p>
          <w:p w14:paraId="1581ADB3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GV có thể cho HS chơi “Ai nhanh nhất?”</w:t>
            </w:r>
          </w:p>
          <w:p w14:paraId="2AF16DBE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GV đọc phép tính, HS làm trên bảng con (đội 1: tính ngang, đội 2: đặt tính).</w:t>
            </w:r>
          </w:p>
          <w:p w14:paraId="0B0BD0F7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-Trong một đội, ai nhanh nhất, đúng nhất được gắn thẻ lên bảng.</w:t>
            </w: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</w:r>
          </w:p>
          <w:p w14:paraId="5F5C5D62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69 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21 = 48</w:t>
            </w:r>
          </w:p>
          <w:p w14:paraId="757767A4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                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69</w:t>
            </w:r>
          </w:p>
          <w:p w14:paraId="00D00621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                         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  <w:p w14:paraId="4787C3BB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 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val="vi-VN"/>
              </w:rPr>
              <w:t>21</w:t>
            </w:r>
          </w:p>
          <w:p w14:paraId="3E6CA910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 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48</w:t>
            </w:r>
          </w:p>
          <w:p w14:paraId="699E9EBB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- Cả lớp nhận xét</w:t>
            </w:r>
          </w:p>
          <w:p w14:paraId="053C568F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- GV nhận xét</w:t>
            </w:r>
          </w:p>
        </w:tc>
        <w:tc>
          <w:tcPr>
            <w:tcW w:w="4135" w:type="dxa"/>
          </w:tcPr>
          <w:p w14:paraId="76D171A1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012AD8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</w:rPr>
              <w:t>-Hs tham gia chơi</w:t>
            </w:r>
          </w:p>
          <w:p w14:paraId="33D575F7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1B41E0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BAEA3D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B92B61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C226F2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5CCB4F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F074C9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BD09C0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2BF692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9F277D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BAC830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-Hs lắng nghe</w:t>
            </w:r>
          </w:p>
          <w:p w14:paraId="0E9EDB37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</w:rPr>
              <w:t>-Hs lắng nghe</w:t>
            </w:r>
          </w:p>
          <w:p w14:paraId="7F4C9788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2B0B" w:rsidRPr="004A79BF" w14:paraId="5C59A948" w14:textId="77777777" w:rsidTr="003E12C8">
        <w:tc>
          <w:tcPr>
            <w:tcW w:w="895" w:type="dxa"/>
          </w:tcPr>
          <w:p w14:paraId="10BE3037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0" w:type="dxa"/>
          </w:tcPr>
          <w:p w14:paraId="6B4C6414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2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4A79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LUYỆN </w:t>
            </w:r>
            <w:proofErr w:type="gram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TẬP,THỰC</w:t>
            </w:r>
            <w:proofErr w:type="gram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HÀNH</w:t>
            </w:r>
          </w:p>
          <w:p w14:paraId="6CA832A6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Hoạt động 1. Nhắc lại tên gọi các thành phần của phép</w:t>
            </w:r>
            <w:r w:rsidRPr="004A79BF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trừ</w:t>
            </w:r>
          </w:p>
          <w:p w14:paraId="0BABECFD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4A79BF">
              <w:rPr>
                <w:rFonts w:ascii="Times New Roman" w:hAnsi="Times New Roman" w:cs="Times New Roman"/>
                <w:sz w:val="26"/>
                <w:szCs w:val="26"/>
              </w:rPr>
              <w:t xml:space="preserve">GV viết lại phép tính lên bảng lớp: </w:t>
            </w:r>
          </w:p>
          <w:p w14:paraId="5DAF61ED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</w:rPr>
              <w:t>41 - 21 = 20</w:t>
            </w:r>
          </w:p>
          <w:p w14:paraId="2C4CADE5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4A79BF">
              <w:rPr>
                <w:rFonts w:ascii="Times New Roman" w:hAnsi="Times New Roman" w:cs="Times New Roman"/>
                <w:sz w:val="26"/>
                <w:szCs w:val="26"/>
              </w:rPr>
              <w:t>GV lần lượt chi vào 20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21,41, </w:t>
            </w:r>
            <w:r w:rsidRPr="004A79BF"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nói </w:t>
            </w:r>
            <w:r w:rsidRPr="004A79BF">
              <w:rPr>
                <w:rFonts w:ascii="Times New Roman" w:hAnsi="Times New Roman" w:cs="Times New Roman"/>
                <w:sz w:val="26"/>
                <w:szCs w:val="26"/>
              </w:rPr>
              <w:t xml:space="preserve">tên các thành phần: 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số </w:t>
            </w:r>
            <w:r w:rsidRPr="004A79BF">
              <w:rPr>
                <w:rFonts w:ascii="Times New Roman" w:hAnsi="Times New Roman" w:cs="Times New Roman"/>
                <w:sz w:val="26"/>
                <w:szCs w:val="26"/>
              </w:rPr>
              <w:t>bị trừ, số trừ, hiệu</w:t>
            </w:r>
          </w:p>
          <w:p w14:paraId="14B7FA25" w14:textId="77777777" w:rsidR="00B52B0B" w:rsidRPr="004A79BF" w:rsidRDefault="00B52B0B" w:rsidP="003E12C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41-21=20</w:t>
            </w:r>
          </w:p>
          <w:p w14:paraId="710409A5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  <w:p w14:paraId="42F30596" w14:textId="77777777" w:rsidR="00B52B0B" w:rsidRPr="004A79BF" w:rsidRDefault="00B52B0B" w:rsidP="003E12C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</w:rPr>
              <w:t>41 Số bị trừ.</w:t>
            </w:r>
          </w:p>
          <w:p w14:paraId="002A3512" w14:textId="77777777" w:rsidR="00B52B0B" w:rsidRPr="004A79BF" w:rsidRDefault="00B52B0B" w:rsidP="003E12C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21 </w:t>
            </w:r>
            <w:r w:rsidRPr="004A79BF">
              <w:rPr>
                <w:rFonts w:ascii="Times New Roman" w:hAnsi="Times New Roman" w:cs="Times New Roman"/>
                <w:sz w:val="26"/>
                <w:szCs w:val="26"/>
              </w:rPr>
              <w:t>Số trừ.</w:t>
            </w:r>
          </w:p>
          <w:p w14:paraId="6E42A464" w14:textId="77777777" w:rsidR="00B52B0B" w:rsidRPr="004A79BF" w:rsidRDefault="00B52B0B" w:rsidP="003E12C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</w:rPr>
              <w:t>20 Hiệu.</w:t>
            </w:r>
          </w:p>
          <w:p w14:paraId="0DA97AA8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4A79BF">
              <w:rPr>
                <w:rFonts w:ascii="Times New Roman" w:hAnsi="Times New Roman" w:cs="Times New Roman"/>
                <w:sz w:val="26"/>
                <w:szCs w:val="26"/>
              </w:rPr>
              <w:t>GV nhắc lại tên các thành phần: số bị trừ, số trừ, hiệu.</w:t>
            </w:r>
          </w:p>
          <w:p w14:paraId="39D3374E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5" w:type="dxa"/>
          </w:tcPr>
          <w:p w14:paraId="76FD6E9E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89A7F2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FCD532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8B9065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</w:rPr>
              <w:t>-Hs quan sát</w:t>
            </w:r>
          </w:p>
          <w:p w14:paraId="5D2F3321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C971EB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</w:rPr>
              <w:t>-HS trả lời</w:t>
            </w:r>
          </w:p>
          <w:p w14:paraId="29244B05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  <w:p w14:paraId="705EC206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</w:rPr>
              <w:t>Số bị trừ: 69; số trừ: 21; Hiệu: 48</w:t>
            </w:r>
          </w:p>
          <w:p w14:paraId="7E465DC2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87C5CC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BC19B9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33965D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1C448C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7EBC19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</w:rPr>
              <w:t>-Hs lắng nghe</w:t>
            </w:r>
          </w:p>
          <w:p w14:paraId="1002F40F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2B0B" w:rsidRPr="004A79BF" w14:paraId="46014C9C" w14:textId="77777777" w:rsidTr="003E12C8">
        <w:tc>
          <w:tcPr>
            <w:tcW w:w="895" w:type="dxa"/>
          </w:tcPr>
          <w:p w14:paraId="76C01415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0" w:type="dxa"/>
          </w:tcPr>
          <w:p w14:paraId="41CF5D2B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Hoạt động 2: Luyện tập</w:t>
            </w:r>
          </w:p>
          <w:p w14:paraId="4B36180E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*Gọi tên các thành phần của phép trừ</w:t>
            </w:r>
          </w:p>
          <w:p w14:paraId="7545BE54" w14:textId="77777777" w:rsidR="00B52B0B" w:rsidRPr="004A79BF" w:rsidRDefault="00B52B0B" w:rsidP="00B52B0B">
            <w:pPr>
              <w:numPr>
                <w:ilvl w:val="0"/>
                <w:numId w:val="1"/>
              </w:num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HS (nhóm đôi) gọi tên các thành phần của các phép trừ (theo mẫu).</w:t>
            </w:r>
          </w:p>
          <w:p w14:paraId="0FA39647" w14:textId="77777777" w:rsidR="00B52B0B" w:rsidRPr="004A79BF" w:rsidRDefault="00B52B0B" w:rsidP="00B52B0B">
            <w:pPr>
              <w:numPr>
                <w:ilvl w:val="0"/>
                <w:numId w:val="1"/>
              </w:num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GV nên đưa thêm một số phép trừ khác. Chẳng hạn: 7 - 5 = 2, 74 + 31 = 43 , 96 + 6 = 69,...</w:t>
            </w:r>
          </w:p>
          <w:p w14:paraId="11C8DBB7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*</w:t>
            </w:r>
            <w:r w:rsidRPr="004A79BF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Viết phép trừ</w:t>
            </w:r>
          </w:p>
          <w:p w14:paraId="61A1BE9D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-GV hướng dẫn HS viết phép trừ ( hàng ngang và đặt tính):</w:t>
            </w:r>
          </w:p>
          <w:p w14:paraId="151A83A6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gọi HS khác nhận xét, bổ sung.</w:t>
            </w:r>
          </w:p>
          <w:p w14:paraId="35393F63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GV đánh giá, nhận xét, chuẩn kiến thức, chuyển sang</w:t>
            </w:r>
          </w:p>
          <w:p w14:paraId="704188C3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nội dung mới.</w:t>
            </w:r>
          </w:p>
          <w:p w14:paraId="1D288BD7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Bài 1</w:t>
            </w: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</w:p>
          <w:p w14:paraId="37897945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4A79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HS 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tìm hiểu </w:t>
            </w: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bài, 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nhận biết </w:t>
            </w: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tính hiệu là thực hiện phép tính trừ</w:t>
            </w:r>
          </w:p>
          <w:p w14:paraId="2FFE0E74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</w:t>
            </w:r>
            <w:r w:rsidRPr="004A79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thực</w:t>
            </w:r>
            <w:r w:rsidRPr="004A79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hiện (bảng</w:t>
            </w:r>
            <w:r w:rsidRPr="004A79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con).</w:t>
            </w:r>
            <w:r w:rsidRPr="004A79BF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</w:t>
            </w:r>
          </w:p>
          <w:p w14:paraId="407D4F6F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r w:rsidRPr="004A79BF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HD HS sửa bài:</w:t>
            </w:r>
          </w:p>
          <w:p w14:paraId="225D2041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HS làm trên bảng lớp </w:t>
            </w:r>
          </w:p>
          <w:p w14:paraId="69AB29AA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+ </w:t>
            </w: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HS gọi tên các thành phần của phép tính.</w:t>
            </w:r>
          </w:p>
          <w:p w14:paraId="666A469B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- GV nhận xét, củng cố</w:t>
            </w:r>
          </w:p>
        </w:tc>
        <w:tc>
          <w:tcPr>
            <w:tcW w:w="4135" w:type="dxa"/>
          </w:tcPr>
          <w:p w14:paraId="16239F13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9A4B8E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517482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-HS viết phép trừ</w:t>
            </w:r>
          </w:p>
          <w:p w14:paraId="08EF64B0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2F67606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41AA5F7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D5DA9C8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D472835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DDE6F31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95C810B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CCF5F74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-HS khác nhận xét, bổ sung</w:t>
            </w:r>
          </w:p>
          <w:p w14:paraId="3A8DEAE3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lắng nghe</w:t>
            </w:r>
          </w:p>
          <w:p w14:paraId="7178E925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9512BF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FD0F36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3D850E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nêu yêu cầu bài tập</w:t>
            </w:r>
          </w:p>
          <w:p w14:paraId="752615EB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123BC2D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2F6E216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-HS thực hiện</w:t>
            </w:r>
          </w:p>
          <w:p w14:paraId="344C5ABB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041919F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E7C6ADD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61C5B8E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</w:rPr>
              <w:t>-Hs lắng nghe.</w:t>
            </w:r>
          </w:p>
          <w:p w14:paraId="28F12410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2B0B" w:rsidRPr="004A79BF" w14:paraId="087AC7B6" w14:textId="77777777" w:rsidTr="003E12C8">
        <w:tc>
          <w:tcPr>
            <w:tcW w:w="895" w:type="dxa"/>
          </w:tcPr>
          <w:p w14:paraId="3AE4CB7F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0" w:type="dxa"/>
          </w:tcPr>
          <w:p w14:paraId="765FA445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Bài 2:</w:t>
            </w:r>
          </w:p>
          <w:p w14:paraId="4E2DE2CD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Tìm hiểu bài.</w:t>
            </w:r>
          </w:p>
          <w:p w14:paraId="5162B680" w14:textId="77777777" w:rsidR="00B52B0B" w:rsidRPr="004A79BF" w:rsidRDefault="00B52B0B" w:rsidP="00B52B0B">
            <w:pPr>
              <w:numPr>
                <w:ilvl w:val="0"/>
                <w:numId w:val="1"/>
              </w:num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Yêu cầu của bài là </w:t>
            </w:r>
            <w:proofErr w:type="gramStart"/>
            <w:r w:rsidRPr="004A79B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gi?</w:t>
            </w:r>
            <w:proofErr w:type="gramEnd"/>
            <w:r w:rsidRPr="004A79B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(Tính nhẩm)</w:t>
            </w:r>
          </w:p>
          <w:p w14:paraId="53003925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4A79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HS 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làm </w:t>
            </w: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bài theo nhóm đôi (đọc phép tính và nói kết quả cho bạn nghe).</w:t>
            </w:r>
          </w:p>
          <w:p w14:paraId="4A9D28D1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4A79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HS nê</w:t>
            </w:r>
          </w:p>
          <w:p w14:paraId="0A33B4BE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4A79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</w:t>
            </w:r>
            <w:r w:rsidRPr="004A79BF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nhận xét</w:t>
            </w:r>
          </w:p>
          <w:p w14:paraId="7CA99631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5" w:type="dxa"/>
          </w:tcPr>
          <w:p w14:paraId="10F3C659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0CF136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nêu yêu cầu bài tập.</w:t>
            </w:r>
          </w:p>
          <w:p w14:paraId="528E9D40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4338B2C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-HS trả lời</w:t>
            </w:r>
          </w:p>
          <w:p w14:paraId="086EF88B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441B301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-HS </w:t>
            </w:r>
            <w:r w:rsidRPr="004A79BF">
              <w:rPr>
                <w:rFonts w:ascii="Times New Roman" w:hAnsi="Times New Roman" w:cs="Times New Roman"/>
                <w:sz w:val="26"/>
                <w:szCs w:val="26"/>
              </w:rPr>
              <w:t>lắn</w:t>
            </w: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</w:t>
            </w:r>
            <w:r w:rsidRPr="004A79BF">
              <w:rPr>
                <w:rFonts w:ascii="Times New Roman" w:hAnsi="Times New Roman" w:cs="Times New Roman"/>
                <w:sz w:val="26"/>
                <w:szCs w:val="26"/>
              </w:rPr>
              <w:t xml:space="preserve"> nghe, bổ sung</w:t>
            </w: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077D0449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21A0C9B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-HS </w:t>
            </w:r>
            <w:r w:rsidRPr="004A79BF">
              <w:rPr>
                <w:rFonts w:ascii="Times New Roman" w:hAnsi="Times New Roman" w:cs="Times New Roman"/>
                <w:sz w:val="26"/>
                <w:szCs w:val="26"/>
              </w:rPr>
              <w:t>lắng nghe.</w:t>
            </w:r>
          </w:p>
          <w:p w14:paraId="1C6276F8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2B0B" w:rsidRPr="004A79BF" w14:paraId="29A1CDAA" w14:textId="77777777" w:rsidTr="003E12C8">
        <w:tc>
          <w:tcPr>
            <w:tcW w:w="895" w:type="dxa"/>
          </w:tcPr>
          <w:p w14:paraId="694C4CC2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0" w:type="dxa"/>
          </w:tcPr>
          <w:p w14:paraId="2F299ECC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Bài 3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  <w:p w14:paraId="6ABDB64C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Tìm hiểu bài</w:t>
            </w:r>
          </w:p>
          <w:p w14:paraId="0B0778AD" w14:textId="77777777" w:rsidR="00B52B0B" w:rsidRPr="004A79BF" w:rsidRDefault="00B52B0B" w:rsidP="00B52B0B">
            <w:pPr>
              <w:numPr>
                <w:ilvl w:val="0"/>
                <w:numId w:val="1"/>
              </w:num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Yêu cầu của bài là gì? (Số?).</w:t>
            </w:r>
          </w:p>
          <w:p w14:paraId="38AD2A03" w14:textId="77777777" w:rsidR="00B52B0B" w:rsidRPr="004A79BF" w:rsidRDefault="00B52B0B" w:rsidP="00B52B0B">
            <w:pPr>
              <w:numPr>
                <w:ilvl w:val="0"/>
                <w:numId w:val="1"/>
              </w:num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Tìm thế nào?</w:t>
            </w:r>
          </w:p>
          <w:p w14:paraId="66319286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(Dựa vào sơ đồ tách - gộp số, tính từ trên xuống: 8gồm 3 và 5; 3 gồm 2 và 1. Tiếp theo: 5 gồm 1 và mấy?).</w:t>
            </w:r>
          </w:p>
          <w:p w14:paraId="16CF0BEE" w14:textId="77777777" w:rsidR="00B52B0B" w:rsidRPr="004A79BF" w:rsidRDefault="00B52B0B" w:rsidP="00B52B0B">
            <w:pPr>
              <w:numPr>
                <w:ilvl w:val="0"/>
                <w:numId w:val="1"/>
              </w:num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HS 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làm </w:t>
            </w: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bài theo nhóm đôi.</w:t>
            </w:r>
          </w:p>
          <w:p w14:paraId="2009567F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Khi sửa bài, khuyến khích HS giải thích cách làm</w:t>
            </w:r>
          </w:p>
          <w:p w14:paraId="2147FFFC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Bài 4:</w:t>
            </w:r>
          </w:p>
          <w:p w14:paraId="623422B6" w14:textId="77777777" w:rsidR="00B52B0B" w:rsidRPr="004A79BF" w:rsidRDefault="00B52B0B" w:rsidP="00B52B0B">
            <w:pPr>
              <w:numPr>
                <w:ilvl w:val="0"/>
                <w:numId w:val="3"/>
              </w:num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Tìm hiểu bài.</w:t>
            </w:r>
          </w:p>
          <w:p w14:paraId="05249ADB" w14:textId="77777777" w:rsidR="00B52B0B" w:rsidRPr="004A79BF" w:rsidRDefault="00B52B0B" w:rsidP="00B52B0B">
            <w:pPr>
              <w:numPr>
                <w:ilvl w:val="0"/>
                <w:numId w:val="1"/>
              </w:num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Yêu cầu của bài là gì? (Số?).</w:t>
            </w:r>
          </w:p>
          <w:p w14:paraId="685564E6" w14:textId="77777777" w:rsidR="00B52B0B" w:rsidRPr="004A79BF" w:rsidRDefault="00B52B0B" w:rsidP="00B52B0B">
            <w:pPr>
              <w:numPr>
                <w:ilvl w:val="0"/>
                <w:numId w:val="1"/>
              </w:num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Tìm thế nào? (Dựa vào sơ đồ tách - gộp số, thao tác tách để tìm số thích hợp thay cho dấu (?)</w:t>
            </w:r>
          </w:p>
          <w:p w14:paraId="2F0CC53D" w14:textId="77777777" w:rsidR="00B52B0B" w:rsidRPr="004A79BF" w:rsidRDefault="00B52B0B" w:rsidP="00B52B0B">
            <w:pPr>
              <w:numPr>
                <w:ilvl w:val="0"/>
                <w:numId w:val="1"/>
              </w:num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HS làm bài.</w:t>
            </w:r>
          </w:p>
          <w:p w14:paraId="17F78E67" w14:textId="77777777" w:rsidR="00B52B0B" w:rsidRPr="004A79BF" w:rsidRDefault="00B52B0B" w:rsidP="00B52B0B">
            <w:pPr>
              <w:numPr>
                <w:ilvl w:val="0"/>
                <w:numId w:val="2"/>
              </w:num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GV lưu ý HS dựa vào cách tách để kiểm ửa kết quả.</w:t>
            </w:r>
          </w:p>
          <w:p w14:paraId="0F1EC5B6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Khi sửa bài, khuyến khích HS giải thích cách làm</w:t>
            </w:r>
          </w:p>
        </w:tc>
        <w:tc>
          <w:tcPr>
            <w:tcW w:w="4135" w:type="dxa"/>
          </w:tcPr>
          <w:p w14:paraId="2A9384C0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85884FA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nêu yêu cầu bài tập.</w:t>
            </w:r>
          </w:p>
          <w:p w14:paraId="76F252BE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95D40D4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98CDDF5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C2BCAC8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70F3F23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EF5EB72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B564410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77DF6E0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674B9C8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707EF4B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673EE95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89497E8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7946797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</w:rPr>
              <w:t>-Các nhóm thực hiện yêu cầu.</w:t>
            </w:r>
          </w:p>
          <w:p w14:paraId="3356CA32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397BECD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7F81C3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</w:rPr>
              <w:t>-Các nhóm trình bày kết quả.</w:t>
            </w:r>
          </w:p>
        </w:tc>
      </w:tr>
      <w:tr w:rsidR="00B52B0B" w:rsidRPr="004A79BF" w14:paraId="2116B06B" w14:textId="77777777" w:rsidTr="003E12C8">
        <w:tc>
          <w:tcPr>
            <w:tcW w:w="895" w:type="dxa"/>
          </w:tcPr>
          <w:p w14:paraId="3F5BB299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0" w:type="dxa"/>
          </w:tcPr>
          <w:p w14:paraId="3BDF6821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Bài 5:</w:t>
            </w:r>
          </w:p>
          <w:p w14:paraId="04AA9DF2" w14:textId="77777777" w:rsidR="00B52B0B" w:rsidRPr="004A79BF" w:rsidRDefault="00B52B0B" w:rsidP="00B52B0B">
            <w:pPr>
              <w:numPr>
                <w:ilvl w:val="0"/>
                <w:numId w:val="2"/>
              </w:num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</w:rPr>
              <w:t>Tìm hiểu, nhận biết: hiệu của hai số trên mỗi bó cỏ là số của con bò. Ví dụ: Hiệu của 25 và 20 là 5, đây là bó cỏ của con bò số 5.</w:t>
            </w:r>
          </w:p>
          <w:p w14:paraId="207A0C3B" w14:textId="77777777" w:rsidR="00B52B0B" w:rsidRPr="004A79BF" w:rsidRDefault="00B52B0B" w:rsidP="00B52B0B">
            <w:pPr>
              <w:numPr>
                <w:ilvl w:val="0"/>
                <w:numId w:val="2"/>
              </w:num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Gv cho cả lớp hoạt động nhóm đôi.</w:t>
            </w:r>
          </w:p>
          <w:p w14:paraId="0533F992" w14:textId="77777777" w:rsidR="00B52B0B" w:rsidRPr="004A79BF" w:rsidRDefault="00B52B0B" w:rsidP="00B52B0B">
            <w:pPr>
              <w:numPr>
                <w:ilvl w:val="0"/>
                <w:numId w:val="2"/>
              </w:num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</w:rPr>
              <w:t>Các nhóm thảo luận và trình bày kết quả</w:t>
            </w:r>
          </w:p>
          <w:p w14:paraId="35FA0A1D" w14:textId="77777777" w:rsidR="00B52B0B" w:rsidRPr="004A79BF" w:rsidRDefault="00B52B0B" w:rsidP="00B52B0B">
            <w:pPr>
              <w:numPr>
                <w:ilvl w:val="0"/>
                <w:numId w:val="2"/>
              </w:num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</w:rPr>
              <w:t>Gv cho cả lớp nhận xét, bổ sung.</w:t>
            </w:r>
          </w:p>
          <w:p w14:paraId="5462DD97" w14:textId="77777777" w:rsidR="00B52B0B" w:rsidRPr="004A79BF" w:rsidRDefault="00B52B0B" w:rsidP="00B52B0B">
            <w:pPr>
              <w:numPr>
                <w:ilvl w:val="0"/>
                <w:numId w:val="2"/>
              </w:num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</w:rPr>
              <w:t>Gv nhận xét, tuyên dương.</w:t>
            </w:r>
          </w:p>
          <w:p w14:paraId="6FDBC8A3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5" w:type="dxa"/>
          </w:tcPr>
          <w:p w14:paraId="5DAD0CCD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D0EA6A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nêu yêu cầu bài tập.</w:t>
            </w:r>
          </w:p>
          <w:p w14:paraId="33BDCB76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3333760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EE0189F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61D4ED2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D65BDF0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-HS trả lời</w:t>
            </w:r>
          </w:p>
          <w:p w14:paraId="13344608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76F49F7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-HS </w:t>
            </w:r>
            <w:r w:rsidRPr="004A79BF">
              <w:rPr>
                <w:rFonts w:ascii="Times New Roman" w:hAnsi="Times New Roman" w:cs="Times New Roman"/>
                <w:sz w:val="26"/>
                <w:szCs w:val="26"/>
              </w:rPr>
              <w:t>lắn</w:t>
            </w: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</w:t>
            </w:r>
            <w:r w:rsidRPr="004A79BF">
              <w:rPr>
                <w:rFonts w:ascii="Times New Roman" w:hAnsi="Times New Roman" w:cs="Times New Roman"/>
                <w:sz w:val="26"/>
                <w:szCs w:val="26"/>
              </w:rPr>
              <w:t xml:space="preserve"> nghe, bổ sung</w:t>
            </w: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6375773F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C6CA905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-HS </w:t>
            </w:r>
            <w:r w:rsidRPr="004A79BF">
              <w:rPr>
                <w:rFonts w:ascii="Times New Roman" w:hAnsi="Times New Roman" w:cs="Times New Roman"/>
                <w:sz w:val="26"/>
                <w:szCs w:val="26"/>
              </w:rPr>
              <w:t>lắng nghe.</w:t>
            </w:r>
          </w:p>
          <w:p w14:paraId="5F9CE554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2B0B" w:rsidRPr="004A79BF" w14:paraId="4D196B73" w14:textId="77777777" w:rsidTr="003E12C8">
        <w:tc>
          <w:tcPr>
            <w:tcW w:w="895" w:type="dxa"/>
          </w:tcPr>
          <w:p w14:paraId="7E7AB7BC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0" w:type="dxa"/>
          </w:tcPr>
          <w:p w14:paraId="44E79059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4/Hoạt động nối tiếp:</w:t>
            </w:r>
          </w:p>
          <w:p w14:paraId="0299734A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sz w:val="26"/>
                <w:szCs w:val="26"/>
              </w:rPr>
              <w:t>Nhận xét bài học tiết học, chuẩn bị bài sau.</w:t>
            </w:r>
          </w:p>
          <w:p w14:paraId="53E87FE6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5" w:type="dxa"/>
          </w:tcPr>
          <w:p w14:paraId="197F863B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4D5096" w14:textId="77777777" w:rsidR="00B52B0B" w:rsidRPr="004A79BF" w:rsidRDefault="00B52B0B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i/>
                <w:sz w:val="26"/>
                <w:szCs w:val="26"/>
                <w:lang w:val="vi"/>
              </w:rPr>
              <w:t>-HS lắng nghe, thực hiện</w:t>
            </w:r>
          </w:p>
        </w:tc>
      </w:tr>
    </w:tbl>
    <w:p w14:paraId="633BF643" w14:textId="77777777" w:rsidR="00B52B0B" w:rsidRPr="004A79BF" w:rsidRDefault="00B52B0B" w:rsidP="00B52B0B">
      <w:pPr>
        <w:tabs>
          <w:tab w:val="left" w:pos="330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A79BF">
        <w:rPr>
          <w:rFonts w:ascii="Times New Roman" w:hAnsi="Times New Roman" w:cs="Times New Roman"/>
          <w:sz w:val="26"/>
          <w:szCs w:val="26"/>
        </w:rPr>
        <w:t xml:space="preserve">IV/ Điều chỉnh sau bài </w:t>
      </w:r>
      <w:proofErr w:type="gramStart"/>
      <w:r w:rsidRPr="004A79BF">
        <w:rPr>
          <w:rFonts w:ascii="Times New Roman" w:hAnsi="Times New Roman" w:cs="Times New Roman"/>
          <w:sz w:val="26"/>
          <w:szCs w:val="26"/>
        </w:rPr>
        <w:t>dạy  (</w:t>
      </w:r>
      <w:proofErr w:type="gramEnd"/>
      <w:r w:rsidRPr="004A79BF">
        <w:rPr>
          <w:rFonts w:ascii="Times New Roman" w:hAnsi="Times New Roman" w:cs="Times New Roman"/>
          <w:sz w:val="26"/>
          <w:szCs w:val="26"/>
        </w:rPr>
        <w:t xml:space="preserve"> nếu có)</w:t>
      </w:r>
    </w:p>
    <w:p w14:paraId="7822BEE9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EB48CC0"/>
    <w:lvl w:ilvl="0">
      <w:numFmt w:val="bullet"/>
      <w:lvlText w:val="*"/>
      <w:lvlJc w:val="left"/>
    </w:lvl>
  </w:abstractNum>
  <w:abstractNum w:abstractNumId="1" w15:restartNumberingAfterBreak="0">
    <w:nsid w:val="2F8E09E1"/>
    <w:multiLevelType w:val="hybridMultilevel"/>
    <w:tmpl w:val="070CA3DE"/>
    <w:lvl w:ilvl="0" w:tplc="6220D1C4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32B1C"/>
    <w:multiLevelType w:val="hybridMultilevel"/>
    <w:tmpl w:val="3B5CCB0C"/>
    <w:lvl w:ilvl="0" w:tplc="94F622EC">
      <w:start w:val="41"/>
      <w:numFmt w:val="bullet"/>
      <w:lvlText w:val="-"/>
      <w:lvlJc w:val="left"/>
      <w:pPr>
        <w:ind w:left="48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num w:numId="1" w16cid:durableId="129193245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360281870">
    <w:abstractNumId w:val="1"/>
  </w:num>
  <w:num w:numId="3" w16cid:durableId="1869877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4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B0B"/>
    <w:rsid w:val="00045DAA"/>
    <w:rsid w:val="00502F96"/>
    <w:rsid w:val="00A01196"/>
    <w:rsid w:val="00B52B0B"/>
    <w:rsid w:val="00BD2AEF"/>
    <w:rsid w:val="00C21135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51FF99"/>
  <w15:chartTrackingRefBased/>
  <w15:docId w15:val="{4F9C14B6-EA31-40A8-8C30-DAB11ABA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B0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B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B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B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B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B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B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B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B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B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B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B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B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B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B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B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B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B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B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B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B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B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B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B0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52B0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2025-03-21T00:34:00Z</dcterms:created>
  <dcterms:modified xsi:type="dcterms:W3CDTF">2025-03-21T00:34:00Z</dcterms:modified>
</cp:coreProperties>
</file>