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11" w:rsidRPr="00CC5F0D" w:rsidRDefault="008F6211" w:rsidP="008F6211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  <w:r w:rsidRPr="00CC5F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TIẾNG VIỆT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 xml:space="preserve">  TIẾT 62,63</w:t>
      </w:r>
    </w:p>
    <w:p w:rsidR="008F6211" w:rsidRDefault="008F6211" w:rsidP="008F6211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  <w:r w:rsidRPr="00CC5F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ÔN TẬP GIỮA HỌC KÌ I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 xml:space="preserve">  </w:t>
      </w:r>
      <w:r w:rsidRPr="00CC5F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TIẾT 6, 7</w:t>
      </w:r>
    </w:p>
    <w:p w:rsidR="008F6211" w:rsidRPr="001E015D" w:rsidRDefault="008F6211" w:rsidP="008F6211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Thời gian thực hiện ngày 8 tháng 11 năm 2024</w:t>
      </w:r>
    </w:p>
    <w:p w:rsidR="008F6211" w:rsidRPr="00ED1F05" w:rsidRDefault="008F6211" w:rsidP="008F6211">
      <w:pPr>
        <w:widowControl w:val="0"/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CC5F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 xml:space="preserve">I. </w:t>
      </w:r>
      <w:r w:rsidRPr="00DD153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nl-NL"/>
          <w14:ligatures w14:val="none"/>
        </w:rPr>
        <w:t>YÊU CẦU CẦN ĐẠT</w:t>
      </w:r>
      <w:r w:rsidRPr="00CC5F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:</w:t>
      </w:r>
      <w:r w:rsidRPr="00DD1530">
        <w:rPr>
          <w:rFonts w:ascii="Times New Roman" w:eastAsia="Calibri" w:hAnsi="Times New Roman" w:cs="Times New Roman"/>
          <w:bCs/>
          <w:sz w:val="28"/>
          <w:szCs w:val="28"/>
        </w:rPr>
        <w:t xml:space="preserve"> Sau bài học, HS có khả năng:</w:t>
      </w:r>
    </w:p>
    <w:p w:rsidR="008F6211" w:rsidRPr="00CC5F0D" w:rsidRDefault="008F6211" w:rsidP="008F621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C5F0D">
        <w:rPr>
          <w:rFonts w:ascii="Times New Roman" w:hAnsi="Times New Roman" w:cs="Times New Roman"/>
          <w:sz w:val="28"/>
          <w:szCs w:val="28"/>
        </w:rPr>
        <w:t>- Đọc hiểu và trả lời được các câu hỏi về nội dung bài ‘‘Bức tường có nhiều phép lạ’’.</w:t>
      </w:r>
    </w:p>
    <w:p w:rsidR="008F6211" w:rsidRPr="00CC5F0D" w:rsidRDefault="008F6211" w:rsidP="008F621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C5F0D">
        <w:rPr>
          <w:rFonts w:ascii="Times New Roman" w:hAnsi="Times New Roman" w:cs="Times New Roman"/>
          <w:sz w:val="28"/>
          <w:szCs w:val="28"/>
        </w:rPr>
        <w:t>- Viết bài văn thuật lại một hoạt động trải nghiệm thú vị ở trường hoặc viết bài văn kể lại câu chuyện đã đọc, đã nghe về gương thiếu nhi tài năng hoặc dũng cảm.</w:t>
      </w:r>
    </w:p>
    <w:p w:rsidR="008F6211" w:rsidRPr="00CC5F0D" w:rsidRDefault="008F6211" w:rsidP="008F621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Năng lực tự chủ, tự học: học sinh hoàn thành phiếu đọc hiểu, viết lại bài văn thuộc một trong những chủ đề đã học. </w:t>
      </w:r>
    </w:p>
    <w:p w:rsidR="008F6211" w:rsidRPr="00CC5F0D" w:rsidRDefault="008F6211" w:rsidP="008F621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Năng lực giải quyết vấn đề và sáng tạo: đọc và trả lời đúng câu hỏi đọc hiểu, viết bài có câu văn, hình ảnh sáng tạo.</w:t>
      </w:r>
    </w:p>
    <w:p w:rsidR="008F6211" w:rsidRPr="00CC5F0D" w:rsidRDefault="008F6211" w:rsidP="008F6211">
      <w:pPr>
        <w:pStyle w:val="BodyTextIndent"/>
      </w:pPr>
      <w:r w:rsidRPr="00CC5F0D">
        <w:t xml:space="preserve">- Năng lực giao tiếp và hợp tác: tham gia thảo luận nói trong nhóm, trước lớp. </w:t>
      </w:r>
    </w:p>
    <w:p w:rsidR="008F6211" w:rsidRPr="00CC5F0D" w:rsidRDefault="008F6211" w:rsidP="008F621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Đoàn kết, nhân ái, chăm chỉ, trung thực, trách nhiệm</w:t>
      </w:r>
    </w:p>
    <w:p w:rsidR="008F6211" w:rsidRPr="00CC5F0D" w:rsidRDefault="008F6211" w:rsidP="008F6211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CC5F0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II. </w:t>
      </w:r>
      <w:r w:rsidRPr="00DD153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14:ligatures w14:val="none"/>
        </w:rPr>
        <w:t>ĐỒ DÙNG DẠY HỌC</w:t>
      </w:r>
      <w:r w:rsidRPr="00CC5F0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</w:p>
    <w:p w:rsidR="008F6211" w:rsidRPr="00CC5F0D" w:rsidRDefault="008F6211" w:rsidP="008F6211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C5F0D">
        <w:rPr>
          <w:rFonts w:ascii="Times New Roman" w:hAnsi="Times New Roman" w:cs="Times New Roman"/>
          <w:sz w:val="28"/>
          <w:szCs w:val="28"/>
        </w:rPr>
        <w:t>Nội dung đánh giá định kì in trên giấy (dạng phiếu) hoặc HS thực hiện vào VBT.</w:t>
      </w:r>
    </w:p>
    <w:p w:rsidR="008F6211" w:rsidRPr="00CC5F0D" w:rsidRDefault="008F6211" w:rsidP="008F6211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  <w:r w:rsidRPr="00CC5F0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III. </w:t>
      </w:r>
      <w:r w:rsidRPr="00DD153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14:ligatures w14:val="none"/>
        </w:rPr>
        <w:t>HOẠT ĐỘNG DẠY HỌC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678"/>
        <w:gridCol w:w="4252"/>
      </w:tblGrid>
      <w:tr w:rsidR="008F6211" w:rsidRPr="00CC5F0D" w:rsidTr="00722B67">
        <w:tc>
          <w:tcPr>
            <w:tcW w:w="704" w:type="dxa"/>
            <w:tcBorders>
              <w:bottom w:val="dashed" w:sz="4" w:space="0" w:color="auto"/>
            </w:tcBorders>
          </w:tcPr>
          <w:p w:rsidR="008F6211" w:rsidRPr="00CC5F0D" w:rsidRDefault="008F6211" w:rsidP="00722B6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TG</w:t>
            </w: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:rsidR="008F6211" w:rsidRPr="00CC5F0D" w:rsidRDefault="008F6211" w:rsidP="00722B6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Hoạt động của giáo viên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:rsidR="008F6211" w:rsidRPr="00CC5F0D" w:rsidRDefault="008F6211" w:rsidP="00722B6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Hoạt động của học sinh</w:t>
            </w:r>
          </w:p>
        </w:tc>
      </w:tr>
      <w:tr w:rsidR="008F6211" w:rsidRPr="00CC5F0D" w:rsidTr="00722B67">
        <w:tc>
          <w:tcPr>
            <w:tcW w:w="704" w:type="dxa"/>
            <w:tcBorders>
              <w:bottom w:val="dashed" w:sz="4" w:space="0" w:color="auto"/>
            </w:tcBorders>
          </w:tcPr>
          <w:p w:rsidR="008F6211" w:rsidRPr="00CC5F0D" w:rsidRDefault="008F6211" w:rsidP="00722B6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  <w:tc>
          <w:tcPr>
            <w:tcW w:w="8930" w:type="dxa"/>
            <w:gridSpan w:val="2"/>
            <w:tcBorders>
              <w:bottom w:val="dashed" w:sz="4" w:space="0" w:color="auto"/>
            </w:tcBorders>
          </w:tcPr>
          <w:p w:rsidR="008F6211" w:rsidRPr="00CC5F0D" w:rsidRDefault="008F6211" w:rsidP="00722B6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TIẾT 6, 7</w:t>
            </w:r>
          </w:p>
        </w:tc>
      </w:tr>
      <w:tr w:rsidR="008F6211" w:rsidRPr="00CC5F0D" w:rsidTr="00722B67">
        <w:tc>
          <w:tcPr>
            <w:tcW w:w="704" w:type="dxa"/>
            <w:tcBorders>
              <w:bottom w:val="dashed" w:sz="4" w:space="0" w:color="auto"/>
            </w:tcBorders>
          </w:tcPr>
          <w:p w:rsidR="008F6211" w:rsidRPr="00CC5F0D" w:rsidRDefault="008F6211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5p</w:t>
            </w:r>
          </w:p>
        </w:tc>
        <w:tc>
          <w:tcPr>
            <w:tcW w:w="8930" w:type="dxa"/>
            <w:gridSpan w:val="2"/>
            <w:tcBorders>
              <w:bottom w:val="dashed" w:sz="4" w:space="0" w:color="auto"/>
            </w:tcBorders>
          </w:tcPr>
          <w:p w:rsidR="008F6211" w:rsidRPr="00CC5F0D" w:rsidRDefault="008F6211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1. </w:t>
            </w:r>
            <w:r w:rsidRPr="00EE66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val="nl-NL"/>
                <w14:ligatures w14:val="none"/>
              </w:rPr>
              <w:t>Mở đầu</w:t>
            </w:r>
            <w:r w:rsidRPr="00CC5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.</w:t>
            </w:r>
          </w:p>
          <w:p w:rsidR="008F6211" w:rsidRPr="00CC5F0D" w:rsidRDefault="008F6211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Mục tiêu: </w:t>
            </w:r>
          </w:p>
          <w:p w:rsidR="008F6211" w:rsidRPr="00CC5F0D" w:rsidRDefault="008F6211" w:rsidP="00722B67">
            <w:pPr>
              <w:pStyle w:val="BodyText"/>
            </w:pPr>
            <w:r w:rsidRPr="00CC5F0D">
              <w:t xml:space="preserve">     + Tạo không khí vui vẻ, khấn khởi trước giờ học.</w:t>
            </w:r>
          </w:p>
          <w:p w:rsidR="008F6211" w:rsidRPr="00CC5F0D" w:rsidRDefault="008F6211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Cách tiến hành:</w:t>
            </w:r>
          </w:p>
        </w:tc>
      </w:tr>
      <w:tr w:rsidR="008F6211" w:rsidRPr="00CC5F0D" w:rsidTr="00722B67">
        <w:tc>
          <w:tcPr>
            <w:tcW w:w="704" w:type="dxa"/>
            <w:tcBorders>
              <w:bottom w:val="dashed" w:sz="4" w:space="0" w:color="auto"/>
            </w:tcBorders>
          </w:tcPr>
          <w:p w:rsidR="008F6211" w:rsidRPr="00CC5F0D" w:rsidRDefault="008F6211" w:rsidP="00722B67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:rsidR="008F6211" w:rsidRPr="00CC5F0D" w:rsidRDefault="008F6211" w:rsidP="00722B67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GV bắt nhịp cho HS bát bài “Bốn phương trời” 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:rsidR="008F6211" w:rsidRPr="00CC5F0D" w:rsidRDefault="008F6211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HS hát và vỗ tay. </w:t>
            </w:r>
          </w:p>
          <w:p w:rsidR="008F6211" w:rsidRPr="00CC5F0D" w:rsidRDefault="008F6211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  <w:tr w:rsidR="008F6211" w:rsidRPr="00CC5F0D" w:rsidTr="00722B67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8F6211" w:rsidRPr="00CC5F0D" w:rsidRDefault="008F6211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30p</w:t>
            </w:r>
          </w:p>
        </w:tc>
        <w:tc>
          <w:tcPr>
            <w:tcW w:w="89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F6211" w:rsidRPr="00CC5F0D" w:rsidRDefault="008F6211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2. </w:t>
            </w:r>
            <w:r w:rsidRPr="00CC5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vi-VN"/>
                <w14:ligatures w14:val="none"/>
              </w:rPr>
              <w:t>Hoạt động Khám phá và luyện tập</w:t>
            </w:r>
            <w:r w:rsidRPr="00CC5F0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.</w:t>
            </w:r>
          </w:p>
          <w:p w:rsidR="008F6211" w:rsidRPr="00CC5F0D" w:rsidRDefault="008F6211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CC5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Mục tiêu: </w:t>
            </w:r>
          </w:p>
          <w:p w:rsidR="008F6211" w:rsidRPr="00CC5F0D" w:rsidRDefault="008F6211" w:rsidP="00722B67">
            <w:pPr>
              <w:pStyle w:val="BodyText"/>
              <w:rPr>
                <w:i/>
                <w:iCs/>
              </w:rPr>
            </w:pPr>
            <w:r w:rsidRPr="00CC5F0D">
              <w:t xml:space="preserve">- HS hoàn thành phiếu bài tập.  </w:t>
            </w:r>
          </w:p>
          <w:p w:rsidR="008F6211" w:rsidRPr="00CC5F0D" w:rsidRDefault="008F6211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Phát triển năng lực ngôn ngữ.</w:t>
            </w:r>
          </w:p>
          <w:p w:rsidR="008F6211" w:rsidRPr="00CC5F0D" w:rsidRDefault="008F6211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CC5F0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Cách tiến hành:</w:t>
            </w:r>
          </w:p>
        </w:tc>
      </w:tr>
      <w:tr w:rsidR="008F6211" w:rsidRPr="00CC5F0D" w:rsidTr="00722B67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 Hoạt động 1: Đánh giá kĩ năng đọc</w:t>
            </w: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 xml:space="preserve">- Mục tiêu: HS hoàn thành phiếu bài tập </w:t>
            </w: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5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Cách tiến hành:</w:t>
            </w: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ab/>
              <w:t>Đánh giá kĩ năng đọc</w:t>
            </w: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nghe GV hướng dẫn và thực hiện nội dung đánh giá kĩ năng đọc hiểu qua hoạt động đọc hiểu văn bản ‘‘Bức tường có nhiều phép lạ’’</w:t>
            </w: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2.2. Hoạt động 2: Đánh giá kĩ năng viết</w:t>
            </w: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GV hướng dẫn và thực hiện nội dung đánh giá kĩ năng viết qua hoạt động viết:</w:t>
            </w: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 xml:space="preserve">Lưu ý: Việc GV đánh giá kết quả bài làm của HS được thực hiện ngoài giờ học, theo hướng dẫn tại Thông tư số 27/2020/TT-BGDĐT ngày 04 tháng 9 năm 2020 của Bộ Giáo dục và Đào tạo </w:t>
            </w:r>
            <w:r w:rsidRPr="00CC5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Ban hành Quy định đánh giá học sinh tiểu học.</w:t>
            </w: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</w:tcPr>
          <w:p w:rsidR="008F6211" w:rsidRPr="00CC5F0D" w:rsidRDefault="008F6211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– HS đọc thầm văn bản ‘‘Bức tường có nhiều phép lạ’’ và tìm hiểu nghĩa một số từ khó (nếu cần).</w:t>
            </w: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ab/>
              <w:t>HS thực hiện các câu hỏi, bài tập đọc hiểu, có thể làm vào phiếu đánh giá hoặc VBT. Đáp án:</w:t>
            </w: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ab/>
              <w:t>Vì Quy thấy bố nhìn vào bức tường khi viết văn.</w:t>
            </w: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ab/>
              <w:t>láu lỉnh</w:t>
            </w: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ab/>
              <w:t>Nhờ những hình ảnh quen thuộc bố gợi ra.</w:t>
            </w: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d.</w:t>
            </w: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ab/>
              <w:t>1   Ngồi vào bàn.</w:t>
            </w: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2   Nhìn vào bức tường.</w:t>
            </w: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3   Nghĩ đến những trận mưa.</w:t>
            </w: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4   Viết bài văn.</w:t>
            </w: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e.</w:t>
            </w: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ab/>
              <w:t>nắng, mưa</w:t>
            </w: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g.</w:t>
            </w: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ab/>
              <w:t>hướng dẫn</w:t>
            </w: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h.</w:t>
            </w: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ab/>
              <w:t>Gợi ý: Vì bố muốn gợi cho Quy nhớ đến những trận mưa em đã từng gặp để tìm</w:t>
            </w: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ý cho bài viết.</w:t>
            </w: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i. Gợi ý: Vì Quy thấy cứ ngồi vào bàn là bố viết được ngay và bố viết được rất nhiều khi nhìn vào bức tường.</w:t>
            </w: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k. HS trả lời theo cảm nhận cá nhân. (Gợi ý: Để làm được bài văn hay, em cần nhớ lại hoặc có thể tưởng tượng thêm những điều có liên quan đến nội dung bài.)</w:t>
            </w: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 xml:space="preserve">l. HS trả lời theo cảm nhận cá nhân. (Gợi ý: Bố của Quy là một người viết văn rất giỏi.) </w:t>
            </w: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ab/>
              <w:t>HS đọc các đề bài và chọn đề bài sẽ thực hiện.</w:t>
            </w: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ab/>
              <w:t>HS suy nghĩ để tìm ý cho bài viết.</w:t>
            </w: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ab/>
              <w:t>HS viết bài vào phiếu đánh giá hoặc VBT.</w:t>
            </w:r>
          </w:p>
          <w:p w:rsidR="008F6211" w:rsidRPr="00CC5F0D" w:rsidRDefault="008F6211" w:rsidP="00722B6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11" w:rsidRPr="00CC5F0D" w:rsidTr="00722B67">
        <w:tc>
          <w:tcPr>
            <w:tcW w:w="704" w:type="dxa"/>
            <w:tcBorders>
              <w:top w:val="dashed" w:sz="4" w:space="0" w:color="auto"/>
            </w:tcBorders>
          </w:tcPr>
          <w:p w:rsidR="008F6211" w:rsidRPr="00CC5F0D" w:rsidRDefault="008F6211" w:rsidP="00722B6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  <w:tc>
          <w:tcPr>
            <w:tcW w:w="8930" w:type="dxa"/>
            <w:gridSpan w:val="2"/>
            <w:tcBorders>
              <w:top w:val="dashed" w:sz="4" w:space="0" w:color="auto"/>
            </w:tcBorders>
          </w:tcPr>
          <w:p w:rsidR="008F6211" w:rsidRPr="00CC5F0D" w:rsidRDefault="008F6211" w:rsidP="00722B6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</w:tbl>
    <w:p w:rsidR="008F6211" w:rsidRPr="00CC5F0D" w:rsidRDefault="008F6211" w:rsidP="008F6211">
      <w:pPr>
        <w:tabs>
          <w:tab w:val="left" w:pos="567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CC5F0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IV.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vi-VN"/>
          <w14:ligatures w14:val="none"/>
        </w:rPr>
        <w:t>ĐIỀU CHỈNH SAU BÀI DẠY</w:t>
      </w:r>
      <w:r w:rsidRPr="00CC5F0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:</w:t>
      </w:r>
    </w:p>
    <w:p w:rsidR="008F6211" w:rsidRPr="00CC5F0D" w:rsidRDefault="008F6211" w:rsidP="008F6211">
      <w:pPr>
        <w:spacing w:after="0" w:line="288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................................................................................................................................</w:t>
      </w:r>
    </w:p>
    <w:p w:rsidR="008F6211" w:rsidRPr="00CC5F0D" w:rsidRDefault="008F6211" w:rsidP="008F6211">
      <w:pPr>
        <w:spacing w:after="0" w:line="288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................................................................................................................................</w:t>
      </w:r>
    </w:p>
    <w:p w:rsidR="008F6211" w:rsidRPr="00CC5F0D" w:rsidRDefault="008F6211" w:rsidP="008F6211">
      <w:pPr>
        <w:spacing w:after="0" w:line="288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................................................................................................................................</w:t>
      </w:r>
    </w:p>
    <w:p w:rsidR="008F6211" w:rsidRPr="00CC5F0D" w:rsidRDefault="008F6211" w:rsidP="008F6211">
      <w:pPr>
        <w:pBdr>
          <w:bottom w:val="single" w:sz="6" w:space="1" w:color="auto"/>
        </w:pBd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8F6211" w:rsidRDefault="008F6211" w:rsidP="008F6211">
      <w:pPr>
        <w:spacing w:after="0" w:line="288" w:lineRule="auto"/>
        <w:ind w:right="38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:rsidR="006E681A" w:rsidRDefault="008F6211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88D"/>
    <w:multiLevelType w:val="hybridMultilevel"/>
    <w:tmpl w:val="2E1AFCCC"/>
    <w:lvl w:ilvl="0" w:tplc="EF648C70">
      <w:start w:val="2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1"/>
    <w:rsid w:val="00012CF5"/>
    <w:rsid w:val="005B01CC"/>
    <w:rsid w:val="00663152"/>
    <w:rsid w:val="006E161B"/>
    <w:rsid w:val="008F6211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1AA6C-7AA2-4432-8AC8-EB3E399B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211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8F6211"/>
    <w:pPr>
      <w:spacing w:after="0" w:line="288" w:lineRule="auto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8"/>
      <w:lang w:val="nl-NL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8F6211"/>
    <w:rPr>
      <w:rFonts w:ascii="Times New Roman" w:eastAsia="Times New Roman" w:hAnsi="Times New Roman" w:cs="Times New Roman"/>
      <w:color w:val="000000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8F6211"/>
    <w:pPr>
      <w:ind w:left="720"/>
      <w:contextualSpacing/>
    </w:pPr>
  </w:style>
  <w:style w:type="paragraph" w:styleId="NoSpacing">
    <w:name w:val="No Spacing"/>
    <w:uiPriority w:val="1"/>
    <w:qFormat/>
    <w:rsid w:val="008F6211"/>
    <w:pPr>
      <w:spacing w:after="0" w:line="240" w:lineRule="auto"/>
    </w:pPr>
    <w:rPr>
      <w:kern w:val="2"/>
      <w14:ligatures w14:val="standardContextual"/>
    </w:rPr>
  </w:style>
  <w:style w:type="paragraph" w:styleId="BodyTextIndent">
    <w:name w:val="Body Text Indent"/>
    <w:basedOn w:val="Normal"/>
    <w:link w:val="BodyTextIndentChar"/>
    <w:uiPriority w:val="99"/>
    <w:unhideWhenUsed/>
    <w:rsid w:val="008F6211"/>
    <w:pPr>
      <w:spacing w:after="0" w:line="288" w:lineRule="auto"/>
      <w:ind w:firstLine="360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8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F6211"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2806</Characters>
  <Application>Microsoft Office Word</Application>
  <DocSecurity>0</DocSecurity>
  <Lines>23</Lines>
  <Paragraphs>6</Paragraphs>
  <ScaleCrop>false</ScaleCrop>
  <Company>Microsoft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2025-03-19T02:26:00Z</dcterms:created>
  <dcterms:modified xsi:type="dcterms:W3CDTF">2025-03-19T02:26:00Z</dcterms:modified>
</cp:coreProperties>
</file>