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1E" w:rsidRDefault="0012091E" w:rsidP="0012091E">
      <w:pPr>
        <w:widowControl w:val="0"/>
        <w:tabs>
          <w:tab w:val="left" w:pos="334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32"/>
          <w:lang w:val="vi-VN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32"/>
          <w:lang w:val="nl-NL"/>
          <w14:ligatures w14:val="none"/>
        </w:rPr>
        <w:t xml:space="preserve">TUẦN : </w:t>
      </w:r>
      <w:r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val="nl-NL"/>
          <w14:ligatures w14:val="none"/>
        </w:rPr>
        <w:t>11</w:t>
      </w:r>
      <w:r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val="nl-NL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val="vi-VN"/>
          <w14:ligatures w14:val="none"/>
        </w:rPr>
        <w:t>KẾ HOẠCH BÀI DẠY</w:t>
      </w:r>
    </w:p>
    <w:p w:rsidR="0012091E" w:rsidRDefault="0012091E" w:rsidP="0012091E">
      <w:pPr>
        <w:widowControl w:val="0"/>
        <w:tabs>
          <w:tab w:val="left" w:pos="2145"/>
          <w:tab w:val="center" w:pos="5102"/>
        </w:tabs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Arial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  <w:t xml:space="preserve">HĐDH:  </w:t>
      </w:r>
      <w:r>
        <w:rPr>
          <w:rFonts w:ascii="Times New Roman" w:eastAsia="Arial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>Hoạt động trải nghiệm</w:t>
      </w:r>
      <w:r>
        <w:rPr>
          <w:rFonts w:ascii="Times New Roman" w:eastAsia="Arial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  <w:t xml:space="preserve">  - Lớp 5</w:t>
      </w:r>
    </w:p>
    <w:p w:rsidR="0012091E" w:rsidRDefault="0012091E" w:rsidP="0012091E">
      <w:pPr>
        <w:widowControl w:val="0"/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Sinh hoạt dưới cờ:</w:t>
      </w:r>
    </w:p>
    <w:p w:rsidR="0012091E" w:rsidRDefault="0012091E" w:rsidP="0012091E">
      <w:pPr>
        <w:widowControl w:val="0"/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Văn nghệ chào mừng ngày Nhà giáo Việt Nam 20 – 11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  Tiết: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31</w:t>
      </w:r>
    </w:p>
    <w:p w:rsidR="0012091E" w:rsidRDefault="0012091E" w:rsidP="001209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>Th</w:t>
      </w: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vi-VN"/>
          <w14:ligatures w14:val="none"/>
        </w:rPr>
        <w:t>ời gian thực hiện</w:t>
      </w: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ngày</w:t>
      </w: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18</w:t>
      </w: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tháng</w:t>
      </w: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11</w:t>
      </w: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năm 2024</w:t>
      </w:r>
    </w:p>
    <w:p w:rsidR="0012091E" w:rsidRDefault="0012091E" w:rsidP="001209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I. YÊU CẦU CẦN ĐẠT</w:t>
      </w:r>
    </w:p>
    <w:p w:rsidR="0012091E" w:rsidRDefault="0012091E" w:rsidP="0012091E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- Học sinh vui vẻ, phấn khởi </w:t>
      </w:r>
      <w:bookmarkStart w:id="0" w:name="_Hlk140068027"/>
      <w:r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tham gia chương trình Hội diễn văn nghệ chào mừng ngày Nhà giáo Việt Nam 20-11</w:t>
      </w:r>
    </w:p>
    <w:bookmarkEnd w:id="0"/>
    <w:p w:rsidR="0012091E" w:rsidRDefault="0012091E" w:rsidP="0012091E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Học sinh tích cực, nhiệt tình tham gia các hoạt động chương trình.</w:t>
      </w:r>
    </w:p>
    <w:p w:rsidR="0012091E" w:rsidRDefault="0012091E" w:rsidP="001209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Năng lực giao tiếp và hợp tác</w:t>
      </w:r>
    </w:p>
    <w:p w:rsidR="0012091E" w:rsidRDefault="0012091E" w:rsidP="001209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Năng lực thiết kế và tổ chức hoạt động</w:t>
      </w:r>
    </w:p>
    <w:p w:rsidR="0012091E" w:rsidRDefault="0012091E" w:rsidP="001209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Phẩm chất nhân ái</w:t>
      </w:r>
    </w:p>
    <w:p w:rsidR="0012091E" w:rsidRDefault="0012091E" w:rsidP="001209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II. ĐỒ DÙNG/CHUẨN BỊ</w:t>
      </w:r>
    </w:p>
    <w:p w:rsidR="0012091E" w:rsidRDefault="0012091E" w:rsidP="0012091E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1. Giáo viên: </w:t>
      </w:r>
    </w:p>
    <w:p w:rsidR="0012091E" w:rsidRDefault="0012091E" w:rsidP="0012091E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Hỗ trợ tập luyện tiết mục văn nghệ trong Hội diễn.</w:t>
      </w:r>
    </w:p>
    <w:p w:rsidR="0012091E" w:rsidRDefault="0012091E" w:rsidP="0012091E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2. Học sinh: </w:t>
      </w:r>
    </w:p>
    <w:p w:rsidR="0012091E" w:rsidRDefault="0012091E" w:rsidP="0012091E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Trang phục biểu diễn.</w:t>
      </w:r>
    </w:p>
    <w:p w:rsidR="0012091E" w:rsidRDefault="0012091E" w:rsidP="0012091E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Trang phục chỉnh tề, ghế ngồi.</w:t>
      </w:r>
    </w:p>
    <w:p w:rsidR="0012091E" w:rsidRDefault="0012091E" w:rsidP="0012091E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HOẠT ĐỘNG CHỦ YẾU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961"/>
      </w:tblGrid>
      <w:tr w:rsidR="0012091E" w:rsidTr="0012091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12091E" w:rsidTr="0012091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  <w:t xml:space="preserve">a) </w:t>
            </w: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  <w:t>Mục tiêu</w:t>
            </w:r>
          </w:p>
          <w:p w:rsidR="0012091E" w:rsidRDefault="001209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Học sinh vui vẻ, phấn khởi tham gia Hội diễn văn nghệ chào mừng ngày Nhà giáo Việt Nam 20-11</w:t>
            </w:r>
          </w:p>
          <w:p w:rsidR="0012091E" w:rsidRDefault="0012091E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Học sinh tích cực, nhiệt tình tham gia các hoạt động chương trình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091E" w:rsidRDefault="001209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12091E" w:rsidTr="0012091E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  <w:t>b) Tiến trình hoạt động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091E" w:rsidRDefault="001209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12091E" w:rsidTr="0012091E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– GV</w:t>
            </w:r>
            <w:r>
              <w:rPr>
                <w:rFonts w:ascii="Times New Roman" w:eastAsia="Calibri" w:hAnsi="Times New Roman" w:cs="Times New Roman"/>
                <w:spacing w:val="31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tham gia hoạt động chào cờ đầu tuần, sơ kết thi đua tuần.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tham gia chào chờ đầu tuần, sơ kết thi đua tuần.</w:t>
            </w:r>
          </w:p>
        </w:tc>
      </w:tr>
      <w:tr w:rsidR="0012091E" w:rsidTr="0012091E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tabs>
                <w:tab w:val="left" w:pos="20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</w:t>
            </w:r>
            <w:r>
              <w:rPr>
                <w:rFonts w:ascii="Times New Roman" w:eastAsia="Times New Roman" w:hAnsi="Times New Roman" w:cs="Times New Roman"/>
                <w:spacing w:val="4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phối</w:t>
            </w:r>
            <w:r>
              <w:rPr>
                <w:rFonts w:ascii="Times New Roman" w:eastAsia="Times New Roman" w:hAnsi="Times New Roman" w:cs="Times New Roman"/>
                <w:spacing w:val="8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hợp</w:t>
            </w:r>
            <w:r>
              <w:rPr>
                <w:rFonts w:ascii="Times New Roman" w:eastAsia="Times New Roman" w:hAnsi="Times New Roman" w:cs="Times New Roman"/>
                <w:spacing w:val="8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với</w:t>
            </w:r>
            <w:r>
              <w:rPr>
                <w:rFonts w:ascii="Times New Roman" w:eastAsia="Times New Roman" w:hAnsi="Times New Roman" w:cs="Times New Roman"/>
                <w:spacing w:val="8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thầy/cô</w:t>
            </w:r>
            <w:r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Tổng</w:t>
            </w:r>
            <w:r>
              <w:rPr>
                <w:rFonts w:ascii="Times New Roman" w:eastAsia="Times New Roman" w:hAnsi="Times New Roman" w:cs="Times New Roman"/>
                <w:spacing w:val="8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phụ</w:t>
            </w:r>
            <w:r>
              <w:rPr>
                <w:rFonts w:ascii="Times New Roman" w:eastAsia="Times New Roman" w:hAnsi="Times New Roman" w:cs="Times New Roman"/>
                <w:spacing w:val="8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trách kiểm tra sự chuẩn bị của các nhóm HS tham gia biểu diễn văn nghệ chào mừng ngày Nhà giáo Việt Nam 20/11.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HS lên sân khấu biểu diễn văn nghệ theo sự điều phối của GV và Tổng phụ trách. </w:t>
            </w:r>
          </w:p>
        </w:tc>
      </w:tr>
      <w:tr w:rsidR="0012091E" w:rsidTr="0012091E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tabs>
                <w:tab w:val="left" w:pos="20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GV nhắc HS thể hiện sự nghiêm túc, văn minh khi tham gia hoạt động văn nghệ chào mừng ngày Nhà giáo Việt Nam; lắng nghe, động viên và cổ vũ cho các tiết mục văn nghệ.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cổ vũ các tiết mục biểu diễn.</w:t>
            </w:r>
          </w:p>
        </w:tc>
      </w:tr>
      <w:tr w:rsidR="0012091E" w:rsidTr="0012091E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GV phối hợp với Tổng phụ trách tổ chức cho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HS tham gia hoạt động giao lưu toàn trường.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E" w:rsidRDefault="001209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12091E" w:rsidTr="0012091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GV cho HS chia sẻ cảm nghĩ của các bạn sau khi tham gia các tiết mục văn nghệ và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chia sẻ cảm xúc sau khi tham gia các  tiết mục văn nghệ.</w:t>
            </w:r>
          </w:p>
        </w:tc>
      </w:tr>
      <w:tr w:rsidR="0012091E" w:rsidTr="0012091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GV hỗ trợ Tổng phụ trách cho 1 số HS nói lời tri ân với các thầy cô giáo nhân ngày Nhà giáo Việt Nam 20-11.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E" w:rsidRDefault="001209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phát biểu.</w:t>
            </w:r>
          </w:p>
        </w:tc>
      </w:tr>
      <w:tr w:rsidR="0012091E" w:rsidTr="0012091E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E" w:rsidRDefault="001209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</w:tbl>
    <w:p w:rsidR="0012091E" w:rsidRDefault="0012091E" w:rsidP="001209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IV. ĐIỀU CHỈNH SAU BÀI DẠY</w:t>
      </w:r>
    </w:p>
    <w:p w:rsidR="0012091E" w:rsidRDefault="0012091E" w:rsidP="0012091E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12091E" w:rsidRDefault="0012091E" w:rsidP="0012091E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6E681A" w:rsidRDefault="0012091E">
      <w:bookmarkStart w:id="1" w:name="_GoBack"/>
      <w:bookmarkEnd w:id="1"/>
    </w:p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1E"/>
    <w:rsid w:val="0012091E"/>
    <w:rsid w:val="005B01CC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EA8E2-8882-4449-8EA9-53337CA5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1E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2025-02-04T05:13:00Z</dcterms:created>
  <dcterms:modified xsi:type="dcterms:W3CDTF">2025-02-04T05:13:00Z</dcterms:modified>
</cp:coreProperties>
</file>