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ED5A" w14:textId="62D12605" w:rsidR="00D521E3" w:rsidRPr="0025248D" w:rsidRDefault="00D521E3" w:rsidP="000134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CUỐI HỌC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14:paraId="3D328377" w14:textId="77777777" w:rsidR="00D521E3" w:rsidRPr="0025248D" w:rsidRDefault="00D521E3" w:rsidP="00D52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5EA4A0A" w14:textId="77777777" w:rsidR="00D521E3" w:rsidRPr="0025248D" w:rsidRDefault="00D521E3" w:rsidP="00D521E3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581"/>
        <w:gridCol w:w="944"/>
        <w:gridCol w:w="1080"/>
        <w:gridCol w:w="976"/>
        <w:gridCol w:w="857"/>
        <w:gridCol w:w="557"/>
        <w:gridCol w:w="737"/>
        <w:gridCol w:w="549"/>
        <w:gridCol w:w="734"/>
        <w:gridCol w:w="586"/>
        <w:gridCol w:w="740"/>
        <w:gridCol w:w="528"/>
        <w:gridCol w:w="518"/>
        <w:gridCol w:w="775"/>
        <w:gridCol w:w="9"/>
        <w:gridCol w:w="894"/>
      </w:tblGrid>
      <w:tr w:rsidR="00D521E3" w:rsidRPr="0025248D" w14:paraId="270647CF" w14:textId="77777777" w:rsidTr="00B1063C">
        <w:trPr>
          <w:trHeight w:val="412"/>
        </w:trPr>
        <w:tc>
          <w:tcPr>
            <w:tcW w:w="581" w:type="dxa"/>
            <w:vMerge w:val="restart"/>
          </w:tcPr>
          <w:p w14:paraId="18274B5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TT</w:t>
            </w:r>
          </w:p>
        </w:tc>
        <w:tc>
          <w:tcPr>
            <w:tcW w:w="944" w:type="dxa"/>
            <w:vMerge w:val="restart"/>
          </w:tcPr>
          <w:p w14:paraId="3682C73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Nội dung kiến thức</w:t>
            </w:r>
          </w:p>
        </w:tc>
        <w:tc>
          <w:tcPr>
            <w:tcW w:w="1080" w:type="dxa"/>
            <w:vMerge w:val="restart"/>
          </w:tcPr>
          <w:p w14:paraId="522144B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Đơn vị kiến thức</w:t>
            </w:r>
          </w:p>
        </w:tc>
        <w:tc>
          <w:tcPr>
            <w:tcW w:w="5736" w:type="dxa"/>
            <w:gridSpan w:val="8"/>
          </w:tcPr>
          <w:p w14:paraId="615557F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Mức độ nhận thức</w:t>
            </w:r>
          </w:p>
        </w:tc>
        <w:tc>
          <w:tcPr>
            <w:tcW w:w="1830" w:type="dxa"/>
            <w:gridSpan w:val="4"/>
          </w:tcPr>
          <w:p w14:paraId="221BE5B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Tổng</w:t>
            </w:r>
          </w:p>
        </w:tc>
        <w:tc>
          <w:tcPr>
            <w:tcW w:w="894" w:type="dxa"/>
          </w:tcPr>
          <w:p w14:paraId="2348483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% tổng điểm</w:t>
            </w:r>
          </w:p>
        </w:tc>
      </w:tr>
      <w:tr w:rsidR="00D521E3" w:rsidRPr="0025248D" w14:paraId="13163AF4" w14:textId="77777777" w:rsidTr="00B1063C">
        <w:trPr>
          <w:trHeight w:val="412"/>
        </w:trPr>
        <w:tc>
          <w:tcPr>
            <w:tcW w:w="581" w:type="dxa"/>
            <w:vMerge/>
          </w:tcPr>
          <w:p w14:paraId="36FD990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39E490AA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080" w:type="dxa"/>
            <w:vMerge/>
          </w:tcPr>
          <w:p w14:paraId="108E8B8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33" w:type="dxa"/>
            <w:gridSpan w:val="2"/>
          </w:tcPr>
          <w:p w14:paraId="478C3FC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Nhận biết</w:t>
            </w:r>
          </w:p>
        </w:tc>
        <w:tc>
          <w:tcPr>
            <w:tcW w:w="1294" w:type="dxa"/>
            <w:gridSpan w:val="2"/>
          </w:tcPr>
          <w:p w14:paraId="6A772E1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Thông hiểu</w:t>
            </w:r>
          </w:p>
        </w:tc>
        <w:tc>
          <w:tcPr>
            <w:tcW w:w="1283" w:type="dxa"/>
            <w:gridSpan w:val="2"/>
          </w:tcPr>
          <w:p w14:paraId="7930647F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Vận dụng</w:t>
            </w:r>
          </w:p>
        </w:tc>
        <w:tc>
          <w:tcPr>
            <w:tcW w:w="1326" w:type="dxa"/>
            <w:gridSpan w:val="2"/>
          </w:tcPr>
          <w:p w14:paraId="508C602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Vận dụng cao</w:t>
            </w:r>
          </w:p>
        </w:tc>
        <w:tc>
          <w:tcPr>
            <w:tcW w:w="1046" w:type="dxa"/>
            <w:gridSpan w:val="2"/>
          </w:tcPr>
          <w:p w14:paraId="3451E0D5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75" w:type="dxa"/>
            <w:vMerge w:val="restart"/>
          </w:tcPr>
          <w:p w14:paraId="442B205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Thời gian (phút)</w:t>
            </w:r>
          </w:p>
        </w:tc>
        <w:tc>
          <w:tcPr>
            <w:tcW w:w="903" w:type="dxa"/>
            <w:gridSpan w:val="2"/>
            <w:vMerge w:val="restart"/>
          </w:tcPr>
          <w:p w14:paraId="4584CF6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</w:tr>
      <w:tr w:rsidR="00D521E3" w:rsidRPr="0025248D" w14:paraId="0A609324" w14:textId="77777777" w:rsidTr="00B1063C">
        <w:trPr>
          <w:trHeight w:val="1108"/>
        </w:trPr>
        <w:tc>
          <w:tcPr>
            <w:tcW w:w="581" w:type="dxa"/>
            <w:vMerge/>
          </w:tcPr>
          <w:p w14:paraId="56E0588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77B08A6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080" w:type="dxa"/>
            <w:vMerge/>
          </w:tcPr>
          <w:p w14:paraId="4ABB8CE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76" w:type="dxa"/>
          </w:tcPr>
          <w:p w14:paraId="181A60C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857" w:type="dxa"/>
          </w:tcPr>
          <w:p w14:paraId="46FE7AD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57" w:type="dxa"/>
          </w:tcPr>
          <w:p w14:paraId="2BBC7DAD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37" w:type="dxa"/>
          </w:tcPr>
          <w:p w14:paraId="792E265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49" w:type="dxa"/>
          </w:tcPr>
          <w:p w14:paraId="7A80F4C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34" w:type="dxa"/>
          </w:tcPr>
          <w:p w14:paraId="403B39C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86" w:type="dxa"/>
          </w:tcPr>
          <w:p w14:paraId="3B2560A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40" w:type="dxa"/>
          </w:tcPr>
          <w:p w14:paraId="23F92E0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28" w:type="dxa"/>
          </w:tcPr>
          <w:p w14:paraId="296769B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TN</w:t>
            </w:r>
          </w:p>
        </w:tc>
        <w:tc>
          <w:tcPr>
            <w:tcW w:w="518" w:type="dxa"/>
          </w:tcPr>
          <w:p w14:paraId="7F5004B2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775" w:type="dxa"/>
            <w:vMerge/>
          </w:tcPr>
          <w:p w14:paraId="3BD111B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03" w:type="dxa"/>
            <w:gridSpan w:val="2"/>
            <w:vMerge/>
          </w:tcPr>
          <w:p w14:paraId="5EA2108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</w:tr>
      <w:tr w:rsidR="00D521E3" w:rsidRPr="0025248D" w14:paraId="662AB669" w14:textId="77777777" w:rsidTr="00B1063C">
        <w:trPr>
          <w:trHeight w:val="827"/>
        </w:trPr>
        <w:tc>
          <w:tcPr>
            <w:tcW w:w="581" w:type="dxa"/>
            <w:vMerge w:val="restart"/>
          </w:tcPr>
          <w:p w14:paraId="35F970DE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944" w:type="dxa"/>
            <w:vMerge w:val="restart"/>
          </w:tcPr>
          <w:p w14:paraId="3D6BD59B" w14:textId="77777777" w:rsidR="00D521E3" w:rsidRPr="0025248D" w:rsidRDefault="00D521E3" w:rsidP="00B1063C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6CEE76CB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Trang phục và thời trang</w:t>
            </w:r>
          </w:p>
        </w:tc>
        <w:tc>
          <w:tcPr>
            <w:tcW w:w="1080" w:type="dxa"/>
          </w:tcPr>
          <w:p w14:paraId="135041A2" w14:textId="77777777" w:rsidR="00D521E3" w:rsidRPr="0025248D" w:rsidRDefault="00D521E3" w:rsidP="00B1063C">
            <w:pPr>
              <w:pStyle w:val="TableParagraph"/>
              <w:ind w:left="108"/>
              <w:rPr>
                <w:b/>
                <w:i/>
                <w:iCs/>
                <w:sz w:val="28"/>
                <w:szCs w:val="28"/>
              </w:rPr>
            </w:pPr>
            <w:r w:rsidRPr="0025248D">
              <w:rPr>
                <w:i/>
                <w:iCs/>
                <w:spacing w:val="-8"/>
                <w:sz w:val="28"/>
                <w:szCs w:val="28"/>
              </w:rPr>
              <w:t>1.1</w:t>
            </w:r>
            <w:r w:rsidRPr="0025248D">
              <w:rPr>
                <w:b/>
                <w:i/>
                <w:iCs/>
                <w:sz w:val="28"/>
                <w:szCs w:val="28"/>
              </w:rPr>
              <w:t xml:space="preserve"> Các loại </w:t>
            </w:r>
            <w:r w:rsidRPr="0025248D">
              <w:rPr>
                <w:b/>
                <w:i/>
                <w:iCs/>
                <w:spacing w:val="-6"/>
                <w:sz w:val="28"/>
                <w:szCs w:val="28"/>
              </w:rPr>
              <w:t xml:space="preserve">vải </w:t>
            </w:r>
            <w:r w:rsidRPr="0025248D">
              <w:rPr>
                <w:b/>
                <w:i/>
                <w:iCs/>
                <w:sz w:val="28"/>
                <w:szCs w:val="28"/>
              </w:rPr>
              <w:t>thông  dụng</w:t>
            </w:r>
            <w:r w:rsidRPr="0025248D">
              <w:rPr>
                <w:b/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25248D">
              <w:rPr>
                <w:b/>
                <w:i/>
                <w:iCs/>
                <w:spacing w:val="-4"/>
                <w:sz w:val="28"/>
                <w:szCs w:val="28"/>
              </w:rPr>
              <w:t>dùng</w:t>
            </w:r>
          </w:p>
          <w:p w14:paraId="08F2AF4F" w14:textId="77777777" w:rsidR="00D521E3" w:rsidRDefault="00D521E3" w:rsidP="00B1063C">
            <w:pPr>
              <w:jc w:val="both"/>
              <w:rPr>
                <w:rFonts w:cs="Times New Roman"/>
                <w:b/>
                <w:i/>
                <w:iCs/>
                <w:szCs w:val="28"/>
              </w:rPr>
            </w:pPr>
            <w:r w:rsidRPr="0025248D">
              <w:rPr>
                <w:rFonts w:cs="Times New Roman"/>
                <w:b/>
                <w:i/>
                <w:iCs/>
                <w:szCs w:val="28"/>
              </w:rPr>
              <w:t>để</w:t>
            </w:r>
            <w:r>
              <w:rPr>
                <w:rFonts w:cs="Times New Roman"/>
                <w:b/>
                <w:i/>
                <w:iCs/>
                <w:szCs w:val="28"/>
              </w:rPr>
              <w:t xml:space="preserve"> </w:t>
            </w:r>
            <w:r w:rsidRPr="0025248D">
              <w:rPr>
                <w:rFonts w:cs="Times New Roman"/>
                <w:b/>
                <w:i/>
                <w:iCs/>
                <w:szCs w:val="28"/>
              </w:rPr>
              <w:t>may</w:t>
            </w:r>
            <w:r>
              <w:rPr>
                <w:rFonts w:cs="Times New Roman"/>
                <w:b/>
                <w:i/>
                <w:iCs/>
                <w:szCs w:val="28"/>
              </w:rPr>
              <w:t xml:space="preserve"> trang</w:t>
            </w:r>
          </w:p>
          <w:p w14:paraId="613C19CD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i/>
                <w:iCs/>
                <w:szCs w:val="28"/>
              </w:rPr>
            </w:pPr>
            <w:r w:rsidRPr="0025248D">
              <w:rPr>
                <w:rFonts w:cs="Times New Roman"/>
                <w:b/>
                <w:i/>
                <w:iCs/>
                <w:szCs w:val="28"/>
              </w:rPr>
              <w:t>phục</w:t>
            </w:r>
          </w:p>
        </w:tc>
        <w:tc>
          <w:tcPr>
            <w:tcW w:w="976" w:type="dxa"/>
          </w:tcPr>
          <w:p w14:paraId="59B6BED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52C41120" w14:textId="77777777" w:rsidR="00D521E3" w:rsidRPr="0025248D" w:rsidRDefault="00D521E3" w:rsidP="00B1063C">
            <w:pPr>
              <w:jc w:val="center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1</w:t>
            </w:r>
          </w:p>
        </w:tc>
        <w:tc>
          <w:tcPr>
            <w:tcW w:w="857" w:type="dxa"/>
          </w:tcPr>
          <w:p w14:paraId="46D1DC5B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7BFF5FD4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0.75</w:t>
            </w:r>
          </w:p>
        </w:tc>
        <w:tc>
          <w:tcPr>
            <w:tcW w:w="557" w:type="dxa"/>
          </w:tcPr>
          <w:p w14:paraId="0F0C40E1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6421AAC3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37" w:type="dxa"/>
          </w:tcPr>
          <w:p w14:paraId="7AA0EF6D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B0E1AB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1.5</w:t>
            </w:r>
          </w:p>
          <w:p w14:paraId="3723AA89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49" w:type="dxa"/>
          </w:tcPr>
          <w:p w14:paraId="6E520B41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5C86B360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734" w:type="dxa"/>
          </w:tcPr>
          <w:p w14:paraId="369C3FF8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234EDB9F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86" w:type="dxa"/>
          </w:tcPr>
          <w:p w14:paraId="234C2407" w14:textId="77777777" w:rsidR="00D521E3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B0EDC09" w14:textId="77777777" w:rsidR="00D521E3" w:rsidRPr="005E4A1C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40" w:type="dxa"/>
          </w:tcPr>
          <w:p w14:paraId="441C27A7" w14:textId="77777777" w:rsidR="00D521E3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729F81B" w14:textId="77777777" w:rsidR="00D521E3" w:rsidRPr="005E4A1C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528" w:type="dxa"/>
          </w:tcPr>
          <w:p w14:paraId="701FCD64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0F176E44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8" w:type="dxa"/>
          </w:tcPr>
          <w:p w14:paraId="10EDE0C7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10D4DD01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  <w:p w14:paraId="512F375E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1B6C005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1955F8BA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7.25</w:t>
            </w:r>
          </w:p>
        </w:tc>
        <w:tc>
          <w:tcPr>
            <w:tcW w:w="903" w:type="dxa"/>
            <w:gridSpan w:val="2"/>
          </w:tcPr>
          <w:p w14:paraId="1233B95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655AC45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15</w:t>
            </w:r>
          </w:p>
        </w:tc>
      </w:tr>
      <w:tr w:rsidR="00D521E3" w:rsidRPr="0025248D" w14:paraId="178A7EE3" w14:textId="77777777" w:rsidTr="00B1063C">
        <w:trPr>
          <w:trHeight w:val="827"/>
        </w:trPr>
        <w:tc>
          <w:tcPr>
            <w:tcW w:w="581" w:type="dxa"/>
            <w:vMerge/>
          </w:tcPr>
          <w:p w14:paraId="0FA4C991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3FD576F9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7B420A3E" w14:textId="77777777" w:rsidR="00D521E3" w:rsidRPr="0025248D" w:rsidRDefault="00D521E3" w:rsidP="00B1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jc w:val="both"/>
              <w:rPr>
                <w:rFonts w:cs="Times New Roman"/>
                <w:b/>
                <w:i/>
                <w:szCs w:val="28"/>
              </w:rPr>
            </w:pPr>
            <w:r w:rsidRPr="0025248D">
              <w:rPr>
                <w:rFonts w:cs="Times New Roman"/>
                <w:b/>
                <w:i/>
                <w:szCs w:val="28"/>
              </w:rPr>
              <w:t>1.2. Trang phục</w:t>
            </w:r>
          </w:p>
        </w:tc>
        <w:tc>
          <w:tcPr>
            <w:tcW w:w="976" w:type="dxa"/>
          </w:tcPr>
          <w:p w14:paraId="2F8FD9EC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857" w:type="dxa"/>
          </w:tcPr>
          <w:p w14:paraId="3CA7EDB4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0.75</w:t>
            </w:r>
          </w:p>
        </w:tc>
        <w:tc>
          <w:tcPr>
            <w:tcW w:w="557" w:type="dxa"/>
          </w:tcPr>
          <w:p w14:paraId="1156EA5C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737" w:type="dxa"/>
          </w:tcPr>
          <w:p w14:paraId="4E69885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4.5</w:t>
            </w:r>
          </w:p>
        </w:tc>
        <w:tc>
          <w:tcPr>
            <w:tcW w:w="549" w:type="dxa"/>
          </w:tcPr>
          <w:p w14:paraId="41A03EEF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4" w:type="dxa"/>
          </w:tcPr>
          <w:p w14:paraId="3B9B1BAF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586" w:type="dxa"/>
          </w:tcPr>
          <w:p w14:paraId="4881DFA4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40" w:type="dxa"/>
          </w:tcPr>
          <w:p w14:paraId="396D72F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28" w:type="dxa"/>
          </w:tcPr>
          <w:p w14:paraId="36E04626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518" w:type="dxa"/>
          </w:tcPr>
          <w:p w14:paraId="54EFE02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1177AC96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5.25</w:t>
            </w:r>
          </w:p>
        </w:tc>
        <w:tc>
          <w:tcPr>
            <w:tcW w:w="903" w:type="dxa"/>
            <w:gridSpan w:val="2"/>
          </w:tcPr>
          <w:p w14:paraId="3724BD9A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10</w:t>
            </w:r>
          </w:p>
        </w:tc>
      </w:tr>
      <w:tr w:rsidR="00D521E3" w:rsidRPr="0025248D" w14:paraId="66BE3FE5" w14:textId="77777777" w:rsidTr="00B1063C">
        <w:trPr>
          <w:trHeight w:val="1667"/>
        </w:trPr>
        <w:tc>
          <w:tcPr>
            <w:tcW w:w="581" w:type="dxa"/>
            <w:vMerge/>
          </w:tcPr>
          <w:p w14:paraId="373277F2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44" w:type="dxa"/>
            <w:vMerge/>
          </w:tcPr>
          <w:p w14:paraId="26306292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14:paraId="294244D8" w14:textId="77777777" w:rsidR="00D521E3" w:rsidRPr="0025248D" w:rsidRDefault="00D521E3" w:rsidP="00B1063C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25248D">
              <w:rPr>
                <w:rFonts w:cs="Times New Roman"/>
                <w:b/>
                <w:i/>
                <w:color w:val="000000" w:themeColor="text1"/>
                <w:szCs w:val="28"/>
              </w:rPr>
              <w:t>1.3. Thời trang</w:t>
            </w:r>
          </w:p>
        </w:tc>
        <w:tc>
          <w:tcPr>
            <w:tcW w:w="976" w:type="dxa"/>
            <w:vAlign w:val="center"/>
          </w:tcPr>
          <w:p w14:paraId="6E57E915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3D95C9EF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0.75</w:t>
            </w:r>
          </w:p>
        </w:tc>
        <w:tc>
          <w:tcPr>
            <w:tcW w:w="557" w:type="dxa"/>
            <w:vAlign w:val="center"/>
          </w:tcPr>
          <w:p w14:paraId="3670A0AE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19D0F84C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1.5</w:t>
            </w:r>
          </w:p>
        </w:tc>
        <w:tc>
          <w:tcPr>
            <w:tcW w:w="549" w:type="dxa"/>
            <w:vAlign w:val="center"/>
          </w:tcPr>
          <w:p w14:paraId="00D24139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1D1CD15F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598DCB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0457339B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8" w:type="dxa"/>
          </w:tcPr>
          <w:p w14:paraId="20636D25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215EE1E3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500C72D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8" w:type="dxa"/>
          </w:tcPr>
          <w:p w14:paraId="089E96D9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470DB628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741206A0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7295301E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2.25</w:t>
            </w:r>
          </w:p>
        </w:tc>
        <w:tc>
          <w:tcPr>
            <w:tcW w:w="903" w:type="dxa"/>
            <w:gridSpan w:val="2"/>
          </w:tcPr>
          <w:p w14:paraId="6063E2D0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73011F6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0D1E841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D521E3" w:rsidRPr="0025248D" w14:paraId="763051F1" w14:textId="77777777" w:rsidTr="00B1063C">
        <w:trPr>
          <w:trHeight w:val="827"/>
        </w:trPr>
        <w:tc>
          <w:tcPr>
            <w:tcW w:w="581" w:type="dxa"/>
            <w:vMerge w:val="restart"/>
          </w:tcPr>
          <w:p w14:paraId="2BA6105B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944" w:type="dxa"/>
            <w:vMerge w:val="restart"/>
          </w:tcPr>
          <w:p w14:paraId="1CCE3692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Đồ dùng điện trong gia đình</w:t>
            </w:r>
          </w:p>
        </w:tc>
        <w:tc>
          <w:tcPr>
            <w:tcW w:w="1080" w:type="dxa"/>
          </w:tcPr>
          <w:p w14:paraId="2E104BC4" w14:textId="77777777" w:rsidR="00D521E3" w:rsidRPr="0025248D" w:rsidRDefault="00D521E3" w:rsidP="00B1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iCs/>
                <w:color w:val="000000" w:themeColor="text1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2.1. Sử dụng đồ dùng điện trong gia đình</w:t>
            </w:r>
          </w:p>
        </w:tc>
        <w:tc>
          <w:tcPr>
            <w:tcW w:w="976" w:type="dxa"/>
            <w:vAlign w:val="center"/>
          </w:tcPr>
          <w:p w14:paraId="4237780B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</w:t>
            </w:r>
            <w:r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14:paraId="65050FAA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557" w:type="dxa"/>
            <w:vAlign w:val="center"/>
          </w:tcPr>
          <w:p w14:paraId="0E36EC84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14:paraId="6C1C2BD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549" w:type="dxa"/>
            <w:vAlign w:val="center"/>
          </w:tcPr>
          <w:p w14:paraId="0FC9BCAE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49582B43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5680913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1D4ED534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8" w:type="dxa"/>
          </w:tcPr>
          <w:p w14:paraId="7455DB8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1CD4516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18</w:t>
            </w:r>
          </w:p>
        </w:tc>
        <w:tc>
          <w:tcPr>
            <w:tcW w:w="518" w:type="dxa"/>
          </w:tcPr>
          <w:p w14:paraId="18443B55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0CA4EDF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2E49FE83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  <w:r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903" w:type="dxa"/>
            <w:gridSpan w:val="2"/>
          </w:tcPr>
          <w:p w14:paraId="67B5C300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4306C7E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45</w:t>
            </w:r>
          </w:p>
        </w:tc>
      </w:tr>
      <w:tr w:rsidR="00D521E3" w:rsidRPr="0025248D" w14:paraId="2CE14410" w14:textId="77777777" w:rsidTr="00B1063C">
        <w:trPr>
          <w:trHeight w:val="827"/>
        </w:trPr>
        <w:tc>
          <w:tcPr>
            <w:tcW w:w="581" w:type="dxa"/>
            <w:vMerge/>
          </w:tcPr>
          <w:p w14:paraId="36C48702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2C7C2654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31D72CBF" w14:textId="77777777" w:rsidR="00D521E3" w:rsidRPr="0025248D" w:rsidRDefault="00D521E3" w:rsidP="00B1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25248D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2.2. An toàn điện trong gia </w:t>
            </w:r>
            <w:r w:rsidRPr="0025248D">
              <w:rPr>
                <w:rFonts w:cs="Times New Roman"/>
                <w:b/>
                <w:i/>
                <w:color w:val="000000" w:themeColor="text1"/>
                <w:szCs w:val="28"/>
              </w:rPr>
              <w:lastRenderedPageBreak/>
              <w:t>đình</w:t>
            </w:r>
          </w:p>
        </w:tc>
        <w:tc>
          <w:tcPr>
            <w:tcW w:w="976" w:type="dxa"/>
            <w:vAlign w:val="center"/>
          </w:tcPr>
          <w:p w14:paraId="26DC792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1</w:t>
            </w:r>
          </w:p>
        </w:tc>
        <w:tc>
          <w:tcPr>
            <w:tcW w:w="857" w:type="dxa"/>
            <w:vAlign w:val="center"/>
          </w:tcPr>
          <w:p w14:paraId="731F7D04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0.75</w:t>
            </w:r>
          </w:p>
        </w:tc>
        <w:tc>
          <w:tcPr>
            <w:tcW w:w="557" w:type="dxa"/>
            <w:vAlign w:val="center"/>
          </w:tcPr>
          <w:p w14:paraId="1A0BEBBB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565F205A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1.5</w:t>
            </w:r>
          </w:p>
        </w:tc>
        <w:tc>
          <w:tcPr>
            <w:tcW w:w="549" w:type="dxa"/>
            <w:vAlign w:val="center"/>
          </w:tcPr>
          <w:p w14:paraId="1A68F81C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34" w:type="dxa"/>
            <w:vAlign w:val="center"/>
          </w:tcPr>
          <w:p w14:paraId="480314BA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586" w:type="dxa"/>
            <w:vAlign w:val="center"/>
          </w:tcPr>
          <w:p w14:paraId="393EF325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3F02A889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8" w:type="dxa"/>
          </w:tcPr>
          <w:p w14:paraId="64085E4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0164AE0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8" w:type="dxa"/>
          </w:tcPr>
          <w:p w14:paraId="62432EDE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4669DD0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75" w:type="dxa"/>
          </w:tcPr>
          <w:p w14:paraId="66514256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566AD38E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  <w:r>
              <w:rPr>
                <w:rFonts w:cs="Times New Roman"/>
                <w:bCs/>
                <w:szCs w:val="28"/>
              </w:rPr>
              <w:t>2.25</w:t>
            </w:r>
          </w:p>
        </w:tc>
        <w:tc>
          <w:tcPr>
            <w:tcW w:w="903" w:type="dxa"/>
            <w:gridSpan w:val="2"/>
          </w:tcPr>
          <w:p w14:paraId="5B42C12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2AF8FBD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25</w:t>
            </w:r>
          </w:p>
        </w:tc>
      </w:tr>
      <w:tr w:rsidR="00D521E3" w:rsidRPr="0025248D" w14:paraId="0A552B01" w14:textId="77777777" w:rsidTr="00B1063C">
        <w:trPr>
          <w:trHeight w:val="497"/>
        </w:trPr>
        <w:tc>
          <w:tcPr>
            <w:tcW w:w="2605" w:type="dxa"/>
            <w:gridSpan w:val="3"/>
          </w:tcPr>
          <w:p w14:paraId="58FCEA0F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Tổng</w:t>
            </w:r>
          </w:p>
        </w:tc>
        <w:tc>
          <w:tcPr>
            <w:tcW w:w="976" w:type="dxa"/>
            <w:shd w:val="clear" w:color="auto" w:fill="auto"/>
          </w:tcPr>
          <w:p w14:paraId="79AC2FE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857" w:type="dxa"/>
            <w:shd w:val="clear" w:color="auto" w:fill="auto"/>
          </w:tcPr>
          <w:p w14:paraId="5DB633FD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557" w:type="dxa"/>
            <w:shd w:val="clear" w:color="auto" w:fill="auto"/>
          </w:tcPr>
          <w:p w14:paraId="31F55BFC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14:paraId="2CD69BAE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549" w:type="dxa"/>
          </w:tcPr>
          <w:p w14:paraId="401F207A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34" w:type="dxa"/>
          </w:tcPr>
          <w:p w14:paraId="052DBFFE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586" w:type="dxa"/>
          </w:tcPr>
          <w:p w14:paraId="472B145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40" w:type="dxa"/>
          </w:tcPr>
          <w:p w14:paraId="5AB7453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528" w:type="dxa"/>
          </w:tcPr>
          <w:p w14:paraId="43E7F885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28</w:t>
            </w:r>
          </w:p>
        </w:tc>
        <w:tc>
          <w:tcPr>
            <w:tcW w:w="518" w:type="dxa"/>
          </w:tcPr>
          <w:p w14:paraId="3535EB7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75" w:type="dxa"/>
          </w:tcPr>
          <w:p w14:paraId="70973CA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45</w:t>
            </w:r>
          </w:p>
        </w:tc>
        <w:tc>
          <w:tcPr>
            <w:tcW w:w="903" w:type="dxa"/>
            <w:gridSpan w:val="2"/>
          </w:tcPr>
          <w:p w14:paraId="74FF89C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100</w:t>
            </w:r>
          </w:p>
        </w:tc>
      </w:tr>
      <w:tr w:rsidR="00D521E3" w:rsidRPr="0025248D" w14:paraId="40AAA00F" w14:textId="77777777" w:rsidTr="00B1063C">
        <w:trPr>
          <w:trHeight w:val="412"/>
        </w:trPr>
        <w:tc>
          <w:tcPr>
            <w:tcW w:w="2605" w:type="dxa"/>
            <w:gridSpan w:val="3"/>
          </w:tcPr>
          <w:p w14:paraId="005F7027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Tỉ lệ (%)</w:t>
            </w:r>
          </w:p>
        </w:tc>
        <w:tc>
          <w:tcPr>
            <w:tcW w:w="1833" w:type="dxa"/>
            <w:gridSpan w:val="2"/>
            <w:shd w:val="clear" w:color="auto" w:fill="auto"/>
          </w:tcPr>
          <w:p w14:paraId="685E30C7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40%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00822D5F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30%</w:t>
            </w:r>
          </w:p>
        </w:tc>
        <w:tc>
          <w:tcPr>
            <w:tcW w:w="1283" w:type="dxa"/>
            <w:gridSpan w:val="2"/>
          </w:tcPr>
          <w:p w14:paraId="1D1346A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  <w:r w:rsidRPr="0025248D">
              <w:rPr>
                <w:rFonts w:cs="Times New Roman"/>
                <w:b/>
                <w:bCs/>
                <w:szCs w:val="28"/>
              </w:rPr>
              <w:t>0%</w:t>
            </w:r>
          </w:p>
        </w:tc>
        <w:tc>
          <w:tcPr>
            <w:tcW w:w="1326" w:type="dxa"/>
            <w:gridSpan w:val="2"/>
          </w:tcPr>
          <w:p w14:paraId="078AC79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  <w:r w:rsidRPr="0025248D">
              <w:rPr>
                <w:rFonts w:cs="Times New Roman"/>
                <w:b/>
                <w:bCs/>
                <w:szCs w:val="28"/>
              </w:rPr>
              <w:t>0%</w:t>
            </w:r>
          </w:p>
        </w:tc>
        <w:tc>
          <w:tcPr>
            <w:tcW w:w="1046" w:type="dxa"/>
            <w:gridSpan w:val="2"/>
          </w:tcPr>
          <w:p w14:paraId="7217DD68" w14:textId="77777777" w:rsidR="00D521E3" w:rsidRPr="006A1B05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30</w:t>
            </w:r>
          </w:p>
        </w:tc>
        <w:tc>
          <w:tcPr>
            <w:tcW w:w="784" w:type="dxa"/>
            <w:gridSpan w:val="2"/>
          </w:tcPr>
          <w:p w14:paraId="1895D668" w14:textId="77777777" w:rsidR="00D521E3" w:rsidRPr="006A1B05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45</w:t>
            </w:r>
          </w:p>
        </w:tc>
        <w:tc>
          <w:tcPr>
            <w:tcW w:w="894" w:type="dxa"/>
          </w:tcPr>
          <w:p w14:paraId="474F1A24" w14:textId="77777777" w:rsidR="00D521E3" w:rsidRPr="00495C5C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100</w:t>
            </w:r>
          </w:p>
        </w:tc>
      </w:tr>
      <w:tr w:rsidR="00D521E3" w:rsidRPr="0025248D" w14:paraId="744239FB" w14:textId="77777777" w:rsidTr="00B1063C">
        <w:trPr>
          <w:trHeight w:val="398"/>
        </w:trPr>
        <w:tc>
          <w:tcPr>
            <w:tcW w:w="2605" w:type="dxa"/>
            <w:gridSpan w:val="3"/>
          </w:tcPr>
          <w:p w14:paraId="6CCB3624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Tỉ lệ chung (%)</w:t>
            </w:r>
          </w:p>
        </w:tc>
        <w:tc>
          <w:tcPr>
            <w:tcW w:w="3127" w:type="dxa"/>
            <w:gridSpan w:val="4"/>
            <w:shd w:val="clear" w:color="auto" w:fill="auto"/>
          </w:tcPr>
          <w:p w14:paraId="4AE8E2F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70%</w:t>
            </w:r>
          </w:p>
        </w:tc>
        <w:tc>
          <w:tcPr>
            <w:tcW w:w="2609" w:type="dxa"/>
            <w:gridSpan w:val="4"/>
          </w:tcPr>
          <w:p w14:paraId="6358CA9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30%</w:t>
            </w:r>
          </w:p>
        </w:tc>
        <w:tc>
          <w:tcPr>
            <w:tcW w:w="1046" w:type="dxa"/>
            <w:gridSpan w:val="2"/>
          </w:tcPr>
          <w:p w14:paraId="60600187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84" w:type="dxa"/>
            <w:gridSpan w:val="2"/>
          </w:tcPr>
          <w:p w14:paraId="5E27849D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94" w:type="dxa"/>
          </w:tcPr>
          <w:p w14:paraId="2D175C72" w14:textId="77777777" w:rsidR="00D521E3" w:rsidRPr="00495C5C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100</w:t>
            </w:r>
          </w:p>
        </w:tc>
      </w:tr>
    </w:tbl>
    <w:p w14:paraId="37F5B170" w14:textId="2BB757B5" w:rsidR="00D521E3" w:rsidRDefault="00D521E3">
      <w:pPr>
        <w:rPr>
          <w:rFonts w:ascii="Times New Roman" w:hAnsi="Times New Roman" w:cs="Times New Roman"/>
          <w:b/>
          <w:sz w:val="28"/>
          <w:szCs w:val="28"/>
        </w:rPr>
      </w:pPr>
    </w:p>
    <w:p w14:paraId="7D017194" w14:textId="77777777" w:rsidR="00D521E3" w:rsidRDefault="00D52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37E6AF2" w14:textId="33AC889B" w:rsidR="00F71A03" w:rsidRPr="0025248D" w:rsidRDefault="00F54B2A" w:rsidP="006D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8D">
        <w:rPr>
          <w:rFonts w:ascii="Times New Roman" w:hAnsi="Times New Roman" w:cs="Times New Roman"/>
          <w:b/>
          <w:sz w:val="28"/>
          <w:szCs w:val="28"/>
        </w:rPr>
        <w:lastRenderedPageBreak/>
        <w:t>KHUNG</w:t>
      </w:r>
      <w:r w:rsidR="00912871" w:rsidRPr="0025248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</w:t>
      </w:r>
      <w:r w:rsidRPr="0025248D">
        <w:rPr>
          <w:rFonts w:ascii="Times New Roman" w:hAnsi="Times New Roman" w:cs="Times New Roman"/>
          <w:b/>
          <w:sz w:val="28"/>
          <w:szCs w:val="28"/>
          <w:lang w:val="vi-VN"/>
        </w:rPr>
        <w:t>̣C TẢ</w:t>
      </w:r>
      <w:r w:rsidRPr="0025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03" w:rsidRPr="0025248D">
        <w:rPr>
          <w:rFonts w:ascii="Times New Roman" w:hAnsi="Times New Roman" w:cs="Times New Roman"/>
          <w:b/>
          <w:sz w:val="28"/>
          <w:szCs w:val="28"/>
        </w:rPr>
        <w:t>ĐỀ KIỂM TRA CUỐI HỌC KÌ II</w:t>
      </w:r>
    </w:p>
    <w:p w14:paraId="768A1B24" w14:textId="6A33893E" w:rsidR="00912871" w:rsidRPr="0025248D" w:rsidRDefault="00F54B2A" w:rsidP="006D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8D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 w:rsidR="00F71A03" w:rsidRPr="0025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40F" w:rsidRPr="0025248D">
        <w:rPr>
          <w:rFonts w:ascii="Times New Roman" w:hAnsi="Times New Roman" w:cs="Times New Roman"/>
          <w:b/>
          <w:sz w:val="28"/>
          <w:szCs w:val="28"/>
        </w:rPr>
        <w:t xml:space="preserve"> LỚP </w:t>
      </w:r>
      <w:r w:rsidR="00F71A03" w:rsidRPr="0025248D">
        <w:rPr>
          <w:rFonts w:ascii="Times New Roman" w:hAnsi="Times New Roman" w:cs="Times New Roman"/>
          <w:b/>
          <w:sz w:val="28"/>
          <w:szCs w:val="28"/>
        </w:rPr>
        <w:t>6</w:t>
      </w:r>
    </w:p>
    <w:p w14:paraId="40C90FF3" w14:textId="7B833359" w:rsidR="00F54B2A" w:rsidRPr="008A57DF" w:rsidRDefault="008A57DF" w:rsidP="006D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NH: 2022-2023</w:t>
      </w:r>
    </w:p>
    <w:tbl>
      <w:tblPr>
        <w:tblStyle w:val="TableGrid"/>
        <w:tblW w:w="975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542"/>
        <w:gridCol w:w="1011"/>
        <w:gridCol w:w="1627"/>
        <w:gridCol w:w="2422"/>
        <w:gridCol w:w="987"/>
        <w:gridCol w:w="987"/>
        <w:gridCol w:w="987"/>
        <w:gridCol w:w="1187"/>
      </w:tblGrid>
      <w:tr w:rsidR="00912871" w:rsidRPr="0025248D" w14:paraId="18E3870F" w14:textId="77777777" w:rsidTr="00C043C7">
        <w:trPr>
          <w:trHeight w:val="277"/>
        </w:trPr>
        <w:tc>
          <w:tcPr>
            <w:tcW w:w="542" w:type="dxa"/>
            <w:vMerge w:val="restart"/>
            <w:vAlign w:val="center"/>
          </w:tcPr>
          <w:p w14:paraId="2B403DDF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011" w:type="dxa"/>
            <w:vMerge w:val="restart"/>
            <w:vAlign w:val="center"/>
          </w:tcPr>
          <w:p w14:paraId="5A926F59" w14:textId="0F028546" w:rsidR="00912871" w:rsidRPr="0025248D" w:rsidRDefault="001E2A5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1627" w:type="dxa"/>
            <w:vMerge w:val="restart"/>
            <w:vAlign w:val="center"/>
          </w:tcPr>
          <w:p w14:paraId="3EC69348" w14:textId="6EBF86EC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2422" w:type="dxa"/>
            <w:vMerge w:val="restart"/>
            <w:vAlign w:val="center"/>
          </w:tcPr>
          <w:p w14:paraId="630D04D9" w14:textId="608CF8BA" w:rsidR="00912871" w:rsidRPr="0025248D" w:rsidRDefault="00B7097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eastAsia="Calibri" w:cs="Times New Roman"/>
                <w:b/>
                <w:szCs w:val="28"/>
              </w:rPr>
              <w:t>Mức độ kiến thức, kĩ năng cần kiểm tra, đánh giá</w:t>
            </w:r>
          </w:p>
        </w:tc>
        <w:tc>
          <w:tcPr>
            <w:tcW w:w="4148" w:type="dxa"/>
            <w:gridSpan w:val="4"/>
          </w:tcPr>
          <w:p w14:paraId="057FF4EB" w14:textId="3BEC1DF2" w:rsidR="006C7BBF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 xml:space="preserve">Số câu hỏi theo mức độ </w:t>
            </w:r>
            <w:r w:rsidR="005D3E6D" w:rsidRPr="0025248D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</w:tc>
      </w:tr>
      <w:tr w:rsidR="00912871" w:rsidRPr="0025248D" w14:paraId="7634EB8B" w14:textId="77777777" w:rsidTr="00C043C7">
        <w:trPr>
          <w:trHeight w:val="358"/>
        </w:trPr>
        <w:tc>
          <w:tcPr>
            <w:tcW w:w="542" w:type="dxa"/>
            <w:vMerge/>
            <w:vAlign w:val="center"/>
          </w:tcPr>
          <w:p w14:paraId="6BC0F9F4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  <w:vAlign w:val="center"/>
          </w:tcPr>
          <w:p w14:paraId="6541E59F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  <w:vAlign w:val="center"/>
          </w:tcPr>
          <w:p w14:paraId="2C12F8D4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  <w:vMerge/>
            <w:vAlign w:val="center"/>
          </w:tcPr>
          <w:p w14:paraId="6EE09E5A" w14:textId="77777777" w:rsidR="00912871" w:rsidRPr="0025248D" w:rsidRDefault="00912871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3A27CB85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25248D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987" w:type="dxa"/>
          </w:tcPr>
          <w:p w14:paraId="23B78BA7" w14:textId="36072795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987" w:type="dxa"/>
          </w:tcPr>
          <w:p w14:paraId="53755371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187" w:type="dxa"/>
          </w:tcPr>
          <w:p w14:paraId="570F04B8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7D4221" w:rsidRPr="0025248D" w14:paraId="61D39464" w14:textId="77777777" w:rsidTr="00C043C7">
        <w:trPr>
          <w:trHeight w:val="365"/>
        </w:trPr>
        <w:tc>
          <w:tcPr>
            <w:tcW w:w="542" w:type="dxa"/>
            <w:vMerge w:val="restart"/>
          </w:tcPr>
          <w:p w14:paraId="673D387E" w14:textId="77777777" w:rsidR="007D4221" w:rsidRPr="0025248D" w:rsidRDefault="007D422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011" w:type="dxa"/>
            <w:vMerge w:val="restart"/>
          </w:tcPr>
          <w:p w14:paraId="3764EFAE" w14:textId="77777777" w:rsidR="007D4221" w:rsidRPr="0025248D" w:rsidRDefault="007D4221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Nộ</w:t>
            </w:r>
            <w:r w:rsidR="00B70977" w:rsidRPr="0025248D">
              <w:rPr>
                <w:rFonts w:cs="Times New Roman"/>
                <w:b/>
                <w:spacing w:val="-8"/>
                <w:szCs w:val="28"/>
                <w:lang w:val="vi-VN"/>
              </w:rPr>
              <w:t>i dung 1</w:t>
            </w:r>
          </w:p>
          <w:p w14:paraId="32AD2380" w14:textId="70208EE5" w:rsidR="002B457E" w:rsidRPr="0025248D" w:rsidRDefault="00487F89" w:rsidP="006D27A3">
            <w:pPr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Trang phục và thời trang</w:t>
            </w:r>
          </w:p>
        </w:tc>
        <w:tc>
          <w:tcPr>
            <w:tcW w:w="1627" w:type="dxa"/>
            <w:vMerge w:val="restart"/>
          </w:tcPr>
          <w:p w14:paraId="7E0E0C25" w14:textId="7B67CDB4" w:rsidR="00487F89" w:rsidRPr="0025248D" w:rsidRDefault="00B70977" w:rsidP="006D27A3">
            <w:pPr>
              <w:pStyle w:val="TableParagraph"/>
              <w:ind w:left="108"/>
              <w:jc w:val="both"/>
              <w:rPr>
                <w:b/>
                <w:i/>
                <w:sz w:val="28"/>
                <w:szCs w:val="28"/>
              </w:rPr>
            </w:pPr>
            <w:r w:rsidRPr="0025248D">
              <w:rPr>
                <w:spacing w:val="-8"/>
                <w:sz w:val="28"/>
                <w:szCs w:val="28"/>
              </w:rPr>
              <w:t>1.1</w:t>
            </w:r>
            <w:r w:rsidR="00487F89" w:rsidRPr="0025248D">
              <w:rPr>
                <w:b/>
                <w:i/>
                <w:sz w:val="28"/>
                <w:szCs w:val="28"/>
              </w:rPr>
              <w:t xml:space="preserve"> Các loại </w:t>
            </w:r>
            <w:r w:rsidR="00487F89" w:rsidRPr="0025248D">
              <w:rPr>
                <w:b/>
                <w:i/>
                <w:spacing w:val="-6"/>
                <w:sz w:val="28"/>
                <w:szCs w:val="28"/>
              </w:rPr>
              <w:t xml:space="preserve">vải </w:t>
            </w:r>
            <w:r w:rsidR="00487F89" w:rsidRPr="0025248D">
              <w:rPr>
                <w:b/>
                <w:i/>
                <w:sz w:val="28"/>
                <w:szCs w:val="28"/>
              </w:rPr>
              <w:t>thông  dụng</w:t>
            </w:r>
            <w:r w:rsidR="00487F89" w:rsidRPr="0025248D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="00487F89" w:rsidRPr="0025248D">
              <w:rPr>
                <w:b/>
                <w:i/>
                <w:spacing w:val="-4"/>
                <w:sz w:val="28"/>
                <w:szCs w:val="28"/>
              </w:rPr>
              <w:t>dùng</w:t>
            </w:r>
          </w:p>
          <w:p w14:paraId="3737A44A" w14:textId="4C580E88" w:rsidR="007D4221" w:rsidRPr="0025248D" w:rsidRDefault="00487F89" w:rsidP="006D27A3">
            <w:pPr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b/>
                <w:i/>
                <w:szCs w:val="28"/>
              </w:rPr>
              <w:t>để</w:t>
            </w:r>
            <w:r w:rsidRPr="0025248D">
              <w:rPr>
                <w:rFonts w:cs="Times New Roman"/>
                <w:b/>
                <w:i/>
                <w:szCs w:val="28"/>
              </w:rPr>
              <w:tab/>
              <w:t>may</w:t>
            </w:r>
            <w:r w:rsidRPr="0025248D">
              <w:rPr>
                <w:rFonts w:cs="Times New Roman"/>
                <w:b/>
                <w:i/>
                <w:szCs w:val="28"/>
              </w:rPr>
              <w:tab/>
              <w:t>trang phục</w:t>
            </w:r>
          </w:p>
        </w:tc>
        <w:tc>
          <w:tcPr>
            <w:tcW w:w="2422" w:type="dxa"/>
          </w:tcPr>
          <w:p w14:paraId="06F080DC" w14:textId="77777777" w:rsidR="00487F89" w:rsidRPr="0025248D" w:rsidRDefault="00487F89" w:rsidP="006D27A3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Nhận</w:t>
            </w:r>
            <w:r w:rsidRPr="0025248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248D">
              <w:rPr>
                <w:b/>
                <w:sz w:val="28"/>
                <w:szCs w:val="28"/>
              </w:rPr>
              <w:t>biết:</w:t>
            </w:r>
          </w:p>
          <w:p w14:paraId="3E84C94D" w14:textId="77777777" w:rsidR="00B70977" w:rsidRPr="0025248D" w:rsidRDefault="00487F89" w:rsidP="006D27A3">
            <w:p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- Kể tên được các loại vải thông dụng dùng để may trang</w:t>
            </w:r>
            <w:r w:rsidRPr="0025248D">
              <w:rPr>
                <w:rFonts w:cs="Times New Roman"/>
                <w:spacing w:val="-2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phục.</w:t>
            </w:r>
          </w:p>
          <w:p w14:paraId="07AB6FFD" w14:textId="4B272C16" w:rsidR="00A51EE9" w:rsidRPr="0025248D" w:rsidRDefault="00A51EE9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zCs w:val="28"/>
              </w:rPr>
              <w:t>- Nêu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được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đặc</w:t>
            </w:r>
            <w:r w:rsidRPr="0025248D">
              <w:rPr>
                <w:rFonts w:cs="Times New Roman"/>
                <w:spacing w:val="-9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điểm</w:t>
            </w:r>
            <w:r w:rsidRPr="0025248D">
              <w:rPr>
                <w:rFonts w:cs="Times New Roman"/>
                <w:spacing w:val="-12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của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các</w:t>
            </w:r>
            <w:r w:rsidRPr="0025248D">
              <w:rPr>
                <w:rFonts w:cs="Times New Roman"/>
                <w:spacing w:val="-8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loại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vải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thông</w:t>
            </w:r>
            <w:r w:rsidRPr="0025248D">
              <w:rPr>
                <w:rFonts w:cs="Times New Roman"/>
                <w:spacing w:val="-9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dụng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dùng để may trang</w:t>
            </w:r>
            <w:r w:rsidRPr="0025248D">
              <w:rPr>
                <w:rFonts w:cs="Times New Roman"/>
                <w:spacing w:val="-6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phục</w:t>
            </w:r>
          </w:p>
        </w:tc>
        <w:tc>
          <w:tcPr>
            <w:tcW w:w="987" w:type="dxa"/>
            <w:vAlign w:val="center"/>
          </w:tcPr>
          <w:p w14:paraId="56F3DF4D" w14:textId="40A72D62" w:rsidR="007D4221" w:rsidRPr="0025248D" w:rsidRDefault="00487F8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64CA751F" w14:textId="3BC1B168" w:rsidR="007D4221" w:rsidRPr="0025248D" w:rsidRDefault="007D4221" w:rsidP="006D27A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45FC1288" w14:textId="24808AC9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725FD74D" w14:textId="7258F624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7D4221" w:rsidRPr="0025248D" w14:paraId="572BFF84" w14:textId="77777777" w:rsidTr="00C043C7">
        <w:trPr>
          <w:trHeight w:val="298"/>
        </w:trPr>
        <w:tc>
          <w:tcPr>
            <w:tcW w:w="542" w:type="dxa"/>
            <w:vMerge/>
          </w:tcPr>
          <w:p w14:paraId="137E74DC" w14:textId="77777777" w:rsidR="007D4221" w:rsidRPr="0025248D" w:rsidRDefault="007D422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7555DF81" w14:textId="77777777" w:rsidR="007D4221" w:rsidRPr="0025248D" w:rsidRDefault="007D4221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7A6C51EB" w14:textId="77777777" w:rsidR="007D4221" w:rsidRPr="0025248D" w:rsidRDefault="007D4221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5AD45E2A" w14:textId="77777777" w:rsidR="00487F89" w:rsidRPr="0025248D" w:rsidRDefault="00487F89" w:rsidP="006D27A3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Thông hiểu:</w:t>
            </w:r>
          </w:p>
          <w:p w14:paraId="202D458E" w14:textId="77777777" w:rsidR="00487F89" w:rsidRPr="0025248D" w:rsidRDefault="00487F89" w:rsidP="006D27A3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42"/>
              <w:ind w:right="92" w:firstLine="0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Trình bày được ưu và nhược điểm của một số loại vải thông dụng dùng để may trang</w:t>
            </w:r>
            <w:r w:rsidRPr="0025248D">
              <w:rPr>
                <w:spacing w:val="-7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phục.</w:t>
            </w:r>
          </w:p>
          <w:p w14:paraId="288FA087" w14:textId="4BDC3B1B" w:rsidR="00B70977" w:rsidRPr="0025248D" w:rsidRDefault="00B70977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90E3422" w14:textId="77777777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0F2D512" w14:textId="50A1FC58" w:rsidR="007D4221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1EE4C96A" w14:textId="77777777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4A0FB1FC" w14:textId="77777777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D3D49" w:rsidRPr="0025248D" w14:paraId="6D2DF9AC" w14:textId="77777777" w:rsidTr="00C043C7">
        <w:trPr>
          <w:trHeight w:val="1476"/>
        </w:trPr>
        <w:tc>
          <w:tcPr>
            <w:tcW w:w="542" w:type="dxa"/>
            <w:vMerge/>
          </w:tcPr>
          <w:p w14:paraId="7BA574B7" w14:textId="77777777" w:rsidR="003D3D49" w:rsidRPr="0025248D" w:rsidRDefault="003D3D49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157B7962" w14:textId="77777777" w:rsidR="003D3D49" w:rsidRPr="0025248D" w:rsidRDefault="003D3D49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3CEC6378" w14:textId="77777777" w:rsidR="003D3D49" w:rsidRPr="0025248D" w:rsidRDefault="003D3D49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767540AA" w14:textId="27D4A879" w:rsidR="003D3D49" w:rsidRPr="0025248D" w:rsidRDefault="003D3D49" w:rsidP="006D27A3">
            <w:pPr>
              <w:jc w:val="both"/>
              <w:rPr>
                <w:rFonts w:cs="Times New Roman"/>
                <w:b/>
                <w:szCs w:val="28"/>
              </w:rPr>
            </w:pPr>
            <w:r w:rsidRPr="0025248D">
              <w:rPr>
                <w:rFonts w:cs="Times New Roman"/>
                <w:b/>
                <w:szCs w:val="28"/>
                <w:lang w:val="vi-VN"/>
              </w:rPr>
              <w:t>Vận dụng</w:t>
            </w:r>
            <w:r w:rsidR="007F45E5" w:rsidRPr="0025248D">
              <w:rPr>
                <w:rFonts w:cs="Times New Roman"/>
                <w:b/>
                <w:szCs w:val="28"/>
              </w:rPr>
              <w:t xml:space="preserve"> cao:</w:t>
            </w:r>
          </w:p>
          <w:p w14:paraId="53B0B547" w14:textId="5C11AF96" w:rsidR="003D3D49" w:rsidRPr="0025248D" w:rsidRDefault="006D4BF3" w:rsidP="006D27A3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A51EE9" w:rsidRPr="0025248D">
              <w:rPr>
                <w:rFonts w:cs="Times New Roman"/>
                <w:szCs w:val="28"/>
              </w:rPr>
              <w:t>Lựa chọn được các loại vải thông dụng dùng để</w:t>
            </w:r>
            <w:r w:rsidR="00A51EE9" w:rsidRPr="0025248D">
              <w:rPr>
                <w:rFonts w:cs="Times New Roman"/>
                <w:spacing w:val="-35"/>
                <w:szCs w:val="28"/>
              </w:rPr>
              <w:t xml:space="preserve"> </w:t>
            </w:r>
            <w:r w:rsidR="00A51EE9" w:rsidRPr="0025248D">
              <w:rPr>
                <w:rFonts w:cs="Times New Roman"/>
                <w:szCs w:val="28"/>
              </w:rPr>
              <w:t>may trang phục phù hợp với đặc điểm cơ thể, lứa tuổi,</w:t>
            </w:r>
            <w:r w:rsidR="00A51EE9" w:rsidRPr="0025248D">
              <w:rPr>
                <w:rFonts w:cs="Times New Roman"/>
                <w:spacing w:val="-24"/>
                <w:szCs w:val="28"/>
              </w:rPr>
              <w:t xml:space="preserve"> </w:t>
            </w:r>
            <w:r w:rsidR="00A51EE9" w:rsidRPr="0025248D">
              <w:rPr>
                <w:rFonts w:cs="Times New Roman"/>
                <w:szCs w:val="28"/>
              </w:rPr>
              <w:t>tính chất công</w:t>
            </w:r>
            <w:r w:rsidR="00A51EE9" w:rsidRPr="0025248D">
              <w:rPr>
                <w:rFonts w:cs="Times New Roman"/>
                <w:spacing w:val="-3"/>
                <w:szCs w:val="28"/>
              </w:rPr>
              <w:t xml:space="preserve"> </w:t>
            </w:r>
            <w:r w:rsidR="00A51EE9" w:rsidRPr="0025248D">
              <w:rPr>
                <w:rFonts w:cs="Times New Roman"/>
                <w:szCs w:val="28"/>
              </w:rPr>
              <w:t>việc</w:t>
            </w:r>
          </w:p>
        </w:tc>
        <w:tc>
          <w:tcPr>
            <w:tcW w:w="987" w:type="dxa"/>
            <w:vAlign w:val="center"/>
          </w:tcPr>
          <w:p w14:paraId="3D2757F5" w14:textId="77777777" w:rsidR="003D3D49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96632D0" w14:textId="77777777" w:rsidR="003D3D49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50B8231D" w14:textId="44142184" w:rsidR="003D3D49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4327E94D" w14:textId="23425DC5" w:rsidR="003D3D49" w:rsidRPr="0025248D" w:rsidRDefault="007F45E5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</w:tr>
      <w:tr w:rsidR="00B70977" w:rsidRPr="0025248D" w14:paraId="54448ED3" w14:textId="77777777" w:rsidTr="00C043C7">
        <w:trPr>
          <w:trHeight w:val="277"/>
        </w:trPr>
        <w:tc>
          <w:tcPr>
            <w:tcW w:w="542" w:type="dxa"/>
            <w:vMerge/>
          </w:tcPr>
          <w:p w14:paraId="0CF09E11" w14:textId="77777777" w:rsidR="00B70977" w:rsidRPr="0025248D" w:rsidRDefault="00B7097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05ECAE92" w14:textId="77777777" w:rsidR="00B70977" w:rsidRPr="0025248D" w:rsidRDefault="00B70977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 w:val="restart"/>
          </w:tcPr>
          <w:p w14:paraId="63F1D9F3" w14:textId="7050447F" w:rsidR="00B70977" w:rsidRPr="0025248D" w:rsidRDefault="00B70977" w:rsidP="006D27A3">
            <w:pPr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1.2</w:t>
            </w:r>
            <w:r w:rsidR="003D3D49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. Trang phục</w:t>
            </w:r>
          </w:p>
        </w:tc>
        <w:tc>
          <w:tcPr>
            <w:tcW w:w="2422" w:type="dxa"/>
          </w:tcPr>
          <w:p w14:paraId="07676354" w14:textId="0DEF8B6D" w:rsidR="00B70977" w:rsidRPr="0025248D" w:rsidRDefault="00B70977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14:paraId="2751DEA6" w14:textId="77777777" w:rsidR="003D3D49" w:rsidRPr="0025248D" w:rsidRDefault="003D3D49" w:rsidP="006D27A3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Nhận biết:</w:t>
            </w:r>
          </w:p>
          <w:p w14:paraId="2DC65E45" w14:textId="77777777" w:rsidR="00C17468" w:rsidRPr="0025248D" w:rsidRDefault="00C1746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43"/>
              <w:ind w:left="261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Nêu được vai trò của trang phục trong cuộc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sống.</w:t>
            </w:r>
          </w:p>
          <w:p w14:paraId="2E1B5748" w14:textId="77777777" w:rsidR="00C17468" w:rsidRPr="0025248D" w:rsidRDefault="00C1746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50"/>
              <w:ind w:left="261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Kể tên được một số loại trang phục trong cuộc</w:t>
            </w:r>
            <w:r w:rsidRPr="0025248D">
              <w:rPr>
                <w:spacing w:val="-27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sống.</w:t>
            </w:r>
          </w:p>
          <w:p w14:paraId="504320FC" w14:textId="6916ACB9" w:rsidR="00B70977" w:rsidRPr="0025248D" w:rsidRDefault="00B70977" w:rsidP="006D27A3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3A5537FE" w14:textId="5260B1A0" w:rsidR="00B70977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7251D9F2" w14:textId="205BEC4C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49230E7A" w14:textId="240CF691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60EF3802" w14:textId="55A4884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9F733A" w:rsidRPr="0025248D" w14:paraId="082D1B91" w14:textId="77777777" w:rsidTr="00C043C7">
        <w:trPr>
          <w:trHeight w:val="3401"/>
        </w:trPr>
        <w:tc>
          <w:tcPr>
            <w:tcW w:w="542" w:type="dxa"/>
            <w:vMerge/>
            <w:tcBorders>
              <w:bottom w:val="single" w:sz="4" w:space="0" w:color="auto"/>
            </w:tcBorders>
          </w:tcPr>
          <w:p w14:paraId="442F03E0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14:paraId="5AB48E20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  <w:tcBorders>
              <w:bottom w:val="single" w:sz="4" w:space="0" w:color="auto"/>
            </w:tcBorders>
          </w:tcPr>
          <w:p w14:paraId="5BBD5517" w14:textId="77777777" w:rsidR="009F733A" w:rsidRPr="0025248D" w:rsidRDefault="009F733A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433D2719" w14:textId="77777777" w:rsidR="009F733A" w:rsidRPr="0025248D" w:rsidRDefault="009F733A" w:rsidP="006D27A3">
            <w:pPr>
              <w:pStyle w:val="TableParagraph"/>
              <w:spacing w:before="154"/>
              <w:ind w:left="110"/>
              <w:jc w:val="both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Thông hiểu:</w:t>
            </w:r>
          </w:p>
          <w:p w14:paraId="36CC664D" w14:textId="77777777" w:rsidR="00020EF8" w:rsidRPr="0025248D" w:rsidRDefault="00020EF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43"/>
              <w:ind w:right="92" w:firstLine="0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Trình bày được cách lựa chọn trang phục phù hợp với đặc điểm và sở thích của bản</w:t>
            </w:r>
            <w:r w:rsidRPr="0025248D">
              <w:rPr>
                <w:spacing w:val="-8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thân.</w:t>
            </w:r>
          </w:p>
          <w:p w14:paraId="5A7D746F" w14:textId="77777777" w:rsidR="00020EF8" w:rsidRPr="0025248D" w:rsidRDefault="00020EF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ind w:right="92" w:firstLine="0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Trình bày được cách lựa chọn trang phục phù hợp với tính chất công việc và điều kiện tài chính của gia đình.</w:t>
            </w:r>
          </w:p>
          <w:p w14:paraId="097629AD" w14:textId="44891914" w:rsidR="009F733A" w:rsidRPr="0025248D" w:rsidRDefault="00020EF8" w:rsidP="006D27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Phân loại được một số trang phục trong cuộc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sống.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14:paraId="498C2722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CEA407E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6ACA1BD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A0C2B3C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381E5F0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FC8F698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7E43275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7F6BED28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EC72110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E3EE29F" w14:textId="2DF9ADEF" w:rsidR="000A6F04" w:rsidRPr="0025248D" w:rsidRDefault="000A6F04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5E927A4C" w14:textId="346A9299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7786BB04" w14:textId="06C17494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6A20970" w14:textId="5150E5F4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27929A6F" w14:textId="3E3B512B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04A5A4FC" w14:textId="61B6FA29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3A7F3F3" w14:textId="1D469130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373CA519" w14:textId="77777777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F0167B9" w14:textId="77777777" w:rsidR="00913535" w:rsidRPr="0025248D" w:rsidRDefault="00913535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5298EEB" w14:textId="6BBD0F50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14:paraId="765C8244" w14:textId="06167A45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3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14:paraId="55FE740C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87" w:type="dxa"/>
            <w:vMerge w:val="restart"/>
            <w:tcBorders>
              <w:bottom w:val="single" w:sz="4" w:space="0" w:color="auto"/>
            </w:tcBorders>
            <w:vAlign w:val="center"/>
          </w:tcPr>
          <w:p w14:paraId="1DB6C841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9F733A" w:rsidRPr="0025248D" w14:paraId="0A018CA5" w14:textId="77777777" w:rsidTr="00C043C7">
        <w:trPr>
          <w:trHeight w:val="150"/>
        </w:trPr>
        <w:tc>
          <w:tcPr>
            <w:tcW w:w="542" w:type="dxa"/>
            <w:vMerge/>
          </w:tcPr>
          <w:p w14:paraId="65281648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4DEBBBFF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 w:val="restart"/>
          </w:tcPr>
          <w:p w14:paraId="693B9E99" w14:textId="77777777" w:rsidR="00913535" w:rsidRPr="0025248D" w:rsidRDefault="00913535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ED8BA5A" w14:textId="77777777" w:rsidR="00913535" w:rsidRPr="0025248D" w:rsidRDefault="00913535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0AAAF030" w14:textId="77777777" w:rsidR="00913535" w:rsidRPr="0025248D" w:rsidRDefault="00913535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6797F86E" w14:textId="6B71DFFD" w:rsidR="009F733A" w:rsidRPr="0025248D" w:rsidRDefault="009F733A" w:rsidP="006D27A3">
            <w:pPr>
              <w:rPr>
                <w:rFonts w:cs="Times New Roman"/>
                <w:i/>
                <w:i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1.3.</w:t>
            </w:r>
            <w:r w:rsidRPr="0025248D">
              <w:rPr>
                <w:rFonts w:cs="Times New Roman"/>
                <w:i/>
                <w:iCs/>
                <w:spacing w:val="-8"/>
                <w:szCs w:val="28"/>
              </w:rPr>
              <w:t xml:space="preserve"> </w:t>
            </w: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Thời trang</w:t>
            </w:r>
          </w:p>
        </w:tc>
        <w:tc>
          <w:tcPr>
            <w:tcW w:w="2422" w:type="dxa"/>
          </w:tcPr>
          <w:p w14:paraId="70411574" w14:textId="7142E5B9" w:rsidR="009F733A" w:rsidRPr="0025248D" w:rsidRDefault="009F733A" w:rsidP="006D27A3">
            <w:pPr>
              <w:pStyle w:val="TableParagraph"/>
              <w:spacing w:before="100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Nhận biết:</w:t>
            </w:r>
          </w:p>
          <w:p w14:paraId="2CCCD44F" w14:textId="77777777" w:rsidR="009D1758" w:rsidRPr="0025248D" w:rsidRDefault="009D1758" w:rsidP="006D27A3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41"/>
              <w:ind w:left="261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Nêu được những kiến thức cơ bản về thời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trang.</w:t>
            </w:r>
          </w:p>
          <w:p w14:paraId="4C228926" w14:textId="45651A47" w:rsidR="009F733A" w:rsidRPr="0025248D" w:rsidRDefault="009D1758" w:rsidP="006D27A3">
            <w:pPr>
              <w:pStyle w:val="TableParagraph"/>
              <w:spacing w:before="100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Pr="0025248D">
              <w:rPr>
                <w:sz w:val="28"/>
                <w:szCs w:val="28"/>
              </w:rPr>
              <w:t>Kể tên được một số phong cách thời trang phổ</w:t>
            </w:r>
            <w:r w:rsidRPr="0025248D">
              <w:rPr>
                <w:spacing w:val="-1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biến</w:t>
            </w:r>
          </w:p>
        </w:tc>
        <w:tc>
          <w:tcPr>
            <w:tcW w:w="987" w:type="dxa"/>
            <w:vMerge/>
            <w:vAlign w:val="center"/>
          </w:tcPr>
          <w:p w14:paraId="63F453F0" w14:textId="70A4D9AF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Merge/>
            <w:vAlign w:val="center"/>
          </w:tcPr>
          <w:p w14:paraId="2F4515ED" w14:textId="7A25CB6B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Merge/>
            <w:vAlign w:val="center"/>
          </w:tcPr>
          <w:p w14:paraId="0866E29E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Merge/>
            <w:vAlign w:val="center"/>
          </w:tcPr>
          <w:p w14:paraId="6E107FBE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D960C6" w:rsidRPr="0025248D" w14:paraId="33E17442" w14:textId="77777777" w:rsidTr="00C043C7">
        <w:trPr>
          <w:trHeight w:val="150"/>
        </w:trPr>
        <w:tc>
          <w:tcPr>
            <w:tcW w:w="542" w:type="dxa"/>
          </w:tcPr>
          <w:p w14:paraId="49A5CF2A" w14:textId="77777777" w:rsidR="00D960C6" w:rsidRPr="0025248D" w:rsidRDefault="00D960C6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</w:tcPr>
          <w:p w14:paraId="7909632F" w14:textId="77777777" w:rsidR="00D960C6" w:rsidRPr="0025248D" w:rsidRDefault="00D960C6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782EF59C" w14:textId="77777777" w:rsidR="00D960C6" w:rsidRPr="0025248D" w:rsidRDefault="00D960C6" w:rsidP="006D27A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22" w:type="dxa"/>
          </w:tcPr>
          <w:p w14:paraId="7484AB97" w14:textId="77777777" w:rsidR="00D960C6" w:rsidRPr="0025248D" w:rsidRDefault="00D960C6" w:rsidP="006D27A3">
            <w:pPr>
              <w:pStyle w:val="TableParagraph"/>
              <w:spacing w:before="157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Thông hiểu:</w:t>
            </w:r>
          </w:p>
          <w:p w14:paraId="20B7B9C4" w14:textId="451C89D5" w:rsidR="00D960C6" w:rsidRPr="0025248D" w:rsidRDefault="00603EF0" w:rsidP="006D27A3">
            <w:pPr>
              <w:pStyle w:val="TableParagraph"/>
              <w:tabs>
                <w:tab w:val="left" w:pos="264"/>
              </w:tabs>
              <w:spacing w:before="143"/>
              <w:ind w:right="92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="00D960C6" w:rsidRPr="0025248D">
              <w:rPr>
                <w:sz w:val="28"/>
                <w:szCs w:val="28"/>
              </w:rPr>
              <w:t>Phân biệt được phong cách thời trang của một số bộ trang phục thông</w:t>
            </w:r>
            <w:r w:rsidR="00D960C6" w:rsidRPr="0025248D">
              <w:rPr>
                <w:spacing w:val="-4"/>
                <w:sz w:val="28"/>
                <w:szCs w:val="28"/>
              </w:rPr>
              <w:t xml:space="preserve"> </w:t>
            </w:r>
            <w:r w:rsidR="00D960C6" w:rsidRPr="0025248D">
              <w:rPr>
                <w:sz w:val="28"/>
                <w:szCs w:val="28"/>
              </w:rPr>
              <w:t>dụng.</w:t>
            </w:r>
          </w:p>
          <w:p w14:paraId="3C916579" w14:textId="77777777" w:rsidR="00D960C6" w:rsidRPr="0025248D" w:rsidRDefault="00D960C6" w:rsidP="006D27A3">
            <w:pPr>
              <w:pStyle w:val="TableParagraph"/>
              <w:spacing w:before="100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30EE99EA" w14:textId="5CE9736B" w:rsidR="00D960C6" w:rsidRPr="0025248D" w:rsidRDefault="00D960C6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4C93805F" w14:textId="02FDBBFF" w:rsidR="00D960C6" w:rsidRPr="00B06C9C" w:rsidRDefault="00B06C9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51B09899" w14:textId="77777777" w:rsidR="00D960C6" w:rsidRPr="0025248D" w:rsidRDefault="00D960C6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7EDB087C" w14:textId="77777777" w:rsidR="00D960C6" w:rsidRPr="0025248D" w:rsidRDefault="00D960C6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70977" w:rsidRPr="0025248D" w14:paraId="05FE9321" w14:textId="77777777" w:rsidTr="00C043C7">
        <w:trPr>
          <w:trHeight w:val="383"/>
        </w:trPr>
        <w:tc>
          <w:tcPr>
            <w:tcW w:w="542" w:type="dxa"/>
            <w:vMerge w:val="restart"/>
          </w:tcPr>
          <w:p w14:paraId="787D49B7" w14:textId="77777777" w:rsidR="00B70977" w:rsidRPr="0025248D" w:rsidRDefault="00B7097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011" w:type="dxa"/>
            <w:vMerge w:val="restart"/>
          </w:tcPr>
          <w:p w14:paraId="77529E5A" w14:textId="77777777" w:rsidR="00B70977" w:rsidRPr="0025248D" w:rsidRDefault="00B70977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Nội dung 2</w:t>
            </w:r>
          </w:p>
          <w:p w14:paraId="7981DF06" w14:textId="71A72A59" w:rsidR="00F8783F" w:rsidRPr="0025248D" w:rsidRDefault="00F8783F" w:rsidP="006D27A3">
            <w:pPr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 xml:space="preserve">Đồ </w:t>
            </w:r>
            <w:r w:rsidR="00CD1906" w:rsidRPr="0025248D">
              <w:rPr>
                <w:rFonts w:cs="Times New Roman"/>
                <w:b/>
                <w:spacing w:val="-8"/>
                <w:szCs w:val="28"/>
              </w:rPr>
              <w:t>d</w:t>
            </w:r>
            <w:r w:rsidR="00050FE0" w:rsidRPr="0025248D">
              <w:rPr>
                <w:rFonts w:cs="Times New Roman"/>
                <w:b/>
                <w:spacing w:val="-8"/>
                <w:szCs w:val="28"/>
              </w:rPr>
              <w:t>ù</w:t>
            </w:r>
            <w:r w:rsidRPr="0025248D">
              <w:rPr>
                <w:rFonts w:cs="Times New Roman"/>
                <w:b/>
                <w:spacing w:val="-8"/>
                <w:szCs w:val="28"/>
              </w:rPr>
              <w:t>ng điện trong gia đình</w:t>
            </w:r>
          </w:p>
        </w:tc>
        <w:tc>
          <w:tcPr>
            <w:tcW w:w="1627" w:type="dxa"/>
            <w:vMerge w:val="restart"/>
          </w:tcPr>
          <w:p w14:paraId="0655D89A" w14:textId="2DFB8844" w:rsidR="00B70977" w:rsidRPr="0025248D" w:rsidRDefault="00B70977" w:rsidP="006D27A3">
            <w:pPr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2.1</w:t>
            </w:r>
            <w:r w:rsidR="00F8783F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. Sử dụng đồ d</w:t>
            </w:r>
            <w:r w:rsidR="00200ED7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ù</w:t>
            </w:r>
            <w:r w:rsidR="00F8783F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ng điện trong gia đình</w:t>
            </w:r>
          </w:p>
        </w:tc>
        <w:tc>
          <w:tcPr>
            <w:tcW w:w="2422" w:type="dxa"/>
          </w:tcPr>
          <w:p w14:paraId="210504E4" w14:textId="31C5C9C5" w:rsidR="00B4605A" w:rsidRPr="0025248D" w:rsidRDefault="00B4605A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Nhận biết:</w:t>
            </w:r>
          </w:p>
          <w:p w14:paraId="7BA43448" w14:textId="36BC1135" w:rsidR="00B4605A" w:rsidRPr="0025248D" w:rsidRDefault="005B13DE" w:rsidP="006D27A3">
            <w:p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 xml:space="preserve">- </w:t>
            </w:r>
            <w:r w:rsidR="00B4605A" w:rsidRPr="0025248D">
              <w:rPr>
                <w:rFonts w:cs="Times New Roman"/>
                <w:szCs w:val="28"/>
              </w:rPr>
              <w:t>Nêu được công dụng của một số đồ dùng điện trong gia</w:t>
            </w:r>
            <w:r w:rsidR="00B4605A" w:rsidRPr="0025248D">
              <w:rPr>
                <w:rFonts w:cs="Times New Roman"/>
                <w:spacing w:val="-16"/>
                <w:szCs w:val="28"/>
              </w:rPr>
              <w:t xml:space="preserve"> </w:t>
            </w:r>
            <w:r w:rsidR="00B4605A" w:rsidRPr="0025248D">
              <w:rPr>
                <w:rFonts w:cs="Times New Roman"/>
                <w:szCs w:val="28"/>
              </w:rPr>
              <w:t>đình</w:t>
            </w:r>
            <w:r w:rsidR="00B4605A" w:rsidRPr="0025248D">
              <w:rPr>
                <w:rFonts w:cs="Times New Roman"/>
                <w:spacing w:val="-16"/>
                <w:szCs w:val="28"/>
              </w:rPr>
              <w:t xml:space="preserve"> </w:t>
            </w:r>
          </w:p>
          <w:p w14:paraId="2B5824C8" w14:textId="1055897E" w:rsidR="00B4605A" w:rsidRPr="0025248D" w:rsidRDefault="005B13DE" w:rsidP="006D27A3">
            <w:pPr>
              <w:pStyle w:val="TableParagraph"/>
              <w:spacing w:before="2"/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Pr="0025248D">
              <w:rPr>
                <w:sz w:val="28"/>
                <w:szCs w:val="28"/>
              </w:rPr>
              <w:t>Nhận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biết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được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các</w:t>
            </w:r>
            <w:r w:rsidRPr="0025248D">
              <w:rPr>
                <w:spacing w:val="38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bộ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phận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chính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của</w:t>
            </w:r>
            <w:r w:rsidRPr="0025248D">
              <w:rPr>
                <w:spacing w:val="34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một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số</w:t>
            </w:r>
            <w:r w:rsidRPr="0025248D">
              <w:rPr>
                <w:spacing w:val="33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đồ</w:t>
            </w:r>
            <w:r w:rsidRPr="0025248D">
              <w:rPr>
                <w:sz w:val="28"/>
                <w:szCs w:val="28"/>
                <w:lang w:val="en-US"/>
              </w:rPr>
              <w:t xml:space="preserve"> </w:t>
            </w:r>
            <w:r w:rsidRPr="0025248D">
              <w:rPr>
                <w:sz w:val="28"/>
                <w:szCs w:val="28"/>
              </w:rPr>
              <w:t xml:space="preserve">dùng điện trong gia đình </w:t>
            </w:r>
          </w:p>
          <w:p w14:paraId="26634352" w14:textId="56744892" w:rsidR="005B13DE" w:rsidRPr="0025248D" w:rsidRDefault="005B13DE" w:rsidP="006D27A3">
            <w:pPr>
              <w:pStyle w:val="TableParagraph"/>
              <w:tabs>
                <w:tab w:val="left" w:pos="295"/>
              </w:tabs>
              <w:spacing w:before="2"/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25248D">
              <w:rPr>
                <w:sz w:val="28"/>
                <w:szCs w:val="28"/>
                <w:lang w:val="en-US"/>
              </w:rPr>
              <w:lastRenderedPageBreak/>
              <w:t>-</w:t>
            </w:r>
            <w:r w:rsidRPr="0025248D">
              <w:rPr>
                <w:sz w:val="28"/>
                <w:szCs w:val="28"/>
              </w:rPr>
              <w:t>Nêu được chức năng các bộ phận chính của một số đồ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dùng</w:t>
            </w:r>
            <w:r w:rsidRPr="0025248D">
              <w:rPr>
                <w:spacing w:val="-10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điện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trong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gia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đình</w:t>
            </w:r>
          </w:p>
        </w:tc>
        <w:tc>
          <w:tcPr>
            <w:tcW w:w="987" w:type="dxa"/>
            <w:vAlign w:val="center"/>
          </w:tcPr>
          <w:p w14:paraId="491A5D2E" w14:textId="3D311819" w:rsidR="00B70977" w:rsidRPr="0025248D" w:rsidRDefault="008E219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lastRenderedPageBreak/>
              <w:t>1</w:t>
            </w:r>
            <w:r w:rsidR="00B06C9C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14:paraId="137596FD" w14:textId="7777777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212E2341" w14:textId="7777777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020B4910" w14:textId="7777777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F0554A" w:rsidRPr="0025248D" w14:paraId="227F7D5D" w14:textId="77777777" w:rsidTr="00C043C7">
        <w:trPr>
          <w:trHeight w:val="1634"/>
        </w:trPr>
        <w:tc>
          <w:tcPr>
            <w:tcW w:w="542" w:type="dxa"/>
            <w:vMerge/>
          </w:tcPr>
          <w:p w14:paraId="449043D3" w14:textId="77777777" w:rsidR="00F0554A" w:rsidRPr="0025248D" w:rsidRDefault="00F0554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6D86D8A1" w14:textId="77777777" w:rsidR="00F0554A" w:rsidRPr="0025248D" w:rsidRDefault="00F0554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693196AA" w14:textId="77777777" w:rsidR="00F0554A" w:rsidRPr="0025248D" w:rsidRDefault="00F0554A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532C0D26" w14:textId="5365AA0F" w:rsidR="00F0554A" w:rsidRPr="0025248D" w:rsidRDefault="00F0554A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Thông hiểu:</w:t>
            </w:r>
          </w:p>
          <w:p w14:paraId="4071ED25" w14:textId="0CF4342B" w:rsidR="00F0554A" w:rsidRDefault="00F0554A" w:rsidP="006D27A3">
            <w:p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-Mô tả được nguyên lí làm việc của một số đồ dùng điện trong gia đình</w:t>
            </w:r>
          </w:p>
          <w:p w14:paraId="0A81574F" w14:textId="77777777" w:rsidR="007123E9" w:rsidRPr="007123E9" w:rsidRDefault="007123E9" w:rsidP="007123E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90" w:firstLine="0"/>
              <w:rPr>
                <w:sz w:val="28"/>
                <w:szCs w:val="28"/>
              </w:rPr>
            </w:pPr>
            <w:r w:rsidRPr="007123E9">
              <w:rPr>
                <w:sz w:val="28"/>
                <w:szCs w:val="28"/>
              </w:rPr>
              <w:t>Đọc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được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một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số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thông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số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kĩ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thuật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trên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đồ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dùng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điện trong gia</w:t>
            </w:r>
            <w:r w:rsidRPr="007123E9">
              <w:rPr>
                <w:spacing w:val="-3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đình.</w:t>
            </w:r>
          </w:p>
          <w:p w14:paraId="2E6DF377" w14:textId="3171B66E" w:rsidR="00EC097E" w:rsidRPr="0025248D" w:rsidRDefault="00EC097E" w:rsidP="006D27A3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4B21F1CC" w14:textId="26B69F23" w:rsidR="00F0554A" w:rsidRPr="0025248D" w:rsidRDefault="00F0554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70460994" w14:textId="1733D49E" w:rsidR="00F0554A" w:rsidRPr="0025248D" w:rsidRDefault="00B06C9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6</w:t>
            </w:r>
          </w:p>
        </w:tc>
        <w:tc>
          <w:tcPr>
            <w:tcW w:w="987" w:type="dxa"/>
            <w:vAlign w:val="center"/>
          </w:tcPr>
          <w:p w14:paraId="49EA773D" w14:textId="77777777" w:rsidR="00F0554A" w:rsidRPr="0025248D" w:rsidRDefault="00F0554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42ED3E65" w14:textId="77777777" w:rsidR="00F0554A" w:rsidRPr="0025248D" w:rsidRDefault="00F0554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823673" w:rsidRPr="0025248D" w14:paraId="461A1EF4" w14:textId="77777777" w:rsidTr="00C043C7">
        <w:trPr>
          <w:trHeight w:val="1412"/>
        </w:trPr>
        <w:tc>
          <w:tcPr>
            <w:tcW w:w="542" w:type="dxa"/>
            <w:vMerge/>
          </w:tcPr>
          <w:p w14:paraId="60A97C76" w14:textId="77777777" w:rsidR="00823673" w:rsidRPr="0025248D" w:rsidRDefault="00823673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6118AA6F" w14:textId="77777777" w:rsidR="00823673" w:rsidRPr="0025248D" w:rsidRDefault="00823673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</w:tcPr>
          <w:p w14:paraId="0A4F4FED" w14:textId="77777777" w:rsidR="00823673" w:rsidRPr="0025248D" w:rsidRDefault="00823673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5F6B3EE4" w14:textId="696B1941" w:rsidR="00823673" w:rsidRPr="0025248D" w:rsidRDefault="00823673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Vận dụng:</w:t>
            </w:r>
          </w:p>
          <w:p w14:paraId="1FB9E448" w14:textId="30589EB6" w:rsidR="00265979" w:rsidRPr="0025248D" w:rsidRDefault="00265979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szCs w:val="28"/>
              </w:rPr>
              <w:t>Lựa chọn được đồ dùng điện tiết kiệm năng lượng, phù hợp với điều kiện gia</w:t>
            </w:r>
            <w:r w:rsidRPr="0025248D">
              <w:rPr>
                <w:rFonts w:cs="Times New Roman"/>
                <w:spacing w:val="-4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đình.</w:t>
            </w:r>
          </w:p>
        </w:tc>
        <w:tc>
          <w:tcPr>
            <w:tcW w:w="987" w:type="dxa"/>
            <w:vAlign w:val="center"/>
          </w:tcPr>
          <w:p w14:paraId="397765F0" w14:textId="77777777" w:rsidR="00823673" w:rsidRPr="0025248D" w:rsidRDefault="00823673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348E827A" w14:textId="77777777" w:rsidR="00823673" w:rsidRPr="0025248D" w:rsidRDefault="00823673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5A305770" w14:textId="56BF2CBC" w:rsidR="00823673" w:rsidRPr="005E4A1C" w:rsidRDefault="005E4A1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187" w:type="dxa"/>
            <w:vAlign w:val="center"/>
          </w:tcPr>
          <w:p w14:paraId="0B974AB8" w14:textId="7F23FA44" w:rsidR="00823673" w:rsidRPr="0025248D" w:rsidRDefault="00823673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9F733A" w:rsidRPr="0025248D" w14:paraId="672DAF38" w14:textId="77777777" w:rsidTr="00C043C7">
        <w:trPr>
          <w:trHeight w:val="1501"/>
        </w:trPr>
        <w:tc>
          <w:tcPr>
            <w:tcW w:w="542" w:type="dxa"/>
            <w:vMerge/>
          </w:tcPr>
          <w:p w14:paraId="125F01D4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61D5EC42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 w:val="restart"/>
          </w:tcPr>
          <w:p w14:paraId="66D59127" w14:textId="5187A69D" w:rsidR="009F733A" w:rsidRPr="0025248D" w:rsidRDefault="009F733A" w:rsidP="006D27A3">
            <w:pPr>
              <w:rPr>
                <w:rFonts w:cs="Times New Roman"/>
                <w:b/>
                <w:b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spacing w:val="-8"/>
                <w:szCs w:val="28"/>
              </w:rPr>
              <w:t>2.2. An toàn điện trong gia đình</w:t>
            </w:r>
          </w:p>
        </w:tc>
        <w:tc>
          <w:tcPr>
            <w:tcW w:w="2422" w:type="dxa"/>
          </w:tcPr>
          <w:p w14:paraId="32D511EB" w14:textId="560C949E" w:rsidR="009F733A" w:rsidRPr="0025248D" w:rsidRDefault="009F733A" w:rsidP="006D27A3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spacing w:val="-8"/>
                <w:szCs w:val="28"/>
              </w:rPr>
              <w:t>Nhận biết</w:t>
            </w:r>
          </w:p>
          <w:p w14:paraId="15269FFC" w14:textId="49B393AD" w:rsidR="0025248D" w:rsidRPr="0025248D" w:rsidRDefault="0051060C" w:rsidP="006D27A3">
            <w:pPr>
              <w:pStyle w:val="TableParagraph"/>
              <w:tabs>
                <w:tab w:val="left" w:pos="283"/>
              </w:tabs>
              <w:spacing w:before="140"/>
              <w:ind w:right="92"/>
              <w:rPr>
                <w:sz w:val="28"/>
                <w:szCs w:val="28"/>
              </w:rPr>
            </w:pPr>
            <w:r w:rsidRPr="0025248D">
              <w:rPr>
                <w:spacing w:val="-8"/>
                <w:sz w:val="28"/>
                <w:szCs w:val="28"/>
              </w:rPr>
              <w:t>-</w:t>
            </w:r>
            <w:r w:rsidR="0025248D" w:rsidRPr="0025248D">
              <w:rPr>
                <w:sz w:val="28"/>
                <w:szCs w:val="28"/>
              </w:rPr>
              <w:t xml:space="preserve"> Nêu được một số lưu ý khi lựa chọn đồ dùng điện trong gia đình tiết kiệm năng</w:t>
            </w:r>
            <w:r w:rsidR="0025248D" w:rsidRPr="0025248D">
              <w:rPr>
                <w:spacing w:val="-7"/>
                <w:sz w:val="28"/>
                <w:szCs w:val="28"/>
              </w:rPr>
              <w:t xml:space="preserve"> </w:t>
            </w:r>
            <w:r w:rsidR="0025248D" w:rsidRPr="0025248D">
              <w:rPr>
                <w:sz w:val="28"/>
                <w:szCs w:val="28"/>
              </w:rPr>
              <w:t>lượng.</w:t>
            </w:r>
          </w:p>
          <w:p w14:paraId="05D441BE" w14:textId="77777777" w:rsidR="0025248D" w:rsidRPr="0025248D" w:rsidRDefault="0025248D" w:rsidP="006D27A3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93" w:firstLine="0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Nêu được cách sử dụng đồ dùng điện trong gia đình đúng cách, tiết kiệm và an</w:t>
            </w:r>
            <w:r w:rsidRPr="0025248D">
              <w:rPr>
                <w:spacing w:val="-5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toàn.</w:t>
            </w:r>
          </w:p>
          <w:p w14:paraId="3AEADC88" w14:textId="77777777" w:rsidR="0025248D" w:rsidRPr="0025248D" w:rsidRDefault="0025248D" w:rsidP="006D27A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/>
              <w:ind w:right="93" w:firstLine="0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Kể tên được một số thông số kĩ thuật của đồ dùng điện trong gia</w:t>
            </w:r>
            <w:r w:rsidRPr="0025248D">
              <w:rPr>
                <w:spacing w:val="-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đình.</w:t>
            </w:r>
          </w:p>
          <w:p w14:paraId="2A2E805A" w14:textId="5F1B2452" w:rsidR="009F733A" w:rsidRPr="0025248D" w:rsidRDefault="009F733A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</w:tcPr>
          <w:p w14:paraId="20055881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788F1350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54FEC7D9" w14:textId="471FD73A" w:rsidR="009F733A" w:rsidRPr="0025248D" w:rsidRDefault="00E554D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</w:tcPr>
          <w:p w14:paraId="4D45B0CA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059C10E0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</w:tcPr>
          <w:p w14:paraId="4F400C88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9F733A" w:rsidRPr="0025248D" w14:paraId="6F9D4C7A" w14:textId="77777777" w:rsidTr="00C043C7">
        <w:trPr>
          <w:trHeight w:val="1476"/>
        </w:trPr>
        <w:tc>
          <w:tcPr>
            <w:tcW w:w="542" w:type="dxa"/>
            <w:vMerge/>
          </w:tcPr>
          <w:p w14:paraId="4965A30A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5B2C81B6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5578FD1B" w14:textId="7C769664" w:rsidR="009F733A" w:rsidRPr="0025248D" w:rsidRDefault="009F733A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60F80FE1" w14:textId="75072D5E" w:rsidR="009F733A" w:rsidRPr="0025248D" w:rsidRDefault="00FE4F16" w:rsidP="006D27A3">
            <w:pPr>
              <w:rPr>
                <w:rFonts w:cs="Times New Roman"/>
                <w:b/>
                <w:b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spacing w:val="-8"/>
                <w:szCs w:val="28"/>
              </w:rPr>
              <w:t>Thông hiểu</w:t>
            </w:r>
          </w:p>
          <w:p w14:paraId="59EE7E0F" w14:textId="15511458" w:rsidR="009F733A" w:rsidRPr="0025248D" w:rsidRDefault="00441977" w:rsidP="006D27A3">
            <w:pPr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-</w:t>
            </w:r>
            <w:r w:rsidR="009F733A" w:rsidRPr="0025248D">
              <w:rPr>
                <w:rFonts w:cs="Times New Roman"/>
                <w:spacing w:val="-8"/>
                <w:szCs w:val="28"/>
              </w:rPr>
              <w:t>Đề xuất những những biện pháp an toàn khi sử dụng điện trong gia đình</w:t>
            </w:r>
          </w:p>
          <w:p w14:paraId="1D92D46B" w14:textId="53D97F1E" w:rsidR="009F733A" w:rsidRPr="0025248D" w:rsidRDefault="009F733A" w:rsidP="006D27A3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36434B4E" w14:textId="77777777" w:rsidR="00E554DC" w:rsidRPr="0025248D" w:rsidRDefault="00E554D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24EBDE05" w14:textId="6B25E96D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</w:tcPr>
          <w:p w14:paraId="447F14E9" w14:textId="77777777" w:rsidR="00C11212" w:rsidRDefault="00C11212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06332379" w14:textId="72E48995" w:rsidR="009F733A" w:rsidRDefault="00C11212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07B134CB" w14:textId="4357465D" w:rsidR="00C11212" w:rsidRPr="00C11212" w:rsidRDefault="00C11212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</w:tcPr>
          <w:p w14:paraId="34431475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</w:tcPr>
          <w:p w14:paraId="3DFFA21B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B54EF4A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0C7495A3" w14:textId="376951EE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512A30" w:rsidRPr="0025248D" w14:paraId="6C77EDB5" w14:textId="77777777" w:rsidTr="00C043C7">
        <w:trPr>
          <w:trHeight w:val="369"/>
        </w:trPr>
        <w:tc>
          <w:tcPr>
            <w:tcW w:w="3180" w:type="dxa"/>
            <w:gridSpan w:val="3"/>
          </w:tcPr>
          <w:p w14:paraId="5EA7F42C" w14:textId="77777777" w:rsidR="00512A30" w:rsidRPr="0025248D" w:rsidRDefault="00512A30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2422" w:type="dxa"/>
          </w:tcPr>
          <w:p w14:paraId="6C4F2D59" w14:textId="77777777" w:rsidR="00512A30" w:rsidRPr="0025248D" w:rsidRDefault="00512A30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348BA8B8" w14:textId="6996EC0F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  <w:r w:rsidR="00BB1DC6" w:rsidRPr="0025248D">
              <w:rPr>
                <w:rFonts w:cs="Times New Roman"/>
                <w:b/>
                <w:spacing w:val="-8"/>
                <w:szCs w:val="28"/>
              </w:rPr>
              <w:t>6</w:t>
            </w:r>
          </w:p>
        </w:tc>
        <w:tc>
          <w:tcPr>
            <w:tcW w:w="987" w:type="dxa"/>
            <w:vAlign w:val="center"/>
          </w:tcPr>
          <w:p w14:paraId="6CD45835" w14:textId="15EB3F36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  <w:r w:rsidR="00BB1DC6" w:rsidRPr="0025248D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14:paraId="2948E064" w14:textId="1524F519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187" w:type="dxa"/>
            <w:vAlign w:val="center"/>
          </w:tcPr>
          <w:p w14:paraId="6BD52EF9" w14:textId="45DB6B9E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</w:tr>
    </w:tbl>
    <w:p w14:paraId="3656ABE3" w14:textId="77777777" w:rsidR="00B70977" w:rsidRPr="0025248D" w:rsidRDefault="00B70977" w:rsidP="006D27A3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360CFB22" w14:textId="77777777" w:rsidR="00B70977" w:rsidRPr="0025248D" w:rsidRDefault="00B70977" w:rsidP="006D27A3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4D4FF3FF" w14:textId="5EBD0EEC" w:rsidR="00BE1B56" w:rsidRPr="00BE1B56" w:rsidRDefault="00F71A03" w:rsidP="00BE1B56">
      <w:pPr>
        <w:rPr>
          <w:rFonts w:ascii="Times New Roman" w:hAnsi="Times New Roman" w:cs="Times New Roman"/>
          <w:sz w:val="28"/>
          <w:szCs w:val="28"/>
        </w:rPr>
      </w:pPr>
      <w:r w:rsidRPr="0025248D">
        <w:rPr>
          <w:rFonts w:ascii="Times New Roman" w:hAnsi="Times New Roman" w:cs="Times New Roman"/>
          <w:sz w:val="28"/>
          <w:szCs w:val="28"/>
        </w:rPr>
        <w:br w:type="page"/>
      </w:r>
    </w:p>
    <w:p w14:paraId="0276AFF6" w14:textId="2805304B" w:rsidR="00410A32" w:rsidRPr="00D941FC" w:rsidRDefault="001C420B" w:rsidP="00410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PHÒNG GD ĐT HUYỆN PHÚ HOÀ </w:t>
      </w:r>
      <w:r w:rsidR="00410A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410A32"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410A32" w:rsidRPr="0025248D">
        <w:rPr>
          <w:rFonts w:ascii="Times New Roman" w:hAnsi="Times New Roman" w:cs="Times New Roman"/>
          <w:b/>
          <w:bCs/>
          <w:sz w:val="28"/>
          <w:szCs w:val="28"/>
        </w:rPr>
        <w:t>CUỐI HỌC</w:t>
      </w:r>
      <w:r w:rsidR="00410A32"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410A32"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14:paraId="5AA14BE9" w14:textId="1BB43272" w:rsidR="00410A32" w:rsidRDefault="001C420B" w:rsidP="00410A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THỊ TRẤN PHÚ HOÀ</w:t>
      </w:r>
      <w:r w:rsidR="00410A32" w:rsidRPr="00410A3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10A3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F1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A32"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410A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10A32"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10A32"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="00410A32"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410A32" w:rsidRPr="0025248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80C221B" w14:textId="2286A066" w:rsidR="000F1B97" w:rsidRDefault="000F1B97" w:rsidP="000F1B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TỔ: TD-NT-CN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THỜI GIAN: 45 PHÚT</w:t>
      </w:r>
    </w:p>
    <w:p w14:paraId="1F8E7E0B" w14:textId="299136A0" w:rsidR="000F1B97" w:rsidRPr="0025248D" w:rsidRDefault="008A57DF" w:rsidP="000F1B97">
      <w:pPr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NH: 2022-2023</w:t>
      </w:r>
    </w:p>
    <w:p w14:paraId="2B2A7EB0" w14:textId="1485448F" w:rsidR="001C420B" w:rsidRDefault="001C420B" w:rsidP="001C420B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98641AC" w14:textId="66FDDA13" w:rsidR="001C420B" w:rsidRPr="00D941FC" w:rsidRDefault="001C420B" w:rsidP="00BE6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0512E5" w14:textId="753135D5" w:rsidR="00004EDC" w:rsidRDefault="007A0F99" w:rsidP="007A0F99">
      <w:pPr>
        <w:ind w:firstLine="9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3411">
        <w:rPr>
          <w:rFonts w:ascii="Times New Roman" w:hAnsi="Times New Roman" w:cs="Times New Roman"/>
          <w:b/>
          <w:bCs/>
          <w:sz w:val="28"/>
          <w:szCs w:val="28"/>
          <w:u w:val="single"/>
        </w:rPr>
        <w:t>ĐỀ</w:t>
      </w:r>
    </w:p>
    <w:p w14:paraId="7BEB253C" w14:textId="2A93A2F8" w:rsidR="00B53323" w:rsidRPr="00B53323" w:rsidRDefault="00B53323" w:rsidP="007A0F99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I.Trắc nghiệm: </w:t>
      </w:r>
      <w:r>
        <w:rPr>
          <w:rFonts w:ascii="Times New Roman" w:hAnsi="Times New Roman" w:cs="Times New Roman"/>
          <w:sz w:val="28"/>
          <w:szCs w:val="28"/>
        </w:rPr>
        <w:t>Hãy chọn đáp án đúng nhất</w:t>
      </w:r>
    </w:p>
    <w:p w14:paraId="034546C4" w14:textId="69690D42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. Đâu không phải đặc điểm của vải sợi thiên nhiên?</w:t>
      </w:r>
    </w:p>
    <w:p w14:paraId="13B88EC5" w14:textId="481CA28C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Dễ bị nhàu                                 </w:t>
      </w:r>
      <w:r w:rsidR="00892887">
        <w:rPr>
          <w:rFonts w:ascii="Times New Roman" w:eastAsia="Times New Roman" w:hAnsi="Times New Roman"/>
          <w:color w:val="000000"/>
          <w:sz w:val="28"/>
          <w:szCs w:val="28"/>
        </w:rPr>
        <w:t>C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. Độ hút ẩm thấp</w:t>
      </w:r>
    </w:p>
    <w:p w14:paraId="2A49CC93" w14:textId="1C3DC7E8" w:rsidR="00C736CF" w:rsidRPr="002C4332" w:rsidRDefault="00892887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</w:t>
      </w:r>
      <w:r w:rsidR="00C736CF" w:rsidRPr="002C4332">
        <w:rPr>
          <w:rFonts w:ascii="Times New Roman" w:eastAsia="Times New Roman" w:hAnsi="Times New Roman"/>
          <w:color w:val="000000"/>
          <w:sz w:val="28"/>
          <w:szCs w:val="28"/>
        </w:rPr>
        <w:t>. Mặc thoáng mát                      </w:t>
      </w:r>
      <w:r w:rsidR="00C736CF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C736CF" w:rsidRPr="002C4332">
        <w:rPr>
          <w:rFonts w:ascii="Times New Roman" w:eastAsia="Times New Roman" w:hAnsi="Times New Roman"/>
          <w:color w:val="000000"/>
          <w:sz w:val="28"/>
          <w:szCs w:val="28"/>
        </w:rPr>
        <w:t>D. Phơi lâu khô</w:t>
      </w:r>
    </w:p>
    <w:p w14:paraId="6C39E5F0" w14:textId="5B0C1981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. Vải sợi hóa học được chia làm mấy loại?</w:t>
      </w:r>
    </w:p>
    <w:p w14:paraId="04370D6B" w14:textId="77777777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</w:t>
      </w:r>
      <w:r w:rsidRPr="004E1E83">
        <w:rPr>
          <w:rFonts w:ascii="Times New Roman" w:eastAsia="Times New Roman" w:hAnsi="Times New Roman"/>
          <w:color w:val="000000"/>
          <w:sz w:val="28"/>
          <w:szCs w:val="28"/>
        </w:rPr>
        <w:t>1                   B. 2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C. 3      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     D. 4</w:t>
      </w:r>
    </w:p>
    <w:p w14:paraId="61DE4F9C" w14:textId="22F17B34" w:rsidR="001402F0" w:rsidRPr="00437E35" w:rsidRDefault="00C736CF" w:rsidP="001402F0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1402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02F0" w:rsidRPr="001402F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1402F0" w:rsidRPr="00437E35">
        <w:rPr>
          <w:rFonts w:ascii="Times New Roman" w:eastAsia="Times New Roman" w:hAnsi="Times New Roman"/>
          <w:color w:val="000000"/>
          <w:sz w:val="28"/>
          <w:szCs w:val="28"/>
        </w:rPr>
        <w:t>Loại trang phục nào có kiểu dáng đơn giản, rộng, dễ hoạt động; thường có màu sẫm, được may từ vải sợi bông?</w:t>
      </w:r>
    </w:p>
    <w:p w14:paraId="28A1014B" w14:textId="453FD7CA" w:rsidR="001402F0" w:rsidRPr="00437E35" w:rsidRDefault="001402F0" w:rsidP="001402F0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7E35">
        <w:rPr>
          <w:rFonts w:ascii="Times New Roman" w:eastAsia="Times New Roman" w:hAnsi="Times New Roman"/>
          <w:color w:val="000000"/>
          <w:sz w:val="28"/>
          <w:szCs w:val="28"/>
        </w:rPr>
        <w:t>A. Trang phục đi học                            </w:t>
      </w:r>
      <w:r w:rsidR="00892887">
        <w:rPr>
          <w:rFonts w:ascii="Times New Roman" w:eastAsia="Times New Roman" w:hAnsi="Times New Roman"/>
          <w:color w:val="000000"/>
          <w:sz w:val="28"/>
          <w:szCs w:val="28"/>
        </w:rPr>
        <w:t>C</w:t>
      </w:r>
      <w:r w:rsidRPr="00437E35">
        <w:rPr>
          <w:rFonts w:ascii="Times New Roman" w:eastAsia="Times New Roman" w:hAnsi="Times New Roman"/>
          <w:color w:val="000000"/>
          <w:sz w:val="28"/>
          <w:szCs w:val="28"/>
        </w:rPr>
        <w:t xml:space="preserve">. Trang phục </w:t>
      </w:r>
      <w:r>
        <w:rPr>
          <w:rFonts w:ascii="Times New Roman" w:eastAsia="Times New Roman" w:hAnsi="Times New Roman"/>
          <w:color w:val="000000"/>
          <w:sz w:val="28"/>
          <w:szCs w:val="28"/>
        </w:rPr>
        <w:t>ở nhà</w:t>
      </w:r>
    </w:p>
    <w:p w14:paraId="43BB6A1F" w14:textId="19EDF27F" w:rsidR="001402F0" w:rsidRDefault="00892887" w:rsidP="001402F0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</w:t>
      </w:r>
      <w:r w:rsidR="001402F0" w:rsidRPr="00437E35">
        <w:rPr>
          <w:rFonts w:ascii="Times New Roman" w:eastAsia="Times New Roman" w:hAnsi="Times New Roman"/>
          <w:color w:val="000000"/>
          <w:sz w:val="28"/>
          <w:szCs w:val="28"/>
        </w:rPr>
        <w:t xml:space="preserve">. Trang phục dự lễ hội                        D. Trang phục </w:t>
      </w:r>
      <w:r w:rsidR="001402F0">
        <w:rPr>
          <w:rFonts w:ascii="Times New Roman" w:eastAsia="Times New Roman" w:hAnsi="Times New Roman"/>
          <w:color w:val="000000"/>
          <w:sz w:val="28"/>
          <w:szCs w:val="28"/>
        </w:rPr>
        <w:t>lao động</w:t>
      </w:r>
    </w:p>
    <w:p w14:paraId="77A2AF13" w14:textId="75AB02D8" w:rsidR="00B35EA6" w:rsidRPr="002C4332" w:rsidRDefault="00C736CF" w:rsidP="008F7DB8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="00B35E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35EA6" w:rsidRPr="002C4332">
        <w:rPr>
          <w:rFonts w:ascii="Times New Roman" w:eastAsia="Times New Roman" w:hAnsi="Times New Roman"/>
          <w:color w:val="000000"/>
          <w:sz w:val="28"/>
          <w:szCs w:val="28"/>
        </w:rPr>
        <w:t>Đối với người muốn tạo cảm giác thấp và mập hơn, nên chọn quần áo có hoa văn:</w:t>
      </w:r>
    </w:p>
    <w:p w14:paraId="372369DC" w14:textId="77777777" w:rsidR="00B35EA6" w:rsidRPr="002C4332" w:rsidRDefault="00B35EA6" w:rsidP="008F7DB8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Hoa lớn, sọc dọc                 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 B. Hoa nhỏ, sọc ngang</w:t>
      </w:r>
    </w:p>
    <w:p w14:paraId="19E9B1C6" w14:textId="14AE9F55" w:rsidR="00C736CF" w:rsidRPr="008F7DB8" w:rsidRDefault="00B35EA6" w:rsidP="008F7DB8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C. Hoa </w:t>
      </w:r>
      <w:r>
        <w:rPr>
          <w:rFonts w:ascii="Times New Roman" w:eastAsia="Times New Roman" w:hAnsi="Times New Roman"/>
          <w:color w:val="000000"/>
          <w:sz w:val="28"/>
          <w:szCs w:val="28"/>
        </w:rPr>
        <w:t>nhỏ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, sọc </w:t>
      </w:r>
      <w:r>
        <w:rPr>
          <w:rFonts w:ascii="Times New Roman" w:eastAsia="Times New Roman" w:hAnsi="Times New Roman"/>
          <w:color w:val="000000"/>
          <w:sz w:val="28"/>
          <w:szCs w:val="28"/>
        </w:rPr>
        <w:t>dọc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96C23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D. Hoa </w:t>
      </w:r>
      <w:r>
        <w:rPr>
          <w:rFonts w:ascii="Times New Roman" w:eastAsia="Times New Roman" w:hAnsi="Times New Roman"/>
          <w:color w:val="000000"/>
          <w:sz w:val="28"/>
          <w:szCs w:val="28"/>
        </w:rPr>
        <w:t>lớn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, sọc </w:t>
      </w:r>
      <w:r>
        <w:rPr>
          <w:rFonts w:ascii="Times New Roman" w:eastAsia="Times New Roman" w:hAnsi="Times New Roman"/>
          <w:color w:val="000000"/>
          <w:sz w:val="28"/>
          <w:szCs w:val="28"/>
        </w:rPr>
        <w:t>ngang</w:t>
      </w:r>
    </w:p>
    <w:p w14:paraId="2F9D6D82" w14:textId="4575DCBD" w:rsidR="008F7DB8" w:rsidRPr="002C4332" w:rsidRDefault="00C736CF" w:rsidP="008F7DB8">
      <w:pPr>
        <w:spacing w:line="360" w:lineRule="atLeast"/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="008F7DB8" w:rsidRPr="008F7DB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8F7DB8" w:rsidRPr="002C4332">
        <w:rPr>
          <w:rFonts w:ascii="Times New Roman" w:eastAsia="Times New Roman" w:hAnsi="Times New Roman"/>
          <w:color w:val="000000"/>
          <w:sz w:val="28"/>
          <w:szCs w:val="28"/>
        </w:rPr>
        <w:t>Để tạo cảm giác gầy đi, cao lên cho người mặc, cần lựa chọn trang phục có đường nét, họa tiết như thế nào?</w:t>
      </w:r>
    </w:p>
    <w:p w14:paraId="457EE6F3" w14:textId="77777777" w:rsidR="008F7DB8" w:rsidRDefault="008F7DB8" w:rsidP="008F7DB8">
      <w:pPr>
        <w:spacing w:line="360" w:lineRule="atLeast"/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color w:val="000000"/>
          <w:sz w:val="28"/>
          <w:szCs w:val="28"/>
        </w:rPr>
        <w:t>dọc theo thân áo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B. Kẻ ô vuông   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14:paraId="387BAE20" w14:textId="1CCC5BCC" w:rsidR="00C736CF" w:rsidRPr="001C3C8F" w:rsidRDefault="008F7DB8" w:rsidP="001C3C8F">
      <w:pPr>
        <w:spacing w:line="360" w:lineRule="atLeast"/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C. Hoa </w:t>
      </w:r>
      <w:r>
        <w:rPr>
          <w:rFonts w:ascii="Times New Roman" w:eastAsia="Times New Roman" w:hAnsi="Times New Roman"/>
          <w:color w:val="000000"/>
          <w:sz w:val="28"/>
          <w:szCs w:val="28"/>
        </w:rPr>
        <w:t>văn lớn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 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96C2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D. Kẻ </w:t>
      </w:r>
      <w:r>
        <w:rPr>
          <w:rFonts w:ascii="Times New Roman" w:eastAsia="Times New Roman" w:hAnsi="Times New Roman"/>
          <w:color w:val="000000"/>
          <w:sz w:val="28"/>
          <w:szCs w:val="28"/>
        </w:rPr>
        <w:t>ngang thân áo</w:t>
      </w:r>
    </w:p>
    <w:p w14:paraId="05CF6230" w14:textId="3DF8D1E6" w:rsidR="00696C23" w:rsidRPr="002C4332" w:rsidRDefault="00C736CF" w:rsidP="001C3C8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="00696C23" w:rsidRPr="00696C2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696C23" w:rsidRPr="002C4332">
        <w:rPr>
          <w:rFonts w:ascii="Times New Roman" w:eastAsia="Times New Roman" w:hAnsi="Times New Roman"/>
          <w:color w:val="000000"/>
          <w:sz w:val="28"/>
          <w:szCs w:val="28"/>
        </w:rPr>
        <w:t>Theo em, màu vải nào có thể phối hợp với tất cả các màu khác?</w:t>
      </w:r>
    </w:p>
    <w:p w14:paraId="7FF6843B" w14:textId="77777777" w:rsidR="00696C23" w:rsidRPr="003B6752" w:rsidRDefault="00696C23" w:rsidP="001C3C8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Màu </w:t>
      </w:r>
      <w:r w:rsidRPr="002C433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đỏ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B. Màu </w:t>
      </w:r>
      <w:r>
        <w:rPr>
          <w:rFonts w:ascii="Times New Roman" w:eastAsia="Times New Roman" w:hAnsi="Times New Roman"/>
          <w:color w:val="000000"/>
          <w:sz w:val="28"/>
          <w:szCs w:val="28"/>
        </w:rPr>
        <w:t>hồng</w:t>
      </w:r>
    </w:p>
    <w:p w14:paraId="559CE34D" w14:textId="404B1E0B" w:rsidR="00C736CF" w:rsidRPr="001C3C8F" w:rsidRDefault="00696C23" w:rsidP="001C3C8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C. Màu x</w:t>
      </w:r>
      <w:r w:rsidRPr="002C433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anh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D. M</w:t>
      </w:r>
      <w:r w:rsidRPr="002C433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àu </w:t>
      </w:r>
      <w:r>
        <w:rPr>
          <w:rFonts w:ascii="Times New Roman" w:eastAsia="Times New Roman" w:hAnsi="Times New Roman"/>
          <w:color w:val="000000"/>
          <w:sz w:val="28"/>
          <w:szCs w:val="28"/>
        </w:rPr>
        <w:t>đen</w:t>
      </w:r>
    </w:p>
    <w:p w14:paraId="068BA3AA" w14:textId="216AA912" w:rsidR="00C736CF" w:rsidRDefault="00C736CF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="00696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C23">
        <w:rPr>
          <w:rFonts w:ascii="Times New Roman" w:hAnsi="Times New Roman" w:cs="Times New Roman"/>
          <w:sz w:val="28"/>
          <w:szCs w:val="28"/>
        </w:rPr>
        <w:t>Trang phục quần tây, áo sơ mi trắng của học sinh hiện nay gọi chung là phong cách thời trang:</w:t>
      </w:r>
    </w:p>
    <w:p w14:paraId="13E4C985" w14:textId="10A90C62" w:rsidR="00696C23" w:rsidRPr="00F053F8" w:rsidRDefault="00696C23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A.Đường phố</w:t>
      </w:r>
      <w:r w:rsidR="00F053F8" w:rsidRPr="00F053F8">
        <w:rPr>
          <w:rFonts w:ascii="Times New Roman" w:hAnsi="Times New Roman" w:cs="Times New Roman"/>
          <w:sz w:val="28"/>
          <w:szCs w:val="28"/>
        </w:rPr>
        <w:tab/>
      </w:r>
      <w:r w:rsidR="00F053F8" w:rsidRPr="00F053F8">
        <w:rPr>
          <w:rFonts w:ascii="Times New Roman" w:hAnsi="Times New Roman" w:cs="Times New Roman"/>
          <w:sz w:val="28"/>
          <w:szCs w:val="28"/>
        </w:rPr>
        <w:tab/>
      </w:r>
      <w:r w:rsidR="00F053F8">
        <w:rPr>
          <w:rFonts w:ascii="Times New Roman" w:hAnsi="Times New Roman" w:cs="Times New Roman"/>
          <w:sz w:val="28"/>
          <w:szCs w:val="28"/>
        </w:rPr>
        <w:tab/>
        <w:t>C</w:t>
      </w:r>
      <w:r w:rsidR="00F053F8" w:rsidRPr="00F053F8">
        <w:rPr>
          <w:rFonts w:ascii="Times New Roman" w:hAnsi="Times New Roman" w:cs="Times New Roman"/>
          <w:sz w:val="28"/>
          <w:szCs w:val="28"/>
        </w:rPr>
        <w:t>.Thể thao</w:t>
      </w:r>
    </w:p>
    <w:p w14:paraId="004E6ABA" w14:textId="404CCD50" w:rsidR="00696C23" w:rsidRPr="00F053F8" w:rsidRDefault="00696C23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B.Học đường</w:t>
      </w:r>
      <w:r w:rsidR="00F053F8">
        <w:rPr>
          <w:rFonts w:ascii="Times New Roman" w:hAnsi="Times New Roman" w:cs="Times New Roman"/>
          <w:sz w:val="28"/>
          <w:szCs w:val="28"/>
        </w:rPr>
        <w:tab/>
      </w:r>
      <w:r w:rsidR="00F053F8">
        <w:rPr>
          <w:rFonts w:ascii="Times New Roman" w:hAnsi="Times New Roman" w:cs="Times New Roman"/>
          <w:sz w:val="28"/>
          <w:szCs w:val="28"/>
        </w:rPr>
        <w:tab/>
      </w:r>
      <w:r w:rsidR="00F053F8">
        <w:rPr>
          <w:rFonts w:ascii="Times New Roman" w:hAnsi="Times New Roman" w:cs="Times New Roman"/>
          <w:sz w:val="28"/>
          <w:szCs w:val="28"/>
        </w:rPr>
        <w:tab/>
        <w:t>D.Công sở</w:t>
      </w:r>
    </w:p>
    <w:p w14:paraId="3160A808" w14:textId="07B4FBA8" w:rsidR="00C736CF" w:rsidRDefault="00C736CF" w:rsidP="00C736CF">
      <w:pPr>
        <w:ind w:left="540" w:right="693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="0017252F">
        <w:rPr>
          <w:rFonts w:ascii="Times New Roman" w:hAnsi="Times New Roman" w:cs="Times New Roman"/>
          <w:b/>
          <w:bCs/>
          <w:sz w:val="28"/>
          <w:szCs w:val="28"/>
        </w:rPr>
        <w:t xml:space="preserve"> Quan sát hình ảnh dưới đây và cho biết bộ trang phục này thuộc phong cách thời trang nào?</w:t>
      </w:r>
    </w:p>
    <w:p w14:paraId="164D0C5C" w14:textId="7744E18A" w:rsidR="0017252F" w:rsidRDefault="0017252F" w:rsidP="00C736CF">
      <w:pPr>
        <w:ind w:left="540" w:right="693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D5A54B2" wp14:editId="6A7BFC66">
            <wp:extent cx="1466850" cy="2022414"/>
            <wp:effectExtent l="0" t="0" r="0" b="0"/>
            <wp:docPr id="5" name="Picture 5" descr="Trang Phục Trong Lễ Hội Lớp 6 - Việt Nam Over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g Phục Trong Lễ Hội Lớp 6 - Việt Nam Overn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468" cy="203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777F" w14:textId="2AAC8A35" w:rsidR="0017252F" w:rsidRPr="00F053F8" w:rsidRDefault="0017252F" w:rsidP="0017252F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lastRenderedPageBreak/>
        <w:t>A.</w:t>
      </w:r>
      <w:r>
        <w:rPr>
          <w:rFonts w:ascii="Times New Roman" w:hAnsi="Times New Roman" w:cs="Times New Roman"/>
          <w:sz w:val="28"/>
          <w:szCs w:val="28"/>
        </w:rPr>
        <w:t>Cổ điển</w:t>
      </w:r>
      <w:r>
        <w:rPr>
          <w:rFonts w:ascii="Times New Roman" w:hAnsi="Times New Roman" w:cs="Times New Roman"/>
          <w:sz w:val="28"/>
          <w:szCs w:val="28"/>
        </w:rPr>
        <w:tab/>
      </w:r>
      <w:r w:rsidRPr="00F053F8">
        <w:rPr>
          <w:rFonts w:ascii="Times New Roman" w:hAnsi="Times New Roman" w:cs="Times New Roman"/>
          <w:sz w:val="28"/>
          <w:szCs w:val="28"/>
        </w:rPr>
        <w:tab/>
      </w:r>
      <w:r w:rsidRPr="00F053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F05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Lễ hội</w:t>
      </w:r>
    </w:p>
    <w:p w14:paraId="220138C7" w14:textId="77777777" w:rsidR="0017252F" w:rsidRPr="00F053F8" w:rsidRDefault="0017252F" w:rsidP="0017252F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B.Học đường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D.Công sở</w:t>
      </w:r>
    </w:p>
    <w:p w14:paraId="082E6D05" w14:textId="6A15F536" w:rsidR="0017252F" w:rsidRDefault="0017252F" w:rsidP="00CB6341">
      <w:pPr>
        <w:ind w:left="540" w:right="693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2A75F" w14:textId="45271A72" w:rsidR="00E26A00" w:rsidRDefault="00AC6D4A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Khi cần </w:t>
      </w:r>
      <w:r w:rsidR="00CB6341">
        <w:rPr>
          <w:rFonts w:ascii="Times New Roman" w:hAnsi="Times New Roman" w:cs="Times New Roman"/>
          <w:sz w:val="28"/>
          <w:szCs w:val="28"/>
        </w:rPr>
        <w:t>làm phẳng quần án bị nhăn, chúng ta nên sử dụng đồ dùng điện nào sau đây?</w:t>
      </w:r>
    </w:p>
    <w:p w14:paraId="31DEA77C" w14:textId="7A99C3AE" w:rsidR="00CB6341" w:rsidRDefault="00CB6341" w:rsidP="002C4820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1581"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C.Bàn là</w:t>
      </w:r>
      <w:r w:rsidR="00461581">
        <w:rPr>
          <w:rFonts w:ascii="Times New Roman" w:hAnsi="Times New Roman" w:cs="Times New Roman"/>
          <w:sz w:val="28"/>
          <w:szCs w:val="28"/>
        </w:rPr>
        <w:t xml:space="preserve">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E0F14A" w14:textId="77F4DAE6" w:rsidR="00CB6341" w:rsidRDefault="00CB6341" w:rsidP="002C4820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 w:rsidR="00461581">
        <w:rPr>
          <w:rFonts w:ascii="Times New Roman" w:hAnsi="Times New Roman" w:cs="Times New Roman"/>
          <w:sz w:val="28"/>
          <w:szCs w:val="28"/>
        </w:rPr>
        <w:tab/>
      </w:r>
      <w:r w:rsidR="00461581"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 w:rsidR="00461581">
        <w:rPr>
          <w:rFonts w:ascii="Times New Roman" w:hAnsi="Times New Roman" w:cs="Times New Roman"/>
          <w:sz w:val="28"/>
          <w:szCs w:val="28"/>
        </w:rPr>
        <w:t>D.Lò vi s</w:t>
      </w:r>
      <w:r w:rsidR="003C35ED">
        <w:rPr>
          <w:rFonts w:ascii="Times New Roman" w:hAnsi="Times New Roman" w:cs="Times New Roman"/>
          <w:sz w:val="28"/>
          <w:szCs w:val="28"/>
        </w:rPr>
        <w:t>ó</w:t>
      </w:r>
      <w:r w:rsidR="00461581">
        <w:rPr>
          <w:rFonts w:ascii="Times New Roman" w:hAnsi="Times New Roman" w:cs="Times New Roman"/>
          <w:sz w:val="28"/>
          <w:szCs w:val="28"/>
        </w:rPr>
        <w:t>ng</w:t>
      </w:r>
    </w:p>
    <w:p w14:paraId="655C608D" w14:textId="01B0D641" w:rsidR="002C4820" w:rsidRDefault="002C4820" w:rsidP="00C129C6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4BAF">
        <w:rPr>
          <w:rFonts w:ascii="Times New Roman" w:hAnsi="Times New Roman" w:cs="Times New Roman"/>
          <w:sz w:val="28"/>
          <w:szCs w:val="28"/>
        </w:rPr>
        <w:t xml:space="preserve"> Để làm các loại nước sinh tố từ hoa quả, chúng ta nên chọn đồ dùng điện nào sau đây?</w:t>
      </w:r>
    </w:p>
    <w:p w14:paraId="67CA912D" w14:textId="077EB0F4" w:rsidR="003C35ED" w:rsidRDefault="003C35ED" w:rsidP="003C35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C.Bếp điện từ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3059A4" w14:textId="22573CCF" w:rsidR="003C35ED" w:rsidRDefault="003C35ED" w:rsidP="003C35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D.Lò vi </w:t>
      </w:r>
      <w:r w:rsidR="00F23649">
        <w:rPr>
          <w:rFonts w:ascii="Times New Roman" w:hAnsi="Times New Roman" w:cs="Times New Roman"/>
          <w:sz w:val="28"/>
          <w:szCs w:val="28"/>
        </w:rPr>
        <w:t>s</w:t>
      </w:r>
      <w:r w:rsidR="004425FB">
        <w:rPr>
          <w:rFonts w:ascii="Times New Roman" w:hAnsi="Times New Roman" w:cs="Times New Roman"/>
          <w:sz w:val="28"/>
          <w:szCs w:val="28"/>
        </w:rPr>
        <w:t>ó</w:t>
      </w:r>
      <w:r w:rsidR="00F23649">
        <w:rPr>
          <w:rFonts w:ascii="Times New Roman" w:hAnsi="Times New Roman" w:cs="Times New Roman"/>
          <w:sz w:val="28"/>
          <w:szCs w:val="28"/>
        </w:rPr>
        <w:t>ng</w:t>
      </w:r>
    </w:p>
    <w:p w14:paraId="5A1227C9" w14:textId="762D54BC" w:rsidR="00F23649" w:rsidRDefault="00F23649" w:rsidP="009E7FAE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5665">
        <w:rPr>
          <w:rFonts w:ascii="Times New Roman" w:hAnsi="Times New Roman" w:cs="Times New Roman"/>
          <w:sz w:val="28"/>
          <w:szCs w:val="28"/>
        </w:rPr>
        <w:t xml:space="preserve"> Để thắp sáng </w:t>
      </w:r>
      <w:r w:rsidR="00C129C6">
        <w:rPr>
          <w:rFonts w:ascii="Times New Roman" w:hAnsi="Times New Roman" w:cs="Times New Roman"/>
          <w:sz w:val="28"/>
          <w:szCs w:val="28"/>
        </w:rPr>
        <w:t xml:space="preserve">căn phòng khách khi trời tối, em sẽ chọn </w:t>
      </w:r>
      <w:r w:rsidR="009E7FAE">
        <w:rPr>
          <w:rFonts w:ascii="Times New Roman" w:hAnsi="Times New Roman" w:cs="Times New Roman"/>
          <w:sz w:val="28"/>
          <w:szCs w:val="28"/>
        </w:rPr>
        <w:t xml:space="preserve">sử dụng </w:t>
      </w:r>
      <w:r w:rsidR="00C129C6">
        <w:rPr>
          <w:rFonts w:ascii="Times New Roman" w:hAnsi="Times New Roman" w:cs="Times New Roman"/>
          <w:sz w:val="28"/>
          <w:szCs w:val="28"/>
        </w:rPr>
        <w:t>đồ d</w:t>
      </w:r>
      <w:r w:rsidR="00DE599E">
        <w:rPr>
          <w:rFonts w:ascii="Times New Roman" w:hAnsi="Times New Roman" w:cs="Times New Roman"/>
          <w:sz w:val="28"/>
          <w:szCs w:val="28"/>
        </w:rPr>
        <w:t>ù</w:t>
      </w:r>
      <w:r w:rsidR="00C129C6">
        <w:rPr>
          <w:rFonts w:ascii="Times New Roman" w:hAnsi="Times New Roman" w:cs="Times New Roman"/>
          <w:sz w:val="28"/>
          <w:szCs w:val="28"/>
        </w:rPr>
        <w:t xml:space="preserve">ng điện nào </w:t>
      </w:r>
      <w:r w:rsidR="009E7FAE">
        <w:rPr>
          <w:rFonts w:ascii="Times New Roman" w:hAnsi="Times New Roman" w:cs="Times New Roman"/>
          <w:sz w:val="28"/>
          <w:szCs w:val="28"/>
        </w:rPr>
        <w:t xml:space="preserve">sau </w:t>
      </w:r>
      <w:r w:rsidR="003F381D">
        <w:rPr>
          <w:rFonts w:ascii="Times New Roman" w:hAnsi="Times New Roman" w:cs="Times New Roman"/>
          <w:sz w:val="28"/>
          <w:szCs w:val="28"/>
        </w:rPr>
        <w:t>đây?</w:t>
      </w:r>
    </w:p>
    <w:p w14:paraId="61273061" w14:textId="071D7599" w:rsidR="00C129C6" w:rsidRDefault="003F381D" w:rsidP="00C129C6">
      <w:pPr>
        <w:ind w:right="693"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A.Đèn dầu</w:t>
      </w:r>
      <w:r>
        <w:rPr>
          <w:rFonts w:ascii="Times New Roman" w:hAnsi="Times New Roman" w:cs="Times New Roman"/>
          <w:sz w:val="28"/>
          <w:szCs w:val="28"/>
        </w:rPr>
        <w:tab/>
      </w:r>
      <w:r w:rsidR="004D222D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C.Đèn LED</w:t>
      </w:r>
    </w:p>
    <w:p w14:paraId="6F26D32E" w14:textId="6DB25448" w:rsidR="003F381D" w:rsidRDefault="003F381D" w:rsidP="00C129C6">
      <w:pPr>
        <w:ind w:right="693"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B.Đèn cồn</w:t>
      </w:r>
      <w:r w:rsidR="004D222D">
        <w:rPr>
          <w:rFonts w:ascii="Times New Roman" w:hAnsi="Times New Roman" w:cs="Times New Roman"/>
          <w:sz w:val="28"/>
          <w:szCs w:val="28"/>
        </w:rPr>
        <w:tab/>
      </w:r>
      <w:r w:rsidR="004D222D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4D222D">
        <w:rPr>
          <w:rFonts w:ascii="Times New Roman" w:hAnsi="Times New Roman" w:cs="Times New Roman"/>
          <w:sz w:val="28"/>
          <w:szCs w:val="28"/>
        </w:rPr>
        <w:t>D.</w:t>
      </w:r>
      <w:r w:rsidR="004078B2">
        <w:rPr>
          <w:rFonts w:ascii="Times New Roman" w:hAnsi="Times New Roman" w:cs="Times New Roman"/>
          <w:sz w:val="28"/>
          <w:szCs w:val="28"/>
        </w:rPr>
        <w:t>Đèn cao áp</w:t>
      </w:r>
    </w:p>
    <w:p w14:paraId="07CB8FAC" w14:textId="03A7E157" w:rsidR="002D2245" w:rsidRDefault="002D2245" w:rsidP="00C129C6">
      <w:pPr>
        <w:ind w:right="693" w:firstLine="99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Thiết bị điện nào em đã học có bộ phận chính là “dây đốt nóng”</w:t>
      </w:r>
      <w:r w:rsidR="004678BF">
        <w:rPr>
          <w:rFonts w:ascii="Times New Roman" w:hAnsi="Times New Roman" w:cs="Times New Roman"/>
          <w:sz w:val="28"/>
          <w:szCs w:val="28"/>
        </w:rPr>
        <w:t>?</w:t>
      </w:r>
    </w:p>
    <w:p w14:paraId="11DC8332" w14:textId="2C0C582E" w:rsidR="002D2245" w:rsidRPr="00763AA5" w:rsidRDefault="002D2245" w:rsidP="002D2245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Bàn </w:t>
      </w:r>
      <w:r w:rsidR="000C77CF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        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</w:p>
    <w:p w14:paraId="24037440" w14:textId="053E57AB" w:rsidR="002D2245" w:rsidRDefault="00AC6245" w:rsidP="002D2245">
      <w:pPr>
        <w:ind w:right="693" w:firstLine="90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2D2245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Máy xay </w:t>
      </w:r>
      <w:r w:rsidR="004F396B">
        <w:rPr>
          <w:rFonts w:ascii="Times New Roman" w:eastAsia="Times New Roman" w:hAnsi="Times New Roman"/>
          <w:color w:val="000000" w:themeColor="text1"/>
          <w:sz w:val="28"/>
          <w:szCs w:val="28"/>
        </w:rPr>
        <w:t>thực phẩm</w:t>
      </w:r>
      <w:r w:rsidR="002D2245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                                        D. </w:t>
      </w:r>
      <w:r w:rsidR="00540336">
        <w:rPr>
          <w:rFonts w:ascii="Times New Roman" w:eastAsia="Times New Roman" w:hAnsi="Times New Roman"/>
          <w:color w:val="000000" w:themeColor="text1"/>
          <w:sz w:val="28"/>
          <w:szCs w:val="28"/>
        </w:rPr>
        <w:t>Quạt điện</w:t>
      </w:r>
    </w:p>
    <w:p w14:paraId="25268DA9" w14:textId="32D736CC" w:rsidR="002D2245" w:rsidRDefault="000A1858" w:rsidP="002D2245">
      <w:pPr>
        <w:ind w:right="693" w:firstLine="90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“Bảng mạch” là bộ phận chính của thiết bị điện nào sau đây?</w:t>
      </w:r>
    </w:p>
    <w:p w14:paraId="4E502EEC" w14:textId="498CB5CA" w:rsidR="0098554E" w:rsidRPr="00763AA5" w:rsidRDefault="0098554E" w:rsidP="0098554E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Bàn </w:t>
      </w:r>
      <w:r w:rsidR="000C77CF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          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</w:p>
    <w:p w14:paraId="7524F1E1" w14:textId="19C3AE52" w:rsidR="0098554E" w:rsidRDefault="00EA3666" w:rsidP="0098554E">
      <w:pPr>
        <w:ind w:right="693" w:firstLine="90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98554E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98554E">
        <w:rPr>
          <w:rFonts w:ascii="Times New Roman" w:eastAsia="Times New Roman" w:hAnsi="Times New Roman"/>
          <w:color w:val="000000" w:themeColor="text1"/>
          <w:sz w:val="28"/>
          <w:szCs w:val="28"/>
        </w:rPr>
        <w:t>Đèn cồn</w:t>
      </w:r>
      <w:r w:rsidR="0098554E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                                                          D. </w:t>
      </w:r>
      <w:r w:rsidR="0098554E">
        <w:rPr>
          <w:rFonts w:ascii="Times New Roman" w:eastAsia="Times New Roman" w:hAnsi="Times New Roman"/>
          <w:color w:val="000000" w:themeColor="text1"/>
          <w:sz w:val="28"/>
          <w:szCs w:val="28"/>
        </w:rPr>
        <w:t>Quạt điện</w:t>
      </w:r>
    </w:p>
    <w:p w14:paraId="629151CA" w14:textId="1BFBDEC0" w:rsidR="0098554E" w:rsidRDefault="00081DBE" w:rsidP="003F381D">
      <w:pPr>
        <w:ind w:left="540" w:right="69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678BF">
        <w:rPr>
          <w:rFonts w:ascii="Times New Roman" w:hAnsi="Times New Roman" w:cs="Times New Roman"/>
          <w:sz w:val="28"/>
          <w:szCs w:val="28"/>
        </w:rPr>
        <w:t xml:space="preserve"> “Cối xay” là bộ phận chính của thiết bị điện nào mà em đã được học trong chương trình công nghệ 6?</w:t>
      </w:r>
    </w:p>
    <w:p w14:paraId="1AC2F5D6" w14:textId="27BB5E8C" w:rsidR="004678BF" w:rsidRPr="00763AA5" w:rsidRDefault="004678BF" w:rsidP="004678BF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Bàn </w:t>
      </w:r>
      <w:r w:rsidR="000C77CF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          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</w:p>
    <w:p w14:paraId="445DDFB2" w14:textId="15A09EB2" w:rsidR="004678BF" w:rsidRDefault="00EA3666" w:rsidP="004678BF">
      <w:pPr>
        <w:ind w:right="693" w:firstLine="90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4678BF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Máy xay </w:t>
      </w:r>
      <w:r w:rsidR="004678BF">
        <w:rPr>
          <w:rFonts w:ascii="Times New Roman" w:eastAsia="Times New Roman" w:hAnsi="Times New Roman"/>
          <w:color w:val="000000" w:themeColor="text1"/>
          <w:sz w:val="28"/>
          <w:szCs w:val="28"/>
        </w:rPr>
        <w:t>thực phẩm</w:t>
      </w:r>
      <w:r w:rsidR="004678BF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                                       </w:t>
      </w:r>
      <w:r w:rsidR="000B681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78BF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D. </w:t>
      </w:r>
      <w:r w:rsidR="004678BF">
        <w:rPr>
          <w:rFonts w:ascii="Times New Roman" w:eastAsia="Times New Roman" w:hAnsi="Times New Roman"/>
          <w:color w:val="000000" w:themeColor="text1"/>
          <w:sz w:val="28"/>
          <w:szCs w:val="28"/>
        </w:rPr>
        <w:t>Quạt điện</w:t>
      </w:r>
    </w:p>
    <w:p w14:paraId="7C591736" w14:textId="6B2583A5" w:rsidR="0098554E" w:rsidRDefault="006522F7" w:rsidP="003F381D">
      <w:pPr>
        <w:ind w:left="540" w:right="69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Thiết bị điện nào em đã học có bộ phận chính là “Bộ điều chỉnh nhiệt độ”?</w:t>
      </w:r>
    </w:p>
    <w:p w14:paraId="2940E96C" w14:textId="146B678E" w:rsidR="004B6276" w:rsidRDefault="004B6276" w:rsidP="004B6276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6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30100E" w14:textId="77706862" w:rsidR="004B6276" w:rsidRDefault="004B6276" w:rsidP="00573DB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6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D.Lò vi sóng</w:t>
      </w:r>
    </w:p>
    <w:p w14:paraId="65214846" w14:textId="51072279" w:rsidR="003F381D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</w:t>
      </w:r>
      <w:r w:rsidR="00573D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Bộ phận nào của bàn là có tác dụng bảo vệ các bộ phận bên trong của nó?</w:t>
      </w:r>
    </w:p>
    <w:p w14:paraId="48DEA22F" w14:textId="11B97FE0" w:rsidR="003F381D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A. Vỏ của bàn là                                                  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 Dây đốt nóng</w:t>
      </w:r>
    </w:p>
    <w:p w14:paraId="2000CF7A" w14:textId="1074D1CF" w:rsidR="003F381D" w:rsidRDefault="00EA3666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3F381D">
        <w:rPr>
          <w:rFonts w:ascii="Times New Roman" w:eastAsia="Times New Roman" w:hAnsi="Times New Roman"/>
          <w:color w:val="000000" w:themeColor="text1"/>
          <w:sz w:val="28"/>
          <w:szCs w:val="28"/>
        </w:rPr>
        <w:t>. Bộ điều chỉnh nhiệt độ                                     D.</w:t>
      </w:r>
      <w:r w:rsidR="002D224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Bộ nguồn</w:t>
      </w:r>
    </w:p>
    <w:p w14:paraId="5A242C19" w14:textId="486C83A6" w:rsidR="003F381D" w:rsidRPr="00763AA5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 w:rsidR="00573D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7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Bộ phận nào của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biến đổi điện áp nguồn điện?</w:t>
      </w:r>
    </w:p>
    <w:p w14:paraId="38BC9E70" w14:textId="5E48D7EF" w:rsidR="003F381D" w:rsidRPr="00763AA5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Vỏ đèn                                                           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B. Bảng mạch</w:t>
      </w:r>
      <w:r w:rsidR="006E266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LED</w:t>
      </w:r>
    </w:p>
    <w:p w14:paraId="371702FC" w14:textId="468455C4" w:rsidR="003F381D" w:rsidRDefault="006E2668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3F381D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Bộ nguồn                                                        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="003F381D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Dây đốt trong</w:t>
      </w:r>
    </w:p>
    <w:p w14:paraId="06DAF2F8" w14:textId="2EDFEB33" w:rsidR="003D75EA" w:rsidRDefault="003D75EA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07E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18</w:t>
      </w:r>
      <w:r w:rsidR="00B07E33" w:rsidRPr="00B07E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AC624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Bộ phận nào của đèn LED phát ra ánh sáng khi được cấp điện?</w:t>
      </w:r>
    </w:p>
    <w:p w14:paraId="3C98F2D6" w14:textId="018321D7" w:rsidR="00AC6245" w:rsidRDefault="00AC6245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A.Dây đốt nóng</w:t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C.Vỏ đèn</w:t>
      </w:r>
    </w:p>
    <w:p w14:paraId="1611FBA9" w14:textId="628C1B28" w:rsidR="00AC6245" w:rsidRDefault="00AC6245" w:rsidP="001F10A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Bộ nguồn                                                         D. </w:t>
      </w:r>
      <w:r w:rsidR="006E2668">
        <w:rPr>
          <w:rFonts w:ascii="Times New Roman" w:eastAsia="Times New Roman" w:hAnsi="Times New Roman"/>
          <w:color w:val="000000" w:themeColor="text1"/>
          <w:sz w:val="28"/>
          <w:szCs w:val="28"/>
        </w:rPr>
        <w:t>Bảng mạch LED</w:t>
      </w:r>
    </w:p>
    <w:p w14:paraId="71F171CD" w14:textId="67EDA0C8" w:rsidR="003D75EA" w:rsidRDefault="003D75EA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19</w:t>
      </w:r>
      <w:r w:rsidR="003B1690" w:rsidRP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Khi có dòng điện chạy qua, bộ phận nào của bàn ủi tích điện và giúp bàn ủi nóng lên?</w:t>
      </w:r>
    </w:p>
    <w:p w14:paraId="76CA2CB8" w14:textId="54ECDBFF" w:rsidR="00462260" w:rsidRDefault="00462260" w:rsidP="00462260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Vỏ của bàn </w:t>
      </w:r>
      <w:r w:rsidR="005F6E72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C. Dây đốt nóng</w:t>
      </w:r>
    </w:p>
    <w:p w14:paraId="4984DB70" w14:textId="1278ED78" w:rsidR="00462260" w:rsidRDefault="00462260" w:rsidP="00462260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B. Bộ điều chỉnh nhiệt độ                                     D. Bộ nguồn</w:t>
      </w:r>
    </w:p>
    <w:p w14:paraId="48D0164A" w14:textId="57C27750" w:rsidR="003D75EA" w:rsidRDefault="003D75EA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20</w:t>
      </w:r>
      <w:r w:rsid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="002F0A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Bộ phận nào của </w:t>
      </w:r>
      <w:r w:rsidR="00F23D3D">
        <w:rPr>
          <w:rFonts w:ascii="Times New Roman" w:eastAsia="Times New Roman" w:hAnsi="Times New Roman"/>
          <w:color w:val="000000" w:themeColor="text1"/>
          <w:sz w:val="28"/>
          <w:szCs w:val="28"/>
        </w:rPr>
        <w:t>máy xay thực giúp chúng ta có thể tắt, mở động cơ của máy xay?</w:t>
      </w:r>
    </w:p>
    <w:p w14:paraId="6FF4D4EA" w14:textId="3ABB7941" w:rsidR="00F23D3D" w:rsidRDefault="00F23D3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A.Thân máy</w:t>
      </w:r>
      <w:r w:rsidR="00EE1CF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EE1CF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EE1CF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C.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Bảng mạch</w:t>
      </w:r>
    </w:p>
    <w:p w14:paraId="6D7CBB10" w14:textId="21E89CFC" w:rsidR="003F381D" w:rsidRPr="005B4758" w:rsidRDefault="00F23D3D" w:rsidP="005B4758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B.Cối xay</w:t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9E7D9D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9E7D9D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D.</w:t>
      </w:r>
      <w:r w:rsidR="008B5C79" w:rsidRPr="008B5C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Bộ phận điều khiển  </w:t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</w:p>
    <w:p w14:paraId="01E3AB14" w14:textId="28F9EE01" w:rsidR="00165665" w:rsidRDefault="00165665" w:rsidP="00C129C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Câu </w:t>
      </w:r>
      <w:r w:rsidR="009E7D9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Hãy cho biết, đây là sơ đồ khối nguyên lí của thiết bị </w:t>
      </w:r>
      <w:r w:rsidR="00153E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điện 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nào?</w:t>
      </w:r>
    </w:p>
    <w:p w14:paraId="59F999B3" w14:textId="77777777" w:rsidR="009E7D9D" w:rsidRPr="00763AA5" w:rsidRDefault="009E7D9D" w:rsidP="00C129C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26821A5A" w14:textId="567D2C2D" w:rsidR="00165665" w:rsidRPr="00763AA5" w:rsidRDefault="00165665" w:rsidP="00D401B5">
      <w:pPr>
        <w:ind w:left="540" w:right="693" w:firstLine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3761DC2B" wp14:editId="40483F41">
            <wp:extent cx="5343525" cy="466725"/>
            <wp:effectExtent l="0" t="0" r="9525" b="9525"/>
            <wp:docPr id="25" name="Picture 25" descr="Đề thi Công nghệ lớp 6 Học kì 2 có ma trận Chân trời sáng tạo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Công nghệ lớp 6 Học kì 2 có ma trận Chân trời sáng tạo (3 đề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1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2680E95D" w14:textId="77777777" w:rsidR="007903ED" w:rsidRDefault="007903ED" w:rsidP="007903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856136" w14:textId="22EFE4F8" w:rsidR="007903ED" w:rsidRDefault="007903ED" w:rsidP="007903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3C17B766" w14:textId="4C801C14" w:rsidR="009E7D9D" w:rsidRDefault="007903ED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22</w:t>
      </w:r>
      <w:r w:rsid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8A6F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110952263"/>
      <w:r w:rsidR="008A6F46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Hãy cho biết, đây là sơ đồ khối nguyên lí của thiết bị </w:t>
      </w:r>
      <w:r w:rsidR="008A6F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điện </w:t>
      </w:r>
      <w:r w:rsidR="008A6F46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nào?</w:t>
      </w:r>
    </w:p>
    <w:bookmarkEnd w:id="0"/>
    <w:p w14:paraId="4BF6773C" w14:textId="05599F60" w:rsidR="0007504E" w:rsidRDefault="006E2A09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29F5E" wp14:editId="6BEAE04C">
                <wp:simplePos x="0" y="0"/>
                <wp:positionH relativeFrom="column">
                  <wp:posOffset>4641801</wp:posOffset>
                </wp:positionH>
                <wp:positionV relativeFrom="paragraph">
                  <wp:posOffset>93198</wp:posOffset>
                </wp:positionV>
                <wp:extent cx="1076325" cy="475811"/>
                <wp:effectExtent l="0" t="0" r="2857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58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1840D" w14:textId="5DF97B76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Phát ra ánh sáng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29F5E" id="Rectangle 4" o:spid="_x0000_s1026" style="position:absolute;left:0;text-align:left;margin-left:365.5pt;margin-top:7.35pt;width:84.75pt;height:3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" fillcolor="white [3201]" strokecolor="#70ad47 [3209]" strokeweight="1pt">
                <v:textbox>
                  <w:txbxContent>
                    <w:p w14:paraId="4FE1840D" w14:textId="5DF97B76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Phát ra ánh sáng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77B9" wp14:editId="2CABAD56">
                <wp:simplePos x="0" y="0"/>
                <wp:positionH relativeFrom="column">
                  <wp:posOffset>573893</wp:posOffset>
                </wp:positionH>
                <wp:positionV relativeFrom="paragraph">
                  <wp:posOffset>101014</wp:posOffset>
                </wp:positionV>
                <wp:extent cx="890954" cy="468434"/>
                <wp:effectExtent l="0" t="0" r="2349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54" cy="468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F7A1A" w14:textId="1E4EF325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Cấp điện cho đèn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77B9" id="Rectangle 1" o:spid="_x0000_s1027" style="position:absolute;left:0;text-align:left;margin-left:45.2pt;margin-top:7.95pt;width:70.1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" fillcolor="white [3201]" strokecolor="#70ad47 [3209]" strokeweight="1pt">
                <v:textbox>
                  <w:txbxContent>
                    <w:p w14:paraId="70FF7A1A" w14:textId="1E4EF325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Cấp điện cho đèn</w:t>
                      </w:r>
                    </w:p>
                  </w:txbxContent>
                </v:textbox>
              </v:rect>
            </w:pict>
          </mc:Fallback>
        </mc:AlternateContent>
      </w:r>
      <w:r w:rsidR="002A6F0E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85622" wp14:editId="51257B1B">
                <wp:simplePos x="0" y="0"/>
                <wp:positionH relativeFrom="column">
                  <wp:posOffset>1859280</wp:posOffset>
                </wp:positionH>
                <wp:positionV relativeFrom="paragraph">
                  <wp:posOffset>111222</wp:posOffset>
                </wp:positionV>
                <wp:extent cx="952500" cy="457932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7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54C76" w14:textId="775FD02B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Bộ nguồn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5622" id="Rectangle 2" o:spid="_x0000_s1028" style="position:absolute;left:0;text-align:left;margin-left:146.4pt;margin-top:8.75pt;width:7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" fillcolor="white [3201]" strokecolor="#70ad47 [3209]" strokeweight="1pt">
                <v:textbox>
                  <w:txbxContent>
                    <w:p w14:paraId="4AE54C76" w14:textId="775FD02B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Bộ nguồn</w:t>
                      </w:r>
                    </w:p>
                  </w:txbxContent>
                </v:textbox>
              </v:rect>
            </w:pict>
          </mc:Fallback>
        </mc:AlternateContent>
      </w:r>
      <w:r w:rsidR="003F4A18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735FF" wp14:editId="25F0A3DC">
                <wp:simplePos x="0" y="0"/>
                <wp:positionH relativeFrom="column">
                  <wp:posOffset>3240405</wp:posOffset>
                </wp:positionH>
                <wp:positionV relativeFrom="paragraph">
                  <wp:posOffset>92710</wp:posOffset>
                </wp:positionV>
                <wp:extent cx="95250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0532" w14:textId="06A054CA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Bảng mạch 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35FF" id="Rectangle 3" o:spid="_x0000_s1029" style="position:absolute;left:0;text-align:left;margin-left:255.15pt;margin-top:7.3pt;width: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" fillcolor="white [3201]" strokecolor="#70ad47 [3209]" strokeweight="1pt">
                <v:textbox>
                  <w:txbxContent>
                    <w:p w14:paraId="31C20532" w14:textId="06A054CA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Bảng mạch LED</w:t>
                      </w:r>
                    </w:p>
                  </w:txbxContent>
                </v:textbox>
              </v:rect>
            </w:pict>
          </mc:Fallback>
        </mc:AlternateContent>
      </w:r>
    </w:p>
    <w:p w14:paraId="21105F46" w14:textId="582B3680" w:rsidR="003F4A18" w:rsidRDefault="006E2A09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F1F7D" wp14:editId="1503BD0A">
                <wp:simplePos x="0" y="0"/>
                <wp:positionH relativeFrom="column">
                  <wp:posOffset>4216400</wp:posOffset>
                </wp:positionH>
                <wp:positionV relativeFrom="paragraph">
                  <wp:posOffset>121773</wp:posOffset>
                </wp:positionV>
                <wp:extent cx="426916" cy="0"/>
                <wp:effectExtent l="0" t="76200" r="1143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92F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32pt;margin-top:9.6pt;width:33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F3947" wp14:editId="4B77E7B9">
                <wp:simplePos x="0" y="0"/>
                <wp:positionH relativeFrom="column">
                  <wp:posOffset>1465385</wp:posOffset>
                </wp:positionH>
                <wp:positionV relativeFrom="paragraph">
                  <wp:posOffset>134180</wp:posOffset>
                </wp:positionV>
                <wp:extent cx="426916" cy="0"/>
                <wp:effectExtent l="0" t="76200" r="1143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A91C" id="Straight Arrow Connector 7" o:spid="_x0000_s1026" type="#_x0000_t32" style="position:absolute;margin-left:115.4pt;margin-top:10.55pt;width:33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2A6F0E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313ED" wp14:editId="52017BCC">
                <wp:simplePos x="0" y="0"/>
                <wp:positionH relativeFrom="column">
                  <wp:posOffset>2812024</wp:posOffset>
                </wp:positionH>
                <wp:positionV relativeFrom="paragraph">
                  <wp:posOffset>133448</wp:posOffset>
                </wp:positionV>
                <wp:extent cx="426916" cy="0"/>
                <wp:effectExtent l="0" t="76200" r="1143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FA406" id="Straight Arrow Connector 6" o:spid="_x0000_s1026" type="#_x0000_t32" style="position:absolute;margin-left:221.4pt;margin-top:10.5pt;width:33.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3DF9C817" w14:textId="54A4FA82" w:rsidR="003F4A18" w:rsidRDefault="003F4A18" w:rsidP="005B4758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6666FAD" w14:textId="7491D9C2" w:rsidR="009934F7" w:rsidRDefault="009934F7" w:rsidP="009934F7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A.Đèn LED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2D710EB" w14:textId="77777777" w:rsidR="009934F7" w:rsidRDefault="009934F7" w:rsidP="009934F7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21B83A3F" w14:textId="77777777" w:rsidR="003F4A18" w:rsidRDefault="003F4A18" w:rsidP="005B4758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D2B74BB" w14:textId="490D25BF" w:rsidR="005B4758" w:rsidRDefault="007903ED" w:rsidP="005B4758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23</w:t>
      </w:r>
      <w:r w:rsidR="00D742A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5B4758" w:rsidRPr="005B47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B4758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Hãy cho biết, đây là sơ đồ khối nguyên lí của thiết bị </w:t>
      </w:r>
      <w:r w:rsidR="005B47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điện </w:t>
      </w:r>
      <w:r w:rsidR="005B4758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nào?</w:t>
      </w:r>
    </w:p>
    <w:p w14:paraId="31F97A23" w14:textId="17AEEA47" w:rsidR="007903ED" w:rsidRDefault="00046294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03949" wp14:editId="09E8CC5B">
                <wp:simplePos x="0" y="0"/>
                <wp:positionH relativeFrom="column">
                  <wp:posOffset>4844621</wp:posOffset>
                </wp:positionH>
                <wp:positionV relativeFrom="paragraph">
                  <wp:posOffset>118110</wp:posOffset>
                </wp:positionV>
                <wp:extent cx="1014284" cy="708025"/>
                <wp:effectExtent l="0" t="0" r="1460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284" cy="708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542B3" w14:textId="0945A5A8" w:rsidR="008D178F" w:rsidRPr="00046294" w:rsidRDefault="00046294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Lưỡi dao trong cối quay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3949" id="Rectangle 16" o:spid="_x0000_s1030" style="position:absolute;left:0;text-align:left;margin-left:381.45pt;margin-top:9.3pt;width:79.85pt;height:5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" fillcolor="white [3201]" strokecolor="#70ad47 [3209]" strokeweight="1pt">
                <v:textbox>
                  <w:txbxContent>
                    <w:p w14:paraId="768542B3" w14:textId="0945A5A8" w:rsidR="008D178F" w:rsidRPr="00046294" w:rsidRDefault="00046294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Lưỡi dao trong cối quay</w:t>
                      </w:r>
                    </w:p>
                  </w:txbxContent>
                </v:textbox>
              </v:rect>
            </w:pict>
          </mc:Fallback>
        </mc:AlternateContent>
      </w:r>
      <w:r w:rsidR="006920F0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1B0D4" wp14:editId="4AC738BE">
                <wp:simplePos x="0" y="0"/>
                <wp:positionH relativeFrom="column">
                  <wp:posOffset>3231652</wp:posOffset>
                </wp:positionH>
                <wp:positionV relativeFrom="paragraph">
                  <wp:posOffset>93396</wp:posOffset>
                </wp:positionV>
                <wp:extent cx="1181606" cy="705193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06" cy="705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5DABB" w14:textId="45F38FCE" w:rsidR="008D178F" w:rsidRPr="00046294" w:rsidRDefault="006920F0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Điện truyền vào động cơ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1B0D4" id="Rectangle 15" o:spid="_x0000_s1031" style="position:absolute;left:0;text-align:left;margin-left:254.45pt;margin-top:7.35pt;width:93.05pt;height:5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" fillcolor="white [3201]" strokecolor="#70ad47 [3209]" strokeweight="1pt">
                <v:textbox>
                  <w:txbxContent>
                    <w:p w14:paraId="7865DABB" w14:textId="45F38FCE" w:rsidR="008D178F" w:rsidRPr="00046294" w:rsidRDefault="006920F0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Điện truyền vào động cơ</w:t>
                      </w:r>
                    </w:p>
                  </w:txbxContent>
                </v:textbox>
              </v:rect>
            </w:pict>
          </mc:Fallback>
        </mc:AlternateContent>
      </w:r>
      <w:r w:rsidR="008D178F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4CA04" wp14:editId="6F80C13B">
                <wp:simplePos x="0" y="0"/>
                <wp:positionH relativeFrom="column">
                  <wp:posOffset>570831</wp:posOffset>
                </wp:positionH>
                <wp:positionV relativeFrom="paragraph">
                  <wp:posOffset>101634</wp:posOffset>
                </wp:positionV>
                <wp:extent cx="852336" cy="697040"/>
                <wp:effectExtent l="0" t="0" r="2413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336" cy="697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82DB1" w14:textId="0EEA6A3C" w:rsidR="008D178F" w:rsidRPr="00046294" w:rsidRDefault="008D178F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 xml:space="preserve">Cấp điện </w:t>
                            </w:r>
                            <w:r w:rsidR="006920F0" w:rsidRPr="00046294">
                              <w:rPr>
                                <w:rFonts w:ascii="Times New Roman" w:hAnsi="Times New Roman" w:cs="Times New Roman"/>
                              </w:rPr>
                              <w:t>cho máy xay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4CA04" id="Rectangle 13" o:spid="_x0000_s1032" style="position:absolute;left:0;text-align:left;margin-left:44.95pt;margin-top:8pt;width:67.1pt;height:5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" fillcolor="white [3201]" strokecolor="#70ad47 [3209]" strokeweight="1pt">
                <v:textbox>
                  <w:txbxContent>
                    <w:p w14:paraId="69E82DB1" w14:textId="0EEA6A3C" w:rsidR="008D178F" w:rsidRPr="00046294" w:rsidRDefault="008D178F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 xml:space="preserve">Cấp điện </w:t>
                      </w:r>
                      <w:r w:rsidR="006920F0" w:rsidRPr="00046294">
                        <w:rPr>
                          <w:rFonts w:ascii="Times New Roman" w:hAnsi="Times New Roman" w:cs="Times New Roman"/>
                        </w:rPr>
                        <w:t>cho máy xay</w:t>
                      </w:r>
                    </w:p>
                  </w:txbxContent>
                </v:textbox>
              </v:rect>
            </w:pict>
          </mc:Fallback>
        </mc:AlternateContent>
      </w:r>
      <w:r w:rsidR="008D178F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D210F" wp14:editId="3981DE62">
                <wp:simplePos x="0" y="0"/>
                <wp:positionH relativeFrom="column">
                  <wp:posOffset>1855933</wp:posOffset>
                </wp:positionH>
                <wp:positionV relativeFrom="paragraph">
                  <wp:posOffset>109871</wp:posOffset>
                </wp:positionV>
                <wp:extent cx="911265" cy="681551"/>
                <wp:effectExtent l="0" t="0" r="22225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65" cy="681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DD58B" w14:textId="558A93F5" w:rsidR="008D178F" w:rsidRPr="00046294" w:rsidRDefault="006920F0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Lực chọn tốc độ</w:t>
                            </w:r>
                            <w:r w:rsidR="0079073D" w:rsidRPr="00046294">
                              <w:rPr>
                                <w:rFonts w:ascii="Times New Roman" w:hAnsi="Times New Roman" w:cs="Times New Roman"/>
                              </w:rPr>
                              <w:t xml:space="preserve"> xay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210F" id="Rectangle 14" o:spid="_x0000_s1033" style="position:absolute;left:0;text-align:left;margin-left:146.15pt;margin-top:8.65pt;width:71.75pt;height:5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" fillcolor="white [3201]" strokecolor="#70ad47 [3209]" strokeweight="1pt">
                <v:textbox>
                  <w:txbxContent>
                    <w:p w14:paraId="0B2DD58B" w14:textId="558A93F5" w:rsidR="008D178F" w:rsidRPr="00046294" w:rsidRDefault="006920F0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Lực chọn tốc độ</w:t>
                      </w:r>
                      <w:r w:rsidR="0079073D" w:rsidRPr="00046294">
                        <w:rPr>
                          <w:rFonts w:ascii="Times New Roman" w:hAnsi="Times New Roman" w:cs="Times New Roman"/>
                        </w:rPr>
                        <w:t xml:space="preserve"> xay</w:t>
                      </w:r>
                    </w:p>
                  </w:txbxContent>
                </v:textbox>
              </v:rect>
            </w:pict>
          </mc:Fallback>
        </mc:AlternateContent>
      </w:r>
    </w:p>
    <w:p w14:paraId="1664E5F9" w14:textId="455B5098" w:rsidR="0007504E" w:rsidRDefault="0007504E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DB00670" w14:textId="7252C456" w:rsidR="008D178F" w:rsidRDefault="00046294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84DB3" wp14:editId="6FA5EC37">
                <wp:simplePos x="0" y="0"/>
                <wp:positionH relativeFrom="column">
                  <wp:posOffset>4415155</wp:posOffset>
                </wp:positionH>
                <wp:positionV relativeFrom="paragraph">
                  <wp:posOffset>10160</wp:posOffset>
                </wp:positionV>
                <wp:extent cx="426720" cy="0"/>
                <wp:effectExtent l="0" t="76200" r="1143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1CC9E" id="Straight Arrow Connector 19" o:spid="_x0000_s1026" type="#_x0000_t32" style="position:absolute;margin-left:347.65pt;margin-top:.8pt;width:33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15325" wp14:editId="6B714666">
                <wp:simplePos x="0" y="0"/>
                <wp:positionH relativeFrom="column">
                  <wp:posOffset>1427480</wp:posOffset>
                </wp:positionH>
                <wp:positionV relativeFrom="paragraph">
                  <wp:posOffset>8890</wp:posOffset>
                </wp:positionV>
                <wp:extent cx="426720" cy="0"/>
                <wp:effectExtent l="0" t="76200" r="1143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92B3" id="Straight Arrow Connector 17" o:spid="_x0000_s1026" type="#_x0000_t32" style="position:absolute;margin-left:112.4pt;margin-top:.7pt;width:33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3865A" wp14:editId="1167CC32">
                <wp:simplePos x="0" y="0"/>
                <wp:positionH relativeFrom="column">
                  <wp:posOffset>2812157</wp:posOffset>
                </wp:positionH>
                <wp:positionV relativeFrom="paragraph">
                  <wp:posOffset>54353</wp:posOffset>
                </wp:positionV>
                <wp:extent cx="426916" cy="0"/>
                <wp:effectExtent l="0" t="76200" r="1143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43109" id="Straight Arrow Connector 18" o:spid="_x0000_s1026" type="#_x0000_t32" style="position:absolute;margin-left:221.45pt;margin-top:4.3pt;width:33.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37D7B930" w14:textId="77777777" w:rsidR="008D178F" w:rsidRDefault="008D178F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FB0F5BD" w14:textId="77777777" w:rsidR="009934F7" w:rsidRDefault="009934F7" w:rsidP="009934F7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5C0B25" w14:textId="0F631959" w:rsidR="00046294" w:rsidRPr="00FF6341" w:rsidRDefault="009934F7" w:rsidP="00FF6341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8C681B" w:rsidRPr="008C681B">
        <w:rPr>
          <w:rFonts w:ascii="Times New Roman" w:hAnsi="Times New Roman" w:cs="Times New Roman"/>
          <w:sz w:val="28"/>
          <w:szCs w:val="28"/>
        </w:rPr>
        <w:t xml:space="preserve"> </w:t>
      </w:r>
      <w:r w:rsidR="008C681B">
        <w:rPr>
          <w:rFonts w:ascii="Times New Roman" w:hAnsi="Times New Roman" w:cs="Times New Roman"/>
          <w:sz w:val="28"/>
          <w:szCs w:val="28"/>
        </w:rPr>
        <w:t>Lò vi sóng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68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</w:t>
      </w:r>
      <w:r w:rsidR="008C681B" w:rsidRPr="008C681B">
        <w:rPr>
          <w:rFonts w:ascii="Times New Roman" w:hAnsi="Times New Roman" w:cs="Times New Roman"/>
          <w:sz w:val="28"/>
          <w:szCs w:val="28"/>
        </w:rPr>
        <w:t xml:space="preserve"> </w:t>
      </w:r>
      <w:r w:rsidR="008C681B">
        <w:rPr>
          <w:rFonts w:ascii="Times New Roman" w:hAnsi="Times New Roman" w:cs="Times New Roman"/>
          <w:sz w:val="28"/>
          <w:szCs w:val="28"/>
        </w:rPr>
        <w:t>Máy xay thực phẩm</w:t>
      </w:r>
    </w:p>
    <w:p w14:paraId="4681FC57" w14:textId="7E54A919" w:rsidR="00977A24" w:rsidRDefault="007903ED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24</w:t>
      </w:r>
      <w:r w:rsidR="00870B09"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977A24" w:rsidRP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Trên vỏ của bàn ủi (bàn là)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có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ghi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số liệu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là:10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00W – 220V. Hãy cho biết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thông số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1000W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cho chúng ta biết điều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gì?</w:t>
      </w:r>
    </w:p>
    <w:p w14:paraId="7447EC3C" w14:textId="77777777" w:rsidR="00977A24" w:rsidRPr="00763AA5" w:rsidRDefault="00977A24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Công suất định mức                                         B.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Dung tích máy xay</w:t>
      </w:r>
    </w:p>
    <w:p w14:paraId="77A36D89" w14:textId="2C176665" w:rsidR="007903ED" w:rsidRDefault="00977A24" w:rsidP="00D742AE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Điện áp định mức                                             D.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Khối lượng máy xay</w:t>
      </w:r>
    </w:p>
    <w:p w14:paraId="0F8AFF43" w14:textId="72A8C4D3" w:rsidR="007903ED" w:rsidRDefault="007903ED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25</w:t>
      </w:r>
      <w:r w:rsidR="00D742A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977A24" w:rsidRP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Trên vỏ của bóng đèn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có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ghi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số liệu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là:</w:t>
      </w:r>
      <w:r w:rsidR="00E64D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0W – 220V. Hãy cho biết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thông số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E64D9A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cho chúng ta biết điều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gì?</w:t>
      </w:r>
    </w:p>
    <w:p w14:paraId="2ECE8B32" w14:textId="77777777" w:rsidR="00977A24" w:rsidRPr="00763AA5" w:rsidRDefault="00977A24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Công suất định mức                                         B.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Dung tích máy xay</w:t>
      </w:r>
    </w:p>
    <w:p w14:paraId="5714F23C" w14:textId="6545D5D2" w:rsidR="00330E62" w:rsidRDefault="00977A24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Điện áp định mức                                             D.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Khối lượng máy xay</w:t>
      </w:r>
    </w:p>
    <w:p w14:paraId="36FED8AA" w14:textId="38DC153F" w:rsidR="007903ED" w:rsidRDefault="007903ED" w:rsidP="009C5FDA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26</w:t>
      </w:r>
      <w:r w:rsidR="009C5FDA"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Trên thân</w:t>
      </w:r>
      <w:r w:rsidR="009C5FDA" w:rsidRP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>m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áy xay 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thực phẩm 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có số liệu 1,5L - 400W – 220V. Hãy cho biết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thông số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1,5 L </w:t>
      </w:r>
      <w:r w:rsidR="00D649A8">
        <w:rPr>
          <w:rFonts w:ascii="Times New Roman" w:eastAsia="Times New Roman" w:hAnsi="Times New Roman"/>
          <w:color w:val="000000" w:themeColor="text1"/>
          <w:sz w:val="28"/>
          <w:szCs w:val="28"/>
        </w:rPr>
        <w:t>cho chúng ta biết điều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gì?</w:t>
      </w:r>
    </w:p>
    <w:p w14:paraId="6839BD11" w14:textId="5EAD5EB9" w:rsidR="00165665" w:rsidRPr="00763AA5" w:rsidRDefault="00165665" w:rsidP="00C129C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Công suất định mức                                         B.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Dung tích máy xay</w:t>
      </w:r>
    </w:p>
    <w:p w14:paraId="4D02DCF6" w14:textId="5FADDD80" w:rsidR="00165665" w:rsidRPr="00D742AE" w:rsidRDefault="00165665" w:rsidP="00D742AE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Điện áp định mức                                             D.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Khối lượng máy xay</w:t>
      </w:r>
    </w:p>
    <w:p w14:paraId="37AE03F8" w14:textId="24F37805" w:rsidR="0007504E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="00F52F7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7</w:t>
      </w: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 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Nguyên nhân gây ra tai nạn điện là:</w:t>
      </w:r>
    </w:p>
    <w:p w14:paraId="29DB086D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Sử dụng bút thử điện kiểm tra nguồn điện</w:t>
      </w:r>
    </w:p>
    <w:p w14:paraId="52DF1470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Không dùng tay dính nước khi kiểm tra nguồn điện</w:t>
      </w:r>
    </w:p>
    <w:p w14:paraId="531FFA88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Đến gần vị trí dây dẫn điện bị đứt, rơi xuống đất</w:t>
      </w:r>
    </w:p>
    <w:p w14:paraId="0CDB1830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Thả diều ở nơi vắng, không gần đường dây điện</w:t>
      </w:r>
    </w:p>
    <w:p w14:paraId="4C3BA8AD" w14:textId="3C7A03A1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="00F52F7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8</w:t>
      </w: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 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Tai nạn điện giật sẽ không xảy ra nếu chúng ta</w:t>
      </w:r>
    </w:p>
    <w:p w14:paraId="27C2DA61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Đưa vật nhọn bằng kim loại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vào nguồn điện.</w:t>
      </w:r>
    </w:p>
    <w:p w14:paraId="53F684FE" w14:textId="242F5046" w:rsidR="008B5C79" w:rsidRDefault="008B5C79" w:rsidP="008B5C79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Tránh xa khu vực có dây dẫn điện bị đứt, rơi xuống đất.</w:t>
      </w:r>
    </w:p>
    <w:p w14:paraId="7940736E" w14:textId="70D6A9AD" w:rsidR="0007504E" w:rsidRPr="00763AA5" w:rsidRDefault="008B5C79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="0007504E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Chạm vào đồ dùng điện bị rò điện ra lớp vỏ bên ngoài.</w:t>
      </w:r>
    </w:p>
    <w:p w14:paraId="6C05A4BE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D. Cầm, nắm vào vị trí dây dẫn điện bị hỏng lớp vỏ cách điện.</w:t>
      </w:r>
    </w:p>
    <w:p w14:paraId="7BF9B5F8" w14:textId="115DD5DE" w:rsidR="00922E52" w:rsidRPr="00877AA9" w:rsidRDefault="00922E52" w:rsidP="005E5795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877AA9">
        <w:rPr>
          <w:rFonts w:ascii="Times New Roman" w:hAnsi="Times New Roman" w:cs="Times New Roman"/>
          <w:b/>
          <w:bCs/>
          <w:sz w:val="28"/>
          <w:szCs w:val="28"/>
        </w:rPr>
        <w:t>II.Tự luận (3 điểm)</w:t>
      </w:r>
    </w:p>
    <w:p w14:paraId="160564FC" w14:textId="4E8B4F4D" w:rsidR="00922E52" w:rsidRDefault="005E5795" w:rsidP="00922E52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 w:rsidRPr="00C834C5">
        <w:rPr>
          <w:rFonts w:ascii="Times New Roman" w:hAnsi="Times New Roman" w:cs="Times New Roman"/>
          <w:b/>
          <w:bCs/>
          <w:sz w:val="28"/>
          <w:szCs w:val="28"/>
        </w:rPr>
        <w:t>Câu 29</w:t>
      </w:r>
      <w:r w:rsidR="00EB2901">
        <w:rPr>
          <w:rFonts w:ascii="Times New Roman" w:hAnsi="Times New Roman" w:cs="Times New Roman"/>
          <w:sz w:val="28"/>
          <w:szCs w:val="28"/>
        </w:rPr>
        <w:t>.</w:t>
      </w:r>
      <w:r w:rsidR="00922E52">
        <w:rPr>
          <w:rFonts w:ascii="Times New Roman" w:hAnsi="Times New Roman" w:cs="Times New Roman"/>
          <w:sz w:val="28"/>
          <w:szCs w:val="28"/>
        </w:rPr>
        <w:t xml:space="preserve"> </w:t>
      </w:r>
      <w:r w:rsidR="00877AA9">
        <w:rPr>
          <w:rFonts w:ascii="Times New Roman" w:hAnsi="Times New Roman" w:cs="Times New Roman"/>
          <w:sz w:val="28"/>
          <w:szCs w:val="28"/>
        </w:rPr>
        <w:t xml:space="preserve">(1 điểm) </w:t>
      </w:r>
      <w:r w:rsidR="00922E52">
        <w:rPr>
          <w:rFonts w:ascii="Times New Roman" w:hAnsi="Times New Roman" w:cs="Times New Roman"/>
          <w:sz w:val="28"/>
          <w:szCs w:val="28"/>
        </w:rPr>
        <w:t>Xác định vóc dáng của bản th</w:t>
      </w:r>
      <w:r w:rsidR="00C834C5">
        <w:rPr>
          <w:rFonts w:ascii="Times New Roman" w:hAnsi="Times New Roman" w:cs="Times New Roman"/>
          <w:sz w:val="28"/>
          <w:szCs w:val="28"/>
        </w:rPr>
        <w:t>ân</w:t>
      </w:r>
      <w:r w:rsidR="00922E52">
        <w:rPr>
          <w:rFonts w:ascii="Times New Roman" w:hAnsi="Times New Roman" w:cs="Times New Roman"/>
          <w:sz w:val="28"/>
          <w:szCs w:val="28"/>
        </w:rPr>
        <w:t xml:space="preserve"> và lựa chọn trang phục phù hợp </w:t>
      </w:r>
    </w:p>
    <w:p w14:paraId="750B548C" w14:textId="20604D7F" w:rsidR="00EB2901" w:rsidRDefault="00EB2901" w:rsidP="005E5795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 w:rsidRPr="00C834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Câu </w:t>
      </w:r>
      <w:r w:rsidR="0009452A" w:rsidRPr="00C834C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9452A">
        <w:rPr>
          <w:rFonts w:ascii="Times New Roman" w:hAnsi="Times New Roman" w:cs="Times New Roman"/>
          <w:sz w:val="28"/>
          <w:szCs w:val="28"/>
        </w:rPr>
        <w:t>.</w:t>
      </w:r>
      <w:r w:rsidR="00922E52">
        <w:rPr>
          <w:rFonts w:ascii="Times New Roman" w:hAnsi="Times New Roman" w:cs="Times New Roman"/>
          <w:sz w:val="28"/>
          <w:szCs w:val="28"/>
        </w:rPr>
        <w:t xml:space="preserve"> </w:t>
      </w:r>
      <w:r w:rsidR="00877AA9">
        <w:rPr>
          <w:rFonts w:ascii="Times New Roman" w:hAnsi="Times New Roman" w:cs="Times New Roman"/>
          <w:sz w:val="28"/>
          <w:szCs w:val="28"/>
        </w:rPr>
        <w:t xml:space="preserve">(2 điểm) </w:t>
      </w:r>
      <w:r w:rsidR="00C834C5">
        <w:rPr>
          <w:rFonts w:ascii="Times New Roman" w:hAnsi="Times New Roman" w:cs="Times New Roman"/>
          <w:sz w:val="28"/>
          <w:szCs w:val="28"/>
        </w:rPr>
        <w:t>Cho bảng số liệu sau</w:t>
      </w:r>
      <w:r w:rsidR="00877AA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147"/>
        <w:gridCol w:w="2560"/>
        <w:gridCol w:w="2560"/>
      </w:tblGrid>
      <w:tr w:rsidR="00C834C5" w14:paraId="4DFE55F8" w14:textId="77777777" w:rsidTr="00171956">
        <w:trPr>
          <w:trHeight w:val="259"/>
        </w:trPr>
        <w:tc>
          <w:tcPr>
            <w:tcW w:w="2147" w:type="dxa"/>
          </w:tcPr>
          <w:p w14:paraId="4A561A7B" w14:textId="5444614A" w:rsidR="00C834C5" w:rsidRDefault="00C834C5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Thiết bị điên</w:t>
            </w:r>
          </w:p>
        </w:tc>
        <w:tc>
          <w:tcPr>
            <w:tcW w:w="2560" w:type="dxa"/>
          </w:tcPr>
          <w:p w14:paraId="6442BC9E" w14:textId="7874577F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Công suất định mức</w:t>
            </w:r>
          </w:p>
        </w:tc>
        <w:tc>
          <w:tcPr>
            <w:tcW w:w="2560" w:type="dxa"/>
          </w:tcPr>
          <w:p w14:paraId="6F4AF4BA" w14:textId="0DC17895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Thời gian sử dụng điện TB một ngày</w:t>
            </w:r>
          </w:p>
        </w:tc>
      </w:tr>
      <w:tr w:rsidR="00C834C5" w14:paraId="4E8887F1" w14:textId="77777777" w:rsidTr="00171956">
        <w:trPr>
          <w:trHeight w:val="270"/>
        </w:trPr>
        <w:tc>
          <w:tcPr>
            <w:tcW w:w="2147" w:type="dxa"/>
          </w:tcPr>
          <w:p w14:paraId="3134EE4D" w14:textId="55FA5390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Bóng đèn</w:t>
            </w:r>
          </w:p>
        </w:tc>
        <w:tc>
          <w:tcPr>
            <w:tcW w:w="2560" w:type="dxa"/>
          </w:tcPr>
          <w:p w14:paraId="56A6C654" w14:textId="148EA621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20W</w:t>
            </w:r>
          </w:p>
        </w:tc>
        <w:tc>
          <w:tcPr>
            <w:tcW w:w="2560" w:type="dxa"/>
          </w:tcPr>
          <w:p w14:paraId="571373DC" w14:textId="3A81197C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giờ</w:t>
            </w:r>
          </w:p>
        </w:tc>
      </w:tr>
      <w:tr w:rsidR="00C834C5" w14:paraId="5FBABCAC" w14:textId="77777777" w:rsidTr="00171956">
        <w:trPr>
          <w:trHeight w:val="259"/>
        </w:trPr>
        <w:tc>
          <w:tcPr>
            <w:tcW w:w="2147" w:type="dxa"/>
          </w:tcPr>
          <w:p w14:paraId="66D41592" w14:textId="4FFA3381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TV</w:t>
            </w:r>
          </w:p>
        </w:tc>
        <w:tc>
          <w:tcPr>
            <w:tcW w:w="2560" w:type="dxa"/>
          </w:tcPr>
          <w:p w14:paraId="714C66E4" w14:textId="00D16B02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80W</w:t>
            </w:r>
          </w:p>
        </w:tc>
        <w:tc>
          <w:tcPr>
            <w:tcW w:w="2560" w:type="dxa"/>
          </w:tcPr>
          <w:p w14:paraId="1B142567" w14:textId="2407A4A5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giờ</w:t>
            </w:r>
          </w:p>
        </w:tc>
      </w:tr>
      <w:tr w:rsidR="00C834C5" w14:paraId="453EF93D" w14:textId="77777777" w:rsidTr="00171956">
        <w:trPr>
          <w:trHeight w:val="270"/>
        </w:trPr>
        <w:tc>
          <w:tcPr>
            <w:tcW w:w="2147" w:type="dxa"/>
          </w:tcPr>
          <w:p w14:paraId="19E4ED86" w14:textId="1EDE51FF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Nồi cơm điện</w:t>
            </w:r>
          </w:p>
        </w:tc>
        <w:tc>
          <w:tcPr>
            <w:tcW w:w="2560" w:type="dxa"/>
          </w:tcPr>
          <w:p w14:paraId="7E78FBC0" w14:textId="0234344B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600W</w:t>
            </w:r>
          </w:p>
        </w:tc>
        <w:tc>
          <w:tcPr>
            <w:tcW w:w="2560" w:type="dxa"/>
          </w:tcPr>
          <w:p w14:paraId="025EFF4C" w14:textId="0BDCE934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1giờ</w:t>
            </w:r>
          </w:p>
        </w:tc>
      </w:tr>
      <w:tr w:rsidR="00C834C5" w14:paraId="4BBBCF3F" w14:textId="77777777" w:rsidTr="00171956">
        <w:trPr>
          <w:trHeight w:val="259"/>
        </w:trPr>
        <w:tc>
          <w:tcPr>
            <w:tcW w:w="2147" w:type="dxa"/>
          </w:tcPr>
          <w:p w14:paraId="1BEC613E" w14:textId="7046C35E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Tủ lạnh</w:t>
            </w:r>
          </w:p>
        </w:tc>
        <w:tc>
          <w:tcPr>
            <w:tcW w:w="2560" w:type="dxa"/>
          </w:tcPr>
          <w:p w14:paraId="565B5752" w14:textId="3500AF00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100W</w:t>
            </w:r>
          </w:p>
        </w:tc>
        <w:tc>
          <w:tcPr>
            <w:tcW w:w="2560" w:type="dxa"/>
          </w:tcPr>
          <w:p w14:paraId="0931CFCA" w14:textId="480F1D8C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 giờ</w:t>
            </w:r>
          </w:p>
        </w:tc>
      </w:tr>
      <w:tr w:rsidR="00171956" w14:paraId="57446665" w14:textId="77777777" w:rsidTr="00171956">
        <w:trPr>
          <w:trHeight w:val="259"/>
        </w:trPr>
        <w:tc>
          <w:tcPr>
            <w:tcW w:w="2147" w:type="dxa"/>
          </w:tcPr>
          <w:p w14:paraId="26D3FC4B" w14:textId="59F59F54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Máy giặt</w:t>
            </w:r>
          </w:p>
        </w:tc>
        <w:tc>
          <w:tcPr>
            <w:tcW w:w="2560" w:type="dxa"/>
          </w:tcPr>
          <w:p w14:paraId="2D827E99" w14:textId="2067FB81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1200W</w:t>
            </w:r>
          </w:p>
        </w:tc>
        <w:tc>
          <w:tcPr>
            <w:tcW w:w="2560" w:type="dxa"/>
          </w:tcPr>
          <w:p w14:paraId="023F73A6" w14:textId="11810A13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giờ</w:t>
            </w:r>
          </w:p>
        </w:tc>
      </w:tr>
    </w:tbl>
    <w:p w14:paraId="66C92945" w14:textId="77777777" w:rsidR="00C834C5" w:rsidRDefault="00C834C5" w:rsidP="005E5795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p w14:paraId="26DB9BEB" w14:textId="464C167C" w:rsidR="00E26A00" w:rsidRDefault="00CA0FF3" w:rsidP="00CA0FF3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a.Tính điện năng tiêu thụ của gia đình em trong 1 ngày</w:t>
      </w:r>
    </w:p>
    <w:p w14:paraId="70075BBA" w14:textId="07059D54" w:rsidR="00CA0FF3" w:rsidRDefault="00CA0FF3" w:rsidP="00CA0FF3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b.Giả sử </w:t>
      </w:r>
      <w:r w:rsidR="00F14027">
        <w:rPr>
          <w:rFonts w:ascii="Times New Roman" w:hAnsi="Times New Roman" w:cs="Times New Roman"/>
          <w:sz w:val="28"/>
          <w:szCs w:val="28"/>
        </w:rPr>
        <w:t xml:space="preserve">giá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027">
        <w:rPr>
          <w:rFonts w:ascii="Times New Roman" w:hAnsi="Times New Roman" w:cs="Times New Roman"/>
          <w:sz w:val="28"/>
          <w:szCs w:val="28"/>
        </w:rPr>
        <w:t xml:space="preserve"> số điện 1850 đồng thì tiền điện tối đa</w:t>
      </w:r>
      <w:r w:rsidR="00617D08">
        <w:rPr>
          <w:rFonts w:ascii="Times New Roman" w:hAnsi="Times New Roman" w:cs="Times New Roman"/>
          <w:sz w:val="28"/>
          <w:szCs w:val="28"/>
        </w:rPr>
        <w:t xml:space="preserve"> mà gia đình em phải chi trả mỗi ngày là bao nhiêu</w:t>
      </w:r>
      <w:r w:rsidR="00316D49">
        <w:rPr>
          <w:rFonts w:ascii="Times New Roman" w:hAnsi="Times New Roman" w:cs="Times New Roman"/>
          <w:sz w:val="28"/>
          <w:szCs w:val="28"/>
        </w:rPr>
        <w:t xml:space="preserve"> (theo bảng số liệu trên)</w:t>
      </w:r>
      <w:r w:rsidR="00617D08">
        <w:rPr>
          <w:rFonts w:ascii="Times New Roman" w:hAnsi="Times New Roman" w:cs="Times New Roman"/>
          <w:sz w:val="28"/>
          <w:szCs w:val="28"/>
        </w:rPr>
        <w:t>?</w:t>
      </w:r>
    </w:p>
    <w:p w14:paraId="1102CBFC" w14:textId="3E850013" w:rsidR="00617D08" w:rsidRDefault="00617D08" w:rsidP="00CA0FF3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6D5A53">
        <w:rPr>
          <w:rFonts w:ascii="Times New Roman" w:hAnsi="Times New Roman" w:cs="Times New Roman"/>
          <w:sz w:val="28"/>
          <w:szCs w:val="28"/>
        </w:rPr>
        <w:t xml:space="preserve">Nêu cách lựa chọn đồ </w:t>
      </w:r>
      <w:r w:rsidR="00950C6F">
        <w:rPr>
          <w:rFonts w:ascii="Times New Roman" w:hAnsi="Times New Roman" w:cs="Times New Roman"/>
          <w:sz w:val="28"/>
          <w:szCs w:val="28"/>
        </w:rPr>
        <w:t>dùng điện</w:t>
      </w:r>
      <w:r w:rsidR="006D5A53">
        <w:rPr>
          <w:rFonts w:ascii="Times New Roman" w:hAnsi="Times New Roman" w:cs="Times New Roman"/>
          <w:sz w:val="28"/>
          <w:szCs w:val="28"/>
        </w:rPr>
        <w:t xml:space="preserve"> tiết kiệm </w:t>
      </w:r>
      <w:r w:rsidR="00950C6F">
        <w:rPr>
          <w:rFonts w:ascii="Times New Roman" w:hAnsi="Times New Roman" w:cs="Times New Roman"/>
          <w:sz w:val="28"/>
          <w:szCs w:val="28"/>
        </w:rPr>
        <w:t>điện năng.</w:t>
      </w:r>
    </w:p>
    <w:p w14:paraId="0F609D64" w14:textId="745ECC05" w:rsidR="00950C6F" w:rsidRPr="005F6E72" w:rsidRDefault="00950C6F" w:rsidP="00950C6F">
      <w:pPr>
        <w:ind w:left="54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E72">
        <w:rPr>
          <w:rFonts w:ascii="Times New Roman" w:hAnsi="Times New Roman" w:cs="Times New Roman"/>
          <w:b/>
          <w:bCs/>
          <w:sz w:val="28"/>
          <w:szCs w:val="28"/>
        </w:rPr>
        <w:t>Hết.</w:t>
      </w:r>
    </w:p>
    <w:p w14:paraId="73C5CED4" w14:textId="069C9454" w:rsidR="00877AA9" w:rsidRDefault="00877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F310FD" w14:textId="455716BA" w:rsidR="00877AA9" w:rsidRPr="00B16E35" w:rsidRDefault="00D056BD" w:rsidP="00877AA9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B16E35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</w:t>
      </w:r>
    </w:p>
    <w:p w14:paraId="390FAE1E" w14:textId="4BB54627" w:rsidR="00D056BD" w:rsidRDefault="008A3172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I.Trắc nghiệm: </w:t>
      </w:r>
      <w:r w:rsidR="00B16E35">
        <w:rPr>
          <w:rFonts w:ascii="Times New Roman" w:hAnsi="Times New Roman" w:cs="Times New Roman"/>
          <w:sz w:val="28"/>
          <w:szCs w:val="28"/>
        </w:rPr>
        <w:t>(7 điểm)</w:t>
      </w:r>
      <w:r w:rsidR="00075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Mỗi đáp án đúng HS đạt được 0.25đ</w:t>
      </w:r>
    </w:p>
    <w:p w14:paraId="045115BF" w14:textId="77777777" w:rsidR="00104069" w:rsidRDefault="00104069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749"/>
        <w:gridCol w:w="727"/>
        <w:gridCol w:w="728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21392A" w14:paraId="4B611A47" w14:textId="75366BA7" w:rsidTr="0021392A">
        <w:tc>
          <w:tcPr>
            <w:tcW w:w="749" w:type="dxa"/>
          </w:tcPr>
          <w:p w14:paraId="138957ED" w14:textId="22A0020B" w:rsidR="0021392A" w:rsidRDefault="0021392A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6407C">
              <w:rPr>
                <w:rFonts w:cs="Times New Roman"/>
                <w:szCs w:val="28"/>
              </w:rPr>
              <w:t>C</w:t>
            </w:r>
          </w:p>
        </w:tc>
        <w:tc>
          <w:tcPr>
            <w:tcW w:w="727" w:type="dxa"/>
          </w:tcPr>
          <w:p w14:paraId="16FED367" w14:textId="608FB027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2B</w:t>
            </w:r>
          </w:p>
        </w:tc>
        <w:tc>
          <w:tcPr>
            <w:tcW w:w="728" w:type="dxa"/>
          </w:tcPr>
          <w:p w14:paraId="4900C1A7" w14:textId="6EAE6541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3D</w:t>
            </w:r>
          </w:p>
        </w:tc>
        <w:tc>
          <w:tcPr>
            <w:tcW w:w="729" w:type="dxa"/>
          </w:tcPr>
          <w:p w14:paraId="3D11F617" w14:textId="557F53B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4D</w:t>
            </w:r>
          </w:p>
        </w:tc>
        <w:tc>
          <w:tcPr>
            <w:tcW w:w="730" w:type="dxa"/>
          </w:tcPr>
          <w:p w14:paraId="751AA2B3" w14:textId="0E2D80E7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5A</w:t>
            </w:r>
          </w:p>
        </w:tc>
        <w:tc>
          <w:tcPr>
            <w:tcW w:w="730" w:type="dxa"/>
          </w:tcPr>
          <w:p w14:paraId="19E09EC5" w14:textId="3CF5E58F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6D</w:t>
            </w:r>
          </w:p>
        </w:tc>
        <w:tc>
          <w:tcPr>
            <w:tcW w:w="730" w:type="dxa"/>
          </w:tcPr>
          <w:p w14:paraId="5937BB37" w14:textId="4EACAD2C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7B</w:t>
            </w:r>
          </w:p>
        </w:tc>
        <w:tc>
          <w:tcPr>
            <w:tcW w:w="730" w:type="dxa"/>
          </w:tcPr>
          <w:p w14:paraId="4A160A0B" w14:textId="265B28D4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8C</w:t>
            </w:r>
          </w:p>
        </w:tc>
        <w:tc>
          <w:tcPr>
            <w:tcW w:w="730" w:type="dxa"/>
          </w:tcPr>
          <w:p w14:paraId="4A8C1266" w14:textId="5A1A0670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9C</w:t>
            </w:r>
          </w:p>
        </w:tc>
        <w:tc>
          <w:tcPr>
            <w:tcW w:w="730" w:type="dxa"/>
          </w:tcPr>
          <w:p w14:paraId="7AAABB0D" w14:textId="79462BF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10B</w:t>
            </w:r>
          </w:p>
        </w:tc>
        <w:tc>
          <w:tcPr>
            <w:tcW w:w="730" w:type="dxa"/>
          </w:tcPr>
          <w:p w14:paraId="02D6E66D" w14:textId="352DEAB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11C</w:t>
            </w:r>
          </w:p>
        </w:tc>
        <w:tc>
          <w:tcPr>
            <w:tcW w:w="730" w:type="dxa"/>
          </w:tcPr>
          <w:p w14:paraId="09528B17" w14:textId="0C653F6D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12A</w:t>
            </w:r>
          </w:p>
        </w:tc>
        <w:tc>
          <w:tcPr>
            <w:tcW w:w="730" w:type="dxa"/>
          </w:tcPr>
          <w:p w14:paraId="3EAE9A45" w14:textId="34115D35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13C</w:t>
            </w:r>
          </w:p>
        </w:tc>
        <w:tc>
          <w:tcPr>
            <w:tcW w:w="730" w:type="dxa"/>
          </w:tcPr>
          <w:p w14:paraId="43CCE32C" w14:textId="69001758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14B</w:t>
            </w:r>
          </w:p>
        </w:tc>
      </w:tr>
      <w:tr w:rsidR="0021392A" w14:paraId="7779744A" w14:textId="2633F26B" w:rsidTr="0021392A">
        <w:tc>
          <w:tcPr>
            <w:tcW w:w="749" w:type="dxa"/>
          </w:tcPr>
          <w:p w14:paraId="673A02D0" w14:textId="294E237C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15C</w:t>
            </w:r>
          </w:p>
        </w:tc>
        <w:tc>
          <w:tcPr>
            <w:tcW w:w="727" w:type="dxa"/>
          </w:tcPr>
          <w:p w14:paraId="378ACA6B" w14:textId="2A95E337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16A</w:t>
            </w:r>
          </w:p>
        </w:tc>
        <w:tc>
          <w:tcPr>
            <w:tcW w:w="728" w:type="dxa"/>
          </w:tcPr>
          <w:p w14:paraId="62843114" w14:textId="547CBD52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17B</w:t>
            </w:r>
          </w:p>
        </w:tc>
        <w:tc>
          <w:tcPr>
            <w:tcW w:w="729" w:type="dxa"/>
          </w:tcPr>
          <w:p w14:paraId="045BADAD" w14:textId="7D8E2923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18D</w:t>
            </w:r>
          </w:p>
        </w:tc>
        <w:tc>
          <w:tcPr>
            <w:tcW w:w="730" w:type="dxa"/>
          </w:tcPr>
          <w:p w14:paraId="4C227E6B" w14:textId="0BFFF24E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19C</w:t>
            </w:r>
          </w:p>
        </w:tc>
        <w:tc>
          <w:tcPr>
            <w:tcW w:w="730" w:type="dxa"/>
          </w:tcPr>
          <w:p w14:paraId="6258AE07" w14:textId="602E580A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20D</w:t>
            </w:r>
          </w:p>
        </w:tc>
        <w:tc>
          <w:tcPr>
            <w:tcW w:w="730" w:type="dxa"/>
          </w:tcPr>
          <w:p w14:paraId="7F19369A" w14:textId="6A1BDB1F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21C</w:t>
            </w:r>
          </w:p>
        </w:tc>
        <w:tc>
          <w:tcPr>
            <w:tcW w:w="730" w:type="dxa"/>
          </w:tcPr>
          <w:p w14:paraId="0550C003" w14:textId="7E9B63D4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22A</w:t>
            </w:r>
          </w:p>
        </w:tc>
        <w:tc>
          <w:tcPr>
            <w:tcW w:w="730" w:type="dxa"/>
          </w:tcPr>
          <w:p w14:paraId="05E2F58E" w14:textId="137BD431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23D</w:t>
            </w:r>
          </w:p>
        </w:tc>
        <w:tc>
          <w:tcPr>
            <w:tcW w:w="730" w:type="dxa"/>
          </w:tcPr>
          <w:p w14:paraId="6EF3007B" w14:textId="3C41EFA6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24A</w:t>
            </w:r>
          </w:p>
        </w:tc>
        <w:tc>
          <w:tcPr>
            <w:tcW w:w="730" w:type="dxa"/>
          </w:tcPr>
          <w:p w14:paraId="7B665BDA" w14:textId="7D6C380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25C</w:t>
            </w:r>
          </w:p>
        </w:tc>
        <w:tc>
          <w:tcPr>
            <w:tcW w:w="730" w:type="dxa"/>
          </w:tcPr>
          <w:p w14:paraId="20DEAD10" w14:textId="2880DD40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26B</w:t>
            </w:r>
          </w:p>
        </w:tc>
        <w:tc>
          <w:tcPr>
            <w:tcW w:w="730" w:type="dxa"/>
          </w:tcPr>
          <w:p w14:paraId="19A203D3" w14:textId="3B819863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27C</w:t>
            </w:r>
          </w:p>
        </w:tc>
        <w:tc>
          <w:tcPr>
            <w:tcW w:w="730" w:type="dxa"/>
          </w:tcPr>
          <w:p w14:paraId="31E7A7C6" w14:textId="762A6CFD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28B</w:t>
            </w:r>
          </w:p>
        </w:tc>
      </w:tr>
    </w:tbl>
    <w:p w14:paraId="05F77D6D" w14:textId="77777777" w:rsidR="00104069" w:rsidRDefault="00104069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p w14:paraId="3D59C355" w14:textId="35BBF01E" w:rsidR="008A3172" w:rsidRPr="002E0502" w:rsidRDefault="00B16E35" w:rsidP="00877AA9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2E0502">
        <w:rPr>
          <w:rFonts w:ascii="Times New Roman" w:hAnsi="Times New Roman" w:cs="Times New Roman"/>
          <w:b/>
          <w:bCs/>
          <w:sz w:val="28"/>
          <w:szCs w:val="28"/>
        </w:rPr>
        <w:t>II.Tự luận</w:t>
      </w:r>
      <w:r w:rsidR="00075ADE" w:rsidRPr="002E0502">
        <w:rPr>
          <w:rFonts w:ascii="Times New Roman" w:hAnsi="Times New Roman" w:cs="Times New Roman"/>
          <w:b/>
          <w:bCs/>
          <w:sz w:val="28"/>
          <w:szCs w:val="28"/>
        </w:rPr>
        <w:t xml:space="preserve"> (3 điểm)</w:t>
      </w:r>
    </w:p>
    <w:p w14:paraId="5D4DF721" w14:textId="64628D80" w:rsidR="00075ADE" w:rsidRDefault="00075ADE" w:rsidP="00075ADE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 w:rsidRPr="00883B9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Lựa chọn trang phục phù hợp vóc dáng bản thân</w:t>
      </w:r>
    </w:p>
    <w:p w14:paraId="6F39E627" w14:textId="1C1C3B57" w:rsidR="00075ADE" w:rsidRDefault="00075ADE" w:rsidP="00075ADE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+Hs xác định được vóc dáng bản thân: ưu, khuyết    </w:t>
      </w:r>
      <w:r>
        <w:rPr>
          <w:rFonts w:ascii="Times New Roman" w:hAnsi="Times New Roman" w:cs="Times New Roman"/>
          <w:sz w:val="28"/>
          <w:szCs w:val="28"/>
        </w:rPr>
        <w:tab/>
        <w:t>0.5đ</w:t>
      </w:r>
    </w:p>
    <w:p w14:paraId="2DFDF872" w14:textId="24D60934" w:rsidR="00075ADE" w:rsidRDefault="00075ADE" w:rsidP="00075ADE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+Từ đó lựa chọn trang phục: màu sắc, hoa văn, kiểu may…tôn lên vóc dáng bản thân, phù hợp lứa tuổi và điều kiện tài chính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A0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0.5đ</w:t>
      </w:r>
    </w:p>
    <w:p w14:paraId="136178C8" w14:textId="077C9702" w:rsidR="00075ADE" w:rsidRPr="00883B97" w:rsidRDefault="00075ADE" w:rsidP="00075ADE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883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0502" w:rsidRPr="00883B97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="00550C57" w:rsidRPr="00883B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3F3529" w14:textId="4A7D5669" w:rsidR="002E0502" w:rsidRPr="002E0502" w:rsidRDefault="002E0502" w:rsidP="002E0502">
      <w:pPr>
        <w:ind w:left="1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2E0502">
        <w:rPr>
          <w:rFonts w:ascii="Times New Roman" w:hAnsi="Times New Roman" w:cs="Times New Roman"/>
          <w:sz w:val="28"/>
          <w:szCs w:val="28"/>
        </w:rPr>
        <w:t>Tính được điện năng tiêu thụ của các thiết bị trong 1 ngày: 0.5</w:t>
      </w:r>
    </w:p>
    <w:p w14:paraId="56F52289" w14:textId="65882D5D" w:rsidR="002E0502" w:rsidRDefault="002E0502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b.Tính được số tiền tối đa phải chi trả cho các thiết bị điện trong 1 ngày: 0.5đ</w:t>
      </w:r>
    </w:p>
    <w:p w14:paraId="34413F9F" w14:textId="00EB840F" w:rsidR="002E0502" w:rsidRDefault="002E0502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c.Các lưu ý để lựa chọn thiết bị điện tiết kiệm điện năng </w:t>
      </w:r>
      <w:r>
        <w:rPr>
          <w:rFonts w:ascii="Times New Roman" w:hAnsi="Times New Roman" w:cs="Times New Roman"/>
          <w:sz w:val="28"/>
          <w:szCs w:val="28"/>
        </w:rPr>
        <w:tab/>
        <w:t>1đ</w:t>
      </w:r>
    </w:p>
    <w:p w14:paraId="6635F742" w14:textId="22D51D51" w:rsidR="002E0502" w:rsidRDefault="002E0502" w:rsidP="00557613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557613">
        <w:rPr>
          <w:rFonts w:ascii="Times New Roman" w:hAnsi="Times New Roman" w:cs="Times New Roman"/>
          <w:sz w:val="28"/>
          <w:szCs w:val="28"/>
        </w:rPr>
        <w:t>Thiết bị điện có công suất, tính năng phù hợp</w:t>
      </w:r>
    </w:p>
    <w:p w14:paraId="0D3603B7" w14:textId="66DC81A9" w:rsidR="00557613" w:rsidRDefault="00557613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+Thiết bị điện có tính năng tiết kiệm điện</w:t>
      </w:r>
    </w:p>
    <w:p w14:paraId="128742F6" w14:textId="3E9F37E7" w:rsidR="00557613" w:rsidRDefault="00557613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+Thiết bị điện có ngôi sao trong nhãn năng lượng nhiều hơn</w:t>
      </w:r>
    </w:p>
    <w:p w14:paraId="7D3075D3" w14:textId="6258A6C0" w:rsidR="00625CEA" w:rsidRDefault="00625CEA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7E020304" w14:textId="2E3AA68B" w:rsidR="00C5066E" w:rsidRDefault="00C5066E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1B13E02A" w14:textId="648B718A" w:rsidR="00C5066E" w:rsidRDefault="00C5066E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548FA382" w14:textId="25808D0B" w:rsidR="00C5066E" w:rsidRDefault="00C5066E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4FAF982A" w14:textId="1E6D73CD" w:rsidR="00C5066E" w:rsidRDefault="00C5066E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68005291" w14:textId="6F6C6F5F" w:rsidR="00C5066E" w:rsidRDefault="00C5066E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2DF98287" w14:textId="6A20D726" w:rsidR="00C5066E" w:rsidRDefault="00C5066E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08EAB9FB" w14:textId="2FED7840" w:rsidR="003E185D" w:rsidRDefault="003E185D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442AED37" w14:textId="3DDB3923" w:rsidR="003E185D" w:rsidRDefault="003E185D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1E2BCB9C" w14:textId="112ED5A0" w:rsidR="003E185D" w:rsidRDefault="003E185D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4CC60635" w14:textId="63E90A1A" w:rsidR="003E185D" w:rsidRDefault="003E185D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7E356208" w14:textId="60FEBDE5" w:rsidR="003E185D" w:rsidRDefault="003E185D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27C7F719" w14:textId="3D5F4C0E" w:rsidR="003E185D" w:rsidRDefault="003E185D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0BF583FD" w14:textId="64D53EA6" w:rsidR="003E185D" w:rsidRDefault="003E185D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5251C0DC" w14:textId="77777777" w:rsidR="003E185D" w:rsidRDefault="003E185D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14:paraId="05B30754" w14:textId="77777777" w:rsidR="00982C53" w:rsidRDefault="00CC5DC9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D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14:paraId="116737CC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A9894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B9B10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4D0EE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D54FC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117A7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42CBB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B2669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A2BD5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60022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95E05" w14:textId="77777777" w:rsidR="00982C53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159EB" w14:textId="0C7AFFA3" w:rsidR="003E185D" w:rsidRPr="00CC5DC9" w:rsidRDefault="00982C53" w:rsidP="00CC5DC9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</w:t>
      </w:r>
      <w:r w:rsidR="00CC5DC9" w:rsidRPr="00CC5DC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E185D" w:rsidRPr="00CC5DC9">
        <w:rPr>
          <w:rFonts w:ascii="Times New Roman" w:hAnsi="Times New Roman" w:cs="Times New Roman"/>
          <w:b/>
          <w:bCs/>
          <w:sz w:val="28"/>
          <w:szCs w:val="28"/>
        </w:rPr>
        <w:t>Phú hoà, ngày 17/4/2023</w:t>
      </w:r>
    </w:p>
    <w:p w14:paraId="00FD835D" w14:textId="18A53D43" w:rsidR="00C5066E" w:rsidRDefault="00C5066E" w:rsidP="00CC5DC9">
      <w:pPr>
        <w:rPr>
          <w:rFonts w:ascii="Times New Roman" w:hAnsi="Times New Roman" w:cs="Times New Roman"/>
          <w:sz w:val="28"/>
          <w:szCs w:val="28"/>
        </w:rPr>
      </w:pPr>
    </w:p>
    <w:p w14:paraId="162BE8D8" w14:textId="5B617B24" w:rsidR="00C5066E" w:rsidRDefault="00C5066E" w:rsidP="002E0502">
      <w:pPr>
        <w:ind w:left="900"/>
        <w:rPr>
          <w:rFonts w:ascii="Times New Roman" w:hAnsi="Times New Roman" w:cs="Times New Roman"/>
          <w:b/>
          <w:bCs/>
          <w:sz w:val="28"/>
          <w:szCs w:val="28"/>
        </w:rPr>
      </w:pPr>
      <w:r w:rsidRPr="00C5066E">
        <w:rPr>
          <w:rFonts w:ascii="Times New Roman" w:hAnsi="Times New Roman" w:cs="Times New Roman"/>
          <w:b/>
          <w:bCs/>
          <w:sz w:val="28"/>
          <w:szCs w:val="28"/>
        </w:rPr>
        <w:t>CM TRƯỜNG</w:t>
      </w:r>
      <w:r w:rsidRPr="00C5066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066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5066E">
        <w:rPr>
          <w:rFonts w:ascii="Times New Roman" w:hAnsi="Times New Roman" w:cs="Times New Roman"/>
          <w:b/>
          <w:bCs/>
          <w:sz w:val="28"/>
          <w:szCs w:val="28"/>
        </w:rPr>
        <w:t xml:space="preserve">TỔ TRƯỞNG CM </w:t>
      </w:r>
      <w:r w:rsidRPr="00C5066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5066E">
        <w:rPr>
          <w:rFonts w:ascii="Times New Roman" w:hAnsi="Times New Roman" w:cs="Times New Roman"/>
          <w:b/>
          <w:bCs/>
          <w:sz w:val="28"/>
          <w:szCs w:val="28"/>
        </w:rPr>
        <w:t>NGƯỜI RA ĐỀ</w:t>
      </w:r>
    </w:p>
    <w:p w14:paraId="45BDFA81" w14:textId="24400C51" w:rsidR="00C5066E" w:rsidRDefault="00C5066E" w:rsidP="002E0502">
      <w:pPr>
        <w:ind w:left="90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55704" w14:textId="5B881B41" w:rsidR="00C5066E" w:rsidRDefault="00C5066E" w:rsidP="002E0502">
      <w:pPr>
        <w:ind w:left="90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A6E8C" w14:textId="4CBFB3D8" w:rsidR="00C5066E" w:rsidRDefault="00C5066E" w:rsidP="002E0502">
      <w:pPr>
        <w:ind w:left="90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34E24" w14:textId="09B9B1C5" w:rsidR="00C5066E" w:rsidRDefault="00C5066E" w:rsidP="002E0502">
      <w:pPr>
        <w:ind w:left="9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57B41" w14:textId="05B6384B" w:rsidR="00C5066E" w:rsidRDefault="00C5066E" w:rsidP="002E0502">
      <w:pPr>
        <w:ind w:left="9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A5A41" w14:textId="1BEBC7F0" w:rsidR="00C5066E" w:rsidRPr="00C5066E" w:rsidRDefault="00500600" w:rsidP="002E0502">
      <w:pPr>
        <w:ind w:left="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Ung Vĩnh Thân</w:t>
      </w:r>
      <w:r w:rsidR="00C5066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5066E">
        <w:rPr>
          <w:rFonts w:ascii="Times New Roman" w:hAnsi="Times New Roman" w:cs="Times New Roman"/>
          <w:b/>
          <w:bCs/>
          <w:sz w:val="28"/>
          <w:szCs w:val="28"/>
        </w:rPr>
        <w:tab/>
        <w:t>Nguyễn Nữ Huỳnh Dung            Nguyễn Thị Minh Nữ</w:t>
      </w:r>
    </w:p>
    <w:p w14:paraId="57241598" w14:textId="77777777" w:rsidR="00557613" w:rsidRPr="002E0502" w:rsidRDefault="00557613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354FD0ED" w14:textId="77777777" w:rsidR="00B16E35" w:rsidRDefault="00B16E35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p w14:paraId="2BAAB80F" w14:textId="77777777" w:rsidR="00171956" w:rsidRDefault="0017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171956" w:rsidSect="00877AA9">
      <w:pgSz w:w="11907" w:h="16840" w:code="9"/>
      <w:pgMar w:top="1152" w:right="562" w:bottom="115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1AE7" w14:textId="77777777" w:rsidR="0031301C" w:rsidRDefault="0031301C" w:rsidP="00BE1B56">
      <w:r>
        <w:separator/>
      </w:r>
    </w:p>
  </w:endnote>
  <w:endnote w:type="continuationSeparator" w:id="0">
    <w:p w14:paraId="153C0030" w14:textId="77777777" w:rsidR="0031301C" w:rsidRDefault="0031301C" w:rsidP="00BE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6091" w14:textId="77777777" w:rsidR="0031301C" w:rsidRDefault="0031301C" w:rsidP="00BE1B56">
      <w:r>
        <w:separator/>
      </w:r>
    </w:p>
  </w:footnote>
  <w:footnote w:type="continuationSeparator" w:id="0">
    <w:p w14:paraId="1D9C5811" w14:textId="77777777" w:rsidR="0031301C" w:rsidRDefault="0031301C" w:rsidP="00BE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E69"/>
    <w:multiLevelType w:val="hybridMultilevel"/>
    <w:tmpl w:val="B484A850"/>
    <w:lvl w:ilvl="0" w:tplc="A67ECB54">
      <w:numFmt w:val="bullet"/>
      <w:lvlText w:val="-"/>
      <w:lvlJc w:val="left"/>
      <w:pPr>
        <w:ind w:left="4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1E2724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0588A222">
      <w:numFmt w:val="bullet"/>
      <w:lvlText w:val="•"/>
      <w:lvlJc w:val="left"/>
      <w:pPr>
        <w:ind w:left="1568" w:hanging="152"/>
      </w:pPr>
      <w:rPr>
        <w:rFonts w:hint="default"/>
        <w:lang w:val="vi" w:eastAsia="en-US" w:bidi="ar-SA"/>
      </w:rPr>
    </w:lvl>
    <w:lvl w:ilvl="3" w:tplc="86143EAC">
      <w:numFmt w:val="bullet"/>
      <w:lvlText w:val="•"/>
      <w:lvlJc w:val="left"/>
      <w:pPr>
        <w:ind w:left="2136" w:hanging="152"/>
      </w:pPr>
      <w:rPr>
        <w:rFonts w:hint="default"/>
        <w:lang w:val="vi" w:eastAsia="en-US" w:bidi="ar-SA"/>
      </w:rPr>
    </w:lvl>
    <w:lvl w:ilvl="4" w:tplc="D4BCB786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3E62B1DA">
      <w:numFmt w:val="bullet"/>
      <w:lvlText w:val="•"/>
      <w:lvlJc w:val="left"/>
      <w:pPr>
        <w:ind w:left="3272" w:hanging="152"/>
      </w:pPr>
      <w:rPr>
        <w:rFonts w:hint="default"/>
        <w:lang w:val="vi" w:eastAsia="en-US" w:bidi="ar-SA"/>
      </w:rPr>
    </w:lvl>
    <w:lvl w:ilvl="6" w:tplc="8BE4434E">
      <w:numFmt w:val="bullet"/>
      <w:lvlText w:val="•"/>
      <w:lvlJc w:val="left"/>
      <w:pPr>
        <w:ind w:left="3840" w:hanging="152"/>
      </w:pPr>
      <w:rPr>
        <w:rFonts w:hint="default"/>
        <w:lang w:val="vi" w:eastAsia="en-US" w:bidi="ar-SA"/>
      </w:rPr>
    </w:lvl>
    <w:lvl w:ilvl="7" w:tplc="902A3844">
      <w:numFmt w:val="bullet"/>
      <w:lvlText w:val="•"/>
      <w:lvlJc w:val="left"/>
      <w:pPr>
        <w:ind w:left="4408" w:hanging="152"/>
      </w:pPr>
      <w:rPr>
        <w:rFonts w:hint="default"/>
        <w:lang w:val="vi" w:eastAsia="en-US" w:bidi="ar-SA"/>
      </w:rPr>
    </w:lvl>
    <w:lvl w:ilvl="8" w:tplc="ED7A1DE0">
      <w:numFmt w:val="bullet"/>
      <w:lvlText w:val="•"/>
      <w:lvlJc w:val="left"/>
      <w:pPr>
        <w:ind w:left="497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3E120156"/>
    <w:multiLevelType w:val="hybridMultilevel"/>
    <w:tmpl w:val="EBC0E3D6"/>
    <w:lvl w:ilvl="0" w:tplc="1F5E999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BAB17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517A260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9BF0E9A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C6787680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AEEBC70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C7B063B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B8203F4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D2A8FF6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4A031B72"/>
    <w:multiLevelType w:val="hybridMultilevel"/>
    <w:tmpl w:val="82C68DF6"/>
    <w:lvl w:ilvl="0" w:tplc="8AD23E9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DC734D"/>
    <w:multiLevelType w:val="hybridMultilevel"/>
    <w:tmpl w:val="344496DC"/>
    <w:lvl w:ilvl="0" w:tplc="15CC9C8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640B98">
      <w:numFmt w:val="bullet"/>
      <w:lvlText w:val="•"/>
      <w:lvlJc w:val="left"/>
      <w:pPr>
        <w:ind w:left="688" w:hanging="144"/>
      </w:pPr>
      <w:rPr>
        <w:rFonts w:hint="default"/>
        <w:lang w:val="vi" w:eastAsia="en-US" w:bidi="ar-SA"/>
      </w:rPr>
    </w:lvl>
    <w:lvl w:ilvl="2" w:tplc="4BC663DC">
      <w:numFmt w:val="bullet"/>
      <w:lvlText w:val="•"/>
      <w:lvlJc w:val="left"/>
      <w:pPr>
        <w:ind w:left="1256" w:hanging="144"/>
      </w:pPr>
      <w:rPr>
        <w:rFonts w:hint="default"/>
        <w:lang w:val="vi" w:eastAsia="en-US" w:bidi="ar-SA"/>
      </w:rPr>
    </w:lvl>
    <w:lvl w:ilvl="3" w:tplc="6728FC8A">
      <w:numFmt w:val="bullet"/>
      <w:lvlText w:val="•"/>
      <w:lvlJc w:val="left"/>
      <w:pPr>
        <w:ind w:left="1824" w:hanging="144"/>
      </w:pPr>
      <w:rPr>
        <w:rFonts w:hint="default"/>
        <w:lang w:val="vi" w:eastAsia="en-US" w:bidi="ar-SA"/>
      </w:rPr>
    </w:lvl>
    <w:lvl w:ilvl="4" w:tplc="FDF4409E">
      <w:numFmt w:val="bullet"/>
      <w:lvlText w:val="•"/>
      <w:lvlJc w:val="left"/>
      <w:pPr>
        <w:ind w:left="2392" w:hanging="144"/>
      </w:pPr>
      <w:rPr>
        <w:rFonts w:hint="default"/>
        <w:lang w:val="vi" w:eastAsia="en-US" w:bidi="ar-SA"/>
      </w:rPr>
    </w:lvl>
    <w:lvl w:ilvl="5" w:tplc="440E2B5C">
      <w:numFmt w:val="bullet"/>
      <w:lvlText w:val="•"/>
      <w:lvlJc w:val="left"/>
      <w:pPr>
        <w:ind w:left="2960" w:hanging="144"/>
      </w:pPr>
      <w:rPr>
        <w:rFonts w:hint="default"/>
        <w:lang w:val="vi" w:eastAsia="en-US" w:bidi="ar-SA"/>
      </w:rPr>
    </w:lvl>
    <w:lvl w:ilvl="6" w:tplc="C3DA1E58">
      <w:numFmt w:val="bullet"/>
      <w:lvlText w:val="•"/>
      <w:lvlJc w:val="left"/>
      <w:pPr>
        <w:ind w:left="3528" w:hanging="144"/>
      </w:pPr>
      <w:rPr>
        <w:rFonts w:hint="default"/>
        <w:lang w:val="vi" w:eastAsia="en-US" w:bidi="ar-SA"/>
      </w:rPr>
    </w:lvl>
    <w:lvl w:ilvl="7" w:tplc="6024A818">
      <w:numFmt w:val="bullet"/>
      <w:lvlText w:val="•"/>
      <w:lvlJc w:val="left"/>
      <w:pPr>
        <w:ind w:left="4096" w:hanging="144"/>
      </w:pPr>
      <w:rPr>
        <w:rFonts w:hint="default"/>
        <w:lang w:val="vi" w:eastAsia="en-US" w:bidi="ar-SA"/>
      </w:rPr>
    </w:lvl>
    <w:lvl w:ilvl="8" w:tplc="251CEAE2">
      <w:numFmt w:val="bullet"/>
      <w:lvlText w:val="•"/>
      <w:lvlJc w:val="left"/>
      <w:pPr>
        <w:ind w:left="4664" w:hanging="144"/>
      </w:pPr>
      <w:rPr>
        <w:rFonts w:hint="default"/>
        <w:lang w:val="vi" w:eastAsia="en-US" w:bidi="ar-SA"/>
      </w:rPr>
    </w:lvl>
  </w:abstractNum>
  <w:abstractNum w:abstractNumId="4" w15:restartNumberingAfterBreak="0">
    <w:nsid w:val="5A036C06"/>
    <w:multiLevelType w:val="hybridMultilevel"/>
    <w:tmpl w:val="F392B8D0"/>
    <w:lvl w:ilvl="0" w:tplc="A870512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40D20E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1CD8CBDE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B7387F02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05FAC4F8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02AE40C4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EBE44078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AE347194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943EA0EC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5" w15:restartNumberingAfterBreak="0">
    <w:nsid w:val="75E35B82"/>
    <w:multiLevelType w:val="hybridMultilevel"/>
    <w:tmpl w:val="821CF91E"/>
    <w:lvl w:ilvl="0" w:tplc="9210F15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76FB3E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0D027992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5AF602B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A5EE45B0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C9DCB3E4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D760FBEE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A2EEF48A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16DE8F3A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6" w15:restartNumberingAfterBreak="0">
    <w:nsid w:val="7814686E"/>
    <w:multiLevelType w:val="hybridMultilevel"/>
    <w:tmpl w:val="3F0E7EB2"/>
    <w:lvl w:ilvl="0" w:tplc="1092F8D2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246436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CEF899BA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F9FCD9EA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7D908086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09263758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A4C248C6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5916FF62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20F84B5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num w:numId="1" w16cid:durableId="64106018">
    <w:abstractNumId w:val="3"/>
  </w:num>
  <w:num w:numId="2" w16cid:durableId="2097634371">
    <w:abstractNumId w:val="1"/>
  </w:num>
  <w:num w:numId="3" w16cid:durableId="1343438429">
    <w:abstractNumId w:val="0"/>
  </w:num>
  <w:num w:numId="4" w16cid:durableId="17317036">
    <w:abstractNumId w:val="5"/>
  </w:num>
  <w:num w:numId="5" w16cid:durableId="1996949899">
    <w:abstractNumId w:val="6"/>
  </w:num>
  <w:num w:numId="6" w16cid:durableId="827861187">
    <w:abstractNumId w:val="4"/>
  </w:num>
  <w:num w:numId="7" w16cid:durableId="62235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3E32"/>
    <w:rsid w:val="00004EDC"/>
    <w:rsid w:val="000134C1"/>
    <w:rsid w:val="00020EF8"/>
    <w:rsid w:val="0003422D"/>
    <w:rsid w:val="000358BD"/>
    <w:rsid w:val="00046294"/>
    <w:rsid w:val="00050FE0"/>
    <w:rsid w:val="0007504E"/>
    <w:rsid w:val="00075ADE"/>
    <w:rsid w:val="00081DBE"/>
    <w:rsid w:val="0009452A"/>
    <w:rsid w:val="000A1858"/>
    <w:rsid w:val="000A62A5"/>
    <w:rsid w:val="000A6F04"/>
    <w:rsid w:val="000B30D5"/>
    <w:rsid w:val="000B681E"/>
    <w:rsid w:val="000C77CF"/>
    <w:rsid w:val="000E2896"/>
    <w:rsid w:val="000F1B97"/>
    <w:rsid w:val="00104069"/>
    <w:rsid w:val="00136D78"/>
    <w:rsid w:val="001402F0"/>
    <w:rsid w:val="00144BAF"/>
    <w:rsid w:val="00153E2D"/>
    <w:rsid w:val="0015799B"/>
    <w:rsid w:val="0016524B"/>
    <w:rsid w:val="00165665"/>
    <w:rsid w:val="00171956"/>
    <w:rsid w:val="0017252F"/>
    <w:rsid w:val="00195297"/>
    <w:rsid w:val="001C3C8F"/>
    <w:rsid w:val="001C420B"/>
    <w:rsid w:val="001E09F6"/>
    <w:rsid w:val="001E2A57"/>
    <w:rsid w:val="001F10A6"/>
    <w:rsid w:val="001F2042"/>
    <w:rsid w:val="001F75D1"/>
    <w:rsid w:val="002003B0"/>
    <w:rsid w:val="00200882"/>
    <w:rsid w:val="00200ED7"/>
    <w:rsid w:val="0021392A"/>
    <w:rsid w:val="00226693"/>
    <w:rsid w:val="00231C77"/>
    <w:rsid w:val="0025248D"/>
    <w:rsid w:val="00263C07"/>
    <w:rsid w:val="00265979"/>
    <w:rsid w:val="0029098C"/>
    <w:rsid w:val="002A6F0E"/>
    <w:rsid w:val="002B1EA3"/>
    <w:rsid w:val="002B457E"/>
    <w:rsid w:val="002C3638"/>
    <w:rsid w:val="002C4820"/>
    <w:rsid w:val="002D2245"/>
    <w:rsid w:val="002E0502"/>
    <w:rsid w:val="002E6F32"/>
    <w:rsid w:val="002F0AE0"/>
    <w:rsid w:val="0031301C"/>
    <w:rsid w:val="00316D49"/>
    <w:rsid w:val="00322A31"/>
    <w:rsid w:val="00330E62"/>
    <w:rsid w:val="00353411"/>
    <w:rsid w:val="00353BCA"/>
    <w:rsid w:val="0036407C"/>
    <w:rsid w:val="003B1690"/>
    <w:rsid w:val="003C0DD5"/>
    <w:rsid w:val="003C35ED"/>
    <w:rsid w:val="003D3D49"/>
    <w:rsid w:val="003D75EA"/>
    <w:rsid w:val="003E185D"/>
    <w:rsid w:val="003F381D"/>
    <w:rsid w:val="003F4A18"/>
    <w:rsid w:val="004078B2"/>
    <w:rsid w:val="00410A32"/>
    <w:rsid w:val="0041159A"/>
    <w:rsid w:val="00435E7D"/>
    <w:rsid w:val="00441977"/>
    <w:rsid w:val="004425FB"/>
    <w:rsid w:val="00455710"/>
    <w:rsid w:val="00461581"/>
    <w:rsid w:val="00462260"/>
    <w:rsid w:val="004678BF"/>
    <w:rsid w:val="00476904"/>
    <w:rsid w:val="00486CA0"/>
    <w:rsid w:val="00487C00"/>
    <w:rsid w:val="00487F89"/>
    <w:rsid w:val="0049599C"/>
    <w:rsid w:val="00495C5C"/>
    <w:rsid w:val="004B6276"/>
    <w:rsid w:val="004D222D"/>
    <w:rsid w:val="004D3ECF"/>
    <w:rsid w:val="004E08B4"/>
    <w:rsid w:val="004F396B"/>
    <w:rsid w:val="00500600"/>
    <w:rsid w:val="00506740"/>
    <w:rsid w:val="0051060C"/>
    <w:rsid w:val="00512A30"/>
    <w:rsid w:val="00540336"/>
    <w:rsid w:val="00550C57"/>
    <w:rsid w:val="00556F65"/>
    <w:rsid w:val="00557613"/>
    <w:rsid w:val="00573DBD"/>
    <w:rsid w:val="00584DA7"/>
    <w:rsid w:val="005B13DE"/>
    <w:rsid w:val="005B4758"/>
    <w:rsid w:val="005D3E6D"/>
    <w:rsid w:val="005D4D62"/>
    <w:rsid w:val="005E4A1C"/>
    <w:rsid w:val="005E4EDD"/>
    <w:rsid w:val="005E5795"/>
    <w:rsid w:val="005F29DA"/>
    <w:rsid w:val="005F6E72"/>
    <w:rsid w:val="00600492"/>
    <w:rsid w:val="00603EF0"/>
    <w:rsid w:val="00604201"/>
    <w:rsid w:val="00617D08"/>
    <w:rsid w:val="00625CEA"/>
    <w:rsid w:val="0064245F"/>
    <w:rsid w:val="006522F7"/>
    <w:rsid w:val="00672307"/>
    <w:rsid w:val="006920F0"/>
    <w:rsid w:val="00696C23"/>
    <w:rsid w:val="006A1B05"/>
    <w:rsid w:val="006A3115"/>
    <w:rsid w:val="006C6E15"/>
    <w:rsid w:val="006C7BBF"/>
    <w:rsid w:val="006D1341"/>
    <w:rsid w:val="006D27A3"/>
    <w:rsid w:val="006D4BF3"/>
    <w:rsid w:val="006D5A53"/>
    <w:rsid w:val="006E2668"/>
    <w:rsid w:val="006E2A09"/>
    <w:rsid w:val="007071ED"/>
    <w:rsid w:val="007123E9"/>
    <w:rsid w:val="007903ED"/>
    <w:rsid w:val="00790522"/>
    <w:rsid w:val="0079073D"/>
    <w:rsid w:val="007A0F99"/>
    <w:rsid w:val="007A3B31"/>
    <w:rsid w:val="007D4221"/>
    <w:rsid w:val="007D742D"/>
    <w:rsid w:val="007F07E0"/>
    <w:rsid w:val="007F45E5"/>
    <w:rsid w:val="00821A32"/>
    <w:rsid w:val="00823673"/>
    <w:rsid w:val="00870B09"/>
    <w:rsid w:val="00877AA9"/>
    <w:rsid w:val="00883B97"/>
    <w:rsid w:val="00892887"/>
    <w:rsid w:val="008A3084"/>
    <w:rsid w:val="008A3172"/>
    <w:rsid w:val="008A57DF"/>
    <w:rsid w:val="008A6F46"/>
    <w:rsid w:val="008B5C79"/>
    <w:rsid w:val="008C681B"/>
    <w:rsid w:val="008D178F"/>
    <w:rsid w:val="008E2191"/>
    <w:rsid w:val="008F7DB8"/>
    <w:rsid w:val="00912871"/>
    <w:rsid w:val="00913535"/>
    <w:rsid w:val="00922E52"/>
    <w:rsid w:val="009377B7"/>
    <w:rsid w:val="00950C6F"/>
    <w:rsid w:val="00951B2B"/>
    <w:rsid w:val="00952920"/>
    <w:rsid w:val="00960FA9"/>
    <w:rsid w:val="00963AA6"/>
    <w:rsid w:val="00977A24"/>
    <w:rsid w:val="00982C53"/>
    <w:rsid w:val="0098554E"/>
    <w:rsid w:val="009934F7"/>
    <w:rsid w:val="009C2C58"/>
    <w:rsid w:val="009C5FDA"/>
    <w:rsid w:val="009D1758"/>
    <w:rsid w:val="009E7D9D"/>
    <w:rsid w:val="009E7FAE"/>
    <w:rsid w:val="009F0AA3"/>
    <w:rsid w:val="009F733A"/>
    <w:rsid w:val="00A0725E"/>
    <w:rsid w:val="00A14A3C"/>
    <w:rsid w:val="00A154E1"/>
    <w:rsid w:val="00A51EE9"/>
    <w:rsid w:val="00A71BAE"/>
    <w:rsid w:val="00AC6245"/>
    <w:rsid w:val="00AC6D4A"/>
    <w:rsid w:val="00AD38EC"/>
    <w:rsid w:val="00B06C9C"/>
    <w:rsid w:val="00B07E33"/>
    <w:rsid w:val="00B143ED"/>
    <w:rsid w:val="00B16E35"/>
    <w:rsid w:val="00B35EA6"/>
    <w:rsid w:val="00B4605A"/>
    <w:rsid w:val="00B53323"/>
    <w:rsid w:val="00B70977"/>
    <w:rsid w:val="00B72950"/>
    <w:rsid w:val="00B80C33"/>
    <w:rsid w:val="00B9702A"/>
    <w:rsid w:val="00BB1DC6"/>
    <w:rsid w:val="00BD1620"/>
    <w:rsid w:val="00BE1B56"/>
    <w:rsid w:val="00BE64FB"/>
    <w:rsid w:val="00BF2C05"/>
    <w:rsid w:val="00BF316B"/>
    <w:rsid w:val="00C043C7"/>
    <w:rsid w:val="00C10B4A"/>
    <w:rsid w:val="00C11212"/>
    <w:rsid w:val="00C129C6"/>
    <w:rsid w:val="00C17468"/>
    <w:rsid w:val="00C43C8B"/>
    <w:rsid w:val="00C5066E"/>
    <w:rsid w:val="00C5682A"/>
    <w:rsid w:val="00C736CF"/>
    <w:rsid w:val="00C834C5"/>
    <w:rsid w:val="00CA03C9"/>
    <w:rsid w:val="00CA0E31"/>
    <w:rsid w:val="00CA0FF3"/>
    <w:rsid w:val="00CA4EFF"/>
    <w:rsid w:val="00CB6341"/>
    <w:rsid w:val="00CC5DC9"/>
    <w:rsid w:val="00CD1906"/>
    <w:rsid w:val="00D056BD"/>
    <w:rsid w:val="00D17331"/>
    <w:rsid w:val="00D31C2D"/>
    <w:rsid w:val="00D401B5"/>
    <w:rsid w:val="00D402ED"/>
    <w:rsid w:val="00D521E3"/>
    <w:rsid w:val="00D649A8"/>
    <w:rsid w:val="00D742AE"/>
    <w:rsid w:val="00D817CA"/>
    <w:rsid w:val="00D941FC"/>
    <w:rsid w:val="00D960C6"/>
    <w:rsid w:val="00DE599E"/>
    <w:rsid w:val="00E23D5F"/>
    <w:rsid w:val="00E26A00"/>
    <w:rsid w:val="00E324F9"/>
    <w:rsid w:val="00E554DC"/>
    <w:rsid w:val="00E561FA"/>
    <w:rsid w:val="00E56CEB"/>
    <w:rsid w:val="00E64D9A"/>
    <w:rsid w:val="00E81621"/>
    <w:rsid w:val="00EA3666"/>
    <w:rsid w:val="00EA3A00"/>
    <w:rsid w:val="00EB2901"/>
    <w:rsid w:val="00EC097E"/>
    <w:rsid w:val="00EE1CFB"/>
    <w:rsid w:val="00F01602"/>
    <w:rsid w:val="00F053F8"/>
    <w:rsid w:val="00F05430"/>
    <w:rsid w:val="00F0554A"/>
    <w:rsid w:val="00F12F3D"/>
    <w:rsid w:val="00F14027"/>
    <w:rsid w:val="00F23649"/>
    <w:rsid w:val="00F23D3D"/>
    <w:rsid w:val="00F52F7A"/>
    <w:rsid w:val="00F54B2A"/>
    <w:rsid w:val="00F63E3E"/>
    <w:rsid w:val="00F71A03"/>
    <w:rsid w:val="00F7240F"/>
    <w:rsid w:val="00F8783F"/>
    <w:rsid w:val="00FE4F16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87F8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D960C6"/>
    <w:pPr>
      <w:ind w:left="720"/>
      <w:contextualSpacing/>
    </w:pPr>
  </w:style>
  <w:style w:type="paragraph" w:styleId="TOC2">
    <w:name w:val="toc 2"/>
    <w:basedOn w:val="Normal"/>
    <w:uiPriority w:val="1"/>
    <w:qFormat/>
    <w:rsid w:val="009D1758"/>
    <w:pPr>
      <w:widowControl w:val="0"/>
      <w:autoSpaceDE w:val="0"/>
      <w:autoSpaceDN w:val="0"/>
      <w:spacing w:before="103"/>
      <w:ind w:left="178"/>
    </w:pPr>
    <w:rPr>
      <w:rFonts w:ascii="Times New Roman" w:eastAsia="Times New Roman" w:hAnsi="Times New Roman" w:cs="Times New Roman"/>
      <w:b/>
      <w:bCs/>
      <w:lang w:val="vi"/>
    </w:rPr>
  </w:style>
  <w:style w:type="paragraph" w:styleId="Header">
    <w:name w:val="header"/>
    <w:basedOn w:val="Normal"/>
    <w:link w:val="HeaderChar"/>
    <w:uiPriority w:val="99"/>
    <w:unhideWhenUsed/>
    <w:rsid w:val="00BE1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B56"/>
  </w:style>
  <w:style w:type="paragraph" w:styleId="Footer">
    <w:name w:val="footer"/>
    <w:basedOn w:val="Normal"/>
    <w:link w:val="FooterChar"/>
    <w:uiPriority w:val="99"/>
    <w:unhideWhenUsed/>
    <w:rsid w:val="00BE1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Do</dc:creator>
  <cp:keywords/>
  <dc:description/>
  <cp:lastModifiedBy>Nguyen Thi Minh Nu</cp:lastModifiedBy>
  <cp:revision>12</cp:revision>
  <cp:lastPrinted>2023-04-17T05:09:00Z</cp:lastPrinted>
  <dcterms:created xsi:type="dcterms:W3CDTF">2023-04-16T14:58:00Z</dcterms:created>
  <dcterms:modified xsi:type="dcterms:W3CDTF">2023-04-17T05:13:00Z</dcterms:modified>
</cp:coreProperties>
</file>