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7165" w14:textId="0BEA9292" w:rsidR="007954DB" w:rsidRPr="00895D7B" w:rsidRDefault="007954DB" w:rsidP="007954D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CHƯƠNG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58D8F560" w14:textId="7B4D2D7E" w:rsidR="007954DB" w:rsidRPr="00895D7B" w:rsidRDefault="007954DB" w:rsidP="007954D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VIỆT NAM TỪ ĐẦU THẾ KỈ X ĐẾN ĐẦU THẾ KỈ XV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</w:p>
    <w:p w14:paraId="164A3ADF" w14:textId="60B77C1E" w:rsidR="007954DB" w:rsidRPr="00895D7B" w:rsidRDefault="007954DB" w:rsidP="007954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Cs/>
          <w:sz w:val="28"/>
          <w:szCs w:val="28"/>
          <w:lang w:val="nl-NL"/>
        </w:rPr>
        <w:t>TIẾT....-  BÀI 1</w:t>
      </w:r>
      <w:r w:rsidR="00CD02C0">
        <w:rPr>
          <w:rFonts w:ascii="Times New Roman" w:hAnsi="Times New Roman" w:cs="Times New Roman"/>
          <w:bCs/>
          <w:sz w:val="28"/>
          <w:szCs w:val="28"/>
          <w:lang w:val="nl-NL"/>
        </w:rPr>
        <w:t>4</w:t>
      </w:r>
    </w:p>
    <w:p w14:paraId="38C12C11" w14:textId="5C0A0E6F" w:rsidR="007954DB" w:rsidRPr="00895D7B" w:rsidRDefault="007954DB" w:rsidP="007954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CÔNG CUỘC XÂY DỰNG VÀ BẢO VỆ ĐẤT NƯỚC THỜI  NGÔ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–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ĐINH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- 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TIỀN LÊ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(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939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–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1009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65C464B6" w14:textId="77777777" w:rsidR="007954DB" w:rsidRPr="00895D7B" w:rsidRDefault="007954DB" w:rsidP="00795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I. MỤC TIÊU </w:t>
      </w:r>
      <w:r w:rsidRPr="00895D7B">
        <w:rPr>
          <w:rFonts w:ascii="Times New Roman" w:hAnsi="Times New Roman" w:cs="Times New Roman"/>
          <w:sz w:val="28"/>
          <w:szCs w:val="28"/>
          <w:lang w:val="vi-VN"/>
        </w:rPr>
        <w:t>(Học xong bài học, học sinh sẽ đạt được</w:t>
      </w:r>
      <w:r w:rsidRPr="00895D7B">
        <w:rPr>
          <w:rFonts w:ascii="Times New Roman" w:hAnsi="Times New Roman" w:cs="Times New Roman"/>
          <w:sz w:val="28"/>
          <w:szCs w:val="28"/>
        </w:rPr>
        <w:t>.</w:t>
      </w:r>
    </w:p>
    <w:p w14:paraId="3A588078" w14:textId="77777777" w:rsidR="007954DB" w:rsidRPr="00895D7B" w:rsidRDefault="007954DB" w:rsidP="007954DB">
      <w:pPr>
        <w:spacing w:after="0"/>
        <w:rPr>
          <w:rFonts w:ascii="Times New Roman" w:eastAsia="Brush Script MT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ab/>
      </w:r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1. </w:t>
      </w:r>
      <w:proofErr w:type="spellStart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Kiến</w:t>
      </w:r>
      <w:proofErr w:type="spellEnd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thức</w:t>
      </w:r>
      <w:proofErr w:type="spellEnd"/>
    </w:p>
    <w:p w14:paraId="70455A13" w14:textId="77777777" w:rsidR="007954DB" w:rsidRPr="00895D7B" w:rsidRDefault="007954DB" w:rsidP="007954DB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những nét chính về thời Ngô.</w:t>
      </w:r>
    </w:p>
    <w:p w14:paraId="2F9D8CFB" w14:textId="79888E9D" w:rsidR="007954DB" w:rsidRPr="00895D7B" w:rsidRDefault="007954DB" w:rsidP="007954DB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 Trình bày được quá trình thống nhất đất nước của Đinh Bộ </w:t>
      </w:r>
      <w:r w:rsidR="00302408"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L</w:t>
      </w: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ĩnh và sự thành lập của nhà Đinh.</w:t>
      </w:r>
    </w:p>
    <w:p w14:paraId="1D3F0B58" w14:textId="7A5FC5F5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302408"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Mô tả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được cuộc kháng chiến chống quân xâm lược Tống của Lê Hoàn </w:t>
      </w:r>
      <w:r w:rsidR="00302408" w:rsidRPr="00895D7B">
        <w:rPr>
          <w:rFonts w:ascii="Times New Roman" w:hAnsi="Times New Roman" w:cs="Times New Roman"/>
          <w:sz w:val="28"/>
          <w:szCs w:val="28"/>
          <w:lang w:val="pt-BR"/>
        </w:rPr>
        <w:t>năm 981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73A2F54" w14:textId="60FF6860" w:rsidR="00302408" w:rsidRPr="00895D7B" w:rsidRDefault="00302408" w:rsidP="00214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Giới thiệu 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>được những nét chính về tổ chức</w:t>
      </w:r>
      <w:r w:rsidR="00214ADD"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chính quyền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thời Đinh - Tiền Lê</w:t>
      </w:r>
      <w:r w:rsidR="00214ADD" w:rsidRPr="00895D7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1540550" w14:textId="3373E4E9" w:rsidR="00214ADD" w:rsidRPr="00895D7B" w:rsidRDefault="00214ADD" w:rsidP="00214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xã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0" w:name="_Hlk108360745"/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>.</w:t>
      </w:r>
      <w:bookmarkEnd w:id="0"/>
    </w:p>
    <w:p w14:paraId="16A2E033" w14:textId="77777777" w:rsidR="007954DB" w:rsidRPr="006C364C" w:rsidRDefault="007954DB" w:rsidP="007954DB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C364C">
        <w:rPr>
          <w:rFonts w:ascii="Times New Roman" w:hAnsi="Times New Roman" w:cs="Times New Roman"/>
          <w:sz w:val="28"/>
          <w:szCs w:val="28"/>
          <w:lang w:val="nl-NL"/>
        </w:rPr>
        <w:t>- Đánh giá được công lao của Ngô Quyền, Đinh Bộ Lĩnh, Lê Hoàn trong công cuộc củng cố nền độc lập &amp; bước đầu xây dựng đất nước về đời sống, kinh tế xã hội.</w:t>
      </w:r>
    </w:p>
    <w:p w14:paraId="017FC4F8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 xml:space="preserve">2. </w:t>
      </w:r>
      <w:proofErr w:type="spellStart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>Năng</w:t>
      </w:r>
      <w:proofErr w:type="spellEnd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>lực</w:t>
      </w:r>
      <w:proofErr w:type="spellEnd"/>
    </w:p>
    <w:p w14:paraId="1DB419AA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*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chung</w:t>
      </w:r>
      <w:proofErr w:type="spellEnd"/>
    </w:p>
    <w:p w14:paraId="214951BF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Làm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việc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độc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lập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để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giải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quyết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vấn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đề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bài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học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,</w:t>
      </w:r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tích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cực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thực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hiện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những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công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việc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của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thầy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cô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giao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.</w:t>
      </w:r>
    </w:p>
    <w:p w14:paraId="14D1DA34" w14:textId="15439547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214ADD"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ACB580" w14:textId="77777777" w:rsidR="007954DB" w:rsidRPr="00895D7B" w:rsidRDefault="007954DB" w:rsidP="007954D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6"/>
          <w:szCs w:val="26"/>
          <w:lang w:val="it-IT" w:eastAsia="ko-KR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895D7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Biết tiếp nhận thông tin và đánh giá, nhận xét nội dung bài học, </w:t>
      </w:r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val="it-IT" w:eastAsia="ko-KR"/>
        </w:rPr>
        <w:t>suy nghĩ đưa ra các ý kiến giải quyết yêu cầu của nhiệm vụ học tập.</w:t>
      </w:r>
    </w:p>
    <w:p w14:paraId="69BBBEF6" w14:textId="339CE314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</w:t>
      </w:r>
      <w:proofErr w:type="spellEnd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sử</w:t>
      </w:r>
      <w:proofErr w:type="spellEnd"/>
    </w:p>
    <w:p w14:paraId="6299C23A" w14:textId="204C974E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-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Tìm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hiểu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lịch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sử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SGK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5D7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về </w:t>
      </w:r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quá trình xây dựng đất nước và tổ chức bộ máy, đời sống kinh tế văm hóa thời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</w:p>
    <w:p w14:paraId="3FBD0343" w14:textId="77777777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895D7B">
        <w:rPr>
          <w:rFonts w:ascii="Times New Roman" w:eastAsia="SimSun" w:hAnsi="Times New Roman" w:cs="Times New Roman"/>
          <w:bCs/>
          <w:i/>
          <w:sz w:val="28"/>
          <w:szCs w:val="28"/>
          <w:lang w:val="it-IT" w:eastAsia="ko-KR"/>
        </w:rPr>
        <w:tab/>
        <w:t>- Nhận thức và tư duy lịch sử:</w:t>
      </w:r>
      <w:r w:rsidRPr="00895D7B">
        <w:rPr>
          <w:rFonts w:ascii="Times New Roman" w:eastAsia="SimSun" w:hAnsi="Times New Roman" w:cs="Times New Roman"/>
          <w:bCs/>
          <w:sz w:val="28"/>
          <w:szCs w:val="28"/>
          <w:lang w:val="it-IT" w:eastAsia="ko-KR"/>
        </w:rPr>
        <w:t xml:space="preserve"> </w:t>
      </w:r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Mô tả được tổ chức bộ máy triều đình trung ương thời Tiền Lê.</w:t>
      </w:r>
    </w:p>
    <w:p w14:paraId="5132F329" w14:textId="77777777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eastAsia="ko-KR"/>
        </w:rPr>
        <w:tab/>
      </w: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val="vi-VN" w:eastAsia="ko-KR"/>
        </w:rPr>
        <w:t xml:space="preserve">- 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vi-VN" w:eastAsia="ko-KR"/>
        </w:rPr>
        <w:t>Vận dụng KT- KN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it-IT" w:eastAsia="ko-KR"/>
        </w:rPr>
        <w:t xml:space="preserve"> đã học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vi-VN" w:eastAsia="ko-KR"/>
        </w:rPr>
        <w:t>: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it-IT" w:eastAsia="ko-KR"/>
        </w:rPr>
        <w:t xml:space="preserve"> </w:t>
      </w: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val="it-IT" w:eastAsia="ko-KR"/>
        </w:rPr>
        <w:t>Vận dụng kiến thức bộ máy triều đình trung ương thời Tiền Lê liên hệ với tổ chức bộ máy nhà nước thời nay.</w:t>
      </w:r>
    </w:p>
    <w:p w14:paraId="2AA75339" w14:textId="77777777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03077B0" w14:textId="5CC286CE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tinh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vệ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nền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E6C8DCE" w14:textId="2F1CACCF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ái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quý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sử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lao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xây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dựng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ất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588DCD8" w14:textId="7A1E54D1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cứu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E8D2F79" w14:textId="0466D382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vệ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quốc</w:t>
      </w:r>
      <w:proofErr w:type="spellEnd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lao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hùng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963091A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5761039C" w14:textId="751E93BA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Một số video, tranh ảnh liên quan đến nội dung bài học</w:t>
      </w:r>
      <w:r w:rsidR="00214ADD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214ADD"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D4575B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Máy chiếu, máy tính</w:t>
      </w:r>
    </w:p>
    <w:p w14:paraId="5028162C" w14:textId="3735E038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Giấy A</w:t>
      </w:r>
      <w:r w:rsidR="002F2759" w:rsidRPr="00895D7B">
        <w:rPr>
          <w:rFonts w:ascii="Times New Roman" w:hAnsi="Times New Roman" w:cs="Times New Roman"/>
          <w:sz w:val="28"/>
          <w:szCs w:val="28"/>
        </w:rPr>
        <w:t>0</w:t>
      </w:r>
      <w:r w:rsidRPr="00895D7B">
        <w:rPr>
          <w:rFonts w:ascii="Times New Roman" w:hAnsi="Times New Roman" w:cs="Times New Roman"/>
          <w:sz w:val="28"/>
          <w:szCs w:val="28"/>
          <w:lang w:val="vi-VN"/>
        </w:rPr>
        <w:t xml:space="preserve"> hoặc bảng phụ để HS làm việc nhóm.</w:t>
      </w:r>
    </w:p>
    <w:p w14:paraId="2CE78734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Phiếu học tập.</w:t>
      </w:r>
    </w:p>
    <w:p w14:paraId="493A9AF9" w14:textId="77777777" w:rsidR="007954DB" w:rsidRPr="00895D7B" w:rsidRDefault="007954DB" w:rsidP="007954DB">
      <w:pPr>
        <w:snapToGri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6D7DB211" w14:textId="77777777" w:rsidR="002F2759" w:rsidRPr="00895D7B" w:rsidRDefault="002F2759" w:rsidP="002F275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1. HOẠT ĐỘNG KHỞI ĐỘNG</w:t>
      </w:r>
    </w:p>
    <w:p w14:paraId="0A2534E2" w14:textId="77777777" w:rsidR="002F2759" w:rsidRPr="00895D7B" w:rsidRDefault="002F2759" w:rsidP="002F2759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</w:t>
      </w: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6A7B92" w14:textId="77777777" w:rsidR="002F2759" w:rsidRPr="00895D7B" w:rsidRDefault="002F2759" w:rsidP="002F2759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b)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0137618" w14:textId="6625A93B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GV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DDA27E1" w14:textId="3374AFE7" w:rsidR="00C66BD7" w:rsidRPr="00895D7B" w:rsidRDefault="00C66BD7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4599" w:rsidRPr="00895D7B" w14:paraId="5D9510ED" w14:textId="77777777" w:rsidTr="009C4599">
        <w:tc>
          <w:tcPr>
            <w:tcW w:w="3096" w:type="dxa"/>
          </w:tcPr>
          <w:p w14:paraId="5B6B17CF" w14:textId="581FE0AC" w:rsidR="009C4599" w:rsidRPr="00895D7B" w:rsidRDefault="009C4599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3096" w:type="dxa"/>
          </w:tcPr>
          <w:p w14:paraId="367D5550" w14:textId="0E1F1FBE" w:rsidR="009C4599" w:rsidRPr="00895D7B" w:rsidRDefault="009C4599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3096" w:type="dxa"/>
          </w:tcPr>
          <w:p w14:paraId="013EB43C" w14:textId="4B283B27" w:rsidR="009C4599" w:rsidRPr="00895D7B" w:rsidRDefault="00C66BD7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9C4599" w:rsidRPr="00895D7B" w14:paraId="45FE54B7" w14:textId="77777777" w:rsidTr="009C4599">
        <w:tc>
          <w:tcPr>
            <w:tcW w:w="3096" w:type="dxa"/>
          </w:tcPr>
          <w:p w14:paraId="3AB7379B" w14:textId="71F34EA4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096" w:type="dxa"/>
          </w:tcPr>
          <w:p w14:paraId="21DCFCA4" w14:textId="6EF704FE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BD7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096" w:type="dxa"/>
          </w:tcPr>
          <w:p w14:paraId="35D4F66C" w14:textId="41F1756E" w:rsidR="009C4599" w:rsidRPr="00895D7B" w:rsidRDefault="00C66BD7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9C4599" w:rsidRPr="00895D7B" w14:paraId="7C70FCCD" w14:textId="77777777" w:rsidTr="009C4599">
        <w:tc>
          <w:tcPr>
            <w:tcW w:w="3096" w:type="dxa"/>
          </w:tcPr>
          <w:p w14:paraId="4904D542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9762A94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54C554C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AB2137" w14:textId="77777777" w:rsidR="009C4599" w:rsidRPr="00895D7B" w:rsidRDefault="009C459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70B23" w14:textId="77777777" w:rsidR="00C66BD7" w:rsidRPr="00895D7B" w:rsidRDefault="002F2759" w:rsidP="00581E8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HS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C66BD7" w:rsidRPr="00895D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D0679D" w14:textId="5492E07B" w:rsidR="002F2759" w:rsidRPr="00895D7B" w:rsidRDefault="00C66BD7" w:rsidP="00C66BD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23AFEE" w14:textId="77777777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E20F249" w14:textId="79513094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="00F72EA7"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ứ</w:t>
      </w: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spellEnd"/>
    </w:p>
    <w:p w14:paraId="40FBB689" w14:textId="77777777" w:rsidR="002F2759" w:rsidRPr="00895D7B" w:rsidRDefault="002F2759" w:rsidP="002F2759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sung,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12A94" w14:textId="7040E892" w:rsidR="00E42860" w:rsidRPr="00895D7B" w:rsidRDefault="00973C9B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938,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ki</w:t>
      </w:r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Nề</w:t>
      </w:r>
      <w:r w:rsidR="00F72EA7" w:rsidRPr="00895D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A6D9B"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chấm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dứt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cát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cứ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củng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cố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nền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độc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lập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non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trẻ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chống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phong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Bắc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xã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nổi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bật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1E6E76" w:rsidRPr="00895D7B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="001E6E76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hãy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hiểu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nhé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!</w:t>
      </w:r>
      <w:proofErr w:type="gram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80E3EF1" w14:textId="4722AC45" w:rsidR="00F72EA7" w:rsidRDefault="001E6E76" w:rsidP="00F72EA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2. HOẠT ĐỘNG HÌNH THÀNH KIẾN THỨC</w:t>
      </w:r>
    </w:p>
    <w:p w14:paraId="25A65A81" w14:textId="77777777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HĐ1</w:t>
      </w:r>
    </w:p>
    <w:p w14:paraId="1837AA70" w14:textId="53F9F482" w:rsidR="00D7631A" w:rsidRPr="00895D7B" w:rsidRDefault="00D7631A" w:rsidP="00F72EA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1.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Ngô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Quyền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dựng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nền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độc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lập</w:t>
      </w:r>
      <w:proofErr w:type="spell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32"/>
      </w:tblGrid>
      <w:tr w:rsidR="001E6E76" w:rsidRPr="00895D7B" w14:paraId="0085A6AC" w14:textId="77777777" w:rsidTr="00342116">
        <w:trPr>
          <w:trHeight w:val="277"/>
        </w:trPr>
        <w:tc>
          <w:tcPr>
            <w:tcW w:w="9214" w:type="dxa"/>
            <w:gridSpan w:val="2"/>
            <w:shd w:val="clear" w:color="auto" w:fill="auto"/>
          </w:tcPr>
          <w:p w14:paraId="5B59FD68" w14:textId="77777777" w:rsidR="001E6E76" w:rsidRPr="00895D7B" w:rsidRDefault="001E6E76" w:rsidP="00342116">
            <w:pPr>
              <w:spacing w:after="0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Giúp HS biết được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Ngô Quyền xây dựng nền độc lập nhất là về tổ chức nhà nước.</w:t>
            </w:r>
          </w:p>
          <w:p w14:paraId="265B6D4D" w14:textId="77777777" w:rsidR="001E6E76" w:rsidRPr="00895D7B" w:rsidRDefault="001E6E76" w:rsidP="003421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GV đặt câu hỏi, HS trả lời câu hỏi của GV.</w:t>
            </w:r>
          </w:p>
          <w:p w14:paraId="1C7CF9BE" w14:textId="58175841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Câu trả lời đúng của HS</w:t>
            </w:r>
          </w:p>
          <w:p w14:paraId="0185AE8A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b/>
                <w:bCs/>
                <w:color w:val="4F81BD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1E6E76" w:rsidRPr="00895D7B" w14:paraId="15732F8D" w14:textId="77777777" w:rsidTr="00342116">
        <w:trPr>
          <w:trHeight w:val="323"/>
        </w:trPr>
        <w:tc>
          <w:tcPr>
            <w:tcW w:w="5382" w:type="dxa"/>
            <w:shd w:val="clear" w:color="auto" w:fill="auto"/>
          </w:tcPr>
          <w:p w14:paraId="2257D35A" w14:textId="77777777" w:rsidR="001E6E76" w:rsidRPr="00895D7B" w:rsidRDefault="001E6E76" w:rsidP="00342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832" w:type="dxa"/>
            <w:shd w:val="clear" w:color="auto" w:fill="auto"/>
          </w:tcPr>
          <w:p w14:paraId="1E53F1E2" w14:textId="77777777" w:rsidR="001E6E76" w:rsidRPr="00895D7B" w:rsidRDefault="001E6E76" w:rsidP="00342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1E6E76" w:rsidRPr="00895D7B" w14:paraId="6DD18F92" w14:textId="77777777" w:rsidTr="00342116">
        <w:trPr>
          <w:trHeight w:val="40"/>
        </w:trPr>
        <w:tc>
          <w:tcPr>
            <w:tcW w:w="5382" w:type="dxa"/>
            <w:shd w:val="clear" w:color="auto" w:fill="auto"/>
          </w:tcPr>
          <w:p w14:paraId="7EF3F824" w14:textId="2C453A5D" w:rsidR="001E6E76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1EF9713" w14:textId="77C230BB" w:rsidR="00CF7D95" w:rsidRPr="00CF7D95" w:rsidRDefault="00CF7D95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nhóm</w:t>
            </w:r>
            <w:proofErr w:type="spellEnd"/>
          </w:p>
          <w:p w14:paraId="44352376" w14:textId="29D42EA2" w:rsidR="00581E87" w:rsidRPr="00CF7D95" w:rsidRDefault="00DD1653" w:rsidP="00CF7D9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Em hãy n</w:t>
            </w:r>
            <w:r w:rsidR="001E6E76"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êu những việc làm </w:t>
            </w:r>
            <w:r w:rsidR="0087542C"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thể hiện ý thức độc lập tự chủ của Ngô Quyền trong xây dựng đất nước.</w:t>
            </w:r>
          </w:p>
          <w:p w14:paraId="25A0EDEC" w14:textId="2EC9D83C" w:rsidR="00CF7D95" w:rsidRPr="00CF7D95" w:rsidRDefault="00CF7D95" w:rsidP="00CF7D9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Ý nghĩa của việc làm đó là gì?</w:t>
            </w:r>
          </w:p>
          <w:p w14:paraId="0FECE2C2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B2: Thực hiện nhiệm vụ</w:t>
            </w:r>
          </w:p>
          <w:p w14:paraId="0DC3D41E" w14:textId="4DC396B8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hướng dẫn HS hoạt động nhóm </w:t>
            </w:r>
          </w:p>
          <w:p w14:paraId="2CAD39BF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HS:</w:t>
            </w:r>
          </w:p>
          <w:p w14:paraId="0C8D2CBB" w14:textId="3520EB8C" w:rsidR="001E6E76" w:rsidRPr="0044472C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Đọc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hỏi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trả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lời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EF9BB55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Thảo luận nhóm để hoàn thành nhiệm vụ.</w:t>
            </w:r>
          </w:p>
          <w:p w14:paraId="6D946499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B3: Báo cáo, thảo luận</w:t>
            </w:r>
          </w:p>
          <w:p w14:paraId="70E42EAD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yêu cầu đại diện nhóm lên trình bày, báo cáo sản phẩm.</w:t>
            </w:r>
          </w:p>
          <w:p w14:paraId="7CDF8EAB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báo cáo sản phẩm (những HS còn lại theo dõi, nhận xét và bổ sung cho bạn)</w:t>
            </w:r>
          </w:p>
          <w:p w14:paraId="27711EA6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33050C73" w14:textId="77777777" w:rsidR="00C97245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Nhận xét thái độ và sản phẩm học tập của HS. </w:t>
            </w:r>
          </w:p>
          <w:p w14:paraId="59AD9716" w14:textId="10082893" w:rsidR="00C97245" w:rsidRPr="000C3160" w:rsidRDefault="00C97245" w:rsidP="000C31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0C3160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Nêu những việc làm của Ngô Quyền sau chiến thắng Bạch Đằng. </w:t>
            </w:r>
          </w:p>
          <w:p w14:paraId="287C437C" w14:textId="04A5C848" w:rsidR="000C3160" w:rsidRPr="000C3160" w:rsidRDefault="000C3160" w:rsidP="000C3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Năm 939, Ngô Quyền lên ngôi vua, chọn Cổ Loa làm kinh đô. </w:t>
            </w:r>
          </w:p>
          <w:p w14:paraId="303A51B2" w14:textId="406ABBA6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Bỏ chức Tiết độ sứ của chính quyền phong kiến phương Bắc</w:t>
            </w:r>
          </w:p>
          <w:p w14:paraId="485CE6EA" w14:textId="77777777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Thiết lập triều đình mới</w:t>
            </w:r>
          </w:p>
          <w:p w14:paraId="2F138343" w14:textId="2FC3652B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Quy định lễ nghi trong triều đình và sắc phục của quan lại.</w:t>
            </w:r>
          </w:p>
          <w:p w14:paraId="760CFF87" w14:textId="36B199F0" w:rsidR="00C97245" w:rsidRPr="00895D7B" w:rsidRDefault="000C3160" w:rsidP="00C9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2.</w:t>
            </w:r>
            <w:r w:rsidR="00C9724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nền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độc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A9F7C88" w14:textId="6801AB95" w:rsidR="00C97245" w:rsidRDefault="00C97245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GV bổ sung: ông muốn xây dựng một quốc gia độc lập, tự chủ, không phụ thuộc vào nước khác.</w:t>
            </w:r>
          </w:p>
          <w:p w14:paraId="706415A7" w14:textId="11CE0EF8" w:rsidR="000C3160" w:rsidRDefault="000C3160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lastRenderedPageBreak/>
              <w:t>HS đọc : Em có biết?</w:t>
            </w:r>
            <w:r w:rsidR="00BA14FA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(SGK trang 51)</w:t>
            </w:r>
          </w:p>
          <w:p w14:paraId="34D30248" w14:textId="7433F1EA" w:rsidR="000C3160" w:rsidRPr="00895D7B" w:rsidRDefault="000C3160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HS Quan sát hình 14.2.</w:t>
            </w:r>
          </w:p>
          <w:p w14:paraId="39B188C4" w14:textId="2A3E0D26" w:rsidR="001E6E76" w:rsidRPr="00895D7B" w:rsidRDefault="001E6E76" w:rsidP="007937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Chốt kiến thức và chuyển dẫn sang nội dung sau.</w:t>
            </w:r>
          </w:p>
        </w:tc>
        <w:tc>
          <w:tcPr>
            <w:tcW w:w="3832" w:type="dxa"/>
            <w:shd w:val="clear" w:color="auto" w:fill="auto"/>
          </w:tcPr>
          <w:p w14:paraId="6AD8A576" w14:textId="77777777" w:rsidR="001E6E76" w:rsidRPr="00895D7B" w:rsidRDefault="001E6E76" w:rsidP="00342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 </w:t>
            </w:r>
          </w:p>
          <w:p w14:paraId="14508D0A" w14:textId="77777777" w:rsidR="001E6E76" w:rsidRPr="00895D7B" w:rsidRDefault="001E6E76" w:rsidP="00342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527A0A91" w14:textId="10794F7D" w:rsidR="001E6E76" w:rsidRPr="00CF7D95" w:rsidRDefault="008D3406" w:rsidP="00CF7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1E6E76"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Năm 939, Ngô Quyền lên ngôi vua, chọn Cổ Loa làm kinh đô. </w:t>
            </w:r>
          </w:p>
          <w:p w14:paraId="2EF44C05" w14:textId="77777777" w:rsidR="001E6E76" w:rsidRPr="00895D7B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66C6E33F" w14:textId="422EC669" w:rsidR="00CF7D95" w:rsidRDefault="001E6E76" w:rsidP="00CF7D9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895D7B">
              <w:rPr>
                <w:sz w:val="28"/>
                <w:szCs w:val="28"/>
                <w:lang w:val="pt-BR" w:eastAsia="vi-VN"/>
              </w:rPr>
              <w:t xml:space="preserve">- </w:t>
            </w:r>
            <w:r w:rsidR="00CF7D95" w:rsidRPr="00CF7D95">
              <w:rPr>
                <w:color w:val="3F3F3F"/>
                <w:kern w:val="24"/>
                <w:position w:val="1"/>
                <w:sz w:val="28"/>
                <w:szCs w:val="28"/>
                <w:lang w:val="pt-BR"/>
              </w:rPr>
              <w:t xml:space="preserve"> Thiết lập bộ máy chính quyền mới</w:t>
            </w:r>
            <w:r w:rsidR="00CF7D95">
              <w:rPr>
                <w:color w:val="3F3F3F"/>
                <w:kern w:val="24"/>
                <w:position w:val="1"/>
                <w:sz w:val="28"/>
                <w:szCs w:val="28"/>
                <w:lang w:val="pt-BR"/>
              </w:rPr>
              <w:t>.</w:t>
            </w:r>
          </w:p>
          <w:p w14:paraId="6D153282" w14:textId="7708DAE6" w:rsidR="001E6E76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25CE16F3" w14:textId="177E894E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Vua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đứng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533753" w14:textId="77777777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Dưới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võ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97E5D32" w14:textId="6C664309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Cử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tướng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trấn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giữ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A861A61" w14:textId="77777777" w:rsidR="00CF7D95" w:rsidRPr="00895D7B" w:rsidRDefault="00CF7D95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43AA0D6B" w14:textId="4658D502" w:rsidR="001E6E76" w:rsidRPr="00895D7B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- </w:t>
            </w:r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Ý </w:t>
            </w:r>
            <w:proofErr w:type="spellStart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nghĩa</w:t>
            </w:r>
            <w:proofErr w:type="spellEnd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nền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độc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</w:tbl>
    <w:p w14:paraId="034833CC" w14:textId="6FECF49F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HĐ2</w:t>
      </w:r>
    </w:p>
    <w:p w14:paraId="7409C368" w14:textId="5F98C847" w:rsidR="001E6E76" w:rsidRPr="00895D7B" w:rsidRDefault="00D7631A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 w:eastAsia="vi-VN"/>
        </w:rPr>
        <w:t xml:space="preserve">2.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Công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cuộc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thống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nhất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đất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nước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của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Bộ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Lĩnh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và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sự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thành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lập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của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nhà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940"/>
      </w:tblGrid>
      <w:tr w:rsidR="00046277" w:rsidRPr="00895D7B" w14:paraId="7E07F7AF" w14:textId="77777777" w:rsidTr="00973C82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AC7425" w14:textId="77777777" w:rsidR="00046277" w:rsidRPr="00895D7B" w:rsidRDefault="00046277" w:rsidP="007937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3EF56D30" w14:textId="3AF2D518" w:rsidR="00046277" w:rsidRPr="00895D7B" w:rsidRDefault="00046277" w:rsidP="0050272A">
            <w:pPr>
              <w:spacing w:after="0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- 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HS nắm được t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ình hình chính trị cuối thời Ngô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và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quá trình thống nhất đất nước của Đinh Bộ 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L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ĩnh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</w:t>
            </w:r>
          </w:p>
          <w:p w14:paraId="686A9DE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5D38B475" w14:textId="1B0C8958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kĩ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thuật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bể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khai thác đơn vị kiến thức.</w:t>
            </w:r>
          </w:p>
          <w:p w14:paraId="636FCAE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52C847C0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Phiếu học tập đã hoàn thành của HS.</w:t>
            </w:r>
          </w:p>
          <w:p w14:paraId="68757B4C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046277" w:rsidRPr="00895D7B" w14:paraId="328EB043" w14:textId="77777777" w:rsidTr="00973C82">
        <w:trPr>
          <w:trHeight w:val="323"/>
        </w:trPr>
        <w:tc>
          <w:tcPr>
            <w:tcW w:w="5274" w:type="dxa"/>
            <w:shd w:val="clear" w:color="auto" w:fill="auto"/>
          </w:tcPr>
          <w:p w14:paraId="12B5F60E" w14:textId="77777777" w:rsidR="00046277" w:rsidRPr="00895D7B" w:rsidRDefault="00046277" w:rsidP="00973C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940" w:type="dxa"/>
            <w:shd w:val="clear" w:color="auto" w:fill="auto"/>
          </w:tcPr>
          <w:p w14:paraId="69AD25C4" w14:textId="77777777" w:rsidR="00046277" w:rsidRPr="00895D7B" w:rsidRDefault="00046277" w:rsidP="00973C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046277" w:rsidRPr="00895D7B" w14:paraId="0E456A99" w14:textId="77777777" w:rsidTr="00973C82">
        <w:trPr>
          <w:trHeight w:val="323"/>
        </w:trPr>
        <w:tc>
          <w:tcPr>
            <w:tcW w:w="5274" w:type="dxa"/>
            <w:shd w:val="clear" w:color="auto" w:fill="auto"/>
          </w:tcPr>
          <w:p w14:paraId="270CCEF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316B8370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HS đọc thông tin trong SGK </w:t>
            </w:r>
          </w:p>
          <w:p w14:paraId="049E26A6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chia nhóm lớp</w:t>
            </w:r>
          </w:p>
          <w:p w14:paraId="423D624E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Giao nhiệm vụ các nhóm:</w:t>
            </w:r>
          </w:p>
          <w:p w14:paraId="47F1266C" w14:textId="58EF8947" w:rsidR="00046277" w:rsidRPr="00895D7B" w:rsidRDefault="00046277" w:rsidP="00973C82">
            <w:pPr>
              <w:tabs>
                <w:tab w:val="left" w:pos="0"/>
                <w:tab w:val="left" w:pos="1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CA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Chia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nhóm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thảo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: </w:t>
            </w:r>
            <w:r w:rsidR="0050272A"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4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nhóm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Thời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gian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: 4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phút</w:t>
            </w:r>
            <w:proofErr w:type="spellEnd"/>
          </w:p>
          <w:p w14:paraId="095BE025" w14:textId="1A8592AE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Nhóm 1 + 2: Nêu nguyên nhân </w:t>
            </w:r>
            <w:r w:rsidR="0050272A"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và hậu quả của </w:t>
            </w:r>
            <w:r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loạn 12 sứ quân?</w:t>
            </w:r>
          </w:p>
          <w:p w14:paraId="7D0D04C2" w14:textId="5914DB7F" w:rsidR="005C4BA0" w:rsidRPr="00895D7B" w:rsidRDefault="00046277" w:rsidP="005C4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Nhóm  </w:t>
            </w:r>
            <w:r w:rsidR="0050272A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+ 4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C4BA0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Gv: Cho HS quan sát lược đồ và trả lời câu hỏi</w:t>
            </w:r>
            <w:r w:rsidR="00B9489A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24B295EE" w14:textId="43D317D4" w:rsidR="00046277" w:rsidRPr="00895D7B" w:rsidRDefault="005C4BA0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Đinh Bộ Lĩnh đã dẹp loạn 12 sứ quân như thế nào?</w:t>
            </w:r>
            <w:r w:rsidRPr="00895D7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546C34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Sau khi dẹp loạn 12 sứ quân, ông đã làm gì?</w:t>
            </w:r>
            <w:r w:rsidR="00546C34" w:rsidRPr="00895D7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 hãy nhận xét công lao của Đinh Bộ Lĩnh đối với nước ta trong buổi đầu đọc lập?</w:t>
            </w:r>
          </w:p>
          <w:p w14:paraId="49C385B0" w14:textId="43A55155" w:rsidR="005C4BA0" w:rsidRPr="00895D7B" w:rsidRDefault="005C4BA0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81958E" w14:textId="77777777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765324C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6EB5D47B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hướng dẫn, hỗ trợ các em thảo luận nhóm (nếu cần).</w:t>
            </w:r>
          </w:p>
          <w:p w14:paraId="50A560E7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73835F3F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GV</w:t>
            </w:r>
            <w:r w:rsidRPr="00895D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11E9F23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56FE0B6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6B08966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437EF6C3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78CD6EBA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Đại diện nhóm trình bày sản phẩm của nhóm.</w:t>
            </w:r>
          </w:p>
          <w:p w14:paraId="7C1DD83E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các nhóm còn lại quan sát, theo dõi nhóm bạn trình bày và bổ sung cho nhóm bạn (nếu cần).</w:t>
            </w:r>
          </w:p>
          <w:p w14:paraId="1FFDBA56" w14:textId="22600CCF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59D8157F" w14:textId="4B5CF038" w:rsidR="0079378B" w:rsidRPr="00895D7B" w:rsidRDefault="0079378B" w:rsidP="007937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Nhận xét về thái độ học tập &amp; sản phẩm học tập của HS.</w:t>
            </w:r>
          </w:p>
          <w:p w14:paraId="63E239CD" w14:textId="539DBC96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ước trong việc xây dựng chính quyền độc lập, tự chủ; </w:t>
            </w:r>
            <w:r w:rsidR="00BB3A6F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hẳng định chủ quyền quốc gia (đặt tên nước, không dùng niên hiệu phong kiến phương Bắc, chủ động bang giao với nhà Tống...).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mưu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thù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191098" w14:textId="7C2759FA" w:rsidR="00B9489A" w:rsidRPr="00895D7B" w:rsidRDefault="00496E9E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ĐINH BỘ LĨNH (924 – 979)</w:t>
            </w:r>
          </w:p>
          <w:p w14:paraId="20F9F86A" w14:textId="77777777" w:rsidR="004F273B" w:rsidRDefault="00496E9E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(nay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trận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loạn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xưng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Cồ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99164E" w14:textId="3104D206" w:rsidR="00B9489A" w:rsidRPr="00895D7B" w:rsidRDefault="00B9489A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Phan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hiến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loại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D8994FF" w14:textId="57F99057" w:rsidR="00B9489A" w:rsidRPr="00895D7B" w:rsidRDefault="00B9489A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Hùng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Vương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đầu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hiếu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Quốc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danh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hiệu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dự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chư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sứ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phục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mở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cõi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bây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điển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lễ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sách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Quốc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đứng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”. Lê Tung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Việt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khảo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tổng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“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Ngô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loạn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mất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dẹp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cõi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bọn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Nguyễn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Bặc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Tủ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sảng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chế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đội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vua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Việt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đấy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dẹp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giặc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lắm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”.</w:t>
            </w:r>
          </w:p>
          <w:p w14:paraId="6A74AC6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Chuyển dẫn sang phần tiếp theo.</w:t>
            </w:r>
          </w:p>
        </w:tc>
        <w:tc>
          <w:tcPr>
            <w:tcW w:w="3940" w:type="dxa"/>
            <w:shd w:val="clear" w:color="auto" w:fill="auto"/>
          </w:tcPr>
          <w:p w14:paraId="19073581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49C44EB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A0CC7E9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75DF5A3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4649F91" w14:textId="633D949F" w:rsidR="00046277" w:rsidRPr="00BF6661" w:rsidRDefault="00046277" w:rsidP="00BF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Năm 944 Ngô Quyền mất, đất nước loạn 12 sứ quân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34A599C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65CB101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Đinh Bộ Lĩnh lập căn cứ ở Hoa Lư, liên kết một số sứ quân, cùng  nhân dân dẹp loạn.</w:t>
            </w:r>
          </w:p>
          <w:p w14:paraId="1CFF4C75" w14:textId="7312C9D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Năm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967 Đinh Bộ Lĩnh thống nhất đất nước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E6C9E69" w14:textId="4EEC0B51" w:rsidR="00546C34" w:rsidRPr="00895D7B" w:rsidRDefault="00546C34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ăm 968,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Đinh Bộ Lĩnh lên ngôi Hoàng đế, đặt tên nước là Đại Cồ Việt, </w:t>
            </w:r>
            <w:r w:rsidR="002B275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niên hiệu là Thái Bình,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đóng dô ở Hoa Lư, Ninh Bình, đúc tiền đồng.</w:t>
            </w:r>
          </w:p>
          <w:p w14:paraId="4C5B3B9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309D87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BC2011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CB050C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317CD72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331382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243EA5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280EE1C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73B62FD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C51744E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BE7997F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EF869B7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AFC5D62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311B37B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631AA3C1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424CB14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6B88A16F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345DB8E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5346FC5E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5F1FFE8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7E975283" w14:textId="654C94B6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36A9A7FA" w14:textId="77777777" w:rsidR="00D7631A" w:rsidRPr="00895D7B" w:rsidRDefault="00D7631A" w:rsidP="004F2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1744A" w14:textId="01E7D64C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HĐ3</w:t>
      </w:r>
    </w:p>
    <w:p w14:paraId="531E3510" w14:textId="60CF690C" w:rsidR="00546C34" w:rsidRPr="00895D7B" w:rsidRDefault="009D3595" w:rsidP="006C364C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eastAsia="vi-VN"/>
        </w:rPr>
        <w:t>3</w:t>
      </w: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val="vi-VN" w:eastAsia="vi-VN"/>
        </w:rPr>
        <w:t>.</w:t>
      </w: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eastAsia="vi-VN"/>
        </w:rPr>
        <w:t xml:space="preserve"> </w:t>
      </w:r>
      <w:r w:rsidRPr="00895D7B">
        <w:rPr>
          <w:rFonts w:ascii="Times New Roman" w:eastAsia="Courier New" w:hAnsi="Times New Roman" w:cs="Times New Roman"/>
          <w:b/>
          <w:color w:val="4F81BD"/>
          <w:sz w:val="28"/>
          <w:szCs w:val="28"/>
          <w:lang w:val="nl-NL"/>
        </w:rPr>
        <w:t>Cuộc kháng chiến chống Tống thời Tiền Lê (năm 981)</w:t>
      </w:r>
    </w:p>
    <w:tbl>
      <w:tblPr>
        <w:tblW w:w="9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47"/>
      </w:tblGrid>
      <w:tr w:rsidR="00B9489A" w:rsidRPr="00895D7B" w14:paraId="358F1B1A" w14:textId="77777777" w:rsidTr="00B9489A">
        <w:trPr>
          <w:trHeight w:val="409"/>
        </w:trPr>
        <w:tc>
          <w:tcPr>
            <w:tcW w:w="9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A833F9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73DED795" w14:textId="77777777" w:rsidR="00B9489A" w:rsidRPr="00895D7B" w:rsidRDefault="00B9489A" w:rsidP="00B9489A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 xml:space="preserve">         HS nắm được hoàn cảnh, diễn biến, kết quả và ý nghĩa của cuộc kháng chiến chống Tống thời Tiền Lê</w:t>
            </w:r>
          </w:p>
          <w:p w14:paraId="4701605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          </w:t>
            </w: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1AD9FB7E" w14:textId="39170FC0" w:rsidR="00B9489A" w:rsidRPr="00895D7B" w:rsidRDefault="00B9489A" w:rsidP="00B9489A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khai thác đơn vị kiến thức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qua t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r</w:t>
            </w:r>
            <w:r w:rsidR="004F273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ự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c quan vấn đáp và đàm thoại</w:t>
            </w:r>
          </w:p>
          <w:p w14:paraId="3791DD5A" w14:textId="77777777" w:rsidR="00B9489A" w:rsidRPr="00895D7B" w:rsidRDefault="00B9489A" w:rsidP="00B9489A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71E59198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F0F7480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  <w:p w14:paraId="269B7974" w14:textId="77777777" w:rsidR="00B9489A" w:rsidRPr="00895D7B" w:rsidRDefault="00B9489A" w:rsidP="00546C34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</w:p>
        </w:tc>
      </w:tr>
      <w:tr w:rsidR="00B9489A" w:rsidRPr="00895D7B" w14:paraId="2012CD4C" w14:textId="4EF2EBB7" w:rsidTr="004E3E80">
        <w:trPr>
          <w:trHeight w:val="409"/>
        </w:trPr>
        <w:tc>
          <w:tcPr>
            <w:tcW w:w="4680" w:type="dxa"/>
            <w:shd w:val="clear" w:color="auto" w:fill="auto"/>
          </w:tcPr>
          <w:p w14:paraId="445F88E0" w14:textId="7BED4A88" w:rsidR="00B9489A" w:rsidRPr="00895D7B" w:rsidRDefault="00B9489A" w:rsidP="00B9489A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4647" w:type="dxa"/>
            <w:shd w:val="clear" w:color="auto" w:fill="auto"/>
          </w:tcPr>
          <w:p w14:paraId="5849BA60" w14:textId="59514DB9" w:rsidR="00B9489A" w:rsidRPr="00895D7B" w:rsidRDefault="00B9489A" w:rsidP="00B9489A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B9489A" w:rsidRPr="00895D7B" w14:paraId="56D809B2" w14:textId="77777777" w:rsidTr="004E3E80">
        <w:trPr>
          <w:trHeight w:val="409"/>
        </w:trPr>
        <w:tc>
          <w:tcPr>
            <w:tcW w:w="4680" w:type="dxa"/>
            <w:shd w:val="clear" w:color="auto" w:fill="auto"/>
          </w:tcPr>
          <w:p w14:paraId="1F1F9809" w14:textId="44C40660" w:rsidR="00B9489A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2F35719C" w14:textId="1B3ECA19" w:rsidR="004F273B" w:rsidRPr="004F273B" w:rsidRDefault="004F273B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(</w:t>
            </w:r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làm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việc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nhóm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đôi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)</w:t>
            </w:r>
          </w:p>
          <w:p w14:paraId="33073008" w14:textId="6A84EEED" w:rsidR="00AA2440" w:rsidRPr="00895D7B" w:rsidRDefault="00AA2440" w:rsidP="00AA2440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dựa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SGK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iệu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, quan sát lược đồ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14.8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và trả lời câu hỏi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:</w:t>
            </w:r>
          </w:p>
          <w:p w14:paraId="35CA7674" w14:textId="08CEDA3C" w:rsidR="00AA2440" w:rsidRPr="00895D7B" w:rsidRDefault="00AA2440" w:rsidP="00AA2440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Dựa vào lược đồ 14.8, em hãy mô tả nét chính về cuộc kháng chiến chống Tống thời Tiền Lê (năm 981).</w:t>
            </w:r>
          </w:p>
          <w:p w14:paraId="7EFC604C" w14:textId="77777777" w:rsidR="00AA2440" w:rsidRPr="00895D7B" w:rsidRDefault="00AA2440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  <w:p w14:paraId="1A186557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D161D5" wp14:editId="14A309A4">
                  <wp:extent cx="3211830" cy="2303780"/>
                  <wp:effectExtent l="0" t="0" r="762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830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5138A" w14:textId="77777777" w:rsidR="00B9489A" w:rsidRPr="00895D7B" w:rsidRDefault="00B9489A" w:rsidP="00B9489A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547B3D25" w14:textId="77777777" w:rsidR="00B9489A" w:rsidRPr="00895D7B" w:rsidRDefault="00B9489A" w:rsidP="00B9489A">
            <w:pPr>
              <w:spacing w:after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HS thực hiện các yêu cầu:</w:t>
            </w:r>
          </w:p>
          <w:p w14:paraId="16E58E22" w14:textId="77777777" w:rsidR="00B9489A" w:rsidRPr="00895D7B" w:rsidRDefault="00B9489A" w:rsidP="00B9489A">
            <w:pPr>
              <w:spacing w:after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hướng dẫn HS quan sát lược đồ và trình bày diễn biến.</w:t>
            </w:r>
          </w:p>
          <w:p w14:paraId="7F8A7215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7D47979F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895D7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3E90A2AD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4DBDA0B0" w14:textId="764B0000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Hướng dẫn HS trình bày, nhận xét</w:t>
            </w:r>
            <w:r w:rsidR="00AA2440"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ECA519B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32A9A710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317ADF1D" w14:textId="77777777" w:rsidR="00B9489A" w:rsidRPr="00895D7B" w:rsidRDefault="00B9489A" w:rsidP="00B9489A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63FE9789" w14:textId="77777777" w:rsidR="00B9489A" w:rsidRPr="00895D7B" w:rsidRDefault="00B9489A" w:rsidP="00AA2440">
            <w:pPr>
              <w:spacing w:after="0"/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chuẩn xác kiến thức và trình bày diễn biến bằng lược đồ</w:t>
            </w:r>
            <w:r w:rsidR="00AA2440"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49194B15" w14:textId="3E740739" w:rsidR="00AA2440" w:rsidRPr="00895D7B" w:rsidRDefault="00AA2440" w:rsidP="00AA2440">
            <w:pPr>
              <w:spacing w:after="0"/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Sơ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kết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chuyển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 ý.</w:t>
            </w:r>
          </w:p>
        </w:tc>
        <w:tc>
          <w:tcPr>
            <w:tcW w:w="4647" w:type="dxa"/>
            <w:shd w:val="clear" w:color="auto" w:fill="auto"/>
          </w:tcPr>
          <w:p w14:paraId="4DB5835D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77D55C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a) Hoàn cảnh:</w:t>
            </w:r>
          </w:p>
          <w:p w14:paraId="2E4FDE8D" w14:textId="555497F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Nhà Đinh rối loạ</w:t>
            </w:r>
            <w:r w:rsidR="00AA2440"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n,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 Lê Hoàn được suy tôn làm vua.</w:t>
            </w:r>
          </w:p>
          <w:p w14:paraId="4919905A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b) Diễn biến. </w:t>
            </w:r>
          </w:p>
          <w:p w14:paraId="74C3B15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Năm 981 quân Tống xâm lược nước ta bằng 2 đường thuỷ và bộ.</w:t>
            </w:r>
          </w:p>
          <w:p w14:paraId="127694D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- Lê Hoàn trực tiếp chỉ huy cuộc kháng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lastRenderedPageBreak/>
              <w:t>chiến.</w:t>
            </w:r>
          </w:p>
          <w:p w14:paraId="6A3803D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c)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 xml:space="preserve"> Kết quả:</w:t>
            </w:r>
          </w:p>
          <w:p w14:paraId="01F8613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Tướng giặc Hầu Nhân Bảo bị giết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>.</w:t>
            </w:r>
          </w:p>
          <w:p w14:paraId="30B65C77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>- Cuộc kháng chiến thắng lợi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5F0600C5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d) Ý nghĩa:</w:t>
            </w:r>
          </w:p>
          <w:p w14:paraId="0458779C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Khẳng định quyền làm chủ đất nước.</w:t>
            </w:r>
          </w:p>
          <w:p w14:paraId="50F160AE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Đánh bại âm mưu xâm lược quân Tống.</w:t>
            </w:r>
          </w:p>
          <w:p w14:paraId="5716D837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val="pt-BR"/>
              </w:rPr>
            </w:pPr>
          </w:p>
          <w:p w14:paraId="6A624403" w14:textId="77777777" w:rsidR="00B9489A" w:rsidRPr="00895D7B" w:rsidRDefault="00B9489A" w:rsidP="00B9489A">
            <w:pPr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</w:p>
        </w:tc>
      </w:tr>
    </w:tbl>
    <w:p w14:paraId="066669E0" w14:textId="28660C0C" w:rsidR="00546C34" w:rsidRDefault="00546C34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E8F156" w14:textId="4125DDE6" w:rsidR="009D3595" w:rsidRP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HĐ4</w:t>
      </w:r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          4</w:t>
      </w:r>
      <w:r w:rsidR="009D3595" w:rsidRPr="009D3595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.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Tổ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chức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chính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quyền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thời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,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Tiền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Lê</w:t>
      </w:r>
    </w:p>
    <w:tbl>
      <w:tblPr>
        <w:tblW w:w="9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3988"/>
      </w:tblGrid>
      <w:tr w:rsidR="00581E87" w:rsidRPr="00895D7B" w14:paraId="170D3990" w14:textId="77777777" w:rsidTr="009D3595">
        <w:trPr>
          <w:trHeight w:val="409"/>
        </w:trPr>
        <w:tc>
          <w:tcPr>
            <w:tcW w:w="9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A90CAA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Nắm được tổ chức chính quyền thời Đinh -Tiền Lê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3C5799F1" w14:textId="7B75A0C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07B997A2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khai thác đơn vị kiến thức.</w:t>
            </w:r>
          </w:p>
          <w:p w14:paraId="75FAD699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3307A6FD" w14:textId="77777777" w:rsidR="00581E87" w:rsidRPr="00895D7B" w:rsidRDefault="00581E87" w:rsidP="00AA24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79E180B" w14:textId="6AA5F231" w:rsidR="00581E87" w:rsidRPr="00895D7B" w:rsidRDefault="00581E87" w:rsidP="00AA244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  <w:r w:rsidR="00AA2440"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</w:tc>
      </w:tr>
      <w:tr w:rsidR="00581E87" w:rsidRPr="00895D7B" w14:paraId="764BB771" w14:textId="77777777" w:rsidTr="009D3595">
        <w:trPr>
          <w:trHeight w:val="323"/>
        </w:trPr>
        <w:tc>
          <w:tcPr>
            <w:tcW w:w="5339" w:type="dxa"/>
            <w:shd w:val="clear" w:color="auto" w:fill="auto"/>
          </w:tcPr>
          <w:p w14:paraId="7165FB70" w14:textId="77777777" w:rsidR="00581E87" w:rsidRPr="00895D7B" w:rsidRDefault="00581E87" w:rsidP="00A52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988" w:type="dxa"/>
            <w:shd w:val="clear" w:color="auto" w:fill="auto"/>
          </w:tcPr>
          <w:p w14:paraId="706BE561" w14:textId="77777777" w:rsidR="00581E87" w:rsidRPr="00895D7B" w:rsidRDefault="00581E87" w:rsidP="00A52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581E87" w:rsidRPr="00895D7B" w14:paraId="05653B60" w14:textId="77777777" w:rsidTr="009D3595">
        <w:trPr>
          <w:trHeight w:val="323"/>
        </w:trPr>
        <w:tc>
          <w:tcPr>
            <w:tcW w:w="5339" w:type="dxa"/>
            <w:shd w:val="clear" w:color="auto" w:fill="auto"/>
          </w:tcPr>
          <w:p w14:paraId="51C957F8" w14:textId="21001124" w:rsidR="00581E87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A9E49D4" w14:textId="46578E44" w:rsidR="00F65030" w:rsidRPr="00F65030" w:rsidRDefault="00F65030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Lĩ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não</w:t>
            </w:r>
            <w:proofErr w:type="spellEnd"/>
          </w:p>
          <w:p w14:paraId="3440B0EB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Tổ chức hoạt động: GV yêu cầu HS quan sát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lastRenderedPageBreak/>
              <w:t xml:space="preserve">phần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SGK và trả lời câu hỏi</w:t>
            </w:r>
          </w:p>
          <w:p w14:paraId="30CFE976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333C0F49" w14:textId="77777777" w:rsidR="00581E87" w:rsidRPr="00895D7B" w:rsidRDefault="00581E87" w:rsidP="00A521CE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Sau khi dẹp loạn 12 sứ quân Đinh Bộ Lĩnh đã làm gì?</w:t>
            </w:r>
          </w:p>
          <w:p w14:paraId="473755D0" w14:textId="33FCA06A" w:rsidR="00581E87" w:rsidRPr="00895D7B" w:rsidRDefault="00581E87" w:rsidP="00477ED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Lê?</w:t>
            </w:r>
          </w:p>
          <w:p w14:paraId="30E3E2A8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317B158F" w14:textId="06491F08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Gv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: Cho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hs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thảo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nhóm</w:t>
            </w:r>
            <w:proofErr w:type="spellEnd"/>
            <w:r w:rsidR="000D262B"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14:paraId="59F6D036" w14:textId="6FBE7A1D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Nhóm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1,2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: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Nhà Tiền Lê được thành lập trong h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oàn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cảnh nào?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Việc bà Thái hậu Dương Vân Nga trao áo bào nói lên điều gì ?</w:t>
            </w:r>
          </w:p>
          <w:p w14:paraId="6C9E8979" w14:textId="77777777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Nhóm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,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Nhà Tiền Lê tổ chức bộ máy nhà nước như thế nào?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 gì về tổ chức nhà nước dưới thời Tiền Lê so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0CC957" w14:textId="77777777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1A94D51E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5AC09073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ướng dẫn, hỗ trợ các em thảo luận nhóm (nếu cần).</w:t>
            </w:r>
          </w:p>
          <w:p w14:paraId="28728098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4BBC0183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895D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0692E492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4C5770AE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518AB38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51162699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59D38C4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Đại diện nhóm trình bày sản phẩm của nhóm.</w:t>
            </w:r>
          </w:p>
          <w:p w14:paraId="23B971B0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các nhóm còn lại quan sát, theo dõi nhóm bạn trình bày và bổ sung cho nhóm bạn (nếu cần).</w:t>
            </w:r>
          </w:p>
          <w:p w14:paraId="1C4B2403" w14:textId="64D6B22B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3ABA426E" w14:textId="77777777" w:rsidR="000D262B" w:rsidRPr="00895D7B" w:rsidRDefault="00420295" w:rsidP="000D262B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Gv: Đại: lớn, Cồ: lớn -&gt; nước Việt to lớn – ý đặt ngang hàng với Trung Quốc.</w:t>
            </w:r>
          </w:p>
          <w:p w14:paraId="1B7E07D2" w14:textId="140AC5C3" w:rsidR="00420295" w:rsidRPr="00895D7B" w:rsidRDefault="000D262B" w:rsidP="000D262B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GV giải thích từ Vua và Hoàng đế.</w:t>
            </w:r>
          </w:p>
          <w:p w14:paraId="09B14DFA" w14:textId="2921E2E9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giảng thêm về cái chết của Đinh Tiên Hoàn, mở rộng v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ề hành động của thái hậu họ Dương.</w:t>
            </w:r>
          </w:p>
          <w:p w14:paraId="781204DE" w14:textId="77777777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Chuyển dẫn sang phần tiếp theo.</w:t>
            </w:r>
          </w:p>
          <w:p w14:paraId="72091CD9" w14:textId="4028CB74" w:rsidR="00F63959" w:rsidRPr="00895D7B" w:rsidRDefault="00F63959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988" w:type="dxa"/>
            <w:shd w:val="clear" w:color="auto" w:fill="auto"/>
          </w:tcPr>
          <w:p w14:paraId="62A4B767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41CCCF2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FEF5AA6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C755A02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D0AF86A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8E8AD62" w14:textId="74438295" w:rsidR="00581E87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B275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Bộ máy chính uyền thời Đinh</w:t>
            </w:r>
          </w:p>
          <w:p w14:paraId="5CF57754" w14:textId="77777777" w:rsidR="002B2757" w:rsidRPr="00895D7B" w:rsidRDefault="002B275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C8E49C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=&gt; ổn định xã hội, đặt cơ sở xây dựng đất nước.</w:t>
            </w:r>
          </w:p>
          <w:p w14:paraId="26F6FFE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nl-NL"/>
              </w:rPr>
            </w:pPr>
          </w:p>
          <w:p w14:paraId="6CC4027A" w14:textId="4BB2019B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Năm 979 Đinh Bộ Lĩnh bị giết</w:t>
            </w:r>
            <w:r w:rsidR="00493B22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nội bộ lục đục</w:t>
            </w:r>
          </w:p>
          <w:p w14:paraId="36A0000D" w14:textId="26D9CC45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-Nhà Tống lăm le xâm lược</w:t>
            </w:r>
            <w:r w:rsidR="00493B22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32EC4C5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Lê Hoàn được suy tôn lê làm vua.</w:t>
            </w:r>
          </w:p>
          <w:p w14:paraId="243F8F70" w14:textId="77777777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-137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Tổ chức chính quyền nhà TiềnLê</w:t>
            </w:r>
          </w:p>
          <w:p w14:paraId="356E754F" w14:textId="253B8545" w:rsidR="00581E87" w:rsidRPr="00895D7B" w:rsidRDefault="00581E87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  <w:t>Trung ương</w:t>
            </w:r>
          </w:p>
          <w:p w14:paraId="777465F4" w14:textId="47784331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6BB68AE3" w14:textId="54FB095F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3DA3525C" w14:textId="3D9B6CE3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0EAD15A9" w14:textId="2124BC07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194E24E6" w14:textId="65EA428D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6708017F" w14:textId="77777777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</w:tblGrid>
            <w:tr w:rsidR="00581E87" w:rsidRPr="00895D7B" w14:paraId="667FC1E2" w14:textId="77777777" w:rsidTr="001C1587">
              <w:trPr>
                <w:trHeight w:val="70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FD396" w14:textId="7777777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iCs/>
                      <w:lang w:val="vi-VN"/>
                    </w:rPr>
                    <w:t>VUA</w:t>
                  </w:r>
                </w:p>
                <w:p w14:paraId="69972553" w14:textId="3242241A" w:rsidR="001C1587" w:rsidRPr="00895D7B" w:rsidRDefault="001C15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lang w:val="vi-VN"/>
                    </w:rPr>
                  </w:pPr>
                </w:p>
              </w:tc>
            </w:tr>
          </w:tbl>
          <w:p w14:paraId="4E3DE80C" w14:textId="68296FE5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u w:val="single"/>
              </w:rPr>
              <w:pict w14:anchorId="18B681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margin-left:78.35pt;margin-top:1.45pt;width:0;height:20.25pt;z-index:251672576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pPr w:leftFromText="180" w:rightFromText="180" w:vertAnchor="text" w:horzAnchor="margin" w:tblpXSpec="center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3"/>
            </w:tblGrid>
            <w:tr w:rsidR="00581E87" w:rsidRPr="00895D7B" w14:paraId="57892537" w14:textId="77777777" w:rsidTr="001C1587">
              <w:trPr>
                <w:trHeight w:val="696"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BF23F" w14:textId="02EC163D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</w:rPr>
                    <w:t>QUAN ĐẠI THẦN</w:t>
                  </w:r>
                </w:p>
              </w:tc>
            </w:tr>
          </w:tbl>
          <w:p w14:paraId="43659003" w14:textId="361DDFE7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1BE367B">
                <v:shape id="_x0000_s2069" type="#_x0000_t32" style="position:absolute;margin-left:31.75pt;margin-top:41.65pt;width:54.8pt;height:24.75pt;flip:x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396B233D">
                <v:shape id="_x0000_s2067" type="#_x0000_t32" style="position:absolute;margin-left:86.55pt;margin-top:40.9pt;width:62.95pt;height:28.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F3A3B3F">
                <v:shape id="_x0000_s2068" type="#_x0000_t32" style="position:absolute;margin-left:84.3pt;margin-top:39.7pt;width:2.25pt;height:32.55pt;z-index:251667456;mso-position-horizontal-relative:text;mso-position-vertical-relative:text" o:connectortype="straight">
                  <v:stroke endarrow="block"/>
                </v:shape>
              </w:pict>
            </w:r>
          </w:p>
          <w:p w14:paraId="2A52A58C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338"/>
              <w:gridCol w:w="1237"/>
            </w:tblGrid>
            <w:tr w:rsidR="00581E87" w:rsidRPr="00895D7B" w14:paraId="54CA1395" w14:textId="77777777" w:rsidTr="00A521CE">
              <w:tc>
                <w:tcPr>
                  <w:tcW w:w="1134" w:type="dxa"/>
                  <w:shd w:val="clear" w:color="auto" w:fill="auto"/>
                </w:tcPr>
                <w:p w14:paraId="3FA5B943" w14:textId="4A889315" w:rsidR="00581E87" w:rsidRPr="00895D7B" w:rsidRDefault="00581E87" w:rsidP="00A521CE">
                  <w:pPr>
                    <w:spacing w:after="0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Q</w:t>
                  </w:r>
                  <w:r w:rsidR="001C1587" w:rsidRPr="00895D7B">
                    <w:rPr>
                      <w:rFonts w:ascii="Times New Roman" w:hAnsi="Times New Roman" w:cs="Times New Roman"/>
                      <w:lang w:eastAsia="vi-VN"/>
                    </w:rPr>
                    <w:t>UAN</w:t>
                  </w: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VĂN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53C10B2B" w14:textId="6691AEB5" w:rsidR="00581E87" w:rsidRPr="00895D7B" w:rsidRDefault="00581E87" w:rsidP="00A521CE">
                  <w:pPr>
                    <w:spacing w:after="0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Q</w:t>
                  </w:r>
                  <w:r w:rsidR="001C1587" w:rsidRPr="00895D7B">
                    <w:rPr>
                      <w:rFonts w:ascii="Times New Roman" w:hAnsi="Times New Roman" w:cs="Times New Roman"/>
                      <w:lang w:eastAsia="vi-VN"/>
                    </w:rPr>
                    <w:t>UAN</w:t>
                  </w: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VÕ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14:paraId="49EAEE70" w14:textId="53706DF2" w:rsidR="00581E87" w:rsidRPr="00895D7B" w:rsidRDefault="00581E87" w:rsidP="005B21C9">
                  <w:pPr>
                    <w:spacing w:after="0"/>
                    <w:jc w:val="righ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TĂNG</w:t>
                  </w:r>
                  <w:r w:rsidR="005B21C9"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QUAN</w:t>
                  </w:r>
                </w:p>
              </w:tc>
            </w:tr>
          </w:tbl>
          <w:p w14:paraId="675E0D40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1E2F2D17" w14:textId="77777777" w:rsidR="00581E87" w:rsidRPr="00895D7B" w:rsidRDefault="00581E87" w:rsidP="00A521CE">
            <w:pPr>
              <w:spacing w:after="0"/>
              <w:ind w:left="60"/>
              <w:jc w:val="center"/>
              <w:rPr>
                <w:rFonts w:ascii="Times New Roman" w:hAnsi="Times New Roman" w:cs="Times New Roman"/>
                <w:b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u w:val="single"/>
                <w:lang w:val="vi-VN"/>
              </w:rPr>
              <w:t>Địa phương</w:t>
            </w:r>
          </w:p>
          <w:p w14:paraId="12E180DB" w14:textId="18FCCC46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val="vi-VN"/>
              </w:rPr>
              <w:pict w14:anchorId="6935DF71">
                <v:shape id="_x0000_s2071" type="#_x0000_t32" style="position:absolute;margin-left:29.55pt;margin-top:44.1pt;width:54.75pt;height:30.75pt;flip:x;z-index:251670528" o:connectortype="straight">
                  <v:stroke endarrow="block"/>
                </v:shape>
              </w:pict>
            </w:r>
          </w:p>
          <w:tbl>
            <w:tblPr>
              <w:tblW w:w="0" w:type="auto"/>
              <w:tblInd w:w="1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</w:tblGrid>
            <w:tr w:rsidR="00581E87" w:rsidRPr="00895D7B" w14:paraId="0EDC8E2A" w14:textId="77777777" w:rsidTr="00A521CE">
              <w:trPr>
                <w:trHeight w:val="3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9D51F" w14:textId="7777777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LỘ</w:t>
                  </w:r>
                </w:p>
                <w:p w14:paraId="70191F8E" w14:textId="5B9B0A5F" w:rsidR="006663CC" w:rsidRPr="00895D7B" w:rsidRDefault="006663CC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</w:p>
              </w:tc>
            </w:tr>
          </w:tbl>
          <w:p w14:paraId="3E46933C" w14:textId="1FA506A6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vi-VN"/>
              </w:rPr>
              <w:pict w14:anchorId="742E60BD">
                <v:shape id="_x0000_s2073" type="#_x0000_t32" style="position:absolute;margin-left:85.85pt;margin-top:.8pt;width:59.25pt;height:26.25pt;z-index:251671552;mso-position-horizontal-relative:text;mso-position-vertical-relative:text" o:connectortype="straight">
                  <v:stroke endarrow="block"/>
                </v:shape>
              </w:pict>
            </w:r>
            <w:r w:rsidR="00581E87" w:rsidRPr="00895D7B"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14:paraId="348B448E" w14:textId="342787A8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</w:tblGrid>
            <w:tr w:rsidR="00581E87" w:rsidRPr="00895D7B" w14:paraId="56BEBF37" w14:textId="77777777" w:rsidTr="00477ED5">
              <w:trPr>
                <w:trHeight w:val="801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8FF2" w14:textId="77777777" w:rsidR="00477ED5" w:rsidRPr="00895D7B" w:rsidRDefault="00477ED5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bookmarkStart w:id="1" w:name="_Hlk108554712"/>
                </w:p>
                <w:p w14:paraId="5DD1DAAB" w14:textId="78DB20A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PHỦ</w:t>
                  </w:r>
                </w:p>
              </w:tc>
            </w:tr>
            <w:bookmarkEnd w:id="1"/>
          </w:tbl>
          <w:p w14:paraId="6EBA8CCD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Cs/>
                <w:iCs/>
                <w:vanish/>
              </w:rPr>
            </w:pPr>
          </w:p>
          <w:tbl>
            <w:tblPr>
              <w:tblpPr w:leftFromText="180" w:rightFromText="180" w:vertAnchor="text" w:horzAnchor="margin" w:tblpXSpec="right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</w:tblGrid>
            <w:tr w:rsidR="00581E87" w:rsidRPr="00895D7B" w14:paraId="119D4BAB" w14:textId="77777777" w:rsidTr="006663CC">
              <w:trPr>
                <w:trHeight w:val="98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66FCA" w14:textId="77777777" w:rsidR="006663CC" w:rsidRPr="00895D7B" w:rsidRDefault="006663CC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</w:p>
                <w:p w14:paraId="05B87CED" w14:textId="598B3894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CHÂU</w:t>
                  </w:r>
                </w:p>
              </w:tc>
            </w:tr>
          </w:tbl>
          <w:p w14:paraId="5A6CA21B" w14:textId="03C7A996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i/>
                <w:u w:val="single"/>
                <w:lang w:val="vi-VN"/>
              </w:rPr>
              <w:t xml:space="preserve"> </w:t>
            </w:r>
          </w:p>
          <w:p w14:paraId="038FD37D" w14:textId="77777777" w:rsidR="000E0041" w:rsidRPr="00895D7B" w:rsidRDefault="000E0041" w:rsidP="000E004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c) Quân đội</w:t>
            </w:r>
            <w:r w:rsidRPr="00895D7B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  <w:lang w:val="nl-NL"/>
              </w:rPr>
              <w:t>:</w:t>
            </w: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 2 bộ phận</w:t>
            </w:r>
          </w:p>
          <w:p w14:paraId="3FB10387" w14:textId="77777777" w:rsidR="000E0041" w:rsidRPr="00895D7B" w:rsidRDefault="000E0041" w:rsidP="000E004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-Cấm quân.</w:t>
            </w:r>
          </w:p>
          <w:p w14:paraId="04E136D3" w14:textId="77777777" w:rsidR="000E0041" w:rsidRPr="00895D7B" w:rsidRDefault="000E0041" w:rsidP="000E004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-Quân địa phương</w:t>
            </w:r>
            <w:r w:rsidRPr="00895D7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  <w:p w14:paraId="1493CE7D" w14:textId="77777777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95D7B">
              <w:rPr>
                <w:rFonts w:ascii="Times New Roman" w:hAnsi="Times New Roman" w:cs="Times New Roman"/>
                <w:i/>
                <w:u w:val="single"/>
                <w:lang w:val="vi-VN"/>
              </w:rPr>
              <w:t xml:space="preserve"> </w:t>
            </w:r>
          </w:p>
        </w:tc>
      </w:tr>
    </w:tbl>
    <w:p w14:paraId="17A37A90" w14:textId="54391588" w:rsidR="00581E87" w:rsidRDefault="00581E87" w:rsidP="00581E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E53E79" w14:textId="0D83169B" w:rsidR="006C364C" w:rsidRDefault="009D3595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 w:rsidRPr="00895D7B">
        <w:rPr>
          <w:rFonts w:ascii="Times New Roman" w:eastAsia="Courier New" w:hAnsi="Times New Roman" w:cs="Times New Roman"/>
          <w:b/>
          <w:bCs/>
          <w:color w:val="0070C0"/>
          <w:sz w:val="28"/>
          <w:szCs w:val="28"/>
          <w:lang w:eastAsia="vi-VN"/>
        </w:rPr>
        <w:t xml:space="preserve">     </w:t>
      </w:r>
      <w:r w:rsidR="006C364C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HĐ5</w:t>
      </w:r>
    </w:p>
    <w:p w14:paraId="43997049" w14:textId="189A9282" w:rsidR="00493B22" w:rsidRPr="00F30CF9" w:rsidRDefault="00F30CF9" w:rsidP="00F30CF9">
      <w:pPr>
        <w:ind w:firstLine="720"/>
        <w:jc w:val="both"/>
        <w:rPr>
          <w:rFonts w:eastAsia="Courier New"/>
          <w:b/>
          <w:bCs/>
          <w:color w:val="0070C0"/>
          <w:sz w:val="28"/>
          <w:szCs w:val="28"/>
          <w:lang w:eastAsia="vi-VN"/>
        </w:rPr>
      </w:pPr>
      <w:r w:rsidRPr="00F30CF9">
        <w:rPr>
          <w:b/>
          <w:bCs/>
          <w:color w:val="0070C0"/>
          <w:sz w:val="28"/>
          <w:szCs w:val="28"/>
          <w:lang w:eastAsia="vi-VN"/>
        </w:rPr>
        <w:t>5</w:t>
      </w:r>
      <w:r w:rsidRPr="00F30CF9">
        <w:rPr>
          <w:b/>
          <w:bCs/>
          <w:color w:val="0070C0"/>
          <w:sz w:val="28"/>
          <w:szCs w:val="28"/>
          <w:lang w:val="vi-VN" w:eastAsia="vi-VN"/>
        </w:rPr>
        <w:t xml:space="preserve">.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Đời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sống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xã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hội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và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văn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hóa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thời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-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Tiền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Lê</w:t>
      </w:r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393013" w:rsidRPr="00393013" w14:paraId="529212C5" w14:textId="77777777" w:rsidTr="000E4B29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97295F" w14:textId="0D4800B7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451B0A43" w14:textId="33C43139" w:rsidR="00393013" w:rsidRPr="00393013" w:rsidRDefault="00393013" w:rsidP="00393013">
            <w:pPr>
              <w:spacing w:after="0"/>
              <w:ind w:firstLine="743"/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pt-BR"/>
              </w:rPr>
              <w:t>- Mục tiêu:</w:t>
            </w:r>
            <w:r w:rsidRPr="00393013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HS nắm được các giai tầng trong xã h</w:t>
            </w:r>
            <w:r w:rsidR="00C95E61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ộ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i và và một số nét trong đời sống văn hóa tinh thần của nhân dân ta.</w:t>
            </w:r>
          </w:p>
          <w:p w14:paraId="396583A2" w14:textId="1DE9EF13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0677A8C9" w14:textId="77777777" w:rsidR="00393013" w:rsidRPr="00393013" w:rsidRDefault="00393013" w:rsidP="00393013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khai thác đơn vị kiến thức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qua t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rưc quan và đàm thoại</w:t>
            </w:r>
          </w:p>
          <w:p w14:paraId="3792CCB6" w14:textId="77777777" w:rsidR="00393013" w:rsidRPr="00393013" w:rsidRDefault="00393013" w:rsidP="00393013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15C4239B" w14:textId="7A030628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</w:t>
            </w:r>
            <w:r w:rsidR="00275448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096C1B5" w14:textId="77777777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393013" w:rsidRPr="00393013" w14:paraId="2BC2723B" w14:textId="77777777" w:rsidTr="000E4B29">
        <w:trPr>
          <w:trHeight w:val="323"/>
        </w:trPr>
        <w:tc>
          <w:tcPr>
            <w:tcW w:w="4820" w:type="dxa"/>
            <w:shd w:val="clear" w:color="auto" w:fill="auto"/>
          </w:tcPr>
          <w:p w14:paraId="48E6FD7C" w14:textId="77777777" w:rsidR="00393013" w:rsidRPr="00393013" w:rsidRDefault="00393013" w:rsidP="00393013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4394" w:type="dxa"/>
            <w:shd w:val="clear" w:color="auto" w:fill="auto"/>
          </w:tcPr>
          <w:p w14:paraId="609769CB" w14:textId="77777777" w:rsidR="00393013" w:rsidRPr="00393013" w:rsidRDefault="00393013" w:rsidP="00393013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393013" w:rsidRPr="00393013" w14:paraId="60FD12E1" w14:textId="77777777" w:rsidTr="000E4B29">
        <w:trPr>
          <w:trHeight w:val="323"/>
        </w:trPr>
        <w:tc>
          <w:tcPr>
            <w:tcW w:w="4820" w:type="dxa"/>
            <w:shd w:val="clear" w:color="auto" w:fill="auto"/>
          </w:tcPr>
          <w:p w14:paraId="5DA500F9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E232B7F" w14:textId="0CA3088A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Yêu cầu HS đọc mục 4 SGK</w:t>
            </w:r>
            <w:r w:rsidR="00BD3458"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, quan sát hình 14.9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để trả lời câu hỏi.</w:t>
            </w:r>
          </w:p>
          <w:p w14:paraId="46487536" w14:textId="49985AC1" w:rsidR="00393013" w:rsidRPr="00895D7B" w:rsidRDefault="00093428" w:rsidP="0009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Đời sống xã hội thời Ngô – Đinh – Tiền Lê có điểm gì nổi bật?</w:t>
            </w:r>
          </w:p>
          <w:p w14:paraId="0B44C8D8" w14:textId="74DE7421" w:rsidR="00093428" w:rsidRPr="00393013" w:rsidRDefault="00093428" w:rsidP="0009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Đời sống văn hóa thời Ngô – Đinh – Tiền Lê có điểm gì nổi bật?</w:t>
            </w:r>
          </w:p>
          <w:p w14:paraId="07517255" w14:textId="77777777" w:rsidR="00393013" w:rsidRPr="00393013" w:rsidRDefault="00393013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5A9BE0A6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29061BDE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ướng dẫn, hỗ trợ các em thảo luận nhóm (nếu cần).</w:t>
            </w:r>
          </w:p>
          <w:p w14:paraId="6A67EC2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2FDAE869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393013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7C12DAFC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7A67E36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7E8B5841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gợi ý. </w:t>
            </w:r>
          </w:p>
          <w:p w14:paraId="42C5A93A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Xã hội có những tầng lớp nào ?</w:t>
            </w:r>
          </w:p>
          <w:p w14:paraId="33F9FA66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 Tầng lớp thống trị bao gồm những ai ?</w:t>
            </w:r>
          </w:p>
          <w:p w14:paraId="1807FD37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Những người nào thuộc tầng lớp bị trị?</w:t>
            </w:r>
          </w:p>
          <w:p w14:paraId="0589D88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lastRenderedPageBreak/>
              <w:t>- Đời sống văn họ ntn ?</w:t>
            </w:r>
          </w:p>
          <w:p w14:paraId="1443CF8B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Vì sao các nhà sư được trọng dụng?</w:t>
            </w:r>
          </w:p>
          <w:p w14:paraId="087DB295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Nghệ thuật kiến trúc ra sao ?</w:t>
            </w:r>
          </w:p>
          <w:p w14:paraId="5938C29D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Đời sống tinh thần ntn ?</w:t>
            </w:r>
          </w:p>
          <w:p w14:paraId="718EDB9F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: Trả lời câu hỏi của GV.</w:t>
            </w:r>
          </w:p>
          <w:p w14:paraId="108C53C2" w14:textId="77777777" w:rsidR="00393013" w:rsidRPr="00393013" w:rsidRDefault="00393013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7275E9A7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phân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tích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nhận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xét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đánh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giá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kết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quả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của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học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sinh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3091A401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giới thiệu sơ đồ các tầng lớp xã hội </w:t>
            </w:r>
          </w:p>
          <w:p w14:paraId="5E4D8969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contextualSpacing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kết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luận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: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giải thích.... và lồng ghép giáo dục học sinh ý thức bảo vệ di sản văn hóa dân tộc.</w:t>
            </w:r>
          </w:p>
          <w:p w14:paraId="5F9D732F" w14:textId="5BC336FB" w:rsidR="00393013" w:rsidRPr="00895D7B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GV kể thêm về nhà sư Đỗ Thuận.</w:t>
            </w:r>
          </w:p>
          <w:p w14:paraId="6B211937" w14:textId="77777777" w:rsidR="00223CCC" w:rsidRPr="00393013" w:rsidRDefault="00223CCC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658BD73" w14:textId="452EC0BD" w:rsidR="00393013" w:rsidRPr="00393013" w:rsidRDefault="00BD3458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568A36C" w14:textId="77777777" w:rsidR="00393013" w:rsidRPr="00393013" w:rsidRDefault="00393013" w:rsidP="0039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A521405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</w:p>
          <w:p w14:paraId="59D6B69E" w14:textId="77777777" w:rsidR="00393013" w:rsidRPr="00393013" w:rsidRDefault="00393013" w:rsidP="00393013">
            <w:pPr>
              <w:numPr>
                <w:ilvl w:val="0"/>
                <w:numId w:val="6"/>
              </w:num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1D28AB16" w14:textId="77777777" w:rsidR="00393013" w:rsidRPr="00393013" w:rsidRDefault="00393013" w:rsidP="0039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                 Vua</w:t>
            </w:r>
          </w:p>
          <w:p w14:paraId="3C381CBF" w14:textId="062057B4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quan văn -   quan võ - nhà sư – đạo sĩ</w:t>
            </w:r>
          </w:p>
          <w:p w14:paraId="4FB3963D" w14:textId="21D137C2" w:rsidR="00393013" w:rsidRPr="00393013" w:rsidRDefault="00000000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 w14:anchorId="2DDEF102">
                <v:line id="_x0000_s2075" style="position:absolute;left:0;text-align:left;flip:x;z-index:251674624" from="107.3pt,4.7pt" to="107.3pt,28.7pt">
                  <v:stroke endarrow="open"/>
                </v:line>
              </w:pict>
            </w:r>
          </w:p>
          <w:p w14:paraId="37978D9C" w14:textId="77777777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4C205F48" w14:textId="77777777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(nông dân - thợ thủ công – thương nhân – nô tì)</w:t>
            </w:r>
          </w:p>
          <w:p w14:paraId="10F41D2F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ind w:left="7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14:paraId="00104741" w14:textId="77777777" w:rsidR="00393013" w:rsidRPr="00393013" w:rsidRDefault="00393013" w:rsidP="00393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vua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võ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s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>ư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) </w:t>
            </w:r>
          </w:p>
          <w:p w14:paraId="0B8A3E6A" w14:textId="2EC2C1C8" w:rsidR="00393013" w:rsidRPr="00393013" w:rsidRDefault="00393013" w:rsidP="00393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 bị trị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</w:t>
            </w:r>
            <w:r w:rsidR="009D35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thợ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tầng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/>
              </w:rPr>
              <w:t>cuối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 cùng là nô tì (số lượng không nhiều).</w:t>
            </w:r>
          </w:p>
          <w:p w14:paraId="51892C05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b.  Văn h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óa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14:paraId="166A9634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Nho Giáo chưa phát triển.</w:t>
            </w:r>
          </w:p>
          <w:p w14:paraId="1210F6C0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Đạo Phật được truyền bá rộng rãi. Nhà sư được tôn trọng.</w:t>
            </w: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Chùa chiền được xây dựng nhiều nơi.</w:t>
            </w:r>
          </w:p>
          <w:p w14:paraId="2FD6DD85" w14:textId="692CD9D2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 xml:space="preserve">- Các loại hình văn hóa nhân gian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lastRenderedPageBreak/>
              <w:t>phát triển</w:t>
            </w:r>
            <w:r w:rsidR="002F2CB7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đặc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biệt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là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hát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chèo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</w:tr>
    </w:tbl>
    <w:p w14:paraId="3FC2C3D1" w14:textId="77777777" w:rsidR="00393013" w:rsidRPr="00895D7B" w:rsidRDefault="00393013" w:rsidP="00581E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FA7142" w14:textId="38B880AA" w:rsidR="00895D7B" w:rsidRDefault="00895D7B" w:rsidP="00895D7B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HOẠT ĐỘNG</w:t>
      </w:r>
      <w:r w:rsidRPr="00895D7B"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  <w:t xml:space="preserve"> LUYỆN TẬP</w:t>
      </w:r>
    </w:p>
    <w:p w14:paraId="192CC97C" w14:textId="4D92404F" w:rsidR="00C70A7B" w:rsidRPr="00C70A7B" w:rsidRDefault="00C70A7B" w:rsidP="00895D7B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Kĩ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thuật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sơ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đồ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tư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duy</w:t>
      </w:r>
      <w:proofErr w:type="spellEnd"/>
    </w:p>
    <w:p w14:paraId="3CD7D1B6" w14:textId="07162E1C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Vận dụng kiến thức của bài học vào việc làm bài tập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củng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cố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kiến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thức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ta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buổi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đầu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3E94F9B3" w14:textId="77777777" w:rsidR="00895D7B" w:rsidRPr="00895D7B" w:rsidRDefault="00895D7B" w:rsidP="00895D7B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Nội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dung: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43C25E9" w14:textId="77777777" w:rsidR="00895D7B" w:rsidRPr="00895D7B" w:rsidRDefault="00895D7B" w:rsidP="00895D7B">
      <w:pPr>
        <w:shd w:val="clear" w:color="auto" w:fill="FFFFFF"/>
        <w:spacing w:after="0"/>
        <w:ind w:firstLine="72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dùng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hệ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khách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luận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đáp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).</w:t>
      </w:r>
    </w:p>
    <w:p w14:paraId="42874C56" w14:textId="77777777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</w:rPr>
        <w:tab/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HS suy nghĩ cá nhân làm bài tập của GV giao</w:t>
      </w:r>
    </w:p>
    <w:p w14:paraId="5B886046" w14:textId="0BB1EB3E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c) Sản phẩm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Kết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quả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bài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làm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của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HS</w:t>
      </w:r>
    </w:p>
    <w:p w14:paraId="28CB6E36" w14:textId="77777777" w:rsidR="00895D7B" w:rsidRPr="00895D7B" w:rsidRDefault="00895D7B" w:rsidP="00895D7B">
      <w:pPr>
        <w:spacing w:after="0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d)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hiện</w:t>
      </w:r>
      <w:proofErr w:type="spellEnd"/>
    </w:p>
    <w:p w14:paraId="1F4FCC56" w14:textId="247AEAE5" w:rsid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: Giáo viên giao bài tập cho HS</w:t>
      </w:r>
      <w:r w:rsidR="006748A5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6FC8D7C6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B2: Thực hiện nhiệm vụ</w:t>
      </w:r>
    </w:p>
    <w:p w14:paraId="070AAD5C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xác định yêu cầu của đề bài và suy nghĩ cá nhân để làm bài tập</w:t>
      </w:r>
    </w:p>
    <w:p w14:paraId="3FA96196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cho HS tìm hiểu đề và làm bài tập</w:t>
      </w:r>
    </w:p>
    <w:p w14:paraId="6011960D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1DB65368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 yêu cầu HS trình bày sản phẩm của mình.</w:t>
      </w:r>
    </w:p>
    <w:p w14:paraId="76AA78B9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trình bày, theo dõi, nhận xét, đánh giá và bổ sung cho bài của bạn</w:t>
      </w:r>
      <w:r w:rsidRPr="00895D7B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04E6370A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B4: Kết luận, nhận định: 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GV nhận xét bài làm của HS.</w:t>
      </w:r>
    </w:p>
    <w:p w14:paraId="1A920B51" w14:textId="03389FB5" w:rsidR="006748A5" w:rsidRPr="005261AA" w:rsidRDefault="005261AA" w:rsidP="005261A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5261AA">
        <w:rPr>
          <w:rFonts w:ascii="Times New Roman" w:eastAsia="Courier New" w:hAnsi="Times New Roman" w:cs="Times New Roman"/>
          <w:b/>
          <w:bCs/>
          <w:sz w:val="28"/>
          <w:szCs w:val="28"/>
        </w:rPr>
        <w:t>TRÒ CHƠI VÒNG QUAY MAY MẮN</w:t>
      </w:r>
    </w:p>
    <w:p w14:paraId="535EB3FE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1.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Bộ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máy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thời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, ở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địa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phương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do ai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đứng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732BEC50" w14:textId="245BF415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Vua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văn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</w:t>
      </w:r>
    </w:p>
    <w:p w14:paraId="7715BF7B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võ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sử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85FCCCB" w14:textId="5EE08865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lastRenderedPageBreak/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2. </w:t>
      </w:r>
      <w:r w:rsidR="00C33103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“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12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’’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gây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nguy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lớn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2E404C02" w14:textId="36DA8576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tế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suy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sụp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Ngoại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đe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dọa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73B0AE68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đói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khổ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ổn</w:t>
      </w:r>
      <w:proofErr w:type="spellEnd"/>
    </w:p>
    <w:p w14:paraId="7C7C9DB1" w14:textId="77777777" w:rsidR="00036F40" w:rsidRPr="007A561B" w:rsidRDefault="00895D7B" w:rsidP="00036F40">
      <w:pPr>
        <w:shd w:val="clear" w:color="auto" w:fill="FFFFFF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3.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36F40" w:rsidRPr="007A561B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Đố ai trên Bạch Đằng giang</w:t>
      </w:r>
    </w:p>
    <w:p w14:paraId="53BA9C51" w14:textId="77777777" w:rsidR="00036F40" w:rsidRPr="00036F40" w:rsidRDefault="00036F40" w:rsidP="00036F40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Làm cho cọc nhọn dọc ngang sáng ngời</w:t>
      </w:r>
    </w:p>
    <w:p w14:paraId="390BA392" w14:textId="77777777" w:rsidR="00036F40" w:rsidRPr="00036F40" w:rsidRDefault="00036F40" w:rsidP="00036F40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Phá quân Nam Hán tơi bời</w:t>
      </w:r>
    </w:p>
    <w:p w14:paraId="5C1FC923" w14:textId="1721F030" w:rsidR="00895D7B" w:rsidRPr="007A561B" w:rsidRDefault="00036F40" w:rsidP="007A561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Gươm thần độc lập giữa trời vang lê</w:t>
      </w: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n</w:t>
      </w:r>
    </w:p>
    <w:p w14:paraId="4A741935" w14:textId="1BDD56F0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Lê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Hoàn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</w:t>
      </w:r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B.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Đinh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Bộ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Lĩnh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</w:t>
      </w:r>
    </w:p>
    <w:p w14:paraId="62F7E9C2" w14:textId="5B14D3DF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Khúc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Thừa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Dụ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D.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BCF99B5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4.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nào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dưới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chứng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tỏ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ông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cao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ý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dựng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4648939D" w14:textId="29822C56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A. </w:t>
      </w:r>
      <w:proofErr w:type="spellStart"/>
      <w:r w:rsidR="007A561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iết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       </w:t>
      </w:r>
      <w:r w:rsidR="007B695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Đóng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đô ở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Loa.</w:t>
      </w:r>
    </w:p>
    <w:p w14:paraId="6953C639" w14:textId="575BA5E3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Xưng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vương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                 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triều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đình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chủ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DE870E4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5.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Công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lao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to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lớn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;</w:t>
      </w:r>
      <w:proofErr w:type="gramEnd"/>
    </w:p>
    <w:p w14:paraId="693FC227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Đặt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móng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dựng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</w:p>
    <w:p w14:paraId="4E083E84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toàn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vẹn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lãnh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D531A75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Chấm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dứt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2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82ABF70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Đánh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tan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lược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AFF09B9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6: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Đinh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căn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cứ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dẹp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</w:p>
    <w:p w14:paraId="3524D679" w14:textId="6FBA9FAC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Lư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( Linh</w:t>
      </w:r>
      <w:proofErr w:type="gram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)  </w:t>
      </w:r>
      <w:r w:rsidR="00C43EB2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Châu</w:t>
      </w:r>
      <w:proofErr w:type="spellEnd"/>
    </w:p>
    <w:p w14:paraId="6144B8BF" w14:textId="2E5386A5" w:rsid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Lãng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C43EB2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D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Du</w:t>
      </w:r>
    </w:p>
    <w:p w14:paraId="3AFEDD58" w14:textId="13408856" w:rsidR="001C2635" w:rsidRPr="00C70A7B" w:rsidRDefault="001C2635" w:rsidP="00895D7B">
      <w:pPr>
        <w:spacing w:after="0"/>
        <w:ind w:firstLine="709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Trò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chơi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trực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tuyến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Kahoot.com</w:t>
      </w:r>
    </w:p>
    <w:p w14:paraId="24705A98" w14:textId="24C1D46B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7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Đinh Tiên Hoàng lên ngôi vua đặt tên nước là gì?</w:t>
      </w:r>
      <w:r w:rsidR="00C43EB2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</w:p>
    <w:p w14:paraId="05503F95" w14:textId="7EAFFE94" w:rsidR="00895D7B" w:rsidRPr="00895D7B" w:rsidRDefault="00C43EB2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A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Việt</w:t>
      </w:r>
      <w:r>
        <w:rPr>
          <w:rFonts w:ascii="Times New Roman" w:eastAsia="Courier New" w:hAnsi="Times New Roman" w:cs="Times New Roman"/>
          <w:bCs/>
          <w:sz w:val="28"/>
          <w:szCs w:val="28"/>
        </w:rPr>
        <w:t>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       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           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B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Đại Cồ Việt. </w:t>
      </w:r>
    </w:p>
    <w:p w14:paraId="72A3D9BE" w14:textId="1F11888B" w:rsidR="00895D7B" w:rsidRPr="00895D7B" w:rsidRDefault="00C43EB2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C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Cồ Việt.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                       D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Việt.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</w:p>
    <w:p w14:paraId="12E54B15" w14:textId="5E6B76FF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8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. Khi Lê Hoàn lên ngôi vua, nước ta phải đối phó với </w:t>
      </w:r>
      <w:proofErr w:type="spellStart"/>
      <w:r w:rsidR="00926D90">
        <w:rPr>
          <w:rFonts w:ascii="Times New Roman" w:eastAsia="Courier New" w:hAnsi="Times New Roman" w:cs="Times New Roman"/>
          <w:bCs/>
          <w:sz w:val="28"/>
          <w:szCs w:val="28"/>
        </w:rPr>
        <w:t>giặc</w:t>
      </w:r>
      <w:proofErr w:type="spellEnd"/>
      <w:r w:rsidR="00926D90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xâm lược nào?</w:t>
      </w:r>
    </w:p>
    <w:p w14:paraId="017E1E41" w14:textId="6FD2B27E" w:rsidR="00895D7B" w:rsidRPr="00895D7B" w:rsidRDefault="00926D90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A.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Minh ở Trung Quốc  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B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 Nhà Hán ở Trung Quốc</w:t>
      </w:r>
    </w:p>
    <w:p w14:paraId="5E5B4AE0" w14:textId="3167CEC8" w:rsidR="00895D7B" w:rsidRPr="00895D7B" w:rsidRDefault="00926D90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C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Đường ở Trung Quốc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D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Tống ở Trung Quốc </w:t>
      </w:r>
    </w:p>
    <w:p w14:paraId="6F54541B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9.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Lê Hoàn lên ngôi vua vào năm nào? Đặt niên hiệu là gì?</w:t>
      </w:r>
    </w:p>
    <w:p w14:paraId="112B883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a.Năm 980.Niên hiệu Thái Bình    </w:t>
      </w:r>
    </w:p>
    <w:p w14:paraId="4E15A24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b. Năm 979 Niên hiệu Hưng Thống   </w:t>
      </w:r>
    </w:p>
    <w:p w14:paraId="2EFFB17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c. Năm 980 Niên hiệu Thiên Phúc.</w:t>
      </w:r>
    </w:p>
    <w:p w14:paraId="22483877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d. Năm 981. Niên hiệu Ứng Thiên</w:t>
      </w:r>
    </w:p>
    <w:p w14:paraId="6F8E8A60" w14:textId="724EC592" w:rsidR="00895D7B" w:rsidRDefault="00895D7B" w:rsidP="00895D7B">
      <w:pPr>
        <w:ind w:hanging="3"/>
        <w:jc w:val="both"/>
        <w:rPr>
          <w:rFonts w:ascii="Times New Roman" w:eastAsia="Courier New" w:hAnsi="Times New Roman" w:cs="Times New Roman"/>
          <w:b/>
          <w:bCs/>
        </w:rPr>
      </w:pPr>
      <w:r w:rsidRPr="00895D7B">
        <w:rPr>
          <w:rFonts w:ascii="Times New Roman" w:eastAsia="Courier New" w:hAnsi="Times New Roman" w:cs="Times New Roman"/>
          <w:b/>
          <w:bCs/>
        </w:rPr>
        <w:t>ĐÁP ÁN</w:t>
      </w:r>
      <w:r w:rsidR="00541B9D">
        <w:rPr>
          <w:rFonts w:ascii="Times New Roman" w:eastAsia="Courier New" w:hAnsi="Times New Roman" w:cs="Times New Roman"/>
          <w:b/>
          <w:bCs/>
        </w:rPr>
        <w:t>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645688" w14:paraId="12F151DB" w14:textId="77777777" w:rsidTr="00645688">
        <w:tc>
          <w:tcPr>
            <w:tcW w:w="928" w:type="dxa"/>
          </w:tcPr>
          <w:p w14:paraId="21207149" w14:textId="4805EEC2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Câu</w:t>
            </w:r>
            <w:proofErr w:type="spellEnd"/>
          </w:p>
        </w:tc>
        <w:tc>
          <w:tcPr>
            <w:tcW w:w="928" w:type="dxa"/>
          </w:tcPr>
          <w:p w14:paraId="081993E0" w14:textId="7698FDBE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1</w:t>
            </w:r>
          </w:p>
        </w:tc>
        <w:tc>
          <w:tcPr>
            <w:tcW w:w="928" w:type="dxa"/>
          </w:tcPr>
          <w:p w14:paraId="584AAB40" w14:textId="664B5F14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2</w:t>
            </w:r>
          </w:p>
        </w:tc>
        <w:tc>
          <w:tcPr>
            <w:tcW w:w="928" w:type="dxa"/>
          </w:tcPr>
          <w:p w14:paraId="43989CE7" w14:textId="748B623F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3</w:t>
            </w:r>
          </w:p>
        </w:tc>
        <w:tc>
          <w:tcPr>
            <w:tcW w:w="928" w:type="dxa"/>
          </w:tcPr>
          <w:p w14:paraId="50C81DE9" w14:textId="2244FEE1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4</w:t>
            </w:r>
          </w:p>
        </w:tc>
        <w:tc>
          <w:tcPr>
            <w:tcW w:w="928" w:type="dxa"/>
          </w:tcPr>
          <w:p w14:paraId="2830653D" w14:textId="4BF2B81B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5</w:t>
            </w:r>
          </w:p>
        </w:tc>
        <w:tc>
          <w:tcPr>
            <w:tcW w:w="928" w:type="dxa"/>
          </w:tcPr>
          <w:p w14:paraId="63A896B8" w14:textId="398DD0C1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6</w:t>
            </w:r>
          </w:p>
        </w:tc>
        <w:tc>
          <w:tcPr>
            <w:tcW w:w="928" w:type="dxa"/>
          </w:tcPr>
          <w:p w14:paraId="55AB0E93" w14:textId="108E5A00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7</w:t>
            </w:r>
          </w:p>
        </w:tc>
        <w:tc>
          <w:tcPr>
            <w:tcW w:w="928" w:type="dxa"/>
          </w:tcPr>
          <w:p w14:paraId="1E5AEF4D" w14:textId="401F7C54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8</w:t>
            </w:r>
          </w:p>
        </w:tc>
        <w:tc>
          <w:tcPr>
            <w:tcW w:w="928" w:type="dxa"/>
          </w:tcPr>
          <w:p w14:paraId="219B24E8" w14:textId="12F1838D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9</w:t>
            </w:r>
          </w:p>
        </w:tc>
      </w:tr>
      <w:tr w:rsidR="00645688" w14:paraId="54327A3C" w14:textId="77777777" w:rsidTr="00645688">
        <w:tc>
          <w:tcPr>
            <w:tcW w:w="928" w:type="dxa"/>
          </w:tcPr>
          <w:p w14:paraId="4EDDEC90" w14:textId="447ACFC3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Đáp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án</w:t>
            </w:r>
            <w:proofErr w:type="spellEnd"/>
          </w:p>
        </w:tc>
        <w:tc>
          <w:tcPr>
            <w:tcW w:w="928" w:type="dxa"/>
          </w:tcPr>
          <w:p w14:paraId="519D4A51" w14:textId="56507450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1A38ED34" w14:textId="678B14D3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928" w:type="dxa"/>
          </w:tcPr>
          <w:p w14:paraId="14F0AD53" w14:textId="5DAAD4D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7035FCED" w14:textId="7DB43569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6234FDA4" w14:textId="05720046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928" w:type="dxa"/>
          </w:tcPr>
          <w:p w14:paraId="25F36C00" w14:textId="01812C1D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928" w:type="dxa"/>
          </w:tcPr>
          <w:p w14:paraId="0682F34D" w14:textId="53860E3B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928" w:type="dxa"/>
          </w:tcPr>
          <w:p w14:paraId="68BC8665" w14:textId="58DCC20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237CBE17" w14:textId="280C6E9F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C</w:t>
            </w:r>
          </w:p>
        </w:tc>
      </w:tr>
      <w:tr w:rsidR="00645688" w14:paraId="6A5D7D6F" w14:textId="77777777" w:rsidTr="00645688">
        <w:tc>
          <w:tcPr>
            <w:tcW w:w="928" w:type="dxa"/>
          </w:tcPr>
          <w:p w14:paraId="2F88267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DDECF1F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37BC952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58B3D309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5B3EB7F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625E17D7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4EC56F7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7530D31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182DD12B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30BE1339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</w:tr>
    </w:tbl>
    <w:p w14:paraId="5BFF633A" w14:textId="77777777" w:rsidR="00895D7B" w:rsidRPr="00895D7B" w:rsidRDefault="00895D7B" w:rsidP="00DA1B45">
      <w:pPr>
        <w:spacing w:after="0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</w:p>
    <w:p w14:paraId="55CABACB" w14:textId="4A9C44A2" w:rsid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Bài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2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.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Hãy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hoàn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thiện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các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thông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tin ở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cột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sự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kiện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(A)</w:t>
      </w:r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(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thời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Ngô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–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Đinh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–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Tiền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Lê)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tương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ứng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với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ý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nghĩa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(B)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</w:t>
      </w:r>
      <w:r w:rsidR="00DA1B45">
        <w:rPr>
          <w:rFonts w:ascii="Times New Roman" w:eastAsia="Courier New" w:hAnsi="Times New Roman" w:cs="Times New Roman"/>
          <w:bCs/>
          <w:sz w:val="28"/>
          <w:szCs w:val="28"/>
        </w:rPr>
        <w:t>eo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nội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dung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dưới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đây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:</w:t>
      </w:r>
    </w:p>
    <w:p w14:paraId="4A307A2A" w14:textId="77777777" w:rsidR="00FA093D" w:rsidRPr="00895D7B" w:rsidRDefault="00FA093D" w:rsidP="00BA1B6F">
      <w:pPr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552"/>
        <w:gridCol w:w="5150"/>
      </w:tblGrid>
      <w:tr w:rsidR="00895D7B" w:rsidRPr="00895D7B" w14:paraId="076B3B73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556" w14:textId="3EC1406F" w:rsidR="00895D7B" w:rsidRPr="00895D7B" w:rsidRDefault="00895D7B" w:rsidP="00BA1B6F">
            <w:pPr>
              <w:spacing w:after="0"/>
              <w:ind w:firstLine="364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/>
              </w:rPr>
            </w:pPr>
            <w:bookmarkStart w:id="2" w:name="_Hlk10864271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B0B" w14:textId="59CD53B2" w:rsidR="00895D7B" w:rsidRPr="00895D7B" w:rsidRDefault="002A7F6E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Sự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kiện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(A)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26ED" w14:textId="2DF27F84" w:rsidR="00895D7B" w:rsidRPr="00895D7B" w:rsidRDefault="002A7F6E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Ý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nghĩa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(B)</w:t>
            </w:r>
          </w:p>
        </w:tc>
      </w:tr>
      <w:tr w:rsidR="00895D7B" w:rsidRPr="00895D7B" w14:paraId="1F8EE318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D17" w14:textId="6B2D0648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BAD" w14:textId="095ED3D7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142" w14:textId="4D9D6C5F" w:rsidR="00895D7B" w:rsidRPr="00895D7B" w:rsidRDefault="002A7F6E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Mở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thời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kì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dựng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895D7B" w:rsidRPr="00895D7B" w14:paraId="15B28DE3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BB2" w14:textId="3956E6AD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C8D" w14:textId="15F19249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B61" w14:textId="00516507" w:rsidR="00895D7B" w:rsidRPr="00895D7B" w:rsidRDefault="002A7F6E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Khởi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xướng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quá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thống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895D7B" w:rsidRPr="00895D7B" w14:paraId="237AE75F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DAE" w14:textId="55DC51B0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4D8" w14:textId="6F85B051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8F8" w14:textId="06595509" w:rsidR="00895D7B" w:rsidRPr="00895D7B" w:rsidRDefault="00336288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giữ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vững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</w:tbl>
    <w:bookmarkEnd w:id="2"/>
    <w:p w14:paraId="73DE5681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>Sản</w:t>
      </w:r>
      <w:proofErr w:type="spellEnd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>phẩm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686"/>
        <w:gridCol w:w="4016"/>
      </w:tblGrid>
      <w:tr w:rsidR="00FA093D" w:rsidRPr="0091066A" w14:paraId="40E5D95F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BDD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A421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Sự</w:t>
            </w:r>
            <w:proofErr w:type="spellEnd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kiện</w:t>
            </w:r>
            <w:proofErr w:type="spellEnd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(A)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D78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Ý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nghĩa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(B)</w:t>
            </w:r>
          </w:p>
        </w:tc>
      </w:tr>
      <w:tr w:rsidR="00FA093D" w:rsidRPr="0091066A" w14:paraId="471B5431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71D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911" w14:textId="2CD59F8D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939,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xưng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Loa.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95F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Mở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đầu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thời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kì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dựng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FA093D" w:rsidRPr="0091066A" w14:paraId="3F542E96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E1A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7A3" w14:textId="1AB28812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loạn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C5B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Khởi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xướng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quá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trình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thống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nhất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FA093D" w:rsidRPr="0091066A" w14:paraId="494B4713" w14:textId="77777777" w:rsidTr="00050E24">
        <w:trPr>
          <w:trHeight w:val="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02E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676" w14:textId="4705D9A4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981, Lê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E15" w14:textId="163BD109" w:rsidR="00FA093D" w:rsidRPr="0091066A" w:rsidRDefault="00336288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giữ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vững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</w:tbl>
    <w:p w14:paraId="17B632E0" w14:textId="77777777" w:rsidR="00FA093D" w:rsidRPr="00895D7B" w:rsidRDefault="00FA093D" w:rsidP="0091066A">
      <w:pPr>
        <w:spacing w:after="0"/>
        <w:rPr>
          <w:rFonts w:ascii="Times New Roman" w:eastAsia="Courier New" w:hAnsi="Times New Roman" w:cs="Times New Roman"/>
          <w:bCs/>
          <w:sz w:val="28"/>
          <w:szCs w:val="28"/>
        </w:rPr>
      </w:pPr>
    </w:p>
    <w:p w14:paraId="667943AB" w14:textId="1275FC03" w:rsidR="00895D7B" w:rsidRPr="00895D7B" w:rsidRDefault="00050E24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i/>
          <w:iCs/>
          <w:color w:val="7030A0"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HOẠT ĐỘNG</w:t>
      </w:r>
      <w:r w:rsidR="00895D7B" w:rsidRPr="00895D7B"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  <w:t xml:space="preserve"> VẬN DỤNG</w:t>
      </w:r>
    </w:p>
    <w:p w14:paraId="5525F779" w14:textId="3BEA980B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="004C1430">
        <w:rPr>
          <w:rFonts w:ascii="Times New Roman" w:eastAsia="Courier New" w:hAnsi="Times New Roman" w:cs="Times New Roman"/>
          <w:sz w:val="28"/>
          <w:szCs w:val="28"/>
        </w:rPr>
        <w:t>Liên</w:t>
      </w:r>
      <w:proofErr w:type="spellEnd"/>
      <w:r w:rsidR="004C143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C1430">
        <w:rPr>
          <w:rFonts w:ascii="Times New Roman" w:eastAsia="Courier New" w:hAnsi="Times New Roman" w:cs="Times New Roman"/>
          <w:sz w:val="28"/>
          <w:szCs w:val="28"/>
        </w:rPr>
        <w:t>hệ</w:t>
      </w:r>
      <w:proofErr w:type="spellEnd"/>
      <w:r w:rsidR="004C1430">
        <w:rPr>
          <w:rFonts w:ascii="Times New Roman" w:eastAsia="Courier New" w:hAnsi="Times New Roman" w:cs="Times New Roman"/>
          <w:sz w:val="28"/>
          <w:szCs w:val="28"/>
        </w:rPr>
        <w:t>,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 mở rộng kiến thức nội dung của bài học cho HS</w:t>
      </w:r>
      <w:r w:rsidR="004C1430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2C93BC91" w14:textId="156162C3" w:rsidR="00895D7B" w:rsidRPr="00895D7B" w:rsidRDefault="00895D7B" w:rsidP="00895D7B">
      <w:pPr>
        <w:shd w:val="clear" w:color="auto" w:fill="FFFFFF"/>
        <w:spacing w:after="0"/>
        <w:ind w:firstLine="72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Nội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dung: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dùng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hệ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luận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</w:t>
      </w:r>
      <w:r w:rsidR="004C1430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ầ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3AB5D7D3" w14:textId="54168C3C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</w:rPr>
        <w:tab/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HS suy nghĩ cá nhân làm bài tập của GV giao</w:t>
      </w:r>
      <w:r w:rsidR="004C1430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6D2588A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c) Sản phẩm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trả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lời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được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bài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tập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</w:p>
    <w:p w14:paraId="53F74D32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d)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hiện</w:t>
      </w:r>
      <w:proofErr w:type="spellEnd"/>
    </w:p>
    <w:p w14:paraId="0645D7F5" w14:textId="7A200410" w:rsidR="00895D7B" w:rsidRDefault="00895D7B" w:rsidP="004C1430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: (GV giao bài tập)</w:t>
      </w:r>
    </w:p>
    <w:p w14:paraId="3948DED0" w14:textId="76913663" w:rsidR="004C1430" w:rsidRPr="004C1430" w:rsidRDefault="004C1430" w:rsidP="004C1430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Lê.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</w:t>
      </w:r>
      <w:r w:rsidRPr="00442DF7">
        <w:rPr>
          <w:rFonts w:ascii="Times New Roman" w:eastAsia="Courier New" w:hAnsi="Times New Roman" w:cs="Times New Roman"/>
          <w:sz w:val="28"/>
          <w:szCs w:val="28"/>
        </w:rPr>
        <w:t>iều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gì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khiến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em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khâm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phục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muốn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học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tập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hoặc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noi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gương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nhân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vật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đó</w:t>
      </w:r>
      <w:proofErr w:type="spellEnd"/>
      <w:r w:rsidR="00442DF7">
        <w:rPr>
          <w:rFonts w:ascii="Times New Roman" w:eastAsia="Courier New" w:hAnsi="Times New Roman" w:cs="Times New Roman"/>
          <w:sz w:val="28"/>
          <w:szCs w:val="28"/>
        </w:rPr>
        <w:t>?</w:t>
      </w:r>
    </w:p>
    <w:p w14:paraId="407A737F" w14:textId="157B0CCC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B2: Thực hiện nhiệm vụ</w:t>
      </w:r>
      <w:r w:rsidR="00442DF7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</w:p>
    <w:p w14:paraId="34ADB065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các em tìm hiểu yêu cầu của đề.</w:t>
      </w:r>
    </w:p>
    <w:p w14:paraId="0654E3B1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đọc và xác định yêu cầu của bài tập.</w:t>
      </w:r>
    </w:p>
    <w:p w14:paraId="01AFBE58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4E25DC8E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các em cách nộp sản phẩm cho GV sau khi hoàn thành.</w:t>
      </w:r>
    </w:p>
    <w:p w14:paraId="1D8B2256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- HS làm bài tập ra giấy và nộp lại cho GV </w:t>
      </w:r>
    </w:p>
    <w:p w14:paraId="7DB0F33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B4: Kết luận, nhận định (GV)</w:t>
      </w:r>
    </w:p>
    <w:p w14:paraId="086E704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0FD50BD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lastRenderedPageBreak/>
        <w:t>- Dặn dò HS những nội dung cần học ở nhà và chuẩn bị cho bài học sau.</w:t>
      </w:r>
    </w:p>
    <w:p w14:paraId="7B32E5C1" w14:textId="77777777" w:rsidR="00895D7B" w:rsidRPr="00895D7B" w:rsidRDefault="00895D7B" w:rsidP="00895D7B">
      <w:pPr>
        <w:shd w:val="clear" w:color="auto" w:fill="FFFFFF"/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-----------------------------------------</w:t>
      </w:r>
    </w:p>
    <w:p w14:paraId="6AA509FB" w14:textId="77777777" w:rsidR="00895D7B" w:rsidRPr="00895D7B" w:rsidRDefault="00895D7B" w:rsidP="00895D7B">
      <w:pPr>
        <w:shd w:val="clear" w:color="auto" w:fill="FFFFFF"/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587CDF8A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4998868D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7B6EABC1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5FC017D4" w14:textId="77777777" w:rsidR="00895D7B" w:rsidRPr="00895D7B" w:rsidRDefault="00895D7B" w:rsidP="00895D7B">
      <w:pPr>
        <w:shd w:val="clear" w:color="auto" w:fill="FFFFFF"/>
        <w:spacing w:after="0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2D040B86" w14:textId="0F3AF205" w:rsidR="00581E87" w:rsidRPr="00895D7B" w:rsidRDefault="00581E87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63513A" w14:textId="77777777" w:rsidR="00581E87" w:rsidRPr="00895D7B" w:rsidRDefault="00581E87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81E87" w:rsidRPr="00895D7B" w:rsidSect="00091660">
      <w:headerReference w:type="default" r:id="rId9"/>
      <w:footerReference w:type="defaul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CC05" w14:textId="77777777" w:rsidR="000D0B0E" w:rsidRDefault="000D0B0E" w:rsidP="002F2759">
      <w:pPr>
        <w:spacing w:after="0" w:line="240" w:lineRule="auto"/>
      </w:pPr>
      <w:r>
        <w:separator/>
      </w:r>
    </w:p>
  </w:endnote>
  <w:endnote w:type="continuationSeparator" w:id="0">
    <w:p w14:paraId="5285D59E" w14:textId="77777777" w:rsidR="000D0B0E" w:rsidRDefault="000D0B0E" w:rsidP="002F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4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57A22" w14:textId="007C24EC" w:rsidR="006C364C" w:rsidRDefault="006C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4B8A2" w14:textId="77777777" w:rsidR="006C364C" w:rsidRDefault="006C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B6B2" w14:textId="77777777" w:rsidR="000D0B0E" w:rsidRDefault="000D0B0E" w:rsidP="002F2759">
      <w:pPr>
        <w:spacing w:after="0" w:line="240" w:lineRule="auto"/>
      </w:pPr>
      <w:r>
        <w:separator/>
      </w:r>
    </w:p>
  </w:footnote>
  <w:footnote w:type="continuationSeparator" w:id="0">
    <w:p w14:paraId="5482BFA4" w14:textId="77777777" w:rsidR="000D0B0E" w:rsidRDefault="000D0B0E" w:rsidP="002F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89D8" w14:textId="0F749185" w:rsidR="002F2759" w:rsidRDefault="00000000">
    <w:pPr>
      <w:pStyle w:val="Header"/>
    </w:pPr>
    <w:r>
      <w:rPr>
        <w:noProof/>
      </w:rPr>
      <w:pict w14:anchorId="05FF4FD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5.05pt;margin-top:15.55pt;width:491.25pt;height:2.25pt;z-index:251658240" o:connectortype="straight"/>
      </w:pict>
    </w:r>
    <w:r w:rsidR="0062652C">
      <w:t>CTST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2F3B"/>
    <w:multiLevelType w:val="hybridMultilevel"/>
    <w:tmpl w:val="14649E26"/>
    <w:lvl w:ilvl="0" w:tplc="21A29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EC2"/>
    <w:multiLevelType w:val="hybridMultilevel"/>
    <w:tmpl w:val="DA4C49AC"/>
    <w:lvl w:ilvl="0" w:tplc="6272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0F32"/>
    <w:multiLevelType w:val="hybridMultilevel"/>
    <w:tmpl w:val="8E8A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63C8"/>
    <w:multiLevelType w:val="hybridMultilevel"/>
    <w:tmpl w:val="7F764168"/>
    <w:lvl w:ilvl="0" w:tplc="46A6B0E2">
      <w:numFmt w:val="bullet"/>
      <w:lvlText w:val="-"/>
      <w:lvlJc w:val="left"/>
      <w:pPr>
        <w:ind w:left="420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Calibri Light" w:hAnsi="Calibri Light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VNtimes new roman" w:hAnsi="VNtimes new roman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Arial" w:hAnsi="Arial" w:cs="Arial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Calibri Light" w:hAnsi="Calibri Light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VNtimes new roman" w:hAnsi="VNtimes new roman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Arial" w:hAnsi="Arial" w:cs="Arial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Calibri Light" w:hAnsi="Calibri Light" w:hint="default"/>
      </w:rPr>
    </w:lvl>
  </w:abstractNum>
  <w:abstractNum w:abstractNumId="4" w15:restartNumberingAfterBreak="0">
    <w:nsid w:val="34305334"/>
    <w:multiLevelType w:val="hybridMultilevel"/>
    <w:tmpl w:val="8AAEC0B0"/>
    <w:lvl w:ilvl="0" w:tplc="23AA8458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5" w15:restartNumberingAfterBreak="0">
    <w:nsid w:val="3BC24787"/>
    <w:multiLevelType w:val="hybridMultilevel"/>
    <w:tmpl w:val="9FD2D65A"/>
    <w:lvl w:ilvl="0" w:tplc="332C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12B92"/>
    <w:multiLevelType w:val="hybridMultilevel"/>
    <w:tmpl w:val="7A64B0DE"/>
    <w:lvl w:ilvl="0" w:tplc="B42A2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Ntimes new roman" w:hAnsi="VN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times new roman" w:hAnsi="VN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times new roman" w:hAnsi="VN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7FAE7DA8"/>
    <w:multiLevelType w:val="hybridMultilevel"/>
    <w:tmpl w:val="E1A05FAA"/>
    <w:lvl w:ilvl="0" w:tplc="4B8A56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3623">
    <w:abstractNumId w:val="2"/>
  </w:num>
  <w:num w:numId="2" w16cid:durableId="243031681">
    <w:abstractNumId w:val="6"/>
  </w:num>
  <w:num w:numId="3" w16cid:durableId="976228987">
    <w:abstractNumId w:val="3"/>
  </w:num>
  <w:num w:numId="4" w16cid:durableId="1001394420">
    <w:abstractNumId w:val="3"/>
  </w:num>
  <w:num w:numId="5" w16cid:durableId="1270774406">
    <w:abstractNumId w:val="1"/>
  </w:num>
  <w:num w:numId="6" w16cid:durableId="838695841">
    <w:abstractNumId w:val="7"/>
  </w:num>
  <w:num w:numId="7" w16cid:durableId="332880562">
    <w:abstractNumId w:val="5"/>
  </w:num>
  <w:num w:numId="8" w16cid:durableId="847063442">
    <w:abstractNumId w:val="0"/>
  </w:num>
  <w:num w:numId="9" w16cid:durableId="60230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EFC"/>
    <w:rsid w:val="00002339"/>
    <w:rsid w:val="00010968"/>
    <w:rsid w:val="000161AC"/>
    <w:rsid w:val="00030EFC"/>
    <w:rsid w:val="00035863"/>
    <w:rsid w:val="00036F40"/>
    <w:rsid w:val="00046277"/>
    <w:rsid w:val="00050E24"/>
    <w:rsid w:val="00060CFA"/>
    <w:rsid w:val="00062706"/>
    <w:rsid w:val="00064557"/>
    <w:rsid w:val="00076A0B"/>
    <w:rsid w:val="00085DC8"/>
    <w:rsid w:val="00090FDF"/>
    <w:rsid w:val="00091660"/>
    <w:rsid w:val="00093428"/>
    <w:rsid w:val="000A5135"/>
    <w:rsid w:val="000C3160"/>
    <w:rsid w:val="000D0B0E"/>
    <w:rsid w:val="000D262B"/>
    <w:rsid w:val="000E0041"/>
    <w:rsid w:val="00120638"/>
    <w:rsid w:val="00122900"/>
    <w:rsid w:val="0012560E"/>
    <w:rsid w:val="001349FE"/>
    <w:rsid w:val="00147A04"/>
    <w:rsid w:val="00151CEC"/>
    <w:rsid w:val="00154332"/>
    <w:rsid w:val="0018064D"/>
    <w:rsid w:val="0018568D"/>
    <w:rsid w:val="00195462"/>
    <w:rsid w:val="0019784A"/>
    <w:rsid w:val="001C1587"/>
    <w:rsid w:val="001C2635"/>
    <w:rsid w:val="001C3B55"/>
    <w:rsid w:val="001D35C3"/>
    <w:rsid w:val="001D7DF2"/>
    <w:rsid w:val="001E205C"/>
    <w:rsid w:val="001E6E76"/>
    <w:rsid w:val="002024AB"/>
    <w:rsid w:val="00214ADD"/>
    <w:rsid w:val="00223CCC"/>
    <w:rsid w:val="002408F5"/>
    <w:rsid w:val="0026654C"/>
    <w:rsid w:val="002671D4"/>
    <w:rsid w:val="00275448"/>
    <w:rsid w:val="002A3F77"/>
    <w:rsid w:val="002A7F6E"/>
    <w:rsid w:val="002B2757"/>
    <w:rsid w:val="002B5A40"/>
    <w:rsid w:val="002C3B4E"/>
    <w:rsid w:val="002E05F0"/>
    <w:rsid w:val="002E481A"/>
    <w:rsid w:val="002E6FBD"/>
    <w:rsid w:val="002F2759"/>
    <w:rsid w:val="002F2CB7"/>
    <w:rsid w:val="002F3AF3"/>
    <w:rsid w:val="002F6D18"/>
    <w:rsid w:val="00302408"/>
    <w:rsid w:val="00302708"/>
    <w:rsid w:val="00320DCC"/>
    <w:rsid w:val="00336288"/>
    <w:rsid w:val="00340F6F"/>
    <w:rsid w:val="003422EE"/>
    <w:rsid w:val="00350DDE"/>
    <w:rsid w:val="00380602"/>
    <w:rsid w:val="003844D8"/>
    <w:rsid w:val="003871C9"/>
    <w:rsid w:val="00393013"/>
    <w:rsid w:val="00394A34"/>
    <w:rsid w:val="003B78D5"/>
    <w:rsid w:val="003D1708"/>
    <w:rsid w:val="003D2FEC"/>
    <w:rsid w:val="003D66E6"/>
    <w:rsid w:val="003D686B"/>
    <w:rsid w:val="003D69DF"/>
    <w:rsid w:val="003E493E"/>
    <w:rsid w:val="003F073A"/>
    <w:rsid w:val="00416275"/>
    <w:rsid w:val="00420295"/>
    <w:rsid w:val="004202F3"/>
    <w:rsid w:val="00424F39"/>
    <w:rsid w:val="00442DF7"/>
    <w:rsid w:val="0044472C"/>
    <w:rsid w:val="00446824"/>
    <w:rsid w:val="0046025E"/>
    <w:rsid w:val="00477ED5"/>
    <w:rsid w:val="004813DE"/>
    <w:rsid w:val="00493B22"/>
    <w:rsid w:val="00496E9E"/>
    <w:rsid w:val="004A6BD2"/>
    <w:rsid w:val="004C1430"/>
    <w:rsid w:val="004D25FC"/>
    <w:rsid w:val="004D5139"/>
    <w:rsid w:val="004D59DA"/>
    <w:rsid w:val="004F273B"/>
    <w:rsid w:val="004F567D"/>
    <w:rsid w:val="0050272A"/>
    <w:rsid w:val="00512EB0"/>
    <w:rsid w:val="005261AA"/>
    <w:rsid w:val="00536091"/>
    <w:rsid w:val="00541B9D"/>
    <w:rsid w:val="00546C34"/>
    <w:rsid w:val="00581E87"/>
    <w:rsid w:val="005943DC"/>
    <w:rsid w:val="005A291B"/>
    <w:rsid w:val="005B008D"/>
    <w:rsid w:val="005B21C9"/>
    <w:rsid w:val="005C4BA0"/>
    <w:rsid w:val="005D2A95"/>
    <w:rsid w:val="005D7010"/>
    <w:rsid w:val="00602902"/>
    <w:rsid w:val="00624BBC"/>
    <w:rsid w:val="00625253"/>
    <w:rsid w:val="0062652C"/>
    <w:rsid w:val="0062728C"/>
    <w:rsid w:val="006425BA"/>
    <w:rsid w:val="00645688"/>
    <w:rsid w:val="006650EB"/>
    <w:rsid w:val="006663CC"/>
    <w:rsid w:val="006748A5"/>
    <w:rsid w:val="0069637B"/>
    <w:rsid w:val="00697E20"/>
    <w:rsid w:val="006A55B0"/>
    <w:rsid w:val="006C24C3"/>
    <w:rsid w:val="006C364C"/>
    <w:rsid w:val="006E15DF"/>
    <w:rsid w:val="007001D7"/>
    <w:rsid w:val="007044E5"/>
    <w:rsid w:val="00711979"/>
    <w:rsid w:val="0071582B"/>
    <w:rsid w:val="00722D54"/>
    <w:rsid w:val="007322E3"/>
    <w:rsid w:val="0073668C"/>
    <w:rsid w:val="00747C23"/>
    <w:rsid w:val="007549F7"/>
    <w:rsid w:val="00776144"/>
    <w:rsid w:val="00781E9F"/>
    <w:rsid w:val="0079378B"/>
    <w:rsid w:val="007954DB"/>
    <w:rsid w:val="007A561B"/>
    <w:rsid w:val="007B19C3"/>
    <w:rsid w:val="007B695B"/>
    <w:rsid w:val="007E506C"/>
    <w:rsid w:val="007E7658"/>
    <w:rsid w:val="007F03AA"/>
    <w:rsid w:val="008078D1"/>
    <w:rsid w:val="008508B5"/>
    <w:rsid w:val="0087150E"/>
    <w:rsid w:val="0087542C"/>
    <w:rsid w:val="00880CA1"/>
    <w:rsid w:val="00883424"/>
    <w:rsid w:val="0089301A"/>
    <w:rsid w:val="00895D7B"/>
    <w:rsid w:val="008975F0"/>
    <w:rsid w:val="008A041C"/>
    <w:rsid w:val="008C1A76"/>
    <w:rsid w:val="008C2A5B"/>
    <w:rsid w:val="008D3406"/>
    <w:rsid w:val="00900E99"/>
    <w:rsid w:val="0091066A"/>
    <w:rsid w:val="00924145"/>
    <w:rsid w:val="00926D90"/>
    <w:rsid w:val="009400A6"/>
    <w:rsid w:val="00956904"/>
    <w:rsid w:val="00973C9B"/>
    <w:rsid w:val="0098220C"/>
    <w:rsid w:val="00986EE6"/>
    <w:rsid w:val="0099416F"/>
    <w:rsid w:val="009C4599"/>
    <w:rsid w:val="009C4A31"/>
    <w:rsid w:val="009C4C30"/>
    <w:rsid w:val="009C7633"/>
    <w:rsid w:val="009D3595"/>
    <w:rsid w:val="009F201E"/>
    <w:rsid w:val="009F5104"/>
    <w:rsid w:val="00A02E38"/>
    <w:rsid w:val="00A14F76"/>
    <w:rsid w:val="00A34D32"/>
    <w:rsid w:val="00A46BB6"/>
    <w:rsid w:val="00A5438F"/>
    <w:rsid w:val="00A831BD"/>
    <w:rsid w:val="00A97D9E"/>
    <w:rsid w:val="00AA01E5"/>
    <w:rsid w:val="00AA031F"/>
    <w:rsid w:val="00AA2440"/>
    <w:rsid w:val="00AD726C"/>
    <w:rsid w:val="00AF0027"/>
    <w:rsid w:val="00AF42CE"/>
    <w:rsid w:val="00B1417E"/>
    <w:rsid w:val="00B24027"/>
    <w:rsid w:val="00B3647E"/>
    <w:rsid w:val="00B82746"/>
    <w:rsid w:val="00B91784"/>
    <w:rsid w:val="00B9489A"/>
    <w:rsid w:val="00BA0CC9"/>
    <w:rsid w:val="00BA14FA"/>
    <w:rsid w:val="00BA1B6F"/>
    <w:rsid w:val="00BA6D9B"/>
    <w:rsid w:val="00BB3A6F"/>
    <w:rsid w:val="00BC12EE"/>
    <w:rsid w:val="00BD25E7"/>
    <w:rsid w:val="00BD3458"/>
    <w:rsid w:val="00BD3C85"/>
    <w:rsid w:val="00BE64A7"/>
    <w:rsid w:val="00BF6661"/>
    <w:rsid w:val="00C03828"/>
    <w:rsid w:val="00C16DBF"/>
    <w:rsid w:val="00C33103"/>
    <w:rsid w:val="00C37735"/>
    <w:rsid w:val="00C37BE6"/>
    <w:rsid w:val="00C43EB2"/>
    <w:rsid w:val="00C53F5A"/>
    <w:rsid w:val="00C56DF0"/>
    <w:rsid w:val="00C66BD7"/>
    <w:rsid w:val="00C70A7B"/>
    <w:rsid w:val="00C80B6C"/>
    <w:rsid w:val="00C95E61"/>
    <w:rsid w:val="00C97245"/>
    <w:rsid w:val="00CA47E5"/>
    <w:rsid w:val="00CA6A04"/>
    <w:rsid w:val="00CC73BE"/>
    <w:rsid w:val="00CD02C0"/>
    <w:rsid w:val="00CF117D"/>
    <w:rsid w:val="00CF1E55"/>
    <w:rsid w:val="00CF75E7"/>
    <w:rsid w:val="00CF7D95"/>
    <w:rsid w:val="00D00FC5"/>
    <w:rsid w:val="00D03F83"/>
    <w:rsid w:val="00D120E4"/>
    <w:rsid w:val="00D449AD"/>
    <w:rsid w:val="00D65DCC"/>
    <w:rsid w:val="00D7631A"/>
    <w:rsid w:val="00D9438E"/>
    <w:rsid w:val="00D9624B"/>
    <w:rsid w:val="00DA1B45"/>
    <w:rsid w:val="00DA740C"/>
    <w:rsid w:val="00DC4419"/>
    <w:rsid w:val="00DD1653"/>
    <w:rsid w:val="00E11DDF"/>
    <w:rsid w:val="00E32789"/>
    <w:rsid w:val="00E42860"/>
    <w:rsid w:val="00E52870"/>
    <w:rsid w:val="00E62692"/>
    <w:rsid w:val="00E82C8F"/>
    <w:rsid w:val="00EA5F1A"/>
    <w:rsid w:val="00ED0AF5"/>
    <w:rsid w:val="00EF7853"/>
    <w:rsid w:val="00F30CF9"/>
    <w:rsid w:val="00F53B5A"/>
    <w:rsid w:val="00F54162"/>
    <w:rsid w:val="00F63959"/>
    <w:rsid w:val="00F64590"/>
    <w:rsid w:val="00F65030"/>
    <w:rsid w:val="00F66457"/>
    <w:rsid w:val="00F72EA7"/>
    <w:rsid w:val="00F74D31"/>
    <w:rsid w:val="00FA093D"/>
    <w:rsid w:val="00FB2796"/>
    <w:rsid w:val="00FB3591"/>
    <w:rsid w:val="00FB4825"/>
    <w:rsid w:val="00FD35DA"/>
    <w:rsid w:val="00FF562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  <o:rules v:ext="edit">
        <o:r id="V:Rule1" type="connector" idref="#_x0000_s2067"/>
        <o:r id="V:Rule2" type="connector" idref="#_x0000_s2069"/>
        <o:r id="V:Rule3" type="connector" idref="#_x0000_s2068"/>
        <o:r id="V:Rule4" type="connector" idref="#_x0000_s2071"/>
        <o:r id="V:Rule5" type="connector" idref="#_x0000_s2073"/>
        <o:r id="V:Rule6" type="connector" idref="#_x0000_s2074"/>
      </o:rules>
    </o:shapelayout>
  </w:shapeDefaults>
  <w:decimalSymbol w:val="."/>
  <w:listSeparator w:val=","/>
  <w14:docId w14:val="0901276B"/>
  <w15:docId w15:val="{5633402E-AD7B-4D8F-9021-1175462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60"/>
  </w:style>
  <w:style w:type="paragraph" w:styleId="Heading1">
    <w:name w:val="heading 1"/>
    <w:basedOn w:val="Normal"/>
    <w:next w:val="Normal"/>
    <w:link w:val="Heading1Char"/>
    <w:qFormat/>
    <w:rsid w:val="004813DE"/>
    <w:pPr>
      <w:keepNext/>
      <w:spacing w:after="0" w:line="240" w:lineRule="auto"/>
      <w:jc w:val="center"/>
      <w:outlineLvl w:val="0"/>
    </w:pPr>
    <w:rPr>
      <w:rFonts w:ascii=".VnTimeH" w:eastAsia="Times New Roman" w:hAnsi=".VnTimeH" w:cs="Arial"/>
      <w:b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06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1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3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45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9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813DE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4813D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3DE"/>
    <w:rPr>
      <w:rFonts w:ascii="Times New Roman" w:hAnsi="Times New Roman" w:cs="Times New Roman"/>
      <w:color w:val="000000"/>
      <w:sz w:val="20"/>
      <w:szCs w:val="20"/>
    </w:rPr>
  </w:style>
  <w:style w:type="paragraph" w:styleId="FootnoteText">
    <w:name w:val="footnote text"/>
    <w:link w:val="FootnoteTextChar"/>
    <w:uiPriority w:val="99"/>
    <w:semiHidden/>
    <w:unhideWhenUsed/>
    <w:qFormat/>
    <w:rsid w:val="004813D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4813DE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13DE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link w:val="HeaderChar"/>
    <w:uiPriority w:val="99"/>
    <w:unhideWhenUsed/>
    <w:qFormat/>
    <w:rsid w:val="004813D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4813DE"/>
  </w:style>
  <w:style w:type="paragraph" w:styleId="Footer">
    <w:name w:val="footer"/>
    <w:link w:val="FooterChar1"/>
    <w:uiPriority w:val="99"/>
    <w:unhideWhenUsed/>
    <w:qFormat/>
    <w:rsid w:val="004813D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uiPriority w:val="99"/>
    <w:rsid w:val="004813DE"/>
  </w:style>
  <w:style w:type="character" w:customStyle="1" w:styleId="FooterChar1">
    <w:name w:val="Footer Char1"/>
    <w:basedOn w:val="DefaultParagraphFont"/>
    <w:link w:val="Footer"/>
    <w:locked/>
    <w:rsid w:val="004813DE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813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itle1">
    <w:name w:val="Title1"/>
    <w:next w:val="Normal"/>
    <w:uiPriority w:val="10"/>
    <w:qFormat/>
    <w:rsid w:val="004813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4813DE"/>
    <w:rPr>
      <w:rFonts w:ascii="Times New Roman" w:eastAsia="Times New Roman" w:hAnsi="Times New Roman" w:cs="Times New Roman"/>
      <w:color w:val="353634"/>
      <w:sz w:val="28"/>
      <w:szCs w:val="18"/>
      <w:shd w:val="clear" w:color="auto" w:fill="FFFFFF"/>
    </w:rPr>
  </w:style>
  <w:style w:type="paragraph" w:styleId="BodyText">
    <w:name w:val="Body Text"/>
    <w:link w:val="BodyTextChar"/>
    <w:unhideWhenUsed/>
    <w:qFormat/>
    <w:rsid w:val="004813DE"/>
    <w:pPr>
      <w:widowControl w:val="0"/>
      <w:shd w:val="clear" w:color="auto" w:fill="FFFFFF"/>
      <w:spacing w:after="40" w:line="292" w:lineRule="auto"/>
      <w:ind w:firstLine="400"/>
    </w:pPr>
    <w:rPr>
      <w:rFonts w:ascii="Times New Roman" w:eastAsia="Times New Roman" w:hAnsi="Times New Roman" w:cs="Times New Roman"/>
      <w:color w:val="353634"/>
      <w:sz w:val="2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4813DE"/>
  </w:style>
  <w:style w:type="character" w:customStyle="1" w:styleId="BalloonTextChar">
    <w:name w:val="Balloon Text Char"/>
    <w:basedOn w:val="DefaultParagraphFont"/>
    <w:link w:val="BalloonText"/>
    <w:semiHidden/>
    <w:rsid w:val="004813DE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link w:val="BalloonTextChar"/>
    <w:semiHidden/>
    <w:unhideWhenUsed/>
    <w:qFormat/>
    <w:rsid w:val="004813DE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4813DE"/>
    <w:rPr>
      <w:rFonts w:ascii="Segoe UI" w:hAnsi="Segoe UI" w:cs="Segoe UI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locked/>
    <w:rsid w:val="004813DE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4813D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4813D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813D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autoRedefine/>
    <w:rsid w:val="004813DE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styleId="BodyText3">
    <w:name w:val="Body Text 3"/>
    <w:basedOn w:val="Normal"/>
    <w:link w:val="BodyText3Char"/>
    <w:rsid w:val="004813DE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13DE"/>
    <w:rPr>
      <w:rFonts w:ascii="VNI-Times" w:eastAsia="Times New Roman" w:hAnsi="VNI-Times" w:cs="Times New Roman"/>
      <w:sz w:val="16"/>
      <w:szCs w:val="16"/>
    </w:rPr>
  </w:style>
  <w:style w:type="paragraph" w:customStyle="1" w:styleId="Char">
    <w:name w:val="Char"/>
    <w:basedOn w:val="Normal"/>
    <w:semiHidden/>
    <w:rsid w:val="004813D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813DE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813DE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4813DE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13DE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uiPriority w:val="20"/>
    <w:qFormat/>
    <w:rsid w:val="004813DE"/>
    <w:rPr>
      <w:i/>
      <w:iCs/>
    </w:rPr>
  </w:style>
  <w:style w:type="character" w:styleId="Hyperlink">
    <w:name w:val="Hyperlink"/>
    <w:semiHidden/>
    <w:unhideWhenUsed/>
    <w:rsid w:val="004813DE"/>
    <w:rPr>
      <w:color w:val="0000FF"/>
      <w:u w:val="single"/>
    </w:rPr>
  </w:style>
  <w:style w:type="paragraph" w:customStyle="1" w:styleId="Style1">
    <w:name w:val="Style1"/>
    <w:basedOn w:val="Normal"/>
    <w:rsid w:val="004813DE"/>
    <w:pPr>
      <w:spacing w:before="40" w:after="40" w:line="264" w:lineRule="auto"/>
      <w:ind w:firstLine="397"/>
      <w:jc w:val="both"/>
    </w:pPr>
    <w:rPr>
      <w:rFonts w:ascii=".VnArial Narrow" w:eastAsia="Calibri" w:hAnsi=".VnArial Narrow" w:cs="Times New Roman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4813DE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813DE"/>
    <w:rPr>
      <w:rFonts w:ascii="Calibri" w:eastAsia="Times New Roman" w:hAnsi="Calibri" w:cs="Times New Roman"/>
    </w:rPr>
  </w:style>
  <w:style w:type="character" w:customStyle="1" w:styleId="Mclc2">
    <w:name w:val="Mục lục (2)"/>
    <w:rsid w:val="004813DE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13D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48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nbnnidung">
    <w:name w:val="Văn bản nội dung_"/>
    <w:link w:val="Vnbnnidung0"/>
    <w:locked/>
    <w:rsid w:val="007954DB"/>
    <w:rPr>
      <w:rFonts w:ascii="Arial" w:hAnsi="Arial"/>
    </w:rPr>
  </w:style>
  <w:style w:type="paragraph" w:customStyle="1" w:styleId="Vnbnnidung0">
    <w:name w:val="Văn bản nội dung"/>
    <w:basedOn w:val="Normal"/>
    <w:link w:val="Vnbnnidung"/>
    <w:rsid w:val="007954DB"/>
    <w:pPr>
      <w:widowControl w:val="0"/>
      <w:spacing w:after="100" w:line="346" w:lineRule="auto"/>
      <w:ind w:firstLine="4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69A8-8EEE-4F92-B80D-EC1A1B98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13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Cong Ly</dc:creator>
  <cp:lastModifiedBy>dell</cp:lastModifiedBy>
  <cp:revision>166</cp:revision>
  <dcterms:created xsi:type="dcterms:W3CDTF">2022-06-22T07:31:00Z</dcterms:created>
  <dcterms:modified xsi:type="dcterms:W3CDTF">2022-07-19T15:34:00Z</dcterms:modified>
</cp:coreProperties>
</file>