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0353B" w14:textId="77777777" w:rsidR="00394440" w:rsidRPr="006D7CBF" w:rsidRDefault="00394440" w:rsidP="003944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val="vi-VN"/>
          <w14:ligatures w14:val="none"/>
        </w:rPr>
      </w:pPr>
      <w:r w:rsidRPr="006D7CBF">
        <w:rPr>
          <w:rFonts w:ascii="Times New Roman" w:eastAsia="Times New Roman" w:hAnsi="Times New Roman" w:cs="Times New Roman"/>
          <w:b/>
          <w:kern w:val="0"/>
          <w:sz w:val="32"/>
          <w:szCs w:val="32"/>
          <w:lang w:val="vi-VN"/>
          <w14:ligatures w14:val="none"/>
        </w:rPr>
        <w:t>VIẾT ĐOẠN VĂN GHI LẠI CẢM XÚC</w:t>
      </w:r>
    </w:p>
    <w:p w14:paraId="0D36BF40" w14:textId="77777777" w:rsidR="00394440" w:rsidRPr="006D7CBF" w:rsidRDefault="00394440" w:rsidP="003944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val="vi-VN"/>
          <w14:ligatures w14:val="none"/>
        </w:rPr>
      </w:pPr>
      <w:r w:rsidRPr="006D7CBF">
        <w:rPr>
          <w:rFonts w:ascii="Times New Roman" w:eastAsia="Times New Roman" w:hAnsi="Times New Roman" w:cs="Times New Roman"/>
          <w:b/>
          <w:kern w:val="0"/>
          <w:sz w:val="32"/>
          <w:szCs w:val="32"/>
          <w:lang w:val="vi-VN"/>
          <w14:ligatures w14:val="none"/>
        </w:rPr>
        <w:t>VỀ MỘT BÀI THƠ LỤC BÁT</w:t>
      </w:r>
    </w:p>
    <w:p w14:paraId="0853B12D" w14:textId="77777777" w:rsidR="00394440" w:rsidRPr="002E694E" w:rsidRDefault="00394440" w:rsidP="003944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(Thời gian 2 tiết: 40-41)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</w:p>
    <w:p w14:paraId="0DC0C44C" w14:textId="77777777" w:rsidR="00394440" w:rsidRPr="002E694E" w:rsidRDefault="00394440" w:rsidP="003944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1. Hoạt động 1: Mở đầu</w:t>
      </w:r>
    </w:p>
    <w:p w14:paraId="37374CE2" w14:textId="77777777" w:rsidR="00394440" w:rsidRPr="002E694E" w:rsidRDefault="00394440" w:rsidP="00394440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a) Mục tiêu: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xác định mục đích viết đoạn văn ghi lại cảm xúc về một bài thơ lục bát.</w:t>
      </w:r>
    </w:p>
    <w:p w14:paraId="5F8D598F" w14:textId="77777777" w:rsidR="00394440" w:rsidRPr="002E694E" w:rsidRDefault="00394440" w:rsidP="00394440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lựa chọn bài thơ lục bát mà mình yêu thích, nêu lí do và cách trình bày cảm xúc bằng đoạn văn.</w:t>
      </w:r>
    </w:p>
    <w:p w14:paraId="4CB1AC86" w14:textId="77777777" w:rsidR="00394440" w:rsidRPr="002E694E" w:rsidRDefault="00394440" w:rsidP="00394440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240"/>
        <w:gridCol w:w="3960"/>
      </w:tblGrid>
      <w:tr w:rsidR="00394440" w:rsidRPr="002E694E" w14:paraId="7F3AE61F" w14:textId="77777777" w:rsidTr="00BD19B5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467E5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2A685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394440" w:rsidRPr="002E694E" w14:paraId="79E6F735" w14:textId="77777777" w:rsidTr="00BD19B5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B411B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0C1D5672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Trong các bài thơ lục bát được học (</w:t>
            </w: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>ca dao về tình yêu quê hương đất nước, Việt Nam đất nước ta, Hoa Bìm</w:t>
            </w: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) em thích bài ca dao nào nhất? Vì sao?</w:t>
            </w:r>
          </w:p>
          <w:p w14:paraId="5C89F847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Muốn trình bày cảm xúc về một bài ca dao cần phải làm gì?</w:t>
            </w:r>
          </w:p>
          <w:p w14:paraId="3406A3B8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</w:t>
            </w:r>
          </w:p>
          <w:p w14:paraId="7DC3A135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suy nghĩ và lựa chọn, tìm câu giải thích.</w:t>
            </w:r>
          </w:p>
          <w:p w14:paraId="550C6683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57C59DF5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đại diện nhóm trình bày kết quả.</w:t>
            </w:r>
          </w:p>
          <w:p w14:paraId="5349AF32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4CD30048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nhận xét với nhau.</w:t>
            </w:r>
          </w:p>
          <w:p w14:paraId="55BEB24E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ngợi khen.</w:t>
            </w:r>
          </w:p>
          <w:p w14:paraId="0FCB469C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kết hợp giới thiệu bài mới.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09436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Bài thơ lục bát yêu thích.</w:t>
            </w:r>
          </w:p>
          <w:p w14:paraId="08227E50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Cần viết đoạn văn để ghi lại cảm xúc.</w:t>
            </w:r>
          </w:p>
          <w:p w14:paraId="2E547A5C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</w:tbl>
    <w:p w14:paraId="2CA699A7" w14:textId="77777777" w:rsidR="00394440" w:rsidRPr="002E694E" w:rsidRDefault="00394440" w:rsidP="00394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2. Hoạt động 2: Hình thành kiến thức mới</w:t>
      </w:r>
    </w:p>
    <w:p w14:paraId="0E6156A4" w14:textId="77777777" w:rsidR="00394440" w:rsidRPr="002E694E" w:rsidRDefault="00394440" w:rsidP="00394440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a) Mục tiêu: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hình thành được năng lực [5] và phẩm chất [6]</w:t>
      </w:r>
    </w:p>
    <w:p w14:paraId="4745832E" w14:textId="77777777" w:rsidR="00394440" w:rsidRPr="002E694E" w:rsidRDefault="00394440" w:rsidP="00394440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phân tích kiểu văn bản, nắm quy trình viết.</w:t>
      </w:r>
    </w:p>
    <w:p w14:paraId="50C65EFD" w14:textId="77777777" w:rsidR="00394440" w:rsidRPr="002E694E" w:rsidRDefault="00394440" w:rsidP="00394440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5103"/>
        <w:gridCol w:w="1137"/>
        <w:gridCol w:w="3960"/>
      </w:tblGrid>
      <w:tr w:rsidR="00394440" w:rsidRPr="002E694E" w14:paraId="1BA988E8" w14:textId="77777777" w:rsidTr="00BD19B5">
        <w:trPr>
          <w:trHeight w:val="463"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370399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91EFCF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394440" w:rsidRPr="002E694E" w14:paraId="60F7A2C0" w14:textId="77777777" w:rsidTr="00BD19B5">
        <w:trPr>
          <w:trHeight w:val="370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E24E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1. Hướng dẫn phân tích kiểu văn bản.</w:t>
            </w:r>
          </w:p>
        </w:tc>
      </w:tr>
      <w:tr w:rsidR="00394440" w:rsidRPr="002E694E" w14:paraId="17D5366E" w14:textId="77777777" w:rsidTr="00BD19B5">
        <w:trPr>
          <w:trHeight w:val="1"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867B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7BD2D148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- HS đọc bài văn ghi lại cảm xúc về bài thơ lục bát.</w:t>
            </w:r>
          </w:p>
          <w:p w14:paraId="61B3A4A0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Đoạn văn có trình bày rõ cảm xúc của người viết về bài thơ lục bát không?</w:t>
            </w:r>
          </w:p>
          <w:p w14:paraId="43BF7680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Tác giả đoạn văn có sử dụng ngôi thứ nhất để chia sẻ cảm xúc không?</w:t>
            </w:r>
          </w:p>
          <w:p w14:paraId="2331E751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Nội dung câu mở đoạn là gì?</w:t>
            </w:r>
          </w:p>
          <w:p w14:paraId="4C83C798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Phần thân đoạn gồm những câu nào và trình bày những gì? </w:t>
            </w:r>
          </w:p>
          <w:p w14:paraId="768D02C2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Nội dung của câu kết đoạn là gì?</w:t>
            </w:r>
          </w:p>
          <w:p w14:paraId="1AAFC5F0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tập:</w:t>
            </w:r>
          </w:p>
          <w:p w14:paraId="64494C98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Thực hiện yêu cầu của từng câu hỏi</w:t>
            </w:r>
          </w:p>
          <w:p w14:paraId="6B0C5D33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Tìm hiểu những đặc trưng cơ bản.</w:t>
            </w:r>
          </w:p>
          <w:p w14:paraId="546062A4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10B503D3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trình bày  trước lớp.</w:t>
            </w:r>
          </w:p>
          <w:p w14:paraId="0B606BC1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0D128423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bổ sung.</w:t>
            </w:r>
          </w:p>
          <w:p w14:paraId="1A63EEF6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đánh giá, chốt kiến thức.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30858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Đoạn văn trình bày rõ cảm xúc của người viết về bài thơ lục bát.</w:t>
            </w:r>
          </w:p>
          <w:p w14:paraId="68F3DB8D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Tác giả sử dụng ngôi thứ nhất, xưng “tôi” để chia sẻ cảm xúc.</w:t>
            </w:r>
          </w:p>
          <w:p w14:paraId="6E3AAA47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Nội dung câu mở đoạn: giới thiệu bài ca dao và cảm xúc khái quát.</w:t>
            </w:r>
          </w:p>
          <w:p w14:paraId="5BA361DF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Phần thân đoạn gồm nhiều câu, bắt đầu từ “Với âm hưởng...trời biển ấy” trình bày ấn tượng về nghệ thuật, nội dung được gợi ra từ bài ca dao.</w:t>
            </w:r>
          </w:p>
          <w:p w14:paraId="25EEA06C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Câu kết đoạn là liên hệ bản thân và mở rộng về sự thấm thía của tình yêu thương nhận được trong cuộc đời.</w:t>
            </w:r>
          </w:p>
          <w:p w14:paraId="4E8D251A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  <w:tr w:rsidR="00394440" w:rsidRPr="002E694E" w14:paraId="36E2463A" w14:textId="77777777" w:rsidTr="00BD19B5">
        <w:trPr>
          <w:trHeight w:val="1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5E796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2. Hướng dẫn quy trình viết</w:t>
            </w:r>
          </w:p>
        </w:tc>
      </w:tr>
      <w:tr w:rsidR="00394440" w:rsidRPr="002E694E" w14:paraId="36405E14" w14:textId="77777777" w:rsidTr="00BD19B5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CE5A8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* GV chuyển giao nhiệm vụ (thực hiện theo </w:t>
            </w: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>kĩ thuật phòng tranh</w:t>
            </w: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)</w:t>
            </w:r>
          </w:p>
          <w:p w14:paraId="00F3158F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GV chia nhóm và phân công nhiệm vụ.</w:t>
            </w:r>
          </w:p>
          <w:p w14:paraId="088EB2EB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Cần làm gì khi xác định đề tài và thu thập tư liệu?</w:t>
            </w:r>
          </w:p>
          <w:p w14:paraId="65729C0A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Cách tìm ý và lập dàn ý.</w:t>
            </w:r>
          </w:p>
          <w:p w14:paraId="78D91996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Cách viết đoạn.</w:t>
            </w:r>
          </w:p>
          <w:p w14:paraId="3BB791DE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Cách sử dụng bảng kiểm để chỉnh sửa như thế nào?</w:t>
            </w:r>
          </w:p>
          <w:p w14:paraId="0C63CD97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tập:</w:t>
            </w:r>
          </w:p>
          <w:p w14:paraId="6BD2C875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Nhóm 1: đề tài; tư liệu;</w:t>
            </w:r>
          </w:p>
          <w:p w14:paraId="10612FF6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Nhóm 2: tìm ý, lập dàn ý;</w:t>
            </w:r>
          </w:p>
          <w:p w14:paraId="7B79A2CA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Nhóm 3: cách viết đoạn;</w:t>
            </w:r>
          </w:p>
          <w:p w14:paraId="046728F5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Nhóm 4: bảng kiểm</w:t>
            </w:r>
          </w:p>
          <w:p w14:paraId="049ADF01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4469CBFB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dán kết quả lên vị trí được phân công.</w:t>
            </w:r>
          </w:p>
          <w:p w14:paraId="29C332E1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40839B49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đánh giá kết quả.</w:t>
            </w:r>
          </w:p>
          <w:p w14:paraId="13E9062E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đánh giá phần trình bày của HS.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D133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*Bước 1: chuẩn bị trước khi viết.</w:t>
            </w:r>
          </w:p>
          <w:p w14:paraId="00CC7E1A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Đề tài: viết về cảm nhận đối với bài ca dao bằng một đoạn văn.</w:t>
            </w:r>
          </w:p>
          <w:p w14:paraId="400E6690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*Bước 2: Tìm ý, lập dàn ý</w:t>
            </w:r>
          </w:p>
          <w:p w14:paraId="03818838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Tìm ý: từ ngữ, hình ảnh, biện pháp tu từ,...</w:t>
            </w:r>
          </w:p>
          <w:p w14:paraId="1B538C7C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Lập dàn ý: mở đoạn, thân đoạn, kết đoạn.</w:t>
            </w:r>
          </w:p>
          <w:p w14:paraId="6F41371A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*Bước 3:Viết đoạn </w:t>
            </w:r>
          </w:p>
          <w:p w14:paraId="33EBDA48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Từ dàn ý viết đoạn văn hoàn chỉnh.</w:t>
            </w:r>
          </w:p>
          <w:p w14:paraId="7A21BD1E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*Xem lại và sửa chữa (dùng bảng kiểm)</w:t>
            </w:r>
          </w:p>
          <w:p w14:paraId="7B61143E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5652818A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</w:tbl>
    <w:p w14:paraId="5E660206" w14:textId="77777777" w:rsidR="00394440" w:rsidRPr="002E694E" w:rsidRDefault="00394440" w:rsidP="00394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3. Hoạt động 3: Luyện tập</w:t>
      </w:r>
    </w:p>
    <w:p w14:paraId="0A689B71" w14:textId="77777777" w:rsidR="00394440" w:rsidRPr="002E694E" w:rsidRDefault="00394440" w:rsidP="00394440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a) Mục tiêu: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hoàn thành đoạn văn viết về một bài thơ lục bát của mình.</w:t>
      </w:r>
    </w:p>
    <w:p w14:paraId="6A1FE9CF" w14:textId="77777777" w:rsidR="00394440" w:rsidRPr="002E694E" w:rsidRDefault="00394440" w:rsidP="00394440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thực hành viết và sửa chữa đoạn văn.</w:t>
      </w:r>
    </w:p>
    <w:p w14:paraId="65598709" w14:textId="77777777" w:rsidR="00394440" w:rsidRPr="002E694E" w:rsidRDefault="00394440" w:rsidP="00394440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5245"/>
        <w:gridCol w:w="4955"/>
      </w:tblGrid>
      <w:tr w:rsidR="00394440" w:rsidRPr="002E694E" w14:paraId="103F27E9" w14:textId="77777777" w:rsidTr="00BD19B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E4022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2659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394440" w:rsidRPr="002E694E" w14:paraId="6640214C" w14:textId="77777777" w:rsidTr="00BD19B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C79F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06F8FE86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Hãy viết một đoạn văn (150 đến 200 chữ) ghi lại cảm xúc của em về một bài thơ lục bát.</w:t>
            </w:r>
          </w:p>
          <w:p w14:paraId="19491367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</w:t>
            </w:r>
          </w:p>
          <w:p w14:paraId="237A1D27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viết đoạn theo cá nhân và sửa chữa theo nhóm.</w:t>
            </w:r>
          </w:p>
          <w:p w14:paraId="1EBD26A1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597FB093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báo cáo kết quả.</w:t>
            </w:r>
          </w:p>
          <w:p w14:paraId="12A5D930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7F89BB7C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nhận xét với nhau.</w:t>
            </w:r>
          </w:p>
          <w:p w14:paraId="61EA74F6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khen ngợi, bình điểm HS thực hiện tốt yêu cầu luyện tập.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5F760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* Đoạn văn ghi lại cảm xúc về một bài thơ lục bát mà em yêu thích.</w:t>
            </w:r>
          </w:p>
        </w:tc>
      </w:tr>
    </w:tbl>
    <w:p w14:paraId="454A5187" w14:textId="77777777" w:rsidR="00394440" w:rsidRPr="002E694E" w:rsidRDefault="00394440" w:rsidP="00394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4. Hoạt động 4: Vận dụng</w:t>
      </w:r>
    </w:p>
    <w:p w14:paraId="4F26779E" w14:textId="77777777" w:rsidR="00394440" w:rsidRPr="002E694E" w:rsidRDefault="00394440" w:rsidP="00394440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a) Mục tiêu: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tiếp tục rèn kĩ năng viết đoạn văn trình bày cảm xúc về một bài thơ lục bát.</w:t>
      </w:r>
    </w:p>
    <w:p w14:paraId="11C7BE7F" w14:textId="77777777" w:rsidR="00394440" w:rsidRPr="002E694E" w:rsidRDefault="00394440" w:rsidP="00394440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thực hành viết đoạn văn theo yêu cầu.</w:t>
      </w:r>
    </w:p>
    <w:p w14:paraId="36E3B64D" w14:textId="77777777" w:rsidR="00394440" w:rsidRPr="002E694E" w:rsidRDefault="00394440" w:rsidP="00394440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5245"/>
        <w:gridCol w:w="4955"/>
      </w:tblGrid>
      <w:tr w:rsidR="00394440" w:rsidRPr="002E694E" w14:paraId="56465D0C" w14:textId="77777777" w:rsidTr="00BD19B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5693C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304A8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394440" w:rsidRPr="002E694E" w14:paraId="350DE308" w14:textId="77777777" w:rsidTr="00BD19B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C8227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31CA087B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- Hãy viết cảm nhận của em về một bài thơ lục bát mà mình sáng tác.</w:t>
            </w:r>
          </w:p>
          <w:p w14:paraId="2EB42942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</w:t>
            </w:r>
          </w:p>
          <w:p w14:paraId="509F82E5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thực hiện cá nhân.</w:t>
            </w:r>
          </w:p>
          <w:p w14:paraId="126D74B2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0C227A8D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trình bày.</w:t>
            </w:r>
          </w:p>
          <w:p w14:paraId="21C43B4E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0023EF24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nhận xét với nhau.</w:t>
            </w:r>
          </w:p>
          <w:p w14:paraId="7D99D659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khen ngợi nhóm hoàn thành tốt.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0FCDD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- Viết đoạn văn nêu cảm nhận của em về một bài thơ lục bát mà mình sáng tác.</w:t>
            </w:r>
          </w:p>
          <w:p w14:paraId="33B154C5" w14:textId="77777777" w:rsidR="00394440" w:rsidRPr="002E694E" w:rsidRDefault="00394440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</w:tbl>
    <w:p w14:paraId="70CB7F19" w14:textId="77777777" w:rsidR="00394440" w:rsidRPr="002E694E" w:rsidRDefault="00394440" w:rsidP="003944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lastRenderedPageBreak/>
        <w:t>*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Hướng dẫn tự học:</w:t>
      </w:r>
    </w:p>
    <w:p w14:paraId="49D7D014" w14:textId="77777777" w:rsidR="00394440" w:rsidRPr="002E694E" w:rsidRDefault="00394440" w:rsidP="0039444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- Bài vừa học: Nắm cách viết đoạn văn ghi lại cảm xúc về  một bài thơ lục bát.</w:t>
      </w:r>
    </w:p>
    <w:p w14:paraId="77565B9D" w14:textId="77777777" w:rsidR="00394440" w:rsidRPr="002E694E" w:rsidRDefault="00394440" w:rsidP="0039444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- Bài sắp học: Trình bày cảm xúc về một bài thơ lục bát</w:t>
      </w:r>
    </w:p>
    <w:p w14:paraId="470599C2" w14:textId="77777777" w:rsidR="00394440" w:rsidRPr="002E694E" w:rsidRDefault="00394440" w:rsidP="0039444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+ Tìm hiểu các bước trình bày.</w:t>
      </w:r>
    </w:p>
    <w:p w14:paraId="3CE88DE7" w14:textId="77777777" w:rsidR="00394440" w:rsidRPr="002E694E" w:rsidRDefault="00394440" w:rsidP="0039444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+ Thực hành trình bày.</w:t>
      </w:r>
    </w:p>
    <w:p w14:paraId="00281CED" w14:textId="77777777" w:rsidR="00DA4683" w:rsidRDefault="00DA4683"/>
    <w:sectPr w:rsidR="00DA4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40"/>
    <w:rsid w:val="001C5555"/>
    <w:rsid w:val="00394440"/>
    <w:rsid w:val="00A07B8F"/>
    <w:rsid w:val="00A504FD"/>
    <w:rsid w:val="00DA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395F"/>
  <w15:chartTrackingRefBased/>
  <w15:docId w15:val="{FC9AA43C-ABE6-432B-B2C4-15D39CD7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40"/>
  </w:style>
  <w:style w:type="paragraph" w:styleId="Heading1">
    <w:name w:val="heading 1"/>
    <w:basedOn w:val="Normal"/>
    <w:next w:val="Normal"/>
    <w:link w:val="Heading1Char"/>
    <w:uiPriority w:val="9"/>
    <w:qFormat/>
    <w:rsid w:val="00394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Châu Bảo Hân</dc:creator>
  <cp:keywords/>
  <dc:description/>
  <cp:lastModifiedBy>Nguyễn Châu Bảo Hân</cp:lastModifiedBy>
  <cp:revision>1</cp:revision>
  <dcterms:created xsi:type="dcterms:W3CDTF">2025-03-06T20:58:00Z</dcterms:created>
  <dcterms:modified xsi:type="dcterms:W3CDTF">2025-03-06T20:59:00Z</dcterms:modified>
</cp:coreProperties>
</file>