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3A24" w14:textId="77777777" w:rsidR="00E3078B" w:rsidRPr="00F42964" w:rsidRDefault="00E3078B" w:rsidP="00E3078B">
      <w:pPr>
        <w:spacing w:after="0" w:line="254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4115">
        <w:rPr>
          <w:rFonts w:ascii="Times New Roman" w:eastAsia="Calibri" w:hAnsi="Times New Roman" w:cs="Times New Roman"/>
          <w:bCs/>
          <w:sz w:val="28"/>
          <w:szCs w:val="28"/>
        </w:rPr>
        <w:t>Tiết</w:t>
      </w:r>
      <w:proofErr w:type="spellEnd"/>
      <w:r w:rsidRPr="00CD4115">
        <w:rPr>
          <w:rFonts w:ascii="Times New Roman" w:eastAsia="Calibri" w:hAnsi="Times New Roman" w:cs="Times New Roman"/>
          <w:bCs/>
          <w:sz w:val="28"/>
          <w:szCs w:val="28"/>
        </w:rPr>
        <w:t xml:space="preserve"> 32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CD4115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F4D50FE" w14:textId="77777777" w:rsidR="00E3078B" w:rsidRDefault="00E3078B" w:rsidP="00E3078B">
      <w:pPr>
        <w:spacing w:after="0" w:line="360" w:lineRule="atLeast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14:paraId="4428F8EA" w14:textId="77777777" w:rsidR="00E3078B" w:rsidRPr="00F42964" w:rsidRDefault="00E3078B" w:rsidP="00E3078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CHỦ ĐỀ 3 CHẠY CỰ LI TRUNG BÌNH</w:t>
      </w:r>
    </w:p>
    <w:p w14:paraId="72E1FE46" w14:textId="77777777" w:rsidR="00E3078B" w:rsidRPr="00F42964" w:rsidRDefault="00E3078B" w:rsidP="00E3078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3: XUẤT PHÁT TĂNG TỐC ĐỘ SAU XUẤT PHÁT VÀ CHẠY VỀ ĐÍCH</w:t>
      </w:r>
    </w:p>
    <w:p w14:paraId="62E4B864" w14:textId="77777777" w:rsidR="00E3078B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7B82C2FE" w14:textId="77777777" w:rsidR="00E3078B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27F9557" w14:textId="77777777" w:rsidR="00E3078B" w:rsidRPr="00556C82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</w:p>
    <w:p w14:paraId="5391093D" w14:textId="77777777" w:rsidR="00E3078B" w:rsidRPr="00F42964" w:rsidRDefault="00E3078B" w:rsidP="00E3078B">
      <w:pPr>
        <w:pStyle w:val="TableParagraph"/>
        <w:tabs>
          <w:tab w:val="left" w:pos="324"/>
        </w:tabs>
        <w:spacing w:after="0" w:line="320" w:lineRule="exact"/>
        <w:rPr>
          <w:sz w:val="28"/>
          <w:szCs w:val="28"/>
        </w:rPr>
      </w:pPr>
      <w:r w:rsidRPr="00F42964">
        <w:rPr>
          <w:sz w:val="28"/>
          <w:szCs w:val="28"/>
        </w:rPr>
        <w:t xml:space="preserve">-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tập</w:t>
      </w:r>
      <w:proofErr w:type="spellEnd"/>
      <w:r w:rsidRPr="00F42964">
        <w:rPr>
          <w:sz w:val="28"/>
          <w:szCs w:val="28"/>
        </w:rPr>
        <w:t xml:space="preserve">: </w:t>
      </w:r>
      <w:proofErr w:type="spellStart"/>
      <w:r w:rsidRPr="00F42964">
        <w:rPr>
          <w:sz w:val="28"/>
          <w:szCs w:val="28"/>
        </w:rPr>
        <w:t>ôn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bước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nhỏ</w:t>
      </w:r>
      <w:proofErr w:type="spellEnd"/>
      <w:r w:rsidRPr="00F42964">
        <w:rPr>
          <w:sz w:val="28"/>
          <w:szCs w:val="28"/>
        </w:rPr>
        <w:t xml:space="preserve">, </w:t>
      </w:r>
      <w:proofErr w:type="spellStart"/>
      <w:r w:rsidRPr="00F42964">
        <w:rPr>
          <w:sz w:val="28"/>
          <w:szCs w:val="28"/>
        </w:rPr>
        <w:t>c</w:t>
      </w:r>
      <w:r>
        <w:rPr>
          <w:sz w:val="28"/>
          <w:szCs w:val="28"/>
        </w:rPr>
        <w:t>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đùi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</w:p>
    <w:p w14:paraId="7E1C52CE" w14:textId="77777777" w:rsidR="00E3078B" w:rsidRDefault="00E3078B" w:rsidP="00E3078B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</w:rPr>
      </w:pPr>
      <w:r w:rsidRPr="00F42964">
        <w:rPr>
          <w:sz w:val="28"/>
          <w:szCs w:val="28"/>
        </w:rPr>
        <w:t xml:space="preserve">- Học </w:t>
      </w:r>
      <w:proofErr w:type="spellStart"/>
      <w:r w:rsidRPr="00F42964">
        <w:rPr>
          <w:sz w:val="28"/>
          <w:szCs w:val="28"/>
        </w:rPr>
        <w:t>mới</w:t>
      </w:r>
      <w:proofErr w:type="spellEnd"/>
      <w:r w:rsidRPr="00F42964">
        <w:rPr>
          <w:sz w:val="28"/>
          <w:szCs w:val="28"/>
        </w:rPr>
        <w:t xml:space="preserve">:  </w:t>
      </w:r>
      <w:proofErr w:type="spellStart"/>
      <w:r w:rsidRPr="00F42964">
        <w:rPr>
          <w:rFonts w:eastAsia="Calibri"/>
          <w:sz w:val="28"/>
          <w:szCs w:val="28"/>
        </w:rPr>
        <w:t>Động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rFonts w:eastAsia="Calibri"/>
          <w:sz w:val="28"/>
          <w:szCs w:val="28"/>
        </w:rPr>
        <w:t>tác</w:t>
      </w:r>
      <w:proofErr w:type="spellEnd"/>
      <w:r w:rsidRPr="00F42964">
        <w:rPr>
          <w:rFonts w:eastAsia="Calibri"/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về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đích</w:t>
      </w:r>
      <w:proofErr w:type="spellEnd"/>
      <w:r w:rsidRPr="00F42964">
        <w:rPr>
          <w:sz w:val="28"/>
          <w:szCs w:val="28"/>
        </w:rPr>
        <w:t xml:space="preserve"> - </w:t>
      </w:r>
      <w:proofErr w:type="spellStart"/>
      <w:r w:rsidRPr="00F42964">
        <w:rPr>
          <w:sz w:val="28"/>
          <w:szCs w:val="28"/>
        </w:rPr>
        <w:t>chạy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tăng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tốc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độ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và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về</w:t>
      </w:r>
      <w:proofErr w:type="spellEnd"/>
      <w:r w:rsidRPr="00F42964">
        <w:rPr>
          <w:sz w:val="28"/>
          <w:szCs w:val="28"/>
        </w:rPr>
        <w:t xml:space="preserve"> </w:t>
      </w:r>
      <w:proofErr w:type="spellStart"/>
      <w:r w:rsidRPr="00F42964">
        <w:rPr>
          <w:sz w:val="28"/>
          <w:szCs w:val="28"/>
        </w:rPr>
        <w:t>đích</w:t>
      </w:r>
      <w:proofErr w:type="spellEnd"/>
      <w:r w:rsidRPr="00F42964">
        <w:rPr>
          <w:rFonts w:eastAsia="Calibri"/>
          <w:sz w:val="28"/>
          <w:szCs w:val="28"/>
        </w:rPr>
        <w:t>.</w:t>
      </w:r>
    </w:p>
    <w:p w14:paraId="1FA1AD63" w14:textId="77777777" w:rsidR="00E3078B" w:rsidRPr="00E87E27" w:rsidRDefault="00E3078B" w:rsidP="00E3078B">
      <w:pPr>
        <w:pStyle w:val="TableParagraph"/>
        <w:tabs>
          <w:tab w:val="left" w:pos="324"/>
        </w:tabs>
        <w:spacing w:after="0" w:line="320" w:lineRule="exact"/>
        <w:rPr>
          <w:rFonts w:eastAsia="Calibri"/>
          <w:noProof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Một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số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điều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luật</w:t>
      </w:r>
      <w:proofErr w:type="spellEnd"/>
    </w:p>
    <w:p w14:paraId="18856EE2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1FB8541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933EE73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tăng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tốc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184F7178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C0CB35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1407617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FF0EEB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03EC40EA" w14:textId="77777777" w:rsidR="00E3078B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830815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52D9D483" w14:textId="77777777" w:rsidR="00E3078B" w:rsidRPr="00F42964" w:rsidRDefault="00E3078B" w:rsidP="00E3078B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09BA78FD" w14:textId="77777777" w:rsidR="00E3078B" w:rsidRPr="00DF7C77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C03BC1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56C13DA5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E66B74F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933FC5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0D023BE4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C04CB5" w14:textId="77777777" w:rsidR="00E3078B" w:rsidRPr="00F42964" w:rsidRDefault="00E3078B" w:rsidP="00E3078B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2947"/>
        <w:gridCol w:w="809"/>
        <w:gridCol w:w="2663"/>
        <w:gridCol w:w="3206"/>
      </w:tblGrid>
      <w:tr w:rsidR="00E3078B" w:rsidRPr="00F42964" w14:paraId="0127126E" w14:textId="77777777" w:rsidTr="00BA5878">
        <w:tc>
          <w:tcPr>
            <w:tcW w:w="2970" w:type="dxa"/>
            <w:vMerge w:val="restart"/>
          </w:tcPr>
          <w:p w14:paraId="514B7C0B" w14:textId="77777777" w:rsidR="00E3078B" w:rsidRPr="00F42964" w:rsidRDefault="00E3078B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10" w:type="dxa"/>
            <w:vMerge w:val="restart"/>
          </w:tcPr>
          <w:p w14:paraId="57E285FD" w14:textId="77777777" w:rsidR="00E3078B" w:rsidRPr="00F42964" w:rsidRDefault="00E3078B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475" w:type="dxa"/>
            <w:gridSpan w:val="2"/>
          </w:tcPr>
          <w:p w14:paraId="283B2C81" w14:textId="77777777" w:rsidR="00E3078B" w:rsidRPr="00F42964" w:rsidRDefault="00E3078B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E3078B" w:rsidRPr="00F42964" w14:paraId="32FE292D" w14:textId="77777777" w:rsidTr="00BA5878">
        <w:tc>
          <w:tcPr>
            <w:tcW w:w="2970" w:type="dxa"/>
            <w:vMerge/>
          </w:tcPr>
          <w:p w14:paraId="52FAB6F7" w14:textId="77777777" w:rsidR="00E3078B" w:rsidRPr="00F42964" w:rsidRDefault="00E3078B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14:paraId="7749F3A0" w14:textId="77777777" w:rsidR="00E3078B" w:rsidRPr="00F42964" w:rsidRDefault="00E3078B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6B143AE2" w14:textId="77777777" w:rsidR="00E3078B" w:rsidRPr="00F42964" w:rsidRDefault="00E3078B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35" w:type="dxa"/>
          </w:tcPr>
          <w:p w14:paraId="0223D063" w14:textId="77777777" w:rsidR="00E3078B" w:rsidRPr="00F42964" w:rsidRDefault="00E3078B" w:rsidP="00BA587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E3078B" w:rsidRPr="00F42964" w14:paraId="107EA484" w14:textId="77777777" w:rsidTr="00BA5878">
        <w:tc>
          <w:tcPr>
            <w:tcW w:w="2970" w:type="dxa"/>
          </w:tcPr>
          <w:p w14:paraId="5B7E7A91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1E30E7A4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lớp</w:t>
            </w:r>
            <w:proofErr w:type="spellEnd"/>
          </w:p>
          <w:p w14:paraId="553345AF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bCs/>
                <w:sz w:val="28"/>
                <w:szCs w:val="28"/>
              </w:rPr>
              <w:t>tập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hợp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báo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cáo</w:t>
            </w:r>
            <w:proofErr w:type="spellEnd"/>
            <w:r w:rsidRPr="00F42964">
              <w:rPr>
                <w:bCs/>
                <w:sz w:val="28"/>
                <w:szCs w:val="28"/>
              </w:rPr>
              <w:t>.</w:t>
            </w:r>
          </w:p>
          <w:p w14:paraId="2B0532E0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F42964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bCs/>
                <w:sz w:val="28"/>
                <w:szCs w:val="28"/>
              </w:rPr>
              <w:t>nhận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lớp</w:t>
            </w:r>
            <w:proofErr w:type="spellEnd"/>
          </w:p>
          <w:p w14:paraId="017D8F39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48EC3B00" w14:textId="77777777" w:rsidR="00E3078B" w:rsidRPr="00F42964" w:rsidRDefault="00E3078B" w:rsidP="00BA5878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bCs/>
                <w:sz w:val="28"/>
                <w:szCs w:val="28"/>
              </w:rPr>
              <w:t>Chạy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khởi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động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F42964">
              <w:rPr>
                <w:bCs/>
                <w:sz w:val="28"/>
                <w:szCs w:val="28"/>
              </w:rPr>
              <w:t>vòng</w:t>
            </w:r>
            <w:proofErr w:type="spellEnd"/>
            <w:r w:rsidRPr="00F429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sz w:val="28"/>
                <w:szCs w:val="28"/>
              </w:rPr>
              <w:t>sân</w:t>
            </w:r>
            <w:proofErr w:type="spellEnd"/>
          </w:p>
          <w:p w14:paraId="29A038CF" w14:textId="77777777" w:rsidR="00E3078B" w:rsidRPr="00F42964" w:rsidRDefault="00E3078B" w:rsidP="00BA5878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r w:rsidRPr="00F42964">
              <w:rPr>
                <w:sz w:val="28"/>
                <w:szCs w:val="28"/>
                <w:lang w:val="vi-VN"/>
              </w:rPr>
              <w:t>Xoay các khớp,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ngang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ép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dọc</w:t>
            </w:r>
            <w:proofErr w:type="spellEnd"/>
            <w:r w:rsidRPr="00F42964">
              <w:rPr>
                <w:sz w:val="28"/>
                <w:szCs w:val="28"/>
              </w:rPr>
              <w:t>…</w:t>
            </w:r>
          </w:p>
        </w:tc>
        <w:tc>
          <w:tcPr>
            <w:tcW w:w="810" w:type="dxa"/>
          </w:tcPr>
          <w:p w14:paraId="02B018EC" w14:textId="77777777" w:rsidR="00E3078B" w:rsidRPr="00F42964" w:rsidRDefault="00E3078B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5-7'</w:t>
            </w:r>
          </w:p>
        </w:tc>
        <w:tc>
          <w:tcPr>
            <w:tcW w:w="3240" w:type="dxa"/>
          </w:tcPr>
          <w:p w14:paraId="38B8C04B" w14:textId="77777777" w:rsidR="00E3078B" w:rsidRPr="00F42964" w:rsidRDefault="00E3078B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B5DDAF" w14:textId="77777777" w:rsidR="00E3078B" w:rsidRPr="00F42964" w:rsidRDefault="00E3078B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606444A" w14:textId="77777777" w:rsidR="00E3078B" w:rsidRPr="00F42964" w:rsidRDefault="00E3078B" w:rsidP="00BA5878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689D3" w14:textId="77777777" w:rsidR="00E3078B" w:rsidRPr="00F42964" w:rsidRDefault="00E3078B" w:rsidP="00BA5878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43922D4F" w14:textId="77777777" w:rsidR="00E3078B" w:rsidRPr="00F42964" w:rsidRDefault="00E3078B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14:paraId="59E0F861" w14:textId="77777777" w:rsidR="00E3078B" w:rsidRPr="00F42964" w:rsidRDefault="00E3078B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6A5826C" w14:textId="77777777" w:rsidR="00E3078B" w:rsidRPr="00F42964" w:rsidRDefault="00E3078B" w:rsidP="00BA587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6893344" w14:textId="77777777" w:rsidR="00E3078B" w:rsidRPr="00F42964" w:rsidRDefault="00E3078B" w:rsidP="00BA5878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8807CDD" w14:textId="77777777" w:rsidR="00E3078B" w:rsidRPr="00F42964" w:rsidRDefault="00E3078B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442F6DE" w14:textId="77777777" w:rsidR="00E3078B" w:rsidRPr="00F42964" w:rsidRDefault="00E3078B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8054831" w14:textId="77777777" w:rsidR="00E3078B" w:rsidRPr="00F42964" w:rsidRDefault="00E3078B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0A6BB439" wp14:editId="60EDAF1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35" name="Picture 235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AF335B" w14:textId="77777777" w:rsidR="00E3078B" w:rsidRPr="00F42964" w:rsidRDefault="00E3078B" w:rsidP="00BA5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6551DC55" w14:textId="77777777" w:rsidR="00E3078B" w:rsidRPr="00F42964" w:rsidRDefault="00E3078B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78B" w:rsidRPr="00F42964" w14:paraId="1E8BBB19" w14:textId="77777777" w:rsidTr="00BA5878">
        <w:tc>
          <w:tcPr>
            <w:tcW w:w="2970" w:type="dxa"/>
          </w:tcPr>
          <w:p w14:paraId="657A0430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</w:p>
          <w:p w14:paraId="14FF9409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sz w:val="28"/>
                <w:szCs w:val="28"/>
              </w:rPr>
              <w:t>ôn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bước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nhỏ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nâng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cao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đùi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2BDED4A5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1E907A56" w14:textId="77777777" w:rsidR="00E3078B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Học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  <w:r w:rsidRPr="00F42964">
              <w:rPr>
                <w:sz w:val="28"/>
                <w:szCs w:val="28"/>
              </w:rPr>
              <w:t xml:space="preserve">: 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tác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về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đích</w:t>
            </w:r>
            <w:proofErr w:type="spellEnd"/>
            <w:r w:rsidRPr="00F42964">
              <w:rPr>
                <w:sz w:val="28"/>
                <w:szCs w:val="28"/>
              </w:rPr>
              <w:t xml:space="preserve"> -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tăng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tốc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độ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về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đích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>.</w:t>
            </w:r>
          </w:p>
          <w:p w14:paraId="27B1F828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Một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luật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14:paraId="7189D1DF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4F4552D2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3187110A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5A582CD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5997C7F7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2EDF323D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14:paraId="43970A07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19622081" wp14:editId="6485BBF8">
                  <wp:extent cx="1571625" cy="1277349"/>
                  <wp:effectExtent l="0" t="0" r="0" b="0"/>
                  <wp:docPr id="236" name="Picture 236" descr="C:\Users\MyPC\Downloads\Screenshot_2021-07-15-22-26-36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ownloads\Screenshot_2021-07-15-22-26-36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93" cy="130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88D68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0A05809D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1023B27F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44837319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01E3726F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0DA9B277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79890164" wp14:editId="1807538A">
                  <wp:extent cx="1695366" cy="1390650"/>
                  <wp:effectExtent l="0" t="0" r="635" b="0"/>
                  <wp:docPr id="242" name="Picture 242" descr="C:\Users\MyPC\Downloads\Screenshot_2021-07-17-10-08-24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yPC\Downloads\Screenshot_2021-07-17-10-08-24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583" cy="140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0442B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rFonts w:eastAsia="Calibri"/>
                <w:noProof/>
                <w:sz w:val="28"/>
                <w:szCs w:val="28"/>
              </w:rPr>
              <w:t xml:space="preserve">      </w:t>
            </w:r>
          </w:p>
        </w:tc>
        <w:tc>
          <w:tcPr>
            <w:tcW w:w="810" w:type="dxa"/>
          </w:tcPr>
          <w:p w14:paraId="50B3F44C" w14:textId="77777777" w:rsidR="00E3078B" w:rsidRPr="00F42964" w:rsidRDefault="00E3078B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18-20'</w:t>
            </w:r>
          </w:p>
        </w:tc>
        <w:tc>
          <w:tcPr>
            <w:tcW w:w="3240" w:type="dxa"/>
          </w:tcPr>
          <w:p w14:paraId="22AFD6D0" w14:textId="77777777" w:rsidR="00E3078B" w:rsidRPr="00F42964" w:rsidRDefault="00E3078B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ED09CD0" w14:textId="77777777" w:rsidR="00E3078B" w:rsidRPr="00F42964" w:rsidRDefault="00E3078B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41CBAB2" w14:textId="77777777" w:rsidR="00E3078B" w:rsidRPr="00F42964" w:rsidRDefault="00E3078B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14:paraId="4D32FE0E" w14:textId="77777777" w:rsidR="00E3078B" w:rsidRPr="00F42964" w:rsidRDefault="00E3078B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8492C30" w14:textId="77777777" w:rsidR="00E3078B" w:rsidRPr="00F42964" w:rsidRDefault="00E3078B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mẫu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kĩ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proofErr w:type="gram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6A3103C1" w14:textId="77777777" w:rsidR="00E3078B" w:rsidRPr="00F42964" w:rsidRDefault="00E3078B" w:rsidP="00BA587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7569E68A" w14:textId="77777777" w:rsidR="00E3078B" w:rsidRPr="00F42964" w:rsidRDefault="00E3078B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235" w:type="dxa"/>
          </w:tcPr>
          <w:p w14:paraId="7ABE3DC1" w14:textId="77777777" w:rsidR="00E3078B" w:rsidRPr="00F42964" w:rsidRDefault="00E3078B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541E9B" w14:textId="77777777" w:rsidR="00E3078B" w:rsidRPr="00F42964" w:rsidRDefault="00E3078B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nhiệm vụ mới</w:t>
            </w:r>
          </w:p>
          <w:p w14:paraId="09270624" w14:textId="77777777" w:rsidR="00E3078B" w:rsidRPr="00F42964" w:rsidRDefault="00E3078B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392340DC" w14:textId="77777777" w:rsidR="00E3078B" w:rsidRPr="00F42964" w:rsidRDefault="00E3078B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14:paraId="187C1117" w14:textId="77777777" w:rsidR="00E3078B" w:rsidRPr="00F42964" w:rsidRDefault="00E3078B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AA858AC" w14:textId="77777777" w:rsidR="00E3078B" w:rsidRPr="00F42964" w:rsidRDefault="00E3078B" w:rsidP="00BA5878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75EBCF6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14:paraId="68841A95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14:paraId="2EFCB194" w14:textId="77777777" w:rsidR="00E3078B" w:rsidRPr="00F42964" w:rsidRDefault="00E3078B" w:rsidP="00BA5878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vềđộngtác</w:t>
            </w:r>
          </w:p>
          <w:p w14:paraId="2F354060" w14:textId="77777777" w:rsidR="00E3078B" w:rsidRPr="00F42964" w:rsidRDefault="00E3078B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8F372E6" w14:textId="77777777" w:rsidR="00E3078B" w:rsidRPr="00F42964" w:rsidRDefault="00E3078B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C1C927F" wp14:editId="1F2D0946">
                  <wp:extent cx="1695366" cy="1390650"/>
                  <wp:effectExtent l="0" t="0" r="635" b="0"/>
                  <wp:docPr id="237" name="Picture 237" descr="C:\Users\MyPC\Downloads\Screenshot_2021-07-17-10-08-24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yPC\Downloads\Screenshot_2021-07-17-10-08-24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583" cy="140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8B" w:rsidRPr="00F42964" w14:paraId="585CC55B" w14:textId="77777777" w:rsidTr="00BA5878">
        <w:tc>
          <w:tcPr>
            <w:tcW w:w="2970" w:type="dxa"/>
          </w:tcPr>
          <w:p w14:paraId="719563E1" w14:textId="77777777" w:rsidR="00E3078B" w:rsidRPr="00F42964" w:rsidRDefault="00E3078B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0B25989E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C5C8BD6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eastAsia="Calibri"/>
                <w:sz w:val="28"/>
                <w:szCs w:val="28"/>
              </w:rPr>
              <w:t>tác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về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đích</w:t>
            </w:r>
            <w:proofErr w:type="spellEnd"/>
            <w:r w:rsidRPr="00F42964">
              <w:rPr>
                <w:sz w:val="28"/>
                <w:szCs w:val="28"/>
              </w:rPr>
              <w:t xml:space="preserve"> -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tăng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tốc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độ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về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đích</w:t>
            </w:r>
            <w:proofErr w:type="spellEnd"/>
            <w:r w:rsidRPr="00F42964">
              <w:rPr>
                <w:rFonts w:eastAsia="Calibri"/>
                <w:sz w:val="28"/>
                <w:szCs w:val="28"/>
              </w:rPr>
              <w:t xml:space="preserve">. </w:t>
            </w:r>
          </w:p>
          <w:p w14:paraId="456D718D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2A9FBC7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E2CB4B2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341CDB5E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21882A8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F42964">
              <w:rPr>
                <w:sz w:val="28"/>
                <w:szCs w:val="28"/>
              </w:rPr>
              <w:t>Trò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chơi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phát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triển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sức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nhanh</w:t>
            </w:r>
            <w:proofErr w:type="spellEnd"/>
            <w:r w:rsidRPr="00F42964">
              <w:rPr>
                <w:sz w:val="28"/>
                <w:szCs w:val="28"/>
              </w:rPr>
              <w:t xml:space="preserve"> (</w:t>
            </w:r>
            <w:proofErr w:type="spellStart"/>
            <w:r w:rsidRPr="00F42964">
              <w:rPr>
                <w:sz w:val="28"/>
                <w:szCs w:val="28"/>
              </w:rPr>
              <w:t>Chọi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964">
              <w:rPr>
                <w:sz w:val="28"/>
                <w:szCs w:val="28"/>
              </w:rPr>
              <w:t>gà</w:t>
            </w:r>
            <w:proofErr w:type="spellEnd"/>
            <w:r w:rsidRPr="00F4296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10" w:type="dxa"/>
          </w:tcPr>
          <w:p w14:paraId="11595B40" w14:textId="77777777" w:rsidR="00E3078B" w:rsidRPr="00F42964" w:rsidRDefault="00E3078B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10'</w:t>
            </w:r>
          </w:p>
        </w:tc>
        <w:tc>
          <w:tcPr>
            <w:tcW w:w="3240" w:type="dxa"/>
          </w:tcPr>
          <w:p w14:paraId="2C0E4F2A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14:paraId="3BFFB87A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nhân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cặp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đôi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nhóm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C54FF54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Quan </w:t>
            </w:r>
            <w:proofErr w:type="spellStart"/>
            <w:r w:rsidRPr="00F42964">
              <w:rPr>
                <w:iCs/>
                <w:sz w:val="28"/>
                <w:szCs w:val="28"/>
              </w:rPr>
              <w:t>sát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đánh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giá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lastRenderedPageBreak/>
              <w:t>chỉ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43D41FA5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Sửa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sai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sinh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BCEC686" w14:textId="77777777" w:rsidR="00E3078B" w:rsidRPr="00F42964" w:rsidRDefault="00E3078B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2C465" w14:textId="77777777" w:rsidR="00E3078B" w:rsidRPr="00F42964" w:rsidRDefault="00E3078B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515A2" w14:textId="77777777" w:rsidR="00E3078B" w:rsidRPr="00F42964" w:rsidRDefault="00E3078B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BB182" w14:textId="77777777" w:rsidR="00E3078B" w:rsidRPr="00F42964" w:rsidRDefault="00E3078B" w:rsidP="00BA58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. Khen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0B4590E9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lắng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nghe</w:t>
            </w:r>
            <w:proofErr w:type="spellEnd"/>
          </w:p>
          <w:p w14:paraId="06D4F578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nhân</w:t>
            </w:r>
            <w:proofErr w:type="spellEnd"/>
          </w:p>
          <w:p w14:paraId="32D9A043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cặp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đôi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61E5EF7F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</w:p>
          <w:p w14:paraId="4D21CE14" w14:textId="77777777" w:rsidR="00E3078B" w:rsidRPr="00F42964" w:rsidRDefault="00E3078B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4EBA12C" w14:textId="77777777" w:rsidR="00E3078B" w:rsidRPr="00F42964" w:rsidRDefault="00E3078B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14:paraId="7E92C888" w14:textId="77777777" w:rsidR="00E3078B" w:rsidRPr="00F42964" w:rsidRDefault="00E3078B" w:rsidP="00BA58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14:paraId="60240868" w14:textId="77777777" w:rsidR="00E3078B" w:rsidRPr="00F42964" w:rsidRDefault="00E3078B" w:rsidP="00BA5878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163797C" w14:textId="77777777" w:rsidR="00E3078B" w:rsidRPr="00F42964" w:rsidRDefault="00E3078B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14:paraId="403885FB" w14:textId="77777777" w:rsidR="00E3078B" w:rsidRPr="00F42964" w:rsidRDefault="00E3078B" w:rsidP="00BA587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DC99514" wp14:editId="5968E127">
                  <wp:extent cx="1839467" cy="1000125"/>
                  <wp:effectExtent l="0" t="0" r="8890" b="0"/>
                  <wp:docPr id="244" name="Picture 244" descr="C:\Users\MyPC\Downloads\Screenshot_2021-07-17-10-30-20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yPC\Downloads\Screenshot_2021-07-17-10-30-20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928" cy="101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8B24B" w14:textId="77777777" w:rsidR="00E3078B" w:rsidRPr="00F42964" w:rsidRDefault="00E3078B" w:rsidP="00BA5878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78B" w:rsidRPr="00F42964" w14:paraId="5B144129" w14:textId="77777777" w:rsidTr="00BA5878">
        <w:tc>
          <w:tcPr>
            <w:tcW w:w="2970" w:type="dxa"/>
          </w:tcPr>
          <w:p w14:paraId="7A0C134A" w14:textId="77777777" w:rsidR="00E3078B" w:rsidRPr="00F42964" w:rsidRDefault="00E3078B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14:paraId="3C4CF8EA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FF60CBC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4D537F6F" w14:textId="77777777" w:rsidR="00E3078B" w:rsidRPr="00F42964" w:rsidRDefault="00E3078B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chạy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giữa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quãng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F42964">
              <w:rPr>
                <w:bCs/>
                <w:iCs/>
                <w:sz w:val="28"/>
                <w:szCs w:val="28"/>
              </w:rPr>
              <w:t xml:space="preserve"> GV</w:t>
            </w:r>
          </w:p>
          <w:p w14:paraId="174C97F9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706EEC58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A6DD158" w14:textId="77777777" w:rsidR="00E3078B" w:rsidRPr="00F42964" w:rsidRDefault="00E3078B" w:rsidP="00BA5878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12051408" w14:textId="77777777" w:rsidR="00E3078B" w:rsidRPr="00F42964" w:rsidRDefault="00E3078B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4'</w:t>
            </w:r>
          </w:p>
        </w:tc>
        <w:tc>
          <w:tcPr>
            <w:tcW w:w="3240" w:type="dxa"/>
          </w:tcPr>
          <w:p w14:paraId="67DE426F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Thay </w:t>
            </w:r>
            <w:proofErr w:type="spellStart"/>
            <w:r w:rsidRPr="00F42964">
              <w:rPr>
                <w:iCs/>
                <w:sz w:val="28"/>
                <w:szCs w:val="28"/>
              </w:rPr>
              <w:t>đổi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yêu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cầu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hình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theo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tốc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thực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hiện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bài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iCs/>
                <w:sz w:val="28"/>
                <w:szCs w:val="28"/>
              </w:rPr>
              <w:t>tăng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chính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xác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về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tư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thế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54A779C2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Đặt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câu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hỏi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liên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hệ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dụng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  <w:p w14:paraId="37F6F4B9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iCs/>
                <w:sz w:val="28"/>
                <w:szCs w:val="28"/>
              </w:rPr>
              <w:t>Hướng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dẫn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F42964">
              <w:rPr>
                <w:iCs/>
                <w:sz w:val="28"/>
                <w:szCs w:val="28"/>
              </w:rPr>
              <w:t>vận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động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trò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đã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học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để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tập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luyện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buổi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sáng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và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vui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chơi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cung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các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235" w:type="dxa"/>
          </w:tcPr>
          <w:p w14:paraId="1817309B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Thực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hiện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yêu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cầu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vận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4CB06427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Thảo </w:t>
            </w:r>
            <w:proofErr w:type="spellStart"/>
            <w:r w:rsidRPr="00F42964">
              <w:rPr>
                <w:sz w:val="28"/>
                <w:szCs w:val="28"/>
              </w:rPr>
              <w:t>luận</w:t>
            </w:r>
            <w:proofErr w:type="spellEnd"/>
            <w:r w:rsidRPr="00F42964">
              <w:rPr>
                <w:sz w:val="28"/>
                <w:szCs w:val="28"/>
              </w:rPr>
              <w:t xml:space="preserve">, </w:t>
            </w:r>
            <w:proofErr w:type="spellStart"/>
            <w:r w:rsidRPr="00F42964">
              <w:rPr>
                <w:sz w:val="28"/>
                <w:szCs w:val="28"/>
              </w:rPr>
              <w:t>trả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lời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câu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hỏi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của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Gv</w:t>
            </w:r>
            <w:proofErr w:type="spellEnd"/>
            <w:r w:rsidRPr="00F42964">
              <w:rPr>
                <w:sz w:val="28"/>
                <w:szCs w:val="28"/>
              </w:rPr>
              <w:t>.</w:t>
            </w:r>
          </w:p>
          <w:p w14:paraId="25FF0EB3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 w:rsidRPr="00F42964">
              <w:rPr>
                <w:sz w:val="28"/>
                <w:szCs w:val="28"/>
              </w:rPr>
              <w:t>Đội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hình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theo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nhóm</w:t>
            </w:r>
            <w:proofErr w:type="spellEnd"/>
          </w:p>
          <w:p w14:paraId="44E3BD66" w14:textId="77777777" w:rsidR="00E3078B" w:rsidRPr="00F42964" w:rsidRDefault="00E3078B" w:rsidP="00BA5878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7927A8C" wp14:editId="39741D7C">
                  <wp:extent cx="1695366" cy="1390650"/>
                  <wp:effectExtent l="0" t="0" r="635" b="0"/>
                  <wp:docPr id="239" name="Picture 239" descr="C:\Users\MyPC\Downloads\Screenshot_2021-07-17-10-08-24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yPC\Downloads\Screenshot_2021-07-17-10-08-24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583" cy="140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5B9C2" w14:textId="77777777" w:rsidR="00E3078B" w:rsidRPr="00F42964" w:rsidRDefault="00E3078B" w:rsidP="00BA5878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</w:tc>
      </w:tr>
      <w:tr w:rsidR="00E3078B" w:rsidRPr="00F42964" w14:paraId="484B4390" w14:textId="77777777" w:rsidTr="00BA5878">
        <w:tc>
          <w:tcPr>
            <w:tcW w:w="2970" w:type="dxa"/>
          </w:tcPr>
          <w:p w14:paraId="33149B23" w14:textId="77777777" w:rsidR="00E3078B" w:rsidRPr="00176BF2" w:rsidRDefault="00E3078B" w:rsidP="00BA5878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38904E01" w14:textId="77777777" w:rsidR="00E3078B" w:rsidRPr="00F42964" w:rsidRDefault="00E3078B" w:rsidP="00BA5878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Phục </w:t>
            </w:r>
            <w:proofErr w:type="spellStart"/>
            <w:r w:rsidRPr="00F42964">
              <w:rPr>
                <w:sz w:val="28"/>
                <w:szCs w:val="28"/>
              </w:rPr>
              <w:t>hồi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sau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tập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luyện</w:t>
            </w:r>
            <w:proofErr w:type="spellEnd"/>
          </w:p>
          <w:p w14:paraId="130D505C" w14:textId="77777777" w:rsidR="00E3078B" w:rsidRPr="00F42964" w:rsidRDefault="00E3078B" w:rsidP="00BA5878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i/>
                <w:sz w:val="28"/>
                <w:szCs w:val="28"/>
              </w:rPr>
              <w:t xml:space="preserve"> </w:t>
            </w:r>
            <w:r w:rsidRPr="00F42964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00D0A4A7" w14:textId="77777777" w:rsidR="00E3078B" w:rsidRPr="00F42964" w:rsidRDefault="00E3078B" w:rsidP="00BA5878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810" w:type="dxa"/>
          </w:tcPr>
          <w:p w14:paraId="5F495C3B" w14:textId="77777777" w:rsidR="00E3078B" w:rsidRPr="00F42964" w:rsidRDefault="00E3078B" w:rsidP="00BA587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3'</w:t>
            </w:r>
          </w:p>
        </w:tc>
        <w:tc>
          <w:tcPr>
            <w:tcW w:w="3240" w:type="dxa"/>
          </w:tcPr>
          <w:p w14:paraId="1C641ACE" w14:textId="77777777" w:rsidR="00E3078B" w:rsidRPr="00F42964" w:rsidRDefault="00E3078B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GV </w:t>
            </w:r>
            <w:proofErr w:type="spellStart"/>
            <w:r w:rsidRPr="00F42964">
              <w:rPr>
                <w:sz w:val="28"/>
                <w:szCs w:val="28"/>
              </w:rPr>
              <w:t>điều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hành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lớp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thả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lỏng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cơ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toàn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thân</w:t>
            </w:r>
            <w:proofErr w:type="spellEnd"/>
          </w:p>
          <w:p w14:paraId="476507D5" w14:textId="77777777" w:rsidR="00E3078B" w:rsidRPr="00F42964" w:rsidRDefault="00E3078B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  <w:lang w:val="vi-VN"/>
              </w:rPr>
              <w:t xml:space="preserve">- GV nhắc nhở nhẹ nhàng, tuyên dương và động viên HS </w:t>
            </w:r>
          </w:p>
          <w:p w14:paraId="09EA5CA9" w14:textId="77777777" w:rsidR="00E3078B" w:rsidRPr="00F42964" w:rsidRDefault="00E3078B" w:rsidP="00BA5878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</w:t>
            </w:r>
            <w:proofErr w:type="spellStart"/>
            <w:r w:rsidRPr="00F42964">
              <w:rPr>
                <w:sz w:val="28"/>
                <w:szCs w:val="28"/>
              </w:rPr>
              <w:t>Hướng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dẫn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học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sinh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sử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dụng</w:t>
            </w:r>
            <w:proofErr w:type="spellEnd"/>
            <w:r w:rsidRPr="00F42964">
              <w:rPr>
                <w:sz w:val="28"/>
                <w:szCs w:val="28"/>
              </w:rPr>
              <w:t xml:space="preserve"> SGK </w:t>
            </w:r>
            <w:proofErr w:type="spellStart"/>
            <w:r w:rsidRPr="00F42964">
              <w:rPr>
                <w:sz w:val="28"/>
                <w:szCs w:val="28"/>
              </w:rPr>
              <w:t>và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chẩn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bị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bài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mới</w:t>
            </w:r>
            <w:proofErr w:type="spellEnd"/>
          </w:p>
          <w:p w14:paraId="7EF1708B" w14:textId="77777777" w:rsidR="00E3078B" w:rsidRPr="00255ACB" w:rsidRDefault="00E3078B" w:rsidP="00BA5878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 xml:space="preserve">- </w:t>
            </w:r>
            <w:r w:rsidRPr="00F42964">
              <w:rPr>
                <w:iCs/>
                <w:sz w:val="28"/>
                <w:szCs w:val="28"/>
                <w:lang w:val="vi-VN"/>
              </w:rPr>
              <w:t>Xuống lớp</w:t>
            </w:r>
            <w:r w:rsidRPr="00F4296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F42964">
              <w:rPr>
                <w:iCs/>
                <w:sz w:val="28"/>
                <w:szCs w:val="28"/>
              </w:rPr>
              <w:t>Gv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hô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giải</w:t>
            </w:r>
            <w:proofErr w:type="spellEnd"/>
            <w:r w:rsidRPr="00F4296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iCs/>
                <w:sz w:val="28"/>
                <w:szCs w:val="28"/>
              </w:rPr>
              <w:t>tán</w:t>
            </w:r>
            <w:proofErr w:type="spellEnd"/>
            <w:r w:rsidRPr="00F4296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235" w:type="dxa"/>
          </w:tcPr>
          <w:p w14:paraId="0F778AB2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78108E6D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E34DB8B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CD7255C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4C1074D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F42964">
              <w:rPr>
                <w:noProof/>
                <w:sz w:val="28"/>
                <w:szCs w:val="28"/>
                <w:lang w:val="vi-VN" w:eastAsia="vi-VN" w:bidi="ar-SA"/>
              </w:rPr>
              <w:drawing>
                <wp:inline distT="0" distB="0" distL="0" distR="0" wp14:anchorId="369BE29B" wp14:editId="155135DE">
                  <wp:extent cx="1702435" cy="990600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56" cy="100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1D663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24CA5D66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026DC5D6" w14:textId="77777777" w:rsidR="00E3078B" w:rsidRPr="00F42964" w:rsidRDefault="00E3078B" w:rsidP="00BA5878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F42964">
              <w:rPr>
                <w:sz w:val="28"/>
                <w:szCs w:val="28"/>
              </w:rPr>
              <w:t xml:space="preserve">- HS </w:t>
            </w:r>
            <w:proofErr w:type="spellStart"/>
            <w:r w:rsidRPr="00F42964">
              <w:rPr>
                <w:sz w:val="28"/>
                <w:szCs w:val="28"/>
              </w:rPr>
              <w:t>đáp</w:t>
            </w:r>
            <w:proofErr w:type="spellEnd"/>
            <w:r w:rsidRPr="00F42964">
              <w:rPr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sz w:val="28"/>
                <w:szCs w:val="28"/>
              </w:rPr>
              <w:t>khỏe</w:t>
            </w:r>
            <w:proofErr w:type="spellEnd"/>
          </w:p>
        </w:tc>
      </w:tr>
    </w:tbl>
    <w:p w14:paraId="0AFDD0F7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8B"/>
    <w:rsid w:val="0051315B"/>
    <w:rsid w:val="00D97638"/>
    <w:rsid w:val="00E3078B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0620"/>
  <w15:chartTrackingRefBased/>
  <w15:docId w15:val="{172EFD7E-6359-483F-8F29-40011B7F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8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7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7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0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78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0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78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07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7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78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307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3078B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2025-03-05T13:40:00Z</dcterms:created>
  <dcterms:modified xsi:type="dcterms:W3CDTF">2025-03-05T13:41:00Z</dcterms:modified>
</cp:coreProperties>
</file>