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1C833" w14:textId="77777777" w:rsidR="00503459" w:rsidRPr="00F42964" w:rsidRDefault="00503459" w:rsidP="00503459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D4115">
        <w:rPr>
          <w:rFonts w:ascii="Times New Roman" w:eastAsia="Calibri" w:hAnsi="Times New Roman" w:cs="Times New Roman"/>
          <w:bCs/>
          <w:sz w:val="28"/>
          <w:szCs w:val="28"/>
        </w:rPr>
        <w:t>Tiết</w:t>
      </w:r>
      <w:proofErr w:type="spellEnd"/>
      <w:r w:rsidRPr="00CD4115">
        <w:rPr>
          <w:rFonts w:ascii="Times New Roman" w:eastAsia="Calibri" w:hAnsi="Times New Roman" w:cs="Times New Roman"/>
          <w:bCs/>
          <w:sz w:val="28"/>
          <w:szCs w:val="28"/>
        </w:rPr>
        <w:t xml:space="preserve"> 27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Pr="00CD4115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C1A1091" w14:textId="77777777" w:rsidR="00503459" w:rsidRDefault="00503459" w:rsidP="00503459">
      <w:pPr>
        <w:spacing w:after="0" w:line="360" w:lineRule="atLeast"/>
        <w:rPr>
          <w:rFonts w:ascii="Times New Roman" w:hAnsi="Times New Roman" w:cs="Times New Roman"/>
          <w:i/>
          <w:sz w:val="28"/>
          <w:szCs w:val="28"/>
          <w:lang w:val="it-IT"/>
        </w:rPr>
      </w:pPr>
    </w:p>
    <w:p w14:paraId="5EFA3B74" w14:textId="77777777" w:rsidR="00503459" w:rsidRPr="00F42964" w:rsidRDefault="00503459" w:rsidP="00503459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CHỦ ĐỀ 3 CHẠY CỰ LI TRUNG BÌNH</w:t>
      </w:r>
    </w:p>
    <w:p w14:paraId="40C7B47F" w14:textId="77777777" w:rsidR="00503459" w:rsidRPr="00F42964" w:rsidRDefault="00503459" w:rsidP="00503459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BÀI 1: CÁC ĐỘNG TÁC BỔ TRỢ KĨ THUẬT CHẠY CỰ LI TRUNG BÌNH</w:t>
      </w:r>
    </w:p>
    <w:p w14:paraId="4864406E" w14:textId="77777777" w:rsidR="00503459" w:rsidRDefault="00503459" w:rsidP="00503459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I.</w:t>
      </w: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14:paraId="4908A310" w14:textId="77777777" w:rsidR="00503459" w:rsidRDefault="00503459" w:rsidP="00503459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kiến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thức</w:t>
      </w:r>
      <w:proofErr w:type="spellEnd"/>
    </w:p>
    <w:p w14:paraId="6B647440" w14:textId="77777777" w:rsidR="00503459" w:rsidRDefault="00503459" w:rsidP="00503459">
      <w:pPr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A1BD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cự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li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bình</w:t>
      </w:r>
      <w:proofErr w:type="spellEnd"/>
    </w:p>
    <w:p w14:paraId="07CCBA7B" w14:textId="77777777" w:rsidR="00503459" w:rsidRPr="00F42964" w:rsidRDefault="00503459" w:rsidP="00503459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8,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luồn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đường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dích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dắc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41AC4A5" w14:textId="77777777" w:rsidR="00503459" w:rsidRPr="00F42964" w:rsidRDefault="00503459" w:rsidP="0050345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21F6BE1E" w14:textId="77777777" w:rsidR="00503459" w:rsidRPr="00F42964" w:rsidRDefault="00503459" w:rsidP="00503459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2.1.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chung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11E84604" w14:textId="77777777" w:rsidR="00503459" w:rsidRPr="00F42964" w:rsidRDefault="00503459" w:rsidP="00503459">
      <w:pPr>
        <w:spacing w:after="0" w:line="25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Tự xem trước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chạy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đường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8,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đường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dích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hAnsi="Times New Roman" w:cs="Times New Roman"/>
          <w:b/>
          <w:sz w:val="28"/>
          <w:szCs w:val="28"/>
        </w:rPr>
        <w:t>dắc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chạy</w:t>
      </w:r>
      <w:proofErr w:type="spellEnd"/>
      <w:proofErr w:type="gram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luồn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cọc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16D2B503" w14:textId="77777777" w:rsidR="00503459" w:rsidRPr="00F42964" w:rsidRDefault="00503459" w:rsidP="0050345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iao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C76F85A" w14:textId="77777777" w:rsidR="00503459" w:rsidRPr="00F42964" w:rsidRDefault="00503459" w:rsidP="0050345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2.2.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đặc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thù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6B225A60" w14:textId="77777777" w:rsidR="00503459" w:rsidRPr="00F42964" w:rsidRDefault="00503459" w:rsidP="0050345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>-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đảm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bảo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an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FF2123B" w14:textId="77777777" w:rsidR="00503459" w:rsidRPr="00F42964" w:rsidRDefault="00503459" w:rsidP="0050345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NL vận động cơ bản: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8,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luồn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đường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dích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dắc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B236EE" w14:textId="77777777" w:rsidR="00503459" w:rsidRDefault="00503459" w:rsidP="00503459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luyện.Thực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8,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dích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dắc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luồn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cọc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F2059A" w14:textId="77777777" w:rsidR="00503459" w:rsidRPr="00F42964" w:rsidRDefault="00503459" w:rsidP="00503459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.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phẩm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chất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góp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phần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bồi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dưỡng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14:paraId="56CDC72D" w14:textId="77777777" w:rsidR="00503459" w:rsidRPr="00F42964" w:rsidRDefault="00503459" w:rsidP="00503459">
      <w:pPr>
        <w:tabs>
          <w:tab w:val="left" w:pos="6240"/>
        </w:tabs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  <w:r w:rsidRPr="00F42964">
        <w:rPr>
          <w:rFonts w:ascii="Times New Roman" w:eastAsia="Calibri" w:hAnsi="Times New Roman" w:cs="Times New Roman"/>
          <w:sz w:val="28"/>
          <w:szCs w:val="28"/>
        </w:rPr>
        <w:tab/>
      </w:r>
    </w:p>
    <w:p w14:paraId="2F5EE835" w14:textId="77777777" w:rsidR="00503459" w:rsidRPr="00DF7C77" w:rsidRDefault="00503459" w:rsidP="0050345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ích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trách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nhiệ</w:t>
      </w:r>
      <w:r>
        <w:rPr>
          <w:rFonts w:ascii="Times New Roman" w:eastAsia="Calibri" w:hAnsi="Times New Roman" w:cs="Times New Roman"/>
          <w:sz w:val="28"/>
          <w:szCs w:val="28"/>
        </w:rPr>
        <w:t>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</w:p>
    <w:p w14:paraId="66FF1171" w14:textId="77777777" w:rsidR="00503459" w:rsidRPr="00F42964" w:rsidRDefault="00503459" w:rsidP="00503459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II.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Thiết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liệu</w:t>
      </w:r>
      <w:proofErr w:type="spellEnd"/>
    </w:p>
    <w:p w14:paraId="624D143C" w14:textId="77777777" w:rsidR="00503459" w:rsidRPr="00F42964" w:rsidRDefault="00503459" w:rsidP="0050345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 Tranh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trang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còi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phục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20E2920" w14:textId="77777777" w:rsidR="00503459" w:rsidRPr="00F42964" w:rsidRDefault="00503459" w:rsidP="0050345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+ Học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Giày thể thao</w:t>
      </w:r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4C769C" w14:textId="77777777" w:rsidR="00503459" w:rsidRPr="00F42964" w:rsidRDefault="00503459" w:rsidP="00503459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Tiến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trình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14:paraId="746F0B2C" w14:textId="77777777" w:rsidR="00503459" w:rsidRPr="00F42964" w:rsidRDefault="00503459" w:rsidP="0050345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Phương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pháp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nói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đấu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30C8248" w14:textId="77777777" w:rsidR="00503459" w:rsidRPr="00F42964" w:rsidRDefault="00503459" w:rsidP="0050345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loạt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cặp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9"/>
        <w:gridCol w:w="800"/>
        <w:gridCol w:w="2075"/>
        <w:gridCol w:w="3126"/>
      </w:tblGrid>
      <w:tr w:rsidR="00503459" w:rsidRPr="00F42964" w14:paraId="532B14C0" w14:textId="77777777" w:rsidTr="00BA5878">
        <w:tc>
          <w:tcPr>
            <w:tcW w:w="3349" w:type="dxa"/>
            <w:vMerge w:val="restart"/>
          </w:tcPr>
          <w:p w14:paraId="71EEE230" w14:textId="77777777" w:rsidR="00503459" w:rsidRPr="00F42964" w:rsidRDefault="00503459" w:rsidP="00BA587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805" w:type="dxa"/>
            <w:vMerge w:val="restart"/>
          </w:tcPr>
          <w:p w14:paraId="74684A10" w14:textId="77777777" w:rsidR="00503459" w:rsidRPr="00F42964" w:rsidRDefault="00503459" w:rsidP="00BA587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LVĐ</w:t>
            </w:r>
          </w:p>
        </w:tc>
        <w:tc>
          <w:tcPr>
            <w:tcW w:w="5826" w:type="dxa"/>
            <w:gridSpan w:val="2"/>
          </w:tcPr>
          <w:p w14:paraId="5FEE471D" w14:textId="77777777" w:rsidR="00503459" w:rsidRPr="00F42964" w:rsidRDefault="00503459" w:rsidP="00BA587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503459" w:rsidRPr="00F42964" w14:paraId="421C91B0" w14:textId="77777777" w:rsidTr="00BA5878">
        <w:tc>
          <w:tcPr>
            <w:tcW w:w="3349" w:type="dxa"/>
            <w:vMerge/>
          </w:tcPr>
          <w:p w14:paraId="36C7F533" w14:textId="77777777" w:rsidR="00503459" w:rsidRPr="00F42964" w:rsidRDefault="00503459" w:rsidP="00BA587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vMerge/>
          </w:tcPr>
          <w:p w14:paraId="30166B23" w14:textId="77777777" w:rsidR="00503459" w:rsidRPr="00F42964" w:rsidRDefault="00503459" w:rsidP="00BA587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6718EDBC" w14:textId="77777777" w:rsidR="00503459" w:rsidRPr="00F42964" w:rsidRDefault="00503459" w:rsidP="00BA587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126" w:type="dxa"/>
          </w:tcPr>
          <w:p w14:paraId="42654533" w14:textId="77777777" w:rsidR="00503459" w:rsidRPr="00F42964" w:rsidRDefault="00503459" w:rsidP="00BA587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503459" w:rsidRPr="00F42964" w14:paraId="077B97C8" w14:textId="77777777" w:rsidTr="00BA5878">
        <w:trPr>
          <w:trHeight w:val="3482"/>
        </w:trPr>
        <w:tc>
          <w:tcPr>
            <w:tcW w:w="3349" w:type="dxa"/>
          </w:tcPr>
          <w:p w14:paraId="5D0DF6CF" w14:textId="77777777" w:rsidR="00503459" w:rsidRPr="00F42964" w:rsidRDefault="00503459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lastRenderedPageBreak/>
              <w:t>1.</w:t>
            </w:r>
            <w:r w:rsidRPr="00F42964">
              <w:rPr>
                <w:b/>
                <w:bCs/>
                <w:sz w:val="28"/>
                <w:szCs w:val="28"/>
                <w:lang w:val="vi-VN"/>
              </w:rPr>
              <w:t>Hoạt động</w:t>
            </w:r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đầu</w:t>
            </w:r>
            <w:proofErr w:type="spellEnd"/>
          </w:p>
          <w:p w14:paraId="7BC25649" w14:textId="77777777" w:rsidR="00503459" w:rsidRPr="00F42964" w:rsidRDefault="00503459" w:rsidP="00BA5878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Nhận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lớp</w:t>
            </w:r>
            <w:proofErr w:type="spellEnd"/>
          </w:p>
          <w:p w14:paraId="69752EB8" w14:textId="77777777" w:rsidR="00503459" w:rsidRPr="00F42964" w:rsidRDefault="00503459" w:rsidP="00BA5878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F42964">
              <w:rPr>
                <w:bCs/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bCs/>
                <w:sz w:val="28"/>
                <w:szCs w:val="28"/>
              </w:rPr>
              <w:t>tập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hợp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báo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cáo</w:t>
            </w:r>
            <w:proofErr w:type="spellEnd"/>
            <w:r w:rsidRPr="00F42964">
              <w:rPr>
                <w:bCs/>
                <w:sz w:val="28"/>
                <w:szCs w:val="28"/>
              </w:rPr>
              <w:t>.</w:t>
            </w:r>
          </w:p>
          <w:p w14:paraId="4F8E40F4" w14:textId="77777777" w:rsidR="00503459" w:rsidRPr="00F42964" w:rsidRDefault="00503459" w:rsidP="00BA5878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F42964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bCs/>
                <w:sz w:val="28"/>
                <w:szCs w:val="28"/>
              </w:rPr>
              <w:t>nhận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lớp</w:t>
            </w:r>
            <w:proofErr w:type="spellEnd"/>
          </w:p>
          <w:p w14:paraId="1F5EB100" w14:textId="77777777" w:rsidR="00503459" w:rsidRPr="00F42964" w:rsidRDefault="00503459" w:rsidP="00BA5878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Khởi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0EB9171B" w14:textId="77777777" w:rsidR="00503459" w:rsidRPr="00F42964" w:rsidRDefault="00503459" w:rsidP="00BA5878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bCs/>
                <w:sz w:val="28"/>
                <w:szCs w:val="28"/>
              </w:rPr>
              <w:t>Chạy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khởi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động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F42964">
              <w:rPr>
                <w:bCs/>
                <w:sz w:val="28"/>
                <w:szCs w:val="28"/>
              </w:rPr>
              <w:t>vòng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sân</w:t>
            </w:r>
            <w:proofErr w:type="spellEnd"/>
          </w:p>
          <w:p w14:paraId="6DB832EF" w14:textId="77777777" w:rsidR="00503459" w:rsidRPr="00F42964" w:rsidRDefault="00503459" w:rsidP="00BA5878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r w:rsidRPr="00F42964">
              <w:rPr>
                <w:sz w:val="28"/>
                <w:szCs w:val="28"/>
                <w:lang w:val="vi-VN"/>
              </w:rPr>
              <w:t>Xoay các khớp,</w:t>
            </w:r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ép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ngang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ép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dọc</w:t>
            </w:r>
            <w:proofErr w:type="spellEnd"/>
            <w:r w:rsidRPr="00F42964">
              <w:rPr>
                <w:sz w:val="28"/>
                <w:szCs w:val="28"/>
              </w:rPr>
              <w:t>…</w:t>
            </w:r>
          </w:p>
        </w:tc>
        <w:tc>
          <w:tcPr>
            <w:tcW w:w="805" w:type="dxa"/>
          </w:tcPr>
          <w:p w14:paraId="4E86E9A5" w14:textId="77777777" w:rsidR="00503459" w:rsidRPr="00F42964" w:rsidRDefault="00503459" w:rsidP="00BA5878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5– 7’</w:t>
            </w:r>
          </w:p>
          <w:p w14:paraId="28BE2B4C" w14:textId="77777777" w:rsidR="00503459" w:rsidRPr="00F42964" w:rsidRDefault="00503459" w:rsidP="00BA587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8FB99C" w14:textId="77777777" w:rsidR="00503459" w:rsidRPr="00F42964" w:rsidRDefault="00503459" w:rsidP="00BA587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D05595" w14:textId="77777777" w:rsidR="00503459" w:rsidRPr="00F42964" w:rsidRDefault="00503459" w:rsidP="00BA587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703303" w14:textId="77777777" w:rsidR="00503459" w:rsidRPr="00F42964" w:rsidRDefault="00503459" w:rsidP="00BA5878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61B390" w14:textId="77777777" w:rsidR="00503459" w:rsidRPr="00F42964" w:rsidRDefault="00503459" w:rsidP="00BA5878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2 x 8N</w:t>
            </w:r>
          </w:p>
          <w:p w14:paraId="3F325B00" w14:textId="77777777" w:rsidR="00503459" w:rsidRPr="00F42964" w:rsidRDefault="00503459" w:rsidP="00BA587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09D9F7FB" w14:textId="77777777" w:rsidR="00503459" w:rsidRPr="00F42964" w:rsidRDefault="00503459" w:rsidP="00BA5878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0B060B" w14:textId="77777777" w:rsidR="00503459" w:rsidRPr="00F42964" w:rsidRDefault="00503459" w:rsidP="00BA5878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thăm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phổ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biến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63F38DC4" w14:textId="77777777" w:rsidR="00503459" w:rsidRPr="00F42964" w:rsidRDefault="00503459" w:rsidP="00BA5878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9273C5" w14:textId="77777777" w:rsidR="00503459" w:rsidRPr="00F42964" w:rsidRDefault="00503459" w:rsidP="00BA5878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GV HD học sinh khởi động.</w:t>
            </w:r>
          </w:p>
          <w:p w14:paraId="3A6FFEB2" w14:textId="77777777" w:rsidR="00503459" w:rsidRPr="00F42964" w:rsidRDefault="00503459" w:rsidP="00BA587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6" w:type="dxa"/>
          </w:tcPr>
          <w:p w14:paraId="758AB9FE" w14:textId="77777777" w:rsidR="00503459" w:rsidRPr="00F42964" w:rsidRDefault="00503459" w:rsidP="00BA5878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660E427A" w14:textId="77777777" w:rsidR="00503459" w:rsidRPr="00F42964" w:rsidRDefault="00503459" w:rsidP="00BA5878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4C19303D" w14:textId="77777777" w:rsidR="00503459" w:rsidRPr="00F42964" w:rsidRDefault="00503459" w:rsidP="00BA5878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7D5C7FE7" w14:textId="77777777" w:rsidR="00503459" w:rsidRPr="00F42964" w:rsidRDefault="00503459" w:rsidP="00BA5878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60A3C8C3" w14:textId="77777777" w:rsidR="00503459" w:rsidRPr="00F42964" w:rsidRDefault="00503459" w:rsidP="00BA58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lớp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dàn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hàng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để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thực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hiện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khởi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động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0659C6D2" w14:textId="77777777" w:rsidR="00503459" w:rsidRPr="00F42964" w:rsidRDefault="00503459" w:rsidP="00BA58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59264" behindDoc="0" locked="0" layoutInCell="1" allowOverlap="1" wp14:anchorId="30C18F7E" wp14:editId="0CAAB4E9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41" name="Picture 41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2D21EF" w14:textId="77777777" w:rsidR="00503459" w:rsidRPr="00F42964" w:rsidRDefault="00503459" w:rsidP="00BA587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03459" w:rsidRPr="00F42964" w14:paraId="3DA6A005" w14:textId="77777777" w:rsidTr="00BA5878">
        <w:tc>
          <w:tcPr>
            <w:tcW w:w="3349" w:type="dxa"/>
          </w:tcPr>
          <w:p w14:paraId="2B7A91D9" w14:textId="77777777" w:rsidR="00503459" w:rsidRPr="00F42964" w:rsidRDefault="00503459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F42964">
              <w:rPr>
                <w:b/>
                <w:sz w:val="28"/>
                <w:szCs w:val="28"/>
                <w:lang w:val="vi-VN"/>
              </w:rPr>
              <w:t>2. Hoạt động hình thành kiến thức</w:t>
            </w:r>
          </w:p>
          <w:p w14:paraId="183A0288" w14:textId="77777777" w:rsidR="00503459" w:rsidRPr="00F42964" w:rsidRDefault="00503459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cự</w:t>
            </w:r>
            <w:proofErr w:type="spellEnd"/>
            <w:r>
              <w:rPr>
                <w:sz w:val="28"/>
                <w:szCs w:val="28"/>
              </w:rPr>
              <w:t xml:space="preserve"> li </w:t>
            </w:r>
            <w:proofErr w:type="spellStart"/>
            <w:r>
              <w:rPr>
                <w:sz w:val="28"/>
                <w:szCs w:val="28"/>
              </w:rPr>
              <w:t>trung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bình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47FE6F0" w14:textId="77777777" w:rsidR="00503459" w:rsidRPr="00F42964" w:rsidRDefault="00503459" w:rsidP="00BA587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chạy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8,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chạy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luồn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cọc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chạy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đường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dích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dắc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9CB3C43" w14:textId="77777777" w:rsidR="00503459" w:rsidRPr="00F42964" w:rsidRDefault="00503459" w:rsidP="00BA587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D39D39" w14:textId="77777777" w:rsidR="00503459" w:rsidRPr="00F42964" w:rsidRDefault="00503459" w:rsidP="00BA587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43671B" w14:textId="77777777" w:rsidR="00503459" w:rsidRPr="00F42964" w:rsidRDefault="00503459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05D730A8" w14:textId="77777777" w:rsidR="00503459" w:rsidRPr="00F42964" w:rsidRDefault="00503459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2B725933" w14:textId="77777777" w:rsidR="00503459" w:rsidRPr="00F42964" w:rsidRDefault="00503459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5CD4CDE5" w14:textId="77777777" w:rsidR="00503459" w:rsidRPr="00F42964" w:rsidRDefault="00503459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6AEBB842" w14:textId="77777777" w:rsidR="00503459" w:rsidRPr="00F42964" w:rsidRDefault="00503459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F42964">
              <w:rPr>
                <w:rFonts w:eastAsia="Calibri"/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0BEB03D9" wp14:editId="51FF4DF5">
                  <wp:extent cx="1358665" cy="1238250"/>
                  <wp:effectExtent l="0" t="0" r="0" b="0"/>
                  <wp:docPr id="186" name="Picture 186" descr="C:\Users\MyPC\Downloads\Screenshot_2021-07-17-09-00-47-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yPC\Downloads\Screenshot_2021-07-17-09-00-47-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364" cy="1306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08B5A8" w14:textId="77777777" w:rsidR="00503459" w:rsidRPr="00F42964" w:rsidRDefault="00503459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  <w:lang w:bidi="ar-SA"/>
              </w:rPr>
            </w:pPr>
          </w:p>
          <w:p w14:paraId="192DEDA3" w14:textId="77777777" w:rsidR="00503459" w:rsidRPr="00F42964" w:rsidRDefault="00503459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  <w:lang w:bidi="ar-SA"/>
              </w:rPr>
            </w:pPr>
          </w:p>
          <w:p w14:paraId="12024695" w14:textId="77777777" w:rsidR="00503459" w:rsidRPr="00F42964" w:rsidRDefault="00503459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7C5A76BA" w14:textId="77777777" w:rsidR="00503459" w:rsidRPr="00F42964" w:rsidRDefault="00503459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  <w:lang w:bidi="ar-SA"/>
              </w:rPr>
            </w:pPr>
            <w:r w:rsidRPr="00F42964">
              <w:rPr>
                <w:rFonts w:eastAsia="Calibri"/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4A5E9DB3" wp14:editId="2AD4B2DF">
                  <wp:extent cx="1590675" cy="754719"/>
                  <wp:effectExtent l="0" t="0" r="0" b="7620"/>
                  <wp:docPr id="187" name="Picture 187" descr="C:\Users\MyPC\Downloads\Screenshot_2021-07-17-09-01-24-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yPC\Downloads\Screenshot_2021-07-17-09-01-24-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417" cy="775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89AB0B" w14:textId="77777777" w:rsidR="00503459" w:rsidRPr="00F42964" w:rsidRDefault="00503459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  <w:lang w:bidi="ar-SA"/>
              </w:rPr>
            </w:pPr>
          </w:p>
          <w:p w14:paraId="7D738701" w14:textId="77777777" w:rsidR="00503459" w:rsidRPr="00F42964" w:rsidRDefault="00503459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  <w:lang w:bidi="ar-SA"/>
              </w:rPr>
            </w:pPr>
          </w:p>
          <w:p w14:paraId="540F328A" w14:textId="77777777" w:rsidR="00503459" w:rsidRPr="00F42964" w:rsidRDefault="00503459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6612B7AA" w14:textId="77777777" w:rsidR="00503459" w:rsidRPr="00F42964" w:rsidRDefault="00503459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771CE54C" w14:textId="77777777" w:rsidR="00503459" w:rsidRPr="00F42964" w:rsidRDefault="00503459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  <w:lang w:bidi="ar-SA"/>
              </w:rPr>
            </w:pPr>
            <w:r w:rsidRPr="00F42964">
              <w:rPr>
                <w:rFonts w:eastAsia="Calibri"/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3CDEDC7E" wp14:editId="4CBDB28D">
                  <wp:extent cx="1989455" cy="781050"/>
                  <wp:effectExtent l="0" t="0" r="0" b="0"/>
                  <wp:docPr id="190" name="Picture 190" descr="C:\Users\MyPC\Downloads\Screenshot_2021-07-17-09-02-04-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yPC\Downloads\Screenshot_2021-07-17-09-02-04-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384" cy="79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958E12" w14:textId="77777777" w:rsidR="00503459" w:rsidRPr="00F42964" w:rsidRDefault="00503459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05" w:type="dxa"/>
          </w:tcPr>
          <w:p w14:paraId="46780CF3" w14:textId="77777777" w:rsidR="00503459" w:rsidRPr="00F42964" w:rsidRDefault="00503459" w:rsidP="00BA5878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18-20’</w:t>
            </w:r>
          </w:p>
          <w:p w14:paraId="069599E7" w14:textId="77777777" w:rsidR="00503459" w:rsidRPr="00F42964" w:rsidRDefault="00503459" w:rsidP="00BA5878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343DDB4E" w14:textId="77777777" w:rsidR="00503459" w:rsidRPr="00F42964" w:rsidRDefault="00503459" w:rsidP="00BA5878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44131581" w14:textId="77777777" w:rsidR="00503459" w:rsidRPr="00F42964" w:rsidRDefault="00503459" w:rsidP="00BA587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phân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tích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làm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mẫu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từng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kĩ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thuật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động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tác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chạy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B2CCB5C" w14:textId="77777777" w:rsidR="00503459" w:rsidRPr="00F42964" w:rsidRDefault="00503459" w:rsidP="00BA5878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Sau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đó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hs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</w:p>
          <w:p w14:paraId="70824590" w14:textId="77777777" w:rsidR="00503459" w:rsidRPr="00F42964" w:rsidRDefault="00503459" w:rsidP="00BA587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sữa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từng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hs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50B3878B" w14:textId="77777777" w:rsidR="00503459" w:rsidRPr="00F42964" w:rsidRDefault="00503459" w:rsidP="00BA58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Cho học sinh tập thử các nhịp theo hình ảnh đã ghi nhớ.</w:t>
            </w:r>
          </w:p>
          <w:p w14:paraId="1263BE6F" w14:textId="77777777" w:rsidR="00503459" w:rsidRPr="00F42964" w:rsidRDefault="00503459" w:rsidP="00BA58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Cho học sinh tập đồng loạt theo nhịp đếm và động tác mẫu của GV</w:t>
            </w:r>
          </w:p>
          <w:p w14:paraId="178D611F" w14:textId="77777777" w:rsidR="00503459" w:rsidRPr="00F42964" w:rsidRDefault="00503459" w:rsidP="00BA587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Chỉ dẫn HS những sai sót thường gặp trong khi tập</w:t>
            </w:r>
          </w:p>
        </w:tc>
        <w:tc>
          <w:tcPr>
            <w:tcW w:w="3126" w:type="dxa"/>
          </w:tcPr>
          <w:p w14:paraId="25D3AFF7" w14:textId="77777777" w:rsidR="00503459" w:rsidRPr="00F42964" w:rsidRDefault="00503459" w:rsidP="00BA587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sữa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từng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hs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45125811" w14:textId="77777777" w:rsidR="00503459" w:rsidRPr="00F42964" w:rsidRDefault="00503459" w:rsidP="00BA58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6BC96D00" w14:textId="77777777" w:rsidR="00503459" w:rsidRPr="00F42964" w:rsidRDefault="00503459" w:rsidP="00BA58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14:paraId="29677743" w14:textId="77777777" w:rsidR="00503459" w:rsidRPr="00F42964" w:rsidRDefault="00503459" w:rsidP="00BA5878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01570C4D" w14:textId="77777777" w:rsidR="00503459" w:rsidRPr="00F42964" w:rsidRDefault="00503459" w:rsidP="00BA5878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037F99FA" w14:textId="77777777" w:rsidR="00503459" w:rsidRPr="00F42964" w:rsidRDefault="00503459" w:rsidP="00BA5878">
            <w:pPr>
              <w:pStyle w:val="TableParagraph"/>
              <w:spacing w:after="0" w:line="320" w:lineRule="exact"/>
              <w:rPr>
                <w:i/>
                <w:sz w:val="28"/>
                <w:szCs w:val="28"/>
                <w:lang w:val="vi-VN"/>
              </w:rPr>
            </w:pPr>
            <w:r w:rsidRPr="00F42964">
              <w:rPr>
                <w:i/>
                <w:sz w:val="28"/>
                <w:szCs w:val="28"/>
                <w:lang w:val="vi-VN"/>
              </w:rPr>
              <w:t>Đội hình HS quan sát GV làm mẫu động tác</w:t>
            </w:r>
          </w:p>
          <w:p w14:paraId="5142C18B" w14:textId="77777777" w:rsidR="00503459" w:rsidRPr="00F42964" w:rsidRDefault="00503459" w:rsidP="00BA5878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chú ý lắng nghe, quan sát các hình ảnh.</w:t>
            </w:r>
          </w:p>
          <w:p w14:paraId="0907DFE7" w14:textId="77777777" w:rsidR="00503459" w:rsidRPr="00F42964" w:rsidRDefault="00503459" w:rsidP="00BA5878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  <w:lang w:val="it-IT"/>
              </w:rPr>
              <w:t>- Ghi nhớ thực hiện động tác theo nhịp đếm, hình thành biểu tượng đúng về động tác</w:t>
            </w:r>
          </w:p>
          <w:p w14:paraId="0E255273" w14:textId="77777777" w:rsidR="00503459" w:rsidRPr="00F42964" w:rsidRDefault="00503459" w:rsidP="00BA5878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Thực hiện các động tác theo nhịp hô của cán sự lớp và động tác mẫu của giáo viên.</w:t>
            </w:r>
          </w:p>
          <w:p w14:paraId="48D8BBBA" w14:textId="77777777" w:rsidR="00503459" w:rsidRPr="00F42964" w:rsidRDefault="00503459" w:rsidP="00BA5878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HS lắng nghe</w:t>
            </w:r>
          </w:p>
        </w:tc>
      </w:tr>
      <w:tr w:rsidR="00503459" w:rsidRPr="00F42964" w14:paraId="7DE6CFC4" w14:textId="77777777" w:rsidTr="00BA5878">
        <w:tc>
          <w:tcPr>
            <w:tcW w:w="3349" w:type="dxa"/>
          </w:tcPr>
          <w:p w14:paraId="3C55A44D" w14:textId="77777777" w:rsidR="00503459" w:rsidRPr="00F42964" w:rsidRDefault="00503459" w:rsidP="00BA5878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F42964">
              <w:rPr>
                <w:b/>
                <w:bCs/>
                <w:iCs/>
                <w:sz w:val="28"/>
                <w:szCs w:val="28"/>
                <w:lang w:val="vi-VN"/>
              </w:rPr>
              <w:t>3 Hoạt động tập luyện</w:t>
            </w:r>
          </w:p>
          <w:p w14:paraId="3C8CF890" w14:textId="77777777" w:rsidR="00503459" w:rsidRPr="00F42964" w:rsidRDefault="00503459" w:rsidP="00BA5878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  <w:lang w:val="vi-VN"/>
              </w:rPr>
            </w:pPr>
          </w:p>
          <w:p w14:paraId="072876F2" w14:textId="77777777" w:rsidR="00503459" w:rsidRPr="00F42964" w:rsidRDefault="00503459" w:rsidP="00BA587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67D218" w14:textId="77777777" w:rsidR="00503459" w:rsidRPr="00F42964" w:rsidRDefault="00503459" w:rsidP="00BA587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F3B4B1" w14:textId="77777777" w:rsidR="00503459" w:rsidRPr="00F42964" w:rsidRDefault="00503459" w:rsidP="00BA587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67B933" w14:textId="77777777" w:rsidR="00503459" w:rsidRPr="00F42964" w:rsidRDefault="00503459" w:rsidP="00BA587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chạy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8,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chạy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luồn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cọc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chạy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đường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dích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dắc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538BDA3" w14:textId="77777777" w:rsidR="00503459" w:rsidRPr="00F42964" w:rsidRDefault="00503459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805" w:type="dxa"/>
          </w:tcPr>
          <w:p w14:paraId="6CCFBD1A" w14:textId="77777777" w:rsidR="00503459" w:rsidRPr="00F42964" w:rsidRDefault="00503459" w:rsidP="00BA5878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10’</w:t>
            </w:r>
          </w:p>
        </w:tc>
        <w:tc>
          <w:tcPr>
            <w:tcW w:w="2700" w:type="dxa"/>
          </w:tcPr>
          <w:p w14:paraId="789672B2" w14:textId="77777777" w:rsidR="00503459" w:rsidRPr="00F42964" w:rsidRDefault="00503459" w:rsidP="00BA5878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</w:p>
          <w:p w14:paraId="3EBB185E" w14:textId="77777777" w:rsidR="00503459" w:rsidRPr="00F42964" w:rsidRDefault="00503459" w:rsidP="00BA5878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F42964">
              <w:rPr>
                <w:iCs/>
                <w:sz w:val="28"/>
                <w:szCs w:val="28"/>
                <w:lang w:val="vi-VN"/>
              </w:rPr>
              <w:t xml:space="preserve">- GV phổ biến </w:t>
            </w:r>
            <w:r w:rsidRPr="00F42964">
              <w:rPr>
                <w:iCs/>
                <w:sz w:val="28"/>
                <w:szCs w:val="28"/>
                <w:lang w:val="vi-VN"/>
              </w:rPr>
              <w:lastRenderedPageBreak/>
              <w:t>nội dung và yêu cầu</w:t>
            </w:r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  <w:lang w:val="vi-VN"/>
              </w:rPr>
              <w:t>.</w:t>
            </w:r>
          </w:p>
          <w:p w14:paraId="2AA291CF" w14:textId="77777777" w:rsidR="00503459" w:rsidRPr="00F42964" w:rsidRDefault="00503459" w:rsidP="00BA5878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cá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nhân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cặp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đôi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nhóm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39C08CDD" w14:textId="77777777" w:rsidR="00503459" w:rsidRPr="00F42964" w:rsidRDefault="00503459" w:rsidP="00BA5878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Quan </w:t>
            </w:r>
            <w:proofErr w:type="spellStart"/>
            <w:r w:rsidRPr="00F42964">
              <w:rPr>
                <w:iCs/>
                <w:sz w:val="28"/>
                <w:szCs w:val="28"/>
              </w:rPr>
              <w:t>sát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đánh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giá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chỉ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dẫn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sinh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2AE8CBE2" w14:textId="77777777" w:rsidR="00503459" w:rsidRPr="00F42964" w:rsidRDefault="00503459" w:rsidP="00BA5878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Sửa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sai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sinh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3FE26F86" w14:textId="77777777" w:rsidR="00503459" w:rsidRPr="00F42964" w:rsidRDefault="00503459" w:rsidP="00BA5878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DD3A06" w14:textId="77777777" w:rsidR="00503459" w:rsidRPr="00F42964" w:rsidRDefault="00503459" w:rsidP="00BA5878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3126" w:type="dxa"/>
          </w:tcPr>
          <w:p w14:paraId="7E07E9EB" w14:textId="77777777" w:rsidR="00503459" w:rsidRPr="00F42964" w:rsidRDefault="00503459" w:rsidP="00BA5878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F42964">
              <w:rPr>
                <w:sz w:val="28"/>
                <w:szCs w:val="28"/>
              </w:rPr>
              <w:t>lắng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nghe</w:t>
            </w:r>
            <w:proofErr w:type="spellEnd"/>
          </w:p>
          <w:p w14:paraId="10A5D263" w14:textId="77777777" w:rsidR="00503459" w:rsidRPr="00F42964" w:rsidRDefault="00503459" w:rsidP="00BA5878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cá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nhân</w:t>
            </w:r>
            <w:proofErr w:type="spellEnd"/>
          </w:p>
          <w:p w14:paraId="4484D6BD" w14:textId="77777777" w:rsidR="00503459" w:rsidRPr="00F42964" w:rsidRDefault="00503459" w:rsidP="00BA5878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cặp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đôi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</w:p>
          <w:p w14:paraId="372EE208" w14:textId="77777777" w:rsidR="00503459" w:rsidRPr="00F42964" w:rsidRDefault="00503459" w:rsidP="00BA5878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nhóm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</w:p>
          <w:p w14:paraId="1CA230CA" w14:textId="77777777" w:rsidR="00503459" w:rsidRPr="00F42964" w:rsidRDefault="00503459" w:rsidP="00BA5878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66DBB" w14:textId="77777777" w:rsidR="00503459" w:rsidRPr="00F42964" w:rsidRDefault="00503459" w:rsidP="00BA5878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1C6930" w14:textId="77777777" w:rsidR="00503459" w:rsidRPr="00F42964" w:rsidRDefault="00503459" w:rsidP="00BA5878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C3081" w14:textId="77777777" w:rsidR="00503459" w:rsidRPr="00F42964" w:rsidRDefault="00503459" w:rsidP="00BA5878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2477B0D4" wp14:editId="1EC7742F">
                  <wp:extent cx="1838325" cy="781050"/>
                  <wp:effectExtent l="0" t="0" r="9525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  <w:p w14:paraId="55DD8513" w14:textId="77777777" w:rsidR="00503459" w:rsidRPr="00F42964" w:rsidRDefault="00503459" w:rsidP="00BA5878">
            <w:pPr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2E471D4B" w14:textId="77777777" w:rsidR="00503459" w:rsidRPr="00F42964" w:rsidRDefault="00503459" w:rsidP="00BA5878">
            <w:pPr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793B9598" w14:textId="77777777" w:rsidR="00503459" w:rsidRPr="00F42964" w:rsidRDefault="00503459" w:rsidP="00BA5878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459" w:rsidRPr="00F42964" w14:paraId="29E5BB02" w14:textId="77777777" w:rsidTr="00BA5878">
        <w:tc>
          <w:tcPr>
            <w:tcW w:w="3349" w:type="dxa"/>
          </w:tcPr>
          <w:p w14:paraId="1ABD939B" w14:textId="77777777" w:rsidR="00503459" w:rsidRPr="00F42964" w:rsidRDefault="00503459" w:rsidP="00BA5878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F42964">
              <w:rPr>
                <w:b/>
                <w:bCs/>
                <w:iCs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dụng</w:t>
            </w:r>
            <w:proofErr w:type="spellEnd"/>
          </w:p>
          <w:p w14:paraId="75D46F75" w14:textId="77777777" w:rsidR="00503459" w:rsidRPr="00F42964" w:rsidRDefault="00503459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71C4C6A6" w14:textId="77777777" w:rsidR="00503459" w:rsidRPr="00F42964" w:rsidRDefault="00503459" w:rsidP="00BA587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chạy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8,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chạy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luồn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cọc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chạy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đường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dích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dắc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buổi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sáng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sớm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buổi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chiều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mát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505C4EB" w14:textId="77777777" w:rsidR="00503459" w:rsidRPr="00F42964" w:rsidRDefault="00503459" w:rsidP="00BA5878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805" w:type="dxa"/>
          </w:tcPr>
          <w:p w14:paraId="69603386" w14:textId="77777777" w:rsidR="00503459" w:rsidRPr="00F42964" w:rsidRDefault="00503459" w:rsidP="00BA587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3’</w:t>
            </w:r>
          </w:p>
        </w:tc>
        <w:tc>
          <w:tcPr>
            <w:tcW w:w="2700" w:type="dxa"/>
          </w:tcPr>
          <w:p w14:paraId="2AA598D0" w14:textId="77777777" w:rsidR="00503459" w:rsidRPr="00F42964" w:rsidRDefault="00503459" w:rsidP="00BA5878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Thay </w:t>
            </w:r>
            <w:proofErr w:type="spellStart"/>
            <w:r w:rsidRPr="00F42964">
              <w:rPr>
                <w:iCs/>
                <w:sz w:val="28"/>
                <w:szCs w:val="28"/>
              </w:rPr>
              <w:t>đổi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yêu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cầu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hình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hướng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iCs/>
                <w:sz w:val="28"/>
                <w:szCs w:val="28"/>
              </w:rPr>
              <w:t>Tăng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tốc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thực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hiện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bài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tăng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chính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xác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về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tư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thế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2DE42414" w14:textId="77777777" w:rsidR="00503459" w:rsidRPr="00F42964" w:rsidRDefault="00503459" w:rsidP="00BA5878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Đặt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câu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hỏi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để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F42964">
              <w:rPr>
                <w:iCs/>
                <w:sz w:val="28"/>
                <w:szCs w:val="28"/>
              </w:rPr>
              <w:t>liên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hệ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dụng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2448D5CE" w14:textId="77777777" w:rsidR="00503459" w:rsidRPr="00F42964" w:rsidRDefault="00503459" w:rsidP="00BA5878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Hướng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dẫn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F42964">
              <w:rPr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dung </w:t>
            </w:r>
            <w:proofErr w:type="spellStart"/>
            <w:r w:rsidRPr="00F42964">
              <w:rPr>
                <w:iCs/>
                <w:sz w:val="28"/>
                <w:szCs w:val="28"/>
              </w:rPr>
              <w:t>các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trò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chơi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đã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để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buổi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sáng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vui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chơi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cung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bạn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126" w:type="dxa"/>
          </w:tcPr>
          <w:p w14:paraId="193EFEB4" w14:textId="77777777" w:rsidR="00503459" w:rsidRPr="00F42964" w:rsidRDefault="00503459" w:rsidP="00BA5878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Thực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hiện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yêu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cầu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vận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dụng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20BE0214" w14:textId="77777777" w:rsidR="00503459" w:rsidRPr="00F42964" w:rsidRDefault="00503459" w:rsidP="00BA5878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Thảo </w:t>
            </w:r>
            <w:proofErr w:type="spellStart"/>
            <w:r w:rsidRPr="00F42964">
              <w:rPr>
                <w:sz w:val="28"/>
                <w:szCs w:val="28"/>
              </w:rPr>
              <w:t>luận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trả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lời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câu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hỏi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của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Gv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34628611" w14:textId="77777777" w:rsidR="00503459" w:rsidRPr="00F42964" w:rsidRDefault="00503459" w:rsidP="00BA5878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proofErr w:type="spellStart"/>
            <w:r w:rsidRPr="00F42964">
              <w:rPr>
                <w:sz w:val="28"/>
                <w:szCs w:val="28"/>
              </w:rPr>
              <w:t>Đội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hình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nhóm</w:t>
            </w:r>
            <w:proofErr w:type="spellEnd"/>
          </w:p>
          <w:p w14:paraId="42BE1AFC" w14:textId="77777777" w:rsidR="00503459" w:rsidRPr="00F42964" w:rsidRDefault="00503459" w:rsidP="00BA5878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121E031A" w14:textId="77777777" w:rsidR="00503459" w:rsidRPr="00F42964" w:rsidRDefault="00503459" w:rsidP="00BA5878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2469AFD9" w14:textId="77777777" w:rsidR="00503459" w:rsidRPr="00F42964" w:rsidRDefault="00503459" w:rsidP="00BA5878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058BE28A" w14:textId="77777777" w:rsidR="00503459" w:rsidRPr="00F42964" w:rsidRDefault="00503459" w:rsidP="00BA5878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627E7F47" w14:textId="77777777" w:rsidR="00503459" w:rsidRPr="00F42964" w:rsidRDefault="00503459" w:rsidP="00BA5878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  <w:r w:rsidRPr="00F42964">
              <w:rPr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64C0E745" wp14:editId="577524BF">
                  <wp:extent cx="1809750" cy="1019175"/>
                  <wp:effectExtent l="0" t="0" r="0" b="0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Cán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sự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hướng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dẫn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lớp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hướng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dẫn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</w:tc>
      </w:tr>
      <w:tr w:rsidR="00503459" w:rsidRPr="00F42964" w14:paraId="1628A7FF" w14:textId="77777777" w:rsidTr="00BA5878">
        <w:tc>
          <w:tcPr>
            <w:tcW w:w="3349" w:type="dxa"/>
          </w:tcPr>
          <w:p w14:paraId="6D440B00" w14:textId="77777777" w:rsidR="00503459" w:rsidRPr="00176BF2" w:rsidRDefault="00503459" w:rsidP="00BA5878">
            <w:pPr>
              <w:pStyle w:val="TableParagraph"/>
              <w:spacing w:after="0" w:line="320" w:lineRule="exact"/>
              <w:ind w:left="107"/>
              <w:rPr>
                <w:b/>
                <w:iCs/>
                <w:sz w:val="28"/>
                <w:szCs w:val="28"/>
              </w:rPr>
            </w:pPr>
            <w:r w:rsidRPr="00F42964">
              <w:rPr>
                <w:b/>
                <w:iCs/>
                <w:sz w:val="28"/>
                <w:szCs w:val="28"/>
                <w:lang w:val="vi-VN"/>
              </w:rPr>
              <w:t xml:space="preserve">5. Hoạt động </w:t>
            </w:r>
            <w:proofErr w:type="spellStart"/>
            <w:r>
              <w:rPr>
                <w:b/>
                <w:iCs/>
                <w:sz w:val="28"/>
                <w:szCs w:val="28"/>
              </w:rPr>
              <w:t>tìm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tòi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mở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rộng</w:t>
            </w:r>
            <w:proofErr w:type="spellEnd"/>
          </w:p>
          <w:p w14:paraId="6666DF95" w14:textId="77777777" w:rsidR="00503459" w:rsidRPr="00F42964" w:rsidRDefault="00503459" w:rsidP="00BA5878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Phục </w:t>
            </w:r>
            <w:proofErr w:type="spellStart"/>
            <w:r w:rsidRPr="00F42964">
              <w:rPr>
                <w:sz w:val="28"/>
                <w:szCs w:val="28"/>
              </w:rPr>
              <w:t>hồi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sau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</w:p>
          <w:p w14:paraId="139C3637" w14:textId="77777777" w:rsidR="00503459" w:rsidRPr="00F42964" w:rsidRDefault="00503459" w:rsidP="00BA5878">
            <w:pPr>
              <w:pStyle w:val="TableParagraph"/>
              <w:spacing w:after="0" w:line="320" w:lineRule="exact"/>
              <w:jc w:val="both"/>
              <w:rPr>
                <w:i/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Nhận xét về các hoạt động học tập</w:t>
            </w:r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và</w:t>
            </w:r>
            <w:proofErr w:type="spellEnd"/>
            <w:r w:rsidRPr="00F42964">
              <w:rPr>
                <w:i/>
                <w:sz w:val="28"/>
                <w:szCs w:val="28"/>
              </w:rPr>
              <w:t xml:space="preserve"> </w:t>
            </w:r>
            <w:r w:rsidRPr="00F42964">
              <w:rPr>
                <w:sz w:val="28"/>
                <w:szCs w:val="28"/>
                <w:lang w:val="vi-VN"/>
              </w:rPr>
              <w:t>Giao nhiệm vụ học tập về nhà</w:t>
            </w:r>
          </w:p>
          <w:p w14:paraId="6AD8A2B6" w14:textId="77777777" w:rsidR="00503459" w:rsidRPr="00F42964" w:rsidRDefault="00503459" w:rsidP="00BA5878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r w:rsidRPr="00F42964">
              <w:rPr>
                <w:iCs/>
                <w:sz w:val="28"/>
                <w:szCs w:val="28"/>
                <w:lang w:val="vi-VN"/>
              </w:rPr>
              <w:t>Xuống lớp</w:t>
            </w:r>
          </w:p>
        </w:tc>
        <w:tc>
          <w:tcPr>
            <w:tcW w:w="805" w:type="dxa"/>
          </w:tcPr>
          <w:p w14:paraId="13E70BF1" w14:textId="77777777" w:rsidR="00503459" w:rsidRPr="00F42964" w:rsidRDefault="00503459" w:rsidP="00BA587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</w:t>
            </w: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429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'</w:t>
            </w:r>
          </w:p>
        </w:tc>
        <w:tc>
          <w:tcPr>
            <w:tcW w:w="2700" w:type="dxa"/>
          </w:tcPr>
          <w:p w14:paraId="21C1DEB7" w14:textId="77777777" w:rsidR="00503459" w:rsidRPr="00F42964" w:rsidRDefault="00503459" w:rsidP="00BA5878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sz w:val="28"/>
                <w:szCs w:val="28"/>
              </w:rPr>
              <w:t>điều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hành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lớp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thả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lỏng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cơ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toàn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thân</w:t>
            </w:r>
            <w:proofErr w:type="spellEnd"/>
          </w:p>
          <w:p w14:paraId="2589D4DE" w14:textId="77777777" w:rsidR="00503459" w:rsidRPr="00F42964" w:rsidRDefault="00503459" w:rsidP="00BA5878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  <w:lang w:val="vi-VN"/>
              </w:rPr>
              <w:t xml:space="preserve">- GV nhắc nhở nhẹ nhàng, tuyên dương và động viên HS kịp thời qua từng hoạt </w:t>
            </w:r>
            <w:r w:rsidRPr="00F42964">
              <w:rPr>
                <w:sz w:val="28"/>
                <w:szCs w:val="28"/>
                <w:lang w:val="vi-VN"/>
              </w:rPr>
              <w:lastRenderedPageBreak/>
              <w:t>động</w:t>
            </w:r>
            <w:r w:rsidRPr="00F42964">
              <w:rPr>
                <w:sz w:val="28"/>
                <w:szCs w:val="28"/>
              </w:rPr>
              <w:t>.</w:t>
            </w:r>
          </w:p>
          <w:p w14:paraId="33B81FF1" w14:textId="77777777" w:rsidR="00503459" w:rsidRPr="00F42964" w:rsidRDefault="00503459" w:rsidP="00BA5878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Hướng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dẫn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học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sinh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sử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dụng</w:t>
            </w:r>
            <w:proofErr w:type="spellEnd"/>
            <w:r w:rsidRPr="00F42964">
              <w:rPr>
                <w:sz w:val="28"/>
                <w:szCs w:val="28"/>
              </w:rPr>
              <w:t xml:space="preserve"> SGK </w:t>
            </w:r>
            <w:proofErr w:type="spellStart"/>
            <w:r w:rsidRPr="00F42964">
              <w:rPr>
                <w:sz w:val="28"/>
                <w:szCs w:val="28"/>
              </w:rPr>
              <w:t>và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chẩn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bị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bài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mới</w:t>
            </w:r>
            <w:proofErr w:type="spellEnd"/>
          </w:p>
          <w:p w14:paraId="39AE2B7B" w14:textId="77777777" w:rsidR="00503459" w:rsidRPr="00255ACB" w:rsidRDefault="00503459" w:rsidP="00BA5878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  <w:r w:rsidRPr="00F42964">
              <w:rPr>
                <w:iCs/>
                <w:sz w:val="28"/>
                <w:szCs w:val="28"/>
                <w:lang w:val="vi-VN"/>
              </w:rPr>
              <w:t>Xuống lớp</w:t>
            </w:r>
            <w:r>
              <w:rPr>
                <w:iCs/>
                <w:sz w:val="28"/>
                <w:szCs w:val="28"/>
              </w:rPr>
              <w:t xml:space="preserve">: </w:t>
            </w:r>
            <w:proofErr w:type="spellStart"/>
            <w:r>
              <w:rPr>
                <w:iCs/>
                <w:sz w:val="28"/>
                <w:szCs w:val="28"/>
              </w:rPr>
              <w:t>Gv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hô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giải</w:t>
            </w:r>
            <w:proofErr w:type="spellEnd"/>
            <w:r>
              <w:rPr>
                <w:iCs/>
                <w:sz w:val="28"/>
                <w:szCs w:val="28"/>
              </w:rPr>
              <w:t xml:space="preserve"> t</w:t>
            </w:r>
          </w:p>
        </w:tc>
        <w:tc>
          <w:tcPr>
            <w:tcW w:w="3126" w:type="dxa"/>
          </w:tcPr>
          <w:p w14:paraId="69C6D9BC" w14:textId="77777777" w:rsidR="00503459" w:rsidRPr="00F42964" w:rsidRDefault="00503459" w:rsidP="00BA5878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0C9BE927" w14:textId="77777777" w:rsidR="00503459" w:rsidRPr="00F42964" w:rsidRDefault="00503459" w:rsidP="00BA5878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544C2734" w14:textId="77777777" w:rsidR="00503459" w:rsidRPr="00F42964" w:rsidRDefault="00503459" w:rsidP="00BA5878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0888CBE9" w14:textId="77777777" w:rsidR="00503459" w:rsidRPr="00F42964" w:rsidRDefault="00503459" w:rsidP="00BA5878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03037135" w14:textId="77777777" w:rsidR="00503459" w:rsidRPr="00F42964" w:rsidRDefault="00503459" w:rsidP="00BA5878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  <w:r w:rsidRPr="00F42964">
              <w:rPr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440F95B1" wp14:editId="24EE8D21">
                  <wp:extent cx="1466850" cy="990600"/>
                  <wp:effectExtent l="0" t="0" r="0" b="0"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1A9D46" w14:textId="77777777" w:rsidR="00503459" w:rsidRPr="00F42964" w:rsidRDefault="00503459" w:rsidP="00BA5878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14:paraId="361067EA" w14:textId="77777777" w:rsidR="00503459" w:rsidRPr="00F42964" w:rsidRDefault="00503459" w:rsidP="00BA5878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nhận nhiệm vụ mới về nhà hoàn thiện</w:t>
            </w:r>
          </w:p>
          <w:p w14:paraId="2E6F528D" w14:textId="77777777" w:rsidR="00503459" w:rsidRPr="00F42964" w:rsidRDefault="00503459" w:rsidP="00BA5878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</w:p>
          <w:p w14:paraId="7FBEBD31" w14:textId="77777777" w:rsidR="00503459" w:rsidRPr="00F42964" w:rsidRDefault="00503459" w:rsidP="00BA5878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sz w:val="28"/>
                <w:szCs w:val="28"/>
              </w:rPr>
              <w:t>đáp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khỏe</w:t>
            </w:r>
            <w:proofErr w:type="spellEnd"/>
          </w:p>
          <w:p w14:paraId="536CF610" w14:textId="77777777" w:rsidR="00503459" w:rsidRPr="00F42964" w:rsidRDefault="00503459" w:rsidP="00BA5878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</w:tc>
      </w:tr>
    </w:tbl>
    <w:p w14:paraId="6EBC6A48" w14:textId="77777777" w:rsidR="00F933B1" w:rsidRDefault="00F933B1"/>
    <w:sectPr w:rsidR="00F93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59"/>
    <w:rsid w:val="00503459"/>
    <w:rsid w:val="0051315B"/>
    <w:rsid w:val="00D97638"/>
    <w:rsid w:val="00F9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49483"/>
  <w15:chartTrackingRefBased/>
  <w15:docId w15:val="{A3B6D6D3-0556-434C-ADEE-9E17ED44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45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34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3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34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4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34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34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34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34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34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3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34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45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345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34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34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34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34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34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03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34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034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345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034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3459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0345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3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345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345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0345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03459"/>
    <w:pPr>
      <w:widowControl w:val="0"/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nguyentanthanh101093@outlook.com</dc:creator>
  <cp:keywords/>
  <dc:description/>
  <cp:lastModifiedBy>nguyentanthanh101093@outlook.com</cp:lastModifiedBy>
  <cp:revision>1</cp:revision>
  <dcterms:created xsi:type="dcterms:W3CDTF">2025-03-05T12:34:00Z</dcterms:created>
  <dcterms:modified xsi:type="dcterms:W3CDTF">2025-03-05T12:34:00Z</dcterms:modified>
</cp:coreProperties>
</file>