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5B4F" w14:textId="77777777" w:rsidR="0061319A" w:rsidRPr="001E0501" w:rsidRDefault="0061319A" w:rsidP="0061319A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4308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DB4308">
        <w:rPr>
          <w:rFonts w:ascii="Times New Roman" w:eastAsia="Calibri" w:hAnsi="Times New Roman" w:cs="Times New Roman"/>
          <w:bCs/>
          <w:sz w:val="28"/>
          <w:szCs w:val="28"/>
        </w:rPr>
        <w:t xml:space="preserve"> 22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DB430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13B546" w14:textId="77777777" w:rsidR="0061319A" w:rsidRDefault="0061319A" w:rsidP="006131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1E1486" w14:textId="77777777" w:rsidR="0061319A" w:rsidRPr="00F42964" w:rsidRDefault="0061319A" w:rsidP="006131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 2 NÉM BÓNG </w:t>
      </w:r>
    </w:p>
    <w:p w14:paraId="30062735" w14:textId="77777777" w:rsidR="0061319A" w:rsidRPr="00F42964" w:rsidRDefault="0061319A" w:rsidP="006131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CHUẨN BỊ CHẠY ĐÀ VÀ CHẠY ĐÀ</w:t>
      </w:r>
    </w:p>
    <w:p w14:paraId="771ADD83" w14:textId="77777777" w:rsidR="0061319A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CB0F2CF" w14:textId="77777777" w:rsidR="0061319A" w:rsidRPr="007D6453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</w:p>
    <w:p w14:paraId="0B5FD1BC" w14:textId="77777777" w:rsidR="0061319A" w:rsidRPr="007D6453" w:rsidRDefault="0061319A" w:rsidP="0061319A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Ôn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chuẩn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bị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chạy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đà.và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giai</w:t>
      </w:r>
      <w:proofErr w:type="spellEnd"/>
      <w:r w:rsidRPr="005435C7">
        <w:rPr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đoạn</w:t>
      </w:r>
      <w:proofErr w:type="spellEnd"/>
      <w:r w:rsidRPr="005435C7">
        <w:rPr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chạy</w:t>
      </w:r>
      <w:proofErr w:type="spellEnd"/>
      <w:r w:rsidRPr="005435C7">
        <w:rPr>
          <w:sz w:val="28"/>
          <w:szCs w:val="28"/>
        </w:rPr>
        <w:t xml:space="preserve"> </w:t>
      </w:r>
      <w:proofErr w:type="spellStart"/>
      <w:r w:rsidRPr="005435C7">
        <w:rPr>
          <w:sz w:val="28"/>
          <w:szCs w:val="28"/>
        </w:rPr>
        <w:t>đà</w:t>
      </w:r>
      <w:proofErr w:type="spellEnd"/>
    </w:p>
    <w:p w14:paraId="75FDC74D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3D3C30B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EE5065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Tự xem trước các đ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ông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giữ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bằng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>).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0A8EEC8A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15264D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E6B2C57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90F3AE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đ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tác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,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53E1072B" w14:textId="77777777" w:rsidR="0061319A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DCD5DC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5054B0B" w14:textId="77777777" w:rsidR="0061319A" w:rsidRPr="00F42964" w:rsidRDefault="0061319A" w:rsidP="0061319A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371C8AB0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01436C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14847D00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9BC18A8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0AAC98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</w:t>
      </w: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proofErr w:type="spellEnd"/>
    </w:p>
    <w:p w14:paraId="348BE23D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731FA4" w14:textId="77777777" w:rsidR="0061319A" w:rsidRPr="00F42964" w:rsidRDefault="0061319A" w:rsidP="0061319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801"/>
        <w:gridCol w:w="2309"/>
        <w:gridCol w:w="3229"/>
      </w:tblGrid>
      <w:tr w:rsidR="0061319A" w:rsidRPr="00F42964" w14:paraId="2AD68F06" w14:textId="77777777" w:rsidTr="0004317B">
        <w:tc>
          <w:tcPr>
            <w:tcW w:w="3041" w:type="dxa"/>
            <w:vMerge w:val="restart"/>
          </w:tcPr>
          <w:p w14:paraId="5C91CA1E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5" w:type="dxa"/>
            <w:vMerge w:val="restart"/>
          </w:tcPr>
          <w:p w14:paraId="6003BE55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134" w:type="dxa"/>
            <w:gridSpan w:val="2"/>
          </w:tcPr>
          <w:p w14:paraId="0AA9B021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61319A" w:rsidRPr="00F42964" w14:paraId="174F3E4C" w14:textId="77777777" w:rsidTr="0004317B">
        <w:tc>
          <w:tcPr>
            <w:tcW w:w="3041" w:type="dxa"/>
            <w:vMerge/>
          </w:tcPr>
          <w:p w14:paraId="04399307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2FCA2FB6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A952D7C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47FEDC1E" w14:textId="77777777" w:rsidR="0061319A" w:rsidRPr="00F42964" w:rsidRDefault="0061319A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1319A" w:rsidRPr="00F42964" w14:paraId="6957C0E2" w14:textId="77777777" w:rsidTr="0004317B">
        <w:trPr>
          <w:trHeight w:val="3482"/>
        </w:trPr>
        <w:tc>
          <w:tcPr>
            <w:tcW w:w="3041" w:type="dxa"/>
          </w:tcPr>
          <w:p w14:paraId="5615A374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72C7BAD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209149DB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00CB1E45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0B54EA07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3A2C16B" w14:textId="77777777" w:rsidR="0061319A" w:rsidRPr="00F42964" w:rsidRDefault="0061319A" w:rsidP="0004317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25E31807" w14:textId="77777777" w:rsidR="0061319A" w:rsidRPr="00F42964" w:rsidRDefault="0061319A" w:rsidP="0004317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141D80CA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4AE27A5B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6D7CDF01" w14:textId="77777777" w:rsidR="0061319A" w:rsidRPr="00F42964" w:rsidRDefault="0061319A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84236B" w14:textId="77777777" w:rsidR="0061319A" w:rsidRPr="00F42964" w:rsidRDefault="0061319A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FBC06" w14:textId="77777777" w:rsidR="0061319A" w:rsidRPr="00F42964" w:rsidRDefault="0061319A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ED3190" w14:textId="77777777" w:rsidR="0061319A" w:rsidRPr="00F42964" w:rsidRDefault="0061319A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30CB3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5AE906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6FAA5548" w14:textId="77777777" w:rsidR="0061319A" w:rsidRPr="00F42964" w:rsidRDefault="0061319A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4969DA5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2AB1C2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DF25230" w14:textId="77777777" w:rsidR="0061319A" w:rsidRPr="00F42964" w:rsidRDefault="0061319A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47FF2A" w14:textId="77777777" w:rsidR="0061319A" w:rsidRPr="00F42964" w:rsidRDefault="0061319A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35" w:type="dxa"/>
          </w:tcPr>
          <w:p w14:paraId="5914AE52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70653F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7E8D31E" w14:textId="77777777" w:rsidR="0061319A" w:rsidRPr="00F42964" w:rsidRDefault="0061319A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9F7E655" w14:textId="77777777" w:rsidR="0061319A" w:rsidRPr="00F42964" w:rsidRDefault="0061319A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64C532D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91FA869" w14:textId="77777777" w:rsidR="0061319A" w:rsidRPr="00F42964" w:rsidRDefault="0061319A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E8C8D6D" w14:textId="77777777" w:rsidR="0061319A" w:rsidRPr="00F42964" w:rsidRDefault="0061319A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7D7EF5A1" wp14:editId="0AA20C7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38" name="Picture 138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1A5ACD" w14:textId="77777777" w:rsidR="0061319A" w:rsidRPr="00F42964" w:rsidRDefault="0061319A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5B1A39E5" w14:textId="77777777" w:rsidR="0061319A" w:rsidRPr="00F42964" w:rsidRDefault="0061319A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182BF4B7" w14:textId="77777777" w:rsidR="0061319A" w:rsidRPr="00F42964" w:rsidRDefault="0061319A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319A" w:rsidRPr="00F42964" w14:paraId="31EF7B37" w14:textId="77777777" w:rsidTr="0004317B">
        <w:trPr>
          <w:trHeight w:val="7019"/>
        </w:trPr>
        <w:tc>
          <w:tcPr>
            <w:tcW w:w="3041" w:type="dxa"/>
          </w:tcPr>
          <w:p w14:paraId="668F84FA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2AED53B9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DB19F12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dung 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</w:p>
          <w:p w14:paraId="52305E96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Ôn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  <w:r w:rsidRPr="005435C7">
              <w:rPr>
                <w:sz w:val="28"/>
                <w:szCs w:val="28"/>
              </w:rPr>
              <w:t xml:space="preserve"> </w:t>
            </w:r>
          </w:p>
          <w:p w14:paraId="24A993CF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8983495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225FD71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6788C34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9A76A8C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6AF7DE3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5C5D993" wp14:editId="12389ECB">
                  <wp:extent cx="1737360" cy="1075690"/>
                  <wp:effectExtent l="0" t="0" r="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7D3F36" w14:textId="77777777" w:rsidR="0061319A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14:paraId="20EEDAFA" w14:textId="77777777" w:rsidR="0061319A" w:rsidRPr="008C6561" w:rsidRDefault="0061319A" w:rsidP="0004317B">
            <w:pPr>
              <w:rPr>
                <w:lang w:bidi="en-US"/>
              </w:rPr>
            </w:pPr>
          </w:p>
          <w:p w14:paraId="065372EE" w14:textId="77777777" w:rsidR="0061319A" w:rsidRDefault="0061319A" w:rsidP="0004317B">
            <w:pPr>
              <w:rPr>
                <w:lang w:bidi="en-US"/>
              </w:rPr>
            </w:pPr>
          </w:p>
          <w:p w14:paraId="4A6CBA39" w14:textId="77777777" w:rsidR="0061319A" w:rsidRDefault="0061319A" w:rsidP="0004317B">
            <w:pPr>
              <w:rPr>
                <w:lang w:bidi="en-US"/>
              </w:rPr>
            </w:pPr>
          </w:p>
          <w:p w14:paraId="48310B87" w14:textId="77777777" w:rsidR="0061319A" w:rsidRPr="008C6561" w:rsidRDefault="0061319A" w:rsidP="0004317B">
            <w:pPr>
              <w:rPr>
                <w:lang w:bidi="en-US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13082AD" wp14:editId="5D11F1C6">
                  <wp:extent cx="1162050" cy="1662173"/>
                  <wp:effectExtent l="0" t="0" r="0" b="0"/>
                  <wp:docPr id="460" name="Picture 460" descr="C:\Users\MyPC\Downloads\Screenshot_2021-07-16-12-07-47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6-12-07-47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6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14:paraId="1C940653" w14:textId="77777777" w:rsidR="0061319A" w:rsidRPr="00F42964" w:rsidRDefault="0061319A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75C34E2E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609B251C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AEB7A50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vè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ném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đà</w:t>
            </w:r>
            <w:proofErr w:type="spellEnd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561">
              <w:rPr>
                <w:rFonts w:ascii="Times New Roman" w:eastAsia="Calibri" w:hAnsi="Times New Roman" w:cs="Times New Roman"/>
                <w:sz w:val="28"/>
                <w:szCs w:val="28"/>
              </w:rPr>
              <w:t>đà</w:t>
            </w:r>
            <w:proofErr w:type="spellEnd"/>
            <w:r w:rsidRPr="008C656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.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76C0326A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65B072A" w14:textId="77777777" w:rsidR="0061319A" w:rsidRPr="00F42964" w:rsidRDefault="0061319A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2D2EBD6F" w14:textId="77777777" w:rsidR="0061319A" w:rsidRPr="00F42964" w:rsidRDefault="0061319A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52629BB" w14:textId="77777777" w:rsidR="0061319A" w:rsidRPr="00F42964" w:rsidRDefault="0061319A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541BE60A" w14:textId="77777777" w:rsidR="0061319A" w:rsidRPr="00F42964" w:rsidRDefault="0061319A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D54F841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FC4C1A9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A464763" w14:textId="77777777" w:rsidR="0061319A" w:rsidRPr="00F42964" w:rsidRDefault="0061319A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52D7663" w14:textId="77777777" w:rsidR="0061319A" w:rsidRPr="00F42964" w:rsidRDefault="0061319A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C236A23" w14:textId="77777777" w:rsidR="0061319A" w:rsidRPr="00F42964" w:rsidRDefault="0061319A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5ABA711" w14:textId="77777777" w:rsidR="0061319A" w:rsidRPr="00F42964" w:rsidRDefault="0061319A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53515AA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308CD01C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2518823D" w14:textId="77777777" w:rsidR="0061319A" w:rsidRPr="00F42964" w:rsidRDefault="0061319A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38491D40" w14:textId="77777777" w:rsidR="0061319A" w:rsidRPr="00F42964" w:rsidRDefault="0061319A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7F3F7D7" w14:textId="77777777" w:rsidR="0061319A" w:rsidRPr="00F42964" w:rsidRDefault="0061319A" w:rsidP="0004317B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1577D9E9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61319A" w:rsidRPr="00F42964" w14:paraId="62261A14" w14:textId="77777777" w:rsidTr="0004317B">
        <w:tc>
          <w:tcPr>
            <w:tcW w:w="3041" w:type="dxa"/>
          </w:tcPr>
          <w:p w14:paraId="4B56AFF7" w14:textId="77777777" w:rsidR="0061319A" w:rsidRPr="00F42964" w:rsidRDefault="0061319A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57A97F67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1C89891B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35D9FDB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Ôn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</w:p>
          <w:p w14:paraId="19CA869A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99A86F5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83823A6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CBC4515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DB33629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F317C5E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87CE1D7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mạnh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tay</w:t>
            </w:r>
            <w:proofErr w:type="spellEnd"/>
            <w:r w:rsidRPr="00F42964">
              <w:rPr>
                <w:sz w:val="28"/>
                <w:szCs w:val="28"/>
              </w:rPr>
              <w:t xml:space="preserve"> (con </w:t>
            </w:r>
            <w:proofErr w:type="spellStart"/>
            <w:r w:rsidRPr="00F42964">
              <w:rPr>
                <w:sz w:val="28"/>
                <w:szCs w:val="28"/>
              </w:rPr>
              <w:t>sâu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đo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05" w:type="dxa"/>
          </w:tcPr>
          <w:p w14:paraId="09F0B7B8" w14:textId="77777777" w:rsidR="0061319A" w:rsidRPr="00F42964" w:rsidRDefault="0061319A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899" w:type="dxa"/>
          </w:tcPr>
          <w:p w14:paraId="72C4D3AD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03F978C8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49B378C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1AEB3C1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632A7F0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17E34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34677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65231832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0E64359F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569C71D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6087FC6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F1A9968" w14:textId="77777777" w:rsidR="0061319A" w:rsidRPr="00F42964" w:rsidRDefault="0061319A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19C0" w14:textId="77777777" w:rsidR="0061319A" w:rsidRPr="00F42964" w:rsidRDefault="0061319A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F4B50A" w14:textId="77777777" w:rsidR="0061319A" w:rsidRPr="00F42964" w:rsidRDefault="0061319A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7D215C0" w14:textId="77777777" w:rsidR="0061319A" w:rsidRPr="00F42964" w:rsidRDefault="0061319A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1994DC7" w14:textId="77777777" w:rsidR="0061319A" w:rsidRPr="00F42964" w:rsidRDefault="0061319A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1499BC4" w14:textId="77777777" w:rsidR="0061319A" w:rsidRPr="00F42964" w:rsidRDefault="0061319A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5FE98B30" w14:textId="77777777" w:rsidR="0061319A" w:rsidRPr="00F42964" w:rsidRDefault="0061319A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D8D9A3D" w14:textId="77777777" w:rsidR="0061319A" w:rsidRPr="00F42964" w:rsidRDefault="0061319A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C62DBEB" w14:textId="77777777" w:rsidR="0061319A" w:rsidRPr="00F42964" w:rsidRDefault="0061319A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79BA454" w14:textId="77777777" w:rsidR="0061319A" w:rsidRPr="00F42964" w:rsidRDefault="0061319A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8FC222E" w14:textId="77777777" w:rsidR="0061319A" w:rsidRPr="00F42964" w:rsidRDefault="0061319A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BB7F542" w14:textId="77777777" w:rsidR="0061319A" w:rsidRPr="00F42964" w:rsidRDefault="0061319A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4752B59" wp14:editId="6E0CB6D1">
                  <wp:extent cx="1895521" cy="952500"/>
                  <wp:effectExtent l="0" t="0" r="9525" b="0"/>
                  <wp:docPr id="144" name="Picture 144" descr="C:\Users\MyPC\Downloads\Screenshot_2021-07-16-05-34-53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6-05-34-53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331" cy="96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8C7CE" w14:textId="77777777" w:rsidR="0061319A" w:rsidRPr="00F42964" w:rsidRDefault="0061319A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19A" w:rsidRPr="00F42964" w14:paraId="7E26FD20" w14:textId="77777777" w:rsidTr="0004317B">
        <w:tc>
          <w:tcPr>
            <w:tcW w:w="3041" w:type="dxa"/>
          </w:tcPr>
          <w:p w14:paraId="6AC34F00" w14:textId="77777777" w:rsidR="0061319A" w:rsidRPr="00F42964" w:rsidRDefault="0061319A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61BA95C1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E0FF663" w14:textId="77777777" w:rsidR="0061319A" w:rsidRPr="00F42964" w:rsidRDefault="0061319A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56C15AC" w14:textId="77777777" w:rsidR="0061319A" w:rsidRPr="00F42964" w:rsidRDefault="0061319A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Ôn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14:paraId="2E883BEE" w14:textId="77777777" w:rsidR="0061319A" w:rsidRPr="00F42964" w:rsidRDefault="0061319A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899" w:type="dxa"/>
          </w:tcPr>
          <w:p w14:paraId="3B6FE823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F2955EA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FD1CB9E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35" w:type="dxa"/>
          </w:tcPr>
          <w:p w14:paraId="2E7D75E5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E2091A8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280AE19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7DA3EDA3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4E09063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60FD759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8C51958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C6A1EA9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78CE66AF" wp14:editId="21464408">
                  <wp:extent cx="1809750" cy="101917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61319A" w:rsidRPr="00F42964" w14:paraId="111C15DA" w14:textId="77777777" w:rsidTr="0004317B">
        <w:tc>
          <w:tcPr>
            <w:tcW w:w="3041" w:type="dxa"/>
          </w:tcPr>
          <w:p w14:paraId="38C9BC9F" w14:textId="77777777" w:rsidR="0061319A" w:rsidRPr="00176BF2" w:rsidRDefault="0061319A" w:rsidP="0004317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2E55ED50" w14:textId="77777777" w:rsidR="0061319A" w:rsidRPr="00F42964" w:rsidRDefault="0061319A" w:rsidP="0004317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317DEFD4" w14:textId="77777777" w:rsidR="0061319A" w:rsidRPr="00F42964" w:rsidRDefault="0061319A" w:rsidP="0004317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476662B8" w14:textId="77777777" w:rsidR="0061319A" w:rsidRPr="00F42964" w:rsidRDefault="0061319A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5" w:type="dxa"/>
          </w:tcPr>
          <w:p w14:paraId="3DE60A5B" w14:textId="77777777" w:rsidR="0061319A" w:rsidRPr="00F42964" w:rsidRDefault="0061319A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899" w:type="dxa"/>
          </w:tcPr>
          <w:p w14:paraId="3D2812E9" w14:textId="77777777" w:rsidR="0061319A" w:rsidRPr="00F42964" w:rsidRDefault="0061319A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456A43EB" w14:textId="77777777" w:rsidR="0061319A" w:rsidRPr="00F42964" w:rsidRDefault="0061319A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kịp thời qua từng hoạt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</w:t>
            </w:r>
            <w:r w:rsidRPr="00F42964">
              <w:rPr>
                <w:sz w:val="28"/>
                <w:szCs w:val="28"/>
              </w:rPr>
              <w:t>.</w:t>
            </w:r>
          </w:p>
          <w:p w14:paraId="18BC6EF5" w14:textId="77777777" w:rsidR="0061319A" w:rsidRPr="00F42964" w:rsidRDefault="0061319A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</w:t>
            </w:r>
          </w:p>
          <w:p w14:paraId="0FF965A7" w14:textId="77777777" w:rsidR="0061319A" w:rsidRPr="001E0501" w:rsidRDefault="0061319A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F42964">
              <w:rPr>
                <w:sz w:val="28"/>
                <w:szCs w:val="28"/>
              </w:rPr>
              <w:t>.</w:t>
            </w:r>
            <w:r w:rsidRPr="00F42964">
              <w:rPr>
                <w:iCs/>
                <w:sz w:val="28"/>
                <w:szCs w:val="28"/>
              </w:rPr>
              <w:t>x</w:t>
            </w:r>
            <w:r w:rsidRPr="00F42964">
              <w:rPr>
                <w:iCs/>
                <w:sz w:val="28"/>
                <w:szCs w:val="28"/>
                <w:lang w:val="vi-VN"/>
              </w:rPr>
              <w:t>uống</w:t>
            </w:r>
            <w:proofErr w:type="gramEnd"/>
            <w:r w:rsidRPr="00F42964">
              <w:rPr>
                <w:iCs/>
                <w:sz w:val="28"/>
                <w:szCs w:val="28"/>
                <w:lang w:val="vi-VN"/>
              </w:rPr>
              <w:t xml:space="preserve"> lớp</w:t>
            </w:r>
            <w:r w:rsidRPr="00F42964">
              <w:rPr>
                <w:iCs/>
                <w:sz w:val="28"/>
                <w:szCs w:val="28"/>
              </w:rPr>
              <w:t>: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6DBD776E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89BA6E8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65ED425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EFD5C52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8CB7733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FACB582" wp14:editId="3FBC0475">
                  <wp:extent cx="1466850" cy="9906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8CF52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72656ED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HS nhận nhiệm vụ mới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về nhà hoàn thiện</w:t>
            </w:r>
          </w:p>
          <w:p w14:paraId="74E1AFA4" w14:textId="77777777" w:rsidR="0061319A" w:rsidRPr="00F42964" w:rsidRDefault="0061319A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155436CF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9A"/>
    <w:rsid w:val="0061319A"/>
    <w:rsid w:val="007A5A64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A19C"/>
  <w15:chartTrackingRefBased/>
  <w15:docId w15:val="{5B41B58A-A0DA-4EBD-9832-6DA869A8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9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1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1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3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1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3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19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31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1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1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131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319A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2025-03-05T12:29:00Z</dcterms:created>
  <dcterms:modified xsi:type="dcterms:W3CDTF">2025-03-05T12:30:00Z</dcterms:modified>
</cp:coreProperties>
</file>