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F7BF" w14:textId="77777777" w:rsidR="00517EF4" w:rsidRDefault="00517EF4" w:rsidP="00517EF4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B4308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DB4308">
        <w:rPr>
          <w:rFonts w:ascii="Times New Roman" w:eastAsia="Calibri" w:hAnsi="Times New Roman" w:cs="Times New Roman"/>
          <w:bCs/>
          <w:sz w:val="28"/>
          <w:szCs w:val="28"/>
        </w:rPr>
        <w:t xml:space="preserve"> 21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6D107A4" w14:textId="77777777" w:rsidR="00517EF4" w:rsidRPr="00F42964" w:rsidRDefault="00517EF4" w:rsidP="00517EF4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7C1F13B0" w14:textId="77777777" w:rsidR="00517EF4" w:rsidRPr="00F42964" w:rsidRDefault="00517EF4" w:rsidP="00517EF4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CHỦ ĐỀ 2 NÉM BÓNG </w:t>
      </w:r>
    </w:p>
    <w:p w14:paraId="4F434378" w14:textId="77777777" w:rsidR="00517EF4" w:rsidRPr="00F42964" w:rsidRDefault="00517EF4" w:rsidP="00517EF4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3: CHUẨN BỊ CHẠY ĐÀ VÀ CHẠY ĐÀ</w:t>
      </w:r>
    </w:p>
    <w:p w14:paraId="6280283C" w14:textId="77777777" w:rsidR="00517EF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6994773C" w14:textId="77777777" w:rsidR="00517EF4" w:rsidRPr="007D6453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</w:p>
    <w:p w14:paraId="7FAF3925" w14:textId="77777777" w:rsidR="00517EF4" w:rsidRDefault="00517EF4" w:rsidP="00517EF4">
      <w:pPr>
        <w:pStyle w:val="TableParagraph"/>
        <w:tabs>
          <w:tab w:val="left" w:pos="324"/>
        </w:tabs>
        <w:spacing w:after="0" w:line="320" w:lineRule="exac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tập:</w:t>
      </w:r>
      <w:r w:rsidRPr="00F42964">
        <w:rPr>
          <w:sz w:val="28"/>
          <w:szCs w:val="28"/>
        </w:rPr>
        <w:t>Kĩ</w:t>
      </w:r>
      <w:proofErr w:type="spellEnd"/>
      <w:proofErr w:type="gram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thuật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r</w:t>
      </w:r>
      <w:r w:rsidRPr="00F42964">
        <w:rPr>
          <w:rFonts w:eastAsia="Calibri"/>
          <w:sz w:val="28"/>
          <w:szCs w:val="28"/>
        </w:rPr>
        <w:t>a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sức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cuối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cùng</w:t>
      </w:r>
      <w:proofErr w:type="spellEnd"/>
      <w:r w:rsidRPr="00F42964">
        <w:rPr>
          <w:rFonts w:eastAsia="Calibri"/>
          <w:sz w:val="28"/>
          <w:szCs w:val="28"/>
        </w:rPr>
        <w:t xml:space="preserve">, </w:t>
      </w:r>
      <w:proofErr w:type="spellStart"/>
      <w:r w:rsidRPr="00F42964">
        <w:rPr>
          <w:rFonts w:eastAsia="Calibri"/>
          <w:sz w:val="28"/>
          <w:szCs w:val="28"/>
        </w:rPr>
        <w:t>và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giữ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thăng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bằng</w:t>
      </w:r>
      <w:proofErr w:type="spellEnd"/>
    </w:p>
    <w:p w14:paraId="0030466B" w14:textId="77777777" w:rsidR="00517EF4" w:rsidRPr="00CB52A5" w:rsidRDefault="00517EF4" w:rsidP="00517EF4">
      <w:pPr>
        <w:pStyle w:val="TableParagraph"/>
        <w:tabs>
          <w:tab w:val="left" w:pos="324"/>
        </w:tabs>
        <w:spacing w:after="0" w:line="32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Ôn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chuẩn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bị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chạy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đà</w:t>
      </w:r>
      <w:proofErr w:type="spellEnd"/>
      <w:r>
        <w:rPr>
          <w:rFonts w:eastAsia="Calibri"/>
          <w:sz w:val="28"/>
          <w:szCs w:val="28"/>
        </w:rPr>
        <w:t>.</w:t>
      </w:r>
    </w:p>
    <w:p w14:paraId="570A21A7" w14:textId="77777777" w:rsidR="00517EF4" w:rsidRPr="007D6453" w:rsidRDefault="00517EF4" w:rsidP="00517EF4">
      <w:pPr>
        <w:pStyle w:val="TableParagraph"/>
        <w:tabs>
          <w:tab w:val="left" w:pos="324"/>
        </w:tabs>
        <w:spacing w:after="0" w:line="320" w:lineRule="exact"/>
        <w:rPr>
          <w:rFonts w:eastAsia="Calibri"/>
          <w:sz w:val="28"/>
          <w:szCs w:val="28"/>
        </w:rPr>
      </w:pPr>
      <w:r w:rsidRPr="005435C7">
        <w:rPr>
          <w:rFonts w:eastAsia="Calibri"/>
          <w:sz w:val="28"/>
          <w:szCs w:val="28"/>
        </w:rPr>
        <w:t xml:space="preserve">- </w:t>
      </w:r>
      <w:proofErr w:type="spellStart"/>
      <w:proofErr w:type="gramStart"/>
      <w:r w:rsidRPr="005435C7">
        <w:rPr>
          <w:sz w:val="28"/>
          <w:szCs w:val="28"/>
        </w:rPr>
        <w:t>Học:giai</w:t>
      </w:r>
      <w:proofErr w:type="spellEnd"/>
      <w:proofErr w:type="gramEnd"/>
      <w:r w:rsidRPr="005435C7">
        <w:rPr>
          <w:sz w:val="28"/>
          <w:szCs w:val="28"/>
        </w:rPr>
        <w:t xml:space="preserve"> </w:t>
      </w:r>
      <w:proofErr w:type="spellStart"/>
      <w:r w:rsidRPr="005435C7">
        <w:rPr>
          <w:sz w:val="28"/>
          <w:szCs w:val="28"/>
        </w:rPr>
        <w:t>đoạn</w:t>
      </w:r>
      <w:proofErr w:type="spellEnd"/>
      <w:r w:rsidRPr="005435C7">
        <w:rPr>
          <w:sz w:val="28"/>
          <w:szCs w:val="28"/>
        </w:rPr>
        <w:t xml:space="preserve"> </w:t>
      </w:r>
      <w:proofErr w:type="spellStart"/>
      <w:r w:rsidRPr="005435C7">
        <w:rPr>
          <w:sz w:val="28"/>
          <w:szCs w:val="28"/>
        </w:rPr>
        <w:t>chạy</w:t>
      </w:r>
      <w:proofErr w:type="spellEnd"/>
      <w:r w:rsidRPr="005435C7">
        <w:rPr>
          <w:sz w:val="28"/>
          <w:szCs w:val="28"/>
        </w:rPr>
        <w:t xml:space="preserve"> </w:t>
      </w:r>
      <w:proofErr w:type="spellStart"/>
      <w:r w:rsidRPr="005435C7">
        <w:rPr>
          <w:sz w:val="28"/>
          <w:szCs w:val="28"/>
        </w:rPr>
        <w:t>đà</w:t>
      </w:r>
      <w:proofErr w:type="spellEnd"/>
    </w:p>
    <w:p w14:paraId="3AB9F902" w14:textId="77777777" w:rsidR="00517EF4" w:rsidRPr="00F4296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0B9294D3" w14:textId="77777777" w:rsidR="00517EF4" w:rsidRPr="00F4296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16426FD" w14:textId="77777777" w:rsidR="00517EF4" w:rsidRDefault="00517EF4" w:rsidP="00517EF4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rFonts w:eastAsia="Calibri"/>
          <w:b/>
          <w:sz w:val="28"/>
          <w:szCs w:val="28"/>
        </w:rPr>
        <w:t>-</w:t>
      </w:r>
      <w:r w:rsidRPr="00F42964">
        <w:rPr>
          <w:rFonts w:eastAsia="Calibri"/>
          <w:sz w:val="28"/>
          <w:szCs w:val="28"/>
        </w:rPr>
        <w:t xml:space="preserve"> </w:t>
      </w:r>
      <w:r w:rsidRPr="00F42964">
        <w:rPr>
          <w:rFonts w:eastAsia="Calibri"/>
          <w:sz w:val="28"/>
          <w:szCs w:val="28"/>
          <w:lang w:val="vi-VN"/>
        </w:rPr>
        <w:t>Tự</w:t>
      </w:r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chủ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và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tự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học</w:t>
      </w:r>
      <w:proofErr w:type="spellEnd"/>
      <w:r w:rsidRPr="00F42964">
        <w:rPr>
          <w:rFonts w:eastAsia="Calibri"/>
          <w:sz w:val="28"/>
          <w:szCs w:val="28"/>
        </w:rPr>
        <w:t xml:space="preserve">: </w:t>
      </w:r>
      <w:r w:rsidRPr="00F42964">
        <w:rPr>
          <w:rFonts w:eastAsia="Calibri"/>
          <w:b/>
          <w:sz w:val="28"/>
          <w:szCs w:val="28"/>
          <w:lang w:val="vi-VN"/>
        </w:rPr>
        <w:t>Tự xem trước các đ</w:t>
      </w:r>
      <w:proofErr w:type="spellStart"/>
      <w:r w:rsidRPr="00F42964">
        <w:rPr>
          <w:rFonts w:eastAsia="Calibri"/>
          <w:b/>
          <w:sz w:val="28"/>
          <w:szCs w:val="28"/>
        </w:rPr>
        <w:t>ông</w:t>
      </w:r>
      <w:proofErr w:type="spellEnd"/>
      <w:r w:rsidRPr="00F42964">
        <w:rPr>
          <w:rFonts w:eastAsia="Calibri"/>
          <w:b/>
          <w:sz w:val="28"/>
          <w:szCs w:val="28"/>
          <w:lang w:val="vi-VN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kĩ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thuật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ra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sức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cuối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cùng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và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giữ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thăng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bằng</w:t>
      </w:r>
      <w:proofErr w:type="spellEnd"/>
      <w:r w:rsidRPr="00F42964">
        <w:rPr>
          <w:rFonts w:eastAsia="Calibri"/>
          <w:b/>
          <w:sz w:val="28"/>
          <w:szCs w:val="28"/>
        </w:rPr>
        <w:t>,</w:t>
      </w:r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trò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chơi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triển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sức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mạnh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của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tay</w:t>
      </w:r>
      <w:proofErr w:type="spellEnd"/>
      <w:r w:rsidRPr="00F42964">
        <w:rPr>
          <w:sz w:val="28"/>
          <w:szCs w:val="28"/>
        </w:rPr>
        <w:t xml:space="preserve"> (</w:t>
      </w:r>
      <w:proofErr w:type="spellStart"/>
      <w:r w:rsidRPr="00F42964">
        <w:rPr>
          <w:sz w:val="28"/>
          <w:szCs w:val="28"/>
        </w:rPr>
        <w:t>đội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nào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ném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bóng</w:t>
      </w:r>
      <w:proofErr w:type="spellEnd"/>
      <w:r w:rsidRPr="00F42964">
        <w:rPr>
          <w:sz w:val="28"/>
          <w:szCs w:val="28"/>
        </w:rPr>
        <w:t xml:space="preserve"> xa </w:t>
      </w:r>
      <w:proofErr w:type="spellStart"/>
      <w:r w:rsidRPr="00F42964">
        <w:rPr>
          <w:sz w:val="28"/>
          <w:szCs w:val="28"/>
        </w:rPr>
        <w:t>hơn</w:t>
      </w:r>
      <w:proofErr w:type="spellEnd"/>
      <w:r w:rsidRPr="00F42964">
        <w:rPr>
          <w:sz w:val="28"/>
          <w:szCs w:val="28"/>
        </w:rPr>
        <w:t>).</w:t>
      </w:r>
      <w:r w:rsidRPr="00F42964">
        <w:rPr>
          <w:rFonts w:eastAsia="Calibri"/>
          <w:sz w:val="28"/>
          <w:szCs w:val="28"/>
          <w:lang w:val="vi-VN"/>
        </w:rPr>
        <w:t xml:space="preserve"> trong </w:t>
      </w:r>
      <w:proofErr w:type="spellStart"/>
      <w:r w:rsidRPr="00F42964">
        <w:rPr>
          <w:rFonts w:eastAsia="Calibri"/>
          <w:sz w:val="28"/>
          <w:szCs w:val="28"/>
        </w:rPr>
        <w:t>sách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giáo</w:t>
      </w:r>
      <w:proofErr w:type="spellEnd"/>
      <w:r w:rsidRPr="00F42964">
        <w:rPr>
          <w:rFonts w:eastAsia="Calibri"/>
          <w:sz w:val="28"/>
          <w:szCs w:val="28"/>
        </w:rPr>
        <w:t xml:space="preserve"> khoa</w:t>
      </w:r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hoặc</w:t>
      </w:r>
      <w:proofErr w:type="spellEnd"/>
      <w:r w:rsidRPr="00F42964">
        <w:rPr>
          <w:sz w:val="28"/>
          <w:szCs w:val="28"/>
        </w:rPr>
        <w:t xml:space="preserve"> do GV </w:t>
      </w:r>
      <w:proofErr w:type="spellStart"/>
      <w:r w:rsidRPr="00F42964">
        <w:rPr>
          <w:sz w:val="28"/>
          <w:szCs w:val="28"/>
        </w:rPr>
        <w:t>chọn</w:t>
      </w:r>
      <w:proofErr w:type="spellEnd"/>
    </w:p>
    <w:p w14:paraId="4A388490" w14:textId="77777777" w:rsidR="00517EF4" w:rsidRPr="00F4296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425B2E" w14:textId="77777777" w:rsidR="00517EF4" w:rsidRPr="00F4296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DB0EFDF" w14:textId="77777777" w:rsidR="00517EF4" w:rsidRPr="00F4296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EEF0BD" w14:textId="77777777" w:rsidR="00517EF4" w:rsidRPr="00F4296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đ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tác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,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04965B61" w14:textId="77777777" w:rsidR="00517EF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3C4E1D" w14:textId="77777777" w:rsidR="00517EF4" w:rsidRPr="00F4296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7F8D7903" w14:textId="77777777" w:rsidR="00517EF4" w:rsidRPr="00F42964" w:rsidRDefault="00517EF4" w:rsidP="00517EF4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7168570E" w14:textId="77777777" w:rsidR="00517EF4" w:rsidRPr="00F4296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E0B4BD" w14:textId="77777777" w:rsidR="00517EF4" w:rsidRPr="00F4296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29828BDB" w14:textId="77777777" w:rsidR="00517EF4" w:rsidRPr="00F4296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03C1831" w14:textId="77777777" w:rsidR="00517EF4" w:rsidRPr="00F4296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78DC26" w14:textId="77777777" w:rsidR="00517EF4" w:rsidRPr="00F4296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73A2A187" w14:textId="77777777" w:rsidR="00517EF4" w:rsidRPr="00F4296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1B9E78" w14:textId="77777777" w:rsidR="00517EF4" w:rsidRPr="00F42964" w:rsidRDefault="00517EF4" w:rsidP="00517EF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801"/>
        <w:gridCol w:w="2352"/>
        <w:gridCol w:w="3183"/>
      </w:tblGrid>
      <w:tr w:rsidR="00517EF4" w:rsidRPr="00F42964" w14:paraId="19A1FC7A" w14:textId="77777777" w:rsidTr="0004317B">
        <w:tc>
          <w:tcPr>
            <w:tcW w:w="3041" w:type="dxa"/>
            <w:vMerge w:val="restart"/>
          </w:tcPr>
          <w:p w14:paraId="5B9B471F" w14:textId="77777777" w:rsidR="00517EF4" w:rsidRPr="00F42964" w:rsidRDefault="00517EF4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05" w:type="dxa"/>
            <w:vMerge w:val="restart"/>
          </w:tcPr>
          <w:p w14:paraId="6F044ED2" w14:textId="77777777" w:rsidR="00517EF4" w:rsidRPr="00F42964" w:rsidRDefault="00517EF4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134" w:type="dxa"/>
            <w:gridSpan w:val="2"/>
          </w:tcPr>
          <w:p w14:paraId="1350B0F9" w14:textId="77777777" w:rsidR="00517EF4" w:rsidRPr="00F42964" w:rsidRDefault="00517EF4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517EF4" w:rsidRPr="00F42964" w14:paraId="2EB0827E" w14:textId="77777777" w:rsidTr="0004317B">
        <w:tc>
          <w:tcPr>
            <w:tcW w:w="3041" w:type="dxa"/>
            <w:vMerge/>
          </w:tcPr>
          <w:p w14:paraId="765F9AC0" w14:textId="77777777" w:rsidR="00517EF4" w:rsidRPr="00F42964" w:rsidRDefault="00517EF4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14:paraId="4CC0AE10" w14:textId="77777777" w:rsidR="00517EF4" w:rsidRPr="00F42964" w:rsidRDefault="00517EF4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16E26E76" w14:textId="77777777" w:rsidR="00517EF4" w:rsidRPr="00F42964" w:rsidRDefault="00517EF4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35" w:type="dxa"/>
          </w:tcPr>
          <w:p w14:paraId="07B465C2" w14:textId="77777777" w:rsidR="00517EF4" w:rsidRPr="00F42964" w:rsidRDefault="00517EF4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517EF4" w:rsidRPr="00F42964" w14:paraId="76C1F549" w14:textId="77777777" w:rsidTr="0004317B">
        <w:trPr>
          <w:trHeight w:val="3482"/>
        </w:trPr>
        <w:tc>
          <w:tcPr>
            <w:tcW w:w="3041" w:type="dxa"/>
          </w:tcPr>
          <w:p w14:paraId="448AEC65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209BC99E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13926D98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738326B9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0971847E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62F47DDC" w14:textId="77777777" w:rsidR="00517EF4" w:rsidRPr="00F42964" w:rsidRDefault="00517EF4" w:rsidP="0004317B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588D4194" w14:textId="77777777" w:rsidR="00517EF4" w:rsidRPr="00F42964" w:rsidRDefault="00517EF4" w:rsidP="0004317B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  <w:p w14:paraId="3E19B0BE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5" w:type="dxa"/>
          </w:tcPr>
          <w:p w14:paraId="7A9E4B07" w14:textId="77777777" w:rsidR="00517EF4" w:rsidRPr="00F42964" w:rsidRDefault="00517EF4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25B13BDD" w14:textId="77777777" w:rsidR="00517EF4" w:rsidRPr="00F42964" w:rsidRDefault="00517EF4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524B8E" w14:textId="77777777" w:rsidR="00517EF4" w:rsidRPr="00F42964" w:rsidRDefault="00517EF4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2937E4" w14:textId="77777777" w:rsidR="00517EF4" w:rsidRPr="00F42964" w:rsidRDefault="00517EF4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51ED3D" w14:textId="77777777" w:rsidR="00517EF4" w:rsidRPr="00F42964" w:rsidRDefault="00517EF4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06F49C" w14:textId="77777777" w:rsidR="00517EF4" w:rsidRPr="00F42964" w:rsidRDefault="00517EF4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E2C809" w14:textId="77777777" w:rsidR="00517EF4" w:rsidRPr="00F42964" w:rsidRDefault="00517EF4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5120C00F" w14:textId="77777777" w:rsidR="00517EF4" w:rsidRPr="00F42964" w:rsidRDefault="00517EF4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7074ED07" w14:textId="77777777" w:rsidR="00517EF4" w:rsidRPr="00F42964" w:rsidRDefault="00517EF4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B61483" w14:textId="77777777" w:rsidR="00517EF4" w:rsidRPr="00F42964" w:rsidRDefault="00517EF4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743DBFE0" w14:textId="77777777" w:rsidR="00517EF4" w:rsidRPr="00F42964" w:rsidRDefault="00517EF4" w:rsidP="0004317B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F6EFDA" w14:textId="77777777" w:rsidR="00517EF4" w:rsidRPr="00F42964" w:rsidRDefault="00517EF4" w:rsidP="0004317B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235" w:type="dxa"/>
          </w:tcPr>
          <w:p w14:paraId="3F5C8B96" w14:textId="77777777" w:rsidR="00517EF4" w:rsidRPr="00F42964" w:rsidRDefault="00517EF4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63CA0A" w14:textId="77777777" w:rsidR="00517EF4" w:rsidRPr="00F42964" w:rsidRDefault="00517EF4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B4AC595" w14:textId="77777777" w:rsidR="00517EF4" w:rsidRPr="00F42964" w:rsidRDefault="00517EF4" w:rsidP="0004317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E8AF12B" w14:textId="77777777" w:rsidR="00517EF4" w:rsidRPr="00F42964" w:rsidRDefault="00517EF4" w:rsidP="0004317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352EB31" w14:textId="77777777" w:rsidR="00517EF4" w:rsidRPr="00F42964" w:rsidRDefault="00517EF4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F159849" w14:textId="77777777" w:rsidR="00517EF4" w:rsidRPr="00F42964" w:rsidRDefault="00517EF4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A7FE80F" w14:textId="77777777" w:rsidR="00517EF4" w:rsidRPr="00F42964" w:rsidRDefault="00517EF4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4D00C8AE" wp14:editId="321F98A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23" name="Picture 123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F6627D" w14:textId="77777777" w:rsidR="00517EF4" w:rsidRPr="00F42964" w:rsidRDefault="00517EF4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322D237D" w14:textId="77777777" w:rsidR="00517EF4" w:rsidRPr="00F42964" w:rsidRDefault="00517EF4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08B7303B" w14:textId="77777777" w:rsidR="00517EF4" w:rsidRPr="00F42964" w:rsidRDefault="00517EF4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17EF4" w:rsidRPr="00F42964" w14:paraId="4ADAF5D9" w14:textId="77777777" w:rsidTr="0004317B">
        <w:trPr>
          <w:trHeight w:val="9120"/>
        </w:trPr>
        <w:tc>
          <w:tcPr>
            <w:tcW w:w="3041" w:type="dxa"/>
          </w:tcPr>
          <w:p w14:paraId="09EBF805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3C968D17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6AF8AD0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.</w:t>
            </w:r>
            <w:proofErr w:type="gramEnd"/>
          </w:p>
          <w:p w14:paraId="476D3723" w14:textId="77777777" w:rsidR="00517EF4" w:rsidRPr="00CB52A5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Ôn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chạy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đà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14:paraId="43E91102" w14:textId="77777777" w:rsidR="00517EF4" w:rsidRPr="005435C7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r w:rsidRPr="005435C7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5435C7">
              <w:rPr>
                <w:sz w:val="28"/>
                <w:szCs w:val="28"/>
              </w:rPr>
              <w:t>Học:giai</w:t>
            </w:r>
            <w:proofErr w:type="spellEnd"/>
            <w:proofErr w:type="gramEnd"/>
            <w:r w:rsidRPr="005435C7">
              <w:rPr>
                <w:sz w:val="28"/>
                <w:szCs w:val="28"/>
              </w:rPr>
              <w:t xml:space="preserve"> </w:t>
            </w:r>
            <w:proofErr w:type="spellStart"/>
            <w:r w:rsidRPr="005435C7">
              <w:rPr>
                <w:sz w:val="28"/>
                <w:szCs w:val="28"/>
              </w:rPr>
              <w:t>đoạn</w:t>
            </w:r>
            <w:proofErr w:type="spellEnd"/>
            <w:r w:rsidRPr="005435C7">
              <w:rPr>
                <w:sz w:val="28"/>
                <w:szCs w:val="28"/>
              </w:rPr>
              <w:t xml:space="preserve"> </w:t>
            </w:r>
            <w:proofErr w:type="spellStart"/>
            <w:r w:rsidRPr="005435C7">
              <w:rPr>
                <w:sz w:val="28"/>
                <w:szCs w:val="28"/>
              </w:rPr>
              <w:t>chạy</w:t>
            </w:r>
            <w:proofErr w:type="spellEnd"/>
            <w:r w:rsidRPr="005435C7">
              <w:rPr>
                <w:sz w:val="28"/>
                <w:szCs w:val="28"/>
              </w:rPr>
              <w:t xml:space="preserve"> </w:t>
            </w:r>
            <w:proofErr w:type="spellStart"/>
            <w:r w:rsidRPr="005435C7">
              <w:rPr>
                <w:sz w:val="28"/>
                <w:szCs w:val="28"/>
              </w:rPr>
              <w:t>đà</w:t>
            </w:r>
            <w:proofErr w:type="spellEnd"/>
          </w:p>
          <w:p w14:paraId="5F3E44A7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</w:p>
          <w:p w14:paraId="72DCAD15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16E8E67B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7FDECD3A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21743464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020A9FCC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6CA102D0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77F5DE1F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2E574612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012FDF31" wp14:editId="249207D6">
                  <wp:extent cx="1162050" cy="1662173"/>
                  <wp:effectExtent l="0" t="0" r="0" b="0"/>
                  <wp:docPr id="458" name="Picture 458" descr="C:\Users\MyPC\Downloads\Screenshot_2021-07-16-12-07-47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PC\Downloads\Screenshot_2021-07-16-12-07-47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660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7EF49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4813C00D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38BB8837" w14:textId="77777777" w:rsidR="00517EF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0D65897D" w14:textId="77777777" w:rsidR="00517EF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0B583C48" w14:textId="77777777" w:rsidR="00517EF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530D4EA7" w14:textId="77777777" w:rsidR="00517EF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408F34DC" w14:textId="77777777" w:rsidR="00517EF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50EBADBE" w14:textId="77777777" w:rsidR="00517EF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7C753959" w14:textId="77777777" w:rsidR="00517EF4" w:rsidRPr="00743C06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11435697" wp14:editId="5F5DA686">
                  <wp:extent cx="1737360" cy="1075690"/>
                  <wp:effectExtent l="0" t="0" r="0" b="0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0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14:paraId="3825F7AE" w14:textId="77777777" w:rsidR="00517EF4" w:rsidRPr="00F42964" w:rsidRDefault="00517EF4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18-20’</w:t>
            </w:r>
          </w:p>
          <w:p w14:paraId="239B9ADD" w14:textId="77777777" w:rsidR="00517EF4" w:rsidRPr="00F42964" w:rsidRDefault="00517EF4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2390E328" w14:textId="77777777" w:rsidR="00517EF4" w:rsidRPr="00F42964" w:rsidRDefault="00517EF4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8674B54" w14:textId="77777777" w:rsidR="00517EF4" w:rsidRPr="00F42964" w:rsidRDefault="00517EF4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giới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thiệ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ném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bóng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đà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7DC1882A" w14:textId="77777777" w:rsidR="00517EF4" w:rsidRPr="00F42964" w:rsidRDefault="00517EF4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0491AB5F" w14:textId="77777777" w:rsidR="00517EF4" w:rsidRPr="00F42964" w:rsidRDefault="00517EF4" w:rsidP="0004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63681594" w14:textId="77777777" w:rsidR="00517EF4" w:rsidRPr="00F42964" w:rsidRDefault="00517EF4" w:rsidP="0004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B10C634" w14:textId="77777777" w:rsidR="00517EF4" w:rsidRPr="00F42964" w:rsidRDefault="00517EF4" w:rsidP="0004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3D9080E6" w14:textId="77777777" w:rsidR="00517EF4" w:rsidRPr="00F42964" w:rsidRDefault="00517EF4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6BADC062" w14:textId="77777777" w:rsidR="00517EF4" w:rsidRPr="00F42964" w:rsidRDefault="00517EF4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3BA5EB9" w14:textId="77777777" w:rsidR="00517EF4" w:rsidRPr="00F42964" w:rsidRDefault="00517EF4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FD0A112" w14:textId="77777777" w:rsidR="00517EF4" w:rsidRPr="00F42964" w:rsidRDefault="00517EF4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1BFFC6B" w14:textId="77777777" w:rsidR="00517EF4" w:rsidRPr="00F42964" w:rsidRDefault="00517EF4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5D435648" w14:textId="77777777" w:rsidR="00517EF4" w:rsidRPr="00F42964" w:rsidRDefault="00517EF4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7B51F7F2" w14:textId="77777777" w:rsidR="00517EF4" w:rsidRPr="00F42964" w:rsidRDefault="00517EF4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2A1FF6B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6BD07320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36DD88DD" w14:textId="77777777" w:rsidR="00517EF4" w:rsidRPr="00F42964" w:rsidRDefault="00517EF4" w:rsidP="0004317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it-IT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 tác theo nhịp đếm, hình thành biểu tượng đúng về động tác</w:t>
            </w:r>
          </w:p>
          <w:p w14:paraId="6BD85209" w14:textId="77777777" w:rsidR="00517EF4" w:rsidRPr="00F42964" w:rsidRDefault="00517EF4" w:rsidP="0004317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4D0159C" w14:textId="77777777" w:rsidR="00517EF4" w:rsidRPr="00F42964" w:rsidRDefault="00517EF4" w:rsidP="0004317B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Thực hiện các động tác theo nhịp đếm và động tác mẫu của giáo viên.</w:t>
            </w:r>
          </w:p>
          <w:p w14:paraId="1DD9E2B5" w14:textId="77777777" w:rsidR="00517EF4" w:rsidRPr="00F42964" w:rsidRDefault="00517EF4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517EF4" w:rsidRPr="00F42964" w14:paraId="08BDF566" w14:textId="77777777" w:rsidTr="0004317B">
        <w:tc>
          <w:tcPr>
            <w:tcW w:w="3041" w:type="dxa"/>
          </w:tcPr>
          <w:p w14:paraId="4D16533C" w14:textId="77777777" w:rsidR="00517EF4" w:rsidRDefault="00517EF4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  <w:lang w:val="vi-VN"/>
              </w:rPr>
              <w:lastRenderedPageBreak/>
              <w:t>3 Hoạt động tập luyện</w:t>
            </w:r>
          </w:p>
          <w:p w14:paraId="6C83F09F" w14:textId="77777777" w:rsidR="00517EF4" w:rsidRPr="008C6561" w:rsidRDefault="00517EF4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  <w:p w14:paraId="1CB2FD13" w14:textId="77777777" w:rsidR="00517EF4" w:rsidRPr="005435C7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chạy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đà.</w:t>
            </w:r>
            <w:r>
              <w:rPr>
                <w:sz w:val="28"/>
                <w:szCs w:val="28"/>
              </w:rPr>
              <w:t>G</w:t>
            </w:r>
            <w:r w:rsidRPr="005435C7">
              <w:rPr>
                <w:sz w:val="28"/>
                <w:szCs w:val="28"/>
              </w:rPr>
              <w:t>iai</w:t>
            </w:r>
            <w:proofErr w:type="spellEnd"/>
            <w:proofErr w:type="gramEnd"/>
            <w:r w:rsidRPr="005435C7">
              <w:rPr>
                <w:sz w:val="28"/>
                <w:szCs w:val="28"/>
              </w:rPr>
              <w:t xml:space="preserve"> </w:t>
            </w:r>
            <w:proofErr w:type="spellStart"/>
            <w:r w:rsidRPr="005435C7">
              <w:rPr>
                <w:sz w:val="28"/>
                <w:szCs w:val="28"/>
              </w:rPr>
              <w:t>đoạn</w:t>
            </w:r>
            <w:proofErr w:type="spellEnd"/>
            <w:r w:rsidRPr="005435C7">
              <w:rPr>
                <w:sz w:val="28"/>
                <w:szCs w:val="28"/>
              </w:rPr>
              <w:t xml:space="preserve"> </w:t>
            </w:r>
            <w:proofErr w:type="spellStart"/>
            <w:r w:rsidRPr="005435C7">
              <w:rPr>
                <w:sz w:val="28"/>
                <w:szCs w:val="28"/>
              </w:rPr>
              <w:t>chạy</w:t>
            </w:r>
            <w:proofErr w:type="spellEnd"/>
            <w:r w:rsidRPr="005435C7">
              <w:rPr>
                <w:sz w:val="28"/>
                <w:szCs w:val="28"/>
              </w:rPr>
              <w:t xml:space="preserve"> </w:t>
            </w:r>
            <w:proofErr w:type="spellStart"/>
            <w:r w:rsidRPr="005435C7">
              <w:rPr>
                <w:sz w:val="28"/>
                <w:szCs w:val="28"/>
              </w:rPr>
              <w:t>đà</w:t>
            </w:r>
            <w:proofErr w:type="spellEnd"/>
          </w:p>
          <w:p w14:paraId="19A37861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F4DD6BD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833DEA9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8F1D69B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0C2D0A6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CCB5010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ECB54E5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984C249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mạnh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sz w:val="28"/>
                <w:szCs w:val="28"/>
              </w:rPr>
              <w:t>tay</w:t>
            </w:r>
            <w:proofErr w:type="spellEnd"/>
            <w:r w:rsidRPr="00F42964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nào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ném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bóng</w:t>
            </w:r>
            <w:proofErr w:type="spellEnd"/>
            <w:r w:rsidRPr="00F42964">
              <w:rPr>
                <w:sz w:val="28"/>
                <w:szCs w:val="28"/>
              </w:rPr>
              <w:t xml:space="preserve"> xa </w:t>
            </w:r>
            <w:proofErr w:type="spellStart"/>
            <w:r w:rsidRPr="00F42964">
              <w:rPr>
                <w:sz w:val="28"/>
                <w:szCs w:val="28"/>
              </w:rPr>
              <w:t>hơn</w:t>
            </w:r>
            <w:proofErr w:type="spellEnd"/>
            <w:r w:rsidRPr="00F42964">
              <w:rPr>
                <w:sz w:val="28"/>
                <w:szCs w:val="28"/>
              </w:rPr>
              <w:t>)</w:t>
            </w:r>
          </w:p>
        </w:tc>
        <w:tc>
          <w:tcPr>
            <w:tcW w:w="805" w:type="dxa"/>
          </w:tcPr>
          <w:p w14:paraId="551E5657" w14:textId="77777777" w:rsidR="00517EF4" w:rsidRPr="00F42964" w:rsidRDefault="00517EF4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10’</w:t>
            </w:r>
          </w:p>
        </w:tc>
        <w:tc>
          <w:tcPr>
            <w:tcW w:w="2899" w:type="dxa"/>
          </w:tcPr>
          <w:p w14:paraId="07E3300F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31B76ADE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648BA20F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BD50A5D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16FB87BA" w14:textId="77777777" w:rsidR="00517EF4" w:rsidRPr="00F42964" w:rsidRDefault="00517EF4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29A4D" w14:textId="77777777" w:rsidR="00517EF4" w:rsidRPr="00F42964" w:rsidRDefault="00517EF4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64A7F" w14:textId="77777777" w:rsidR="00517EF4" w:rsidRPr="00F42964" w:rsidRDefault="00517EF4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14:paraId="3ED4D1C3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058007C6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1BB6F9EB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559E6EAF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3A08FFE6" w14:textId="77777777" w:rsidR="00517EF4" w:rsidRPr="00F42964" w:rsidRDefault="00517EF4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DE99C" w14:textId="77777777" w:rsidR="00517EF4" w:rsidRPr="00F42964" w:rsidRDefault="00517EF4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607AAFC" w14:textId="77777777" w:rsidR="00517EF4" w:rsidRPr="00F42964" w:rsidRDefault="00517EF4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1F3770EC" w14:textId="77777777" w:rsidR="00517EF4" w:rsidRPr="00F42964" w:rsidRDefault="00517EF4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CF3CC73" w14:textId="77777777" w:rsidR="00517EF4" w:rsidRPr="00F42964" w:rsidRDefault="00517EF4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FF732E4" w14:textId="77777777" w:rsidR="00517EF4" w:rsidRPr="00F42964" w:rsidRDefault="00517EF4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696829DF" w14:textId="77777777" w:rsidR="00517EF4" w:rsidRPr="00F42964" w:rsidRDefault="00517EF4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5C1B3012" w14:textId="77777777" w:rsidR="00517EF4" w:rsidRPr="00F42964" w:rsidRDefault="00517EF4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1A0FF723" w14:textId="77777777" w:rsidR="00517EF4" w:rsidRPr="00F42964" w:rsidRDefault="00517EF4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7188AFF6" w14:textId="77777777" w:rsidR="00517EF4" w:rsidRPr="00F42964" w:rsidRDefault="00517EF4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23D35DB1" w14:textId="77777777" w:rsidR="00517EF4" w:rsidRPr="00F42964" w:rsidRDefault="00517EF4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7EBE035F" w14:textId="77777777" w:rsidR="00517EF4" w:rsidRPr="00F42964" w:rsidRDefault="00517EF4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6CA45B3" wp14:editId="38E0AC1C">
                  <wp:extent cx="1704975" cy="1128816"/>
                  <wp:effectExtent l="0" t="0" r="0" b="0"/>
                  <wp:docPr id="131" name="Picture 131" descr="C:\Users\MyPC\Downloads\Screenshot_2021-07-16-05-04-01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yPC\Downloads\Screenshot_2021-07-16-05-04-01-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241" cy="116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45CEE" w14:textId="77777777" w:rsidR="00517EF4" w:rsidRPr="00F42964" w:rsidRDefault="00517EF4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7EF4" w:rsidRPr="00F42964" w14:paraId="1D441160" w14:textId="77777777" w:rsidTr="0004317B">
        <w:tc>
          <w:tcPr>
            <w:tcW w:w="3041" w:type="dxa"/>
          </w:tcPr>
          <w:p w14:paraId="7A7C02D9" w14:textId="77777777" w:rsidR="00517EF4" w:rsidRPr="00F42964" w:rsidRDefault="00517EF4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028632E6" w14:textId="77777777" w:rsidR="00517EF4" w:rsidRPr="00F42964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15B62F7" w14:textId="77777777" w:rsidR="00517EF4" w:rsidRPr="005435C7" w:rsidRDefault="00517EF4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chạy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đà.</w:t>
            </w:r>
            <w:r>
              <w:rPr>
                <w:sz w:val="28"/>
                <w:szCs w:val="28"/>
              </w:rPr>
              <w:t>G</w:t>
            </w:r>
            <w:r w:rsidRPr="005435C7">
              <w:rPr>
                <w:sz w:val="28"/>
                <w:szCs w:val="28"/>
              </w:rPr>
              <w:t>iai</w:t>
            </w:r>
            <w:proofErr w:type="spellEnd"/>
            <w:proofErr w:type="gramEnd"/>
            <w:r w:rsidRPr="005435C7">
              <w:rPr>
                <w:sz w:val="28"/>
                <w:szCs w:val="28"/>
              </w:rPr>
              <w:t xml:space="preserve"> </w:t>
            </w:r>
            <w:proofErr w:type="spellStart"/>
            <w:r w:rsidRPr="005435C7">
              <w:rPr>
                <w:sz w:val="28"/>
                <w:szCs w:val="28"/>
              </w:rPr>
              <w:t>đoạn</w:t>
            </w:r>
            <w:proofErr w:type="spellEnd"/>
            <w:r w:rsidRPr="005435C7">
              <w:rPr>
                <w:sz w:val="28"/>
                <w:szCs w:val="28"/>
              </w:rPr>
              <w:t xml:space="preserve"> </w:t>
            </w:r>
            <w:proofErr w:type="spellStart"/>
            <w:r w:rsidRPr="005435C7">
              <w:rPr>
                <w:sz w:val="28"/>
                <w:szCs w:val="28"/>
              </w:rPr>
              <w:t>chạy</w:t>
            </w:r>
            <w:proofErr w:type="spellEnd"/>
            <w:r w:rsidRPr="005435C7">
              <w:rPr>
                <w:sz w:val="28"/>
                <w:szCs w:val="28"/>
              </w:rPr>
              <w:t xml:space="preserve"> </w:t>
            </w:r>
            <w:proofErr w:type="spellStart"/>
            <w:r w:rsidRPr="005435C7">
              <w:rPr>
                <w:sz w:val="28"/>
                <w:szCs w:val="28"/>
              </w:rPr>
              <w:t>đà</w:t>
            </w:r>
            <w:proofErr w:type="spellEnd"/>
          </w:p>
          <w:p w14:paraId="59F08D86" w14:textId="77777777" w:rsidR="00517EF4" w:rsidRPr="00F42964" w:rsidRDefault="00517EF4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05" w:type="dxa"/>
          </w:tcPr>
          <w:p w14:paraId="7C723EE5" w14:textId="77777777" w:rsidR="00517EF4" w:rsidRPr="00F42964" w:rsidRDefault="00517EF4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2899" w:type="dxa"/>
          </w:tcPr>
          <w:p w14:paraId="45E3C2A3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4DAED356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46EE6834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35" w:type="dxa"/>
          </w:tcPr>
          <w:p w14:paraId="43206430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4CB06259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25B9D32A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64E6BC23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2CC684E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6CA26CA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43F04E7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0ABE384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1E377DF9" wp14:editId="51E87E17">
                  <wp:extent cx="1809750" cy="1019175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Cán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sự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</w:tc>
      </w:tr>
      <w:tr w:rsidR="00517EF4" w:rsidRPr="00F42964" w14:paraId="1452F153" w14:textId="77777777" w:rsidTr="0004317B">
        <w:tc>
          <w:tcPr>
            <w:tcW w:w="3041" w:type="dxa"/>
          </w:tcPr>
          <w:p w14:paraId="575B6238" w14:textId="77777777" w:rsidR="00517EF4" w:rsidRPr="00176BF2" w:rsidRDefault="00517EF4" w:rsidP="0004317B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67D3F015" w14:textId="77777777" w:rsidR="00517EF4" w:rsidRPr="00F42964" w:rsidRDefault="00517EF4" w:rsidP="0004317B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48AE4B7E" w14:textId="77777777" w:rsidR="00517EF4" w:rsidRPr="00F42964" w:rsidRDefault="00517EF4" w:rsidP="0004317B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6192EFE5" w14:textId="77777777" w:rsidR="00517EF4" w:rsidRPr="00F42964" w:rsidRDefault="00517EF4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lastRenderedPageBreak/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05" w:type="dxa"/>
          </w:tcPr>
          <w:p w14:paraId="5D0A1D33" w14:textId="77777777" w:rsidR="00517EF4" w:rsidRPr="00F42964" w:rsidRDefault="00517EF4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2899" w:type="dxa"/>
          </w:tcPr>
          <w:p w14:paraId="680F14C7" w14:textId="77777777" w:rsidR="00517EF4" w:rsidRPr="00F42964" w:rsidRDefault="00517EF4" w:rsidP="0004317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259CFBAC" w14:textId="77777777" w:rsidR="00517EF4" w:rsidRPr="00F42964" w:rsidRDefault="00517EF4" w:rsidP="0004317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GV nhắc nhở nhẹ nhàng, tuyên dương và động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126FC61C" w14:textId="77777777" w:rsidR="00517EF4" w:rsidRPr="00F42964" w:rsidRDefault="00517EF4" w:rsidP="0004317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</w:t>
            </w:r>
          </w:p>
          <w:p w14:paraId="650FE4BB" w14:textId="77777777" w:rsidR="00517EF4" w:rsidRPr="00F42964" w:rsidRDefault="00517EF4" w:rsidP="0004317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proofErr w:type="gramStart"/>
            <w:r w:rsidRPr="00F42964">
              <w:rPr>
                <w:sz w:val="28"/>
                <w:szCs w:val="28"/>
              </w:rPr>
              <w:t>.</w:t>
            </w:r>
            <w:r w:rsidRPr="00F42964">
              <w:rPr>
                <w:iCs/>
                <w:sz w:val="28"/>
                <w:szCs w:val="28"/>
              </w:rPr>
              <w:t>x</w:t>
            </w:r>
            <w:r w:rsidRPr="00F42964">
              <w:rPr>
                <w:iCs/>
                <w:sz w:val="28"/>
                <w:szCs w:val="28"/>
                <w:lang w:val="vi-VN"/>
              </w:rPr>
              <w:t>uống</w:t>
            </w:r>
            <w:proofErr w:type="gramEnd"/>
            <w:r w:rsidRPr="00F42964">
              <w:rPr>
                <w:iCs/>
                <w:sz w:val="28"/>
                <w:szCs w:val="28"/>
                <w:lang w:val="vi-VN"/>
              </w:rPr>
              <w:t xml:space="preserve"> lớp</w:t>
            </w:r>
            <w:r w:rsidRPr="00F42964">
              <w:rPr>
                <w:iCs/>
                <w:sz w:val="28"/>
                <w:szCs w:val="28"/>
              </w:rPr>
              <w:t>: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hô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DC6BB7E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235" w:type="dxa"/>
          </w:tcPr>
          <w:p w14:paraId="3C139748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69F7C12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F67B35A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858645B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20EB6AC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5F3A20E1" wp14:editId="540C407D">
                  <wp:extent cx="1466850" cy="9906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2C67E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HS tập trung thực hiện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theo chỉ dẫn của GV.</w:t>
            </w:r>
          </w:p>
          <w:p w14:paraId="390599BA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26E75920" w14:textId="77777777" w:rsidR="00517EF4" w:rsidRPr="00F42964" w:rsidRDefault="00517EF4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khỏe</w:t>
            </w:r>
          </w:p>
        </w:tc>
      </w:tr>
    </w:tbl>
    <w:p w14:paraId="37A7E758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F4"/>
    <w:rsid w:val="002F11F4"/>
    <w:rsid w:val="00517EF4"/>
    <w:rsid w:val="007A5A64"/>
    <w:rsid w:val="00D97638"/>
    <w:rsid w:val="00F55CDE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5554"/>
  <w15:chartTrackingRefBased/>
  <w15:docId w15:val="{AFA15E50-AA53-4D43-834F-A78A65B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EF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E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E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E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E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E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7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7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EF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7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EF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7E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E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EF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17E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7EF4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2</cp:revision>
  <dcterms:created xsi:type="dcterms:W3CDTF">2025-03-05T12:29:00Z</dcterms:created>
  <dcterms:modified xsi:type="dcterms:W3CDTF">2025-03-05T13:56:00Z</dcterms:modified>
</cp:coreProperties>
</file>