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93" w:type="dxa"/>
        <w:tblInd w:w="0" w:type="dxa"/>
        <w:tblCellMar>
          <w:top w:w="153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984"/>
        <w:gridCol w:w="4624"/>
        <w:gridCol w:w="5571"/>
      </w:tblGrid>
      <w:tr w:rsidR="009223A1" w:rsidTr="001E19E3">
        <w:trPr>
          <w:trHeight w:val="4633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A1" w:rsidRDefault="009223A1" w:rsidP="001E19E3">
            <w:pPr>
              <w:spacing w:line="259" w:lineRule="auto"/>
              <w:ind w:left="55"/>
            </w:pPr>
            <w:bookmarkStart w:id="0" w:name="_GoBack"/>
            <w:r>
              <w:rPr>
                <w:b/>
              </w:rPr>
              <w:t xml:space="preserve">Bài tập thể dục </w:t>
            </w:r>
            <w:r>
              <w:rPr>
                <w:b/>
              </w:rPr>
              <w:t>7</w:t>
            </w:r>
            <w:bookmarkEnd w:id="0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A1" w:rsidRDefault="009223A1" w:rsidP="001E19E3">
            <w:pPr>
              <w:spacing w:after="33" w:line="252" w:lineRule="auto"/>
              <w:ind w:left="58" w:right="62"/>
            </w:pPr>
            <w:r>
              <w:t xml:space="preserve">- Bài thể dục liên hoàn dành cho học sinh lớp 7.  - Trò chơi phát </w:t>
            </w:r>
          </w:p>
          <w:p w:rsidR="009223A1" w:rsidRDefault="009223A1" w:rsidP="001E19E3">
            <w:pPr>
              <w:spacing w:line="259" w:lineRule="auto"/>
              <w:ind w:left="58"/>
            </w:pPr>
            <w:r>
              <w:t xml:space="preserve">triển khéo léo </w:t>
            </w:r>
          </w:p>
          <w:p w:rsidR="009223A1" w:rsidRDefault="009223A1" w:rsidP="001E19E3">
            <w:pPr>
              <w:spacing w:line="259" w:lineRule="auto"/>
              <w:ind w:left="58"/>
            </w:pPr>
            <w:r>
              <w:t xml:space="preserve"> </w:t>
            </w:r>
          </w:p>
          <w:p w:rsidR="009223A1" w:rsidRDefault="009223A1" w:rsidP="001E19E3">
            <w:pPr>
              <w:spacing w:line="259" w:lineRule="auto"/>
              <w:ind w:left="58"/>
            </w:pPr>
            <w:r>
              <w:t xml:space="preserve"> </w:t>
            </w:r>
          </w:p>
          <w:p w:rsidR="009223A1" w:rsidRDefault="009223A1" w:rsidP="001E19E3">
            <w:pPr>
              <w:spacing w:line="259" w:lineRule="auto"/>
              <w:ind w:left="58"/>
            </w:pPr>
            <w:r>
              <w:t xml:space="preserve"> </w:t>
            </w:r>
          </w:p>
          <w:p w:rsidR="009223A1" w:rsidRDefault="009223A1" w:rsidP="001E19E3">
            <w:pPr>
              <w:spacing w:line="259" w:lineRule="auto"/>
              <w:ind w:left="58"/>
            </w:pPr>
            <w:r>
              <w:t xml:space="preserve">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A1" w:rsidRDefault="009223A1" w:rsidP="006F1129">
            <w:pPr>
              <w:numPr>
                <w:ilvl w:val="0"/>
                <w:numId w:val="1"/>
              </w:numPr>
              <w:spacing w:after="106" w:line="249" w:lineRule="auto"/>
              <w:ind w:right="89"/>
              <w:jc w:val="both"/>
            </w:pPr>
            <w:r>
              <w:t xml:space="preserve">Thực hiện đúng các nhịp của bài thể  dục liên hoàn dành cho học sinh lớp 7; phối hợp các nhịp đảm bảo tính liên  hoàn, tính chính xác về tư thế, hướng và nhịp điệu; đúng nhịp hô.  </w:t>
            </w:r>
          </w:p>
          <w:p w:rsidR="009223A1" w:rsidRDefault="009223A1" w:rsidP="006F1129">
            <w:pPr>
              <w:numPr>
                <w:ilvl w:val="0"/>
                <w:numId w:val="1"/>
              </w:numPr>
              <w:spacing w:after="68" w:line="280" w:lineRule="auto"/>
              <w:ind w:right="89"/>
              <w:jc w:val="both"/>
            </w:pPr>
            <w:r>
              <w:t xml:space="preserve">Thực hiện nhịp hô to, rõ ràng, chính  xác về tốc độ và nhịp điệu.  </w:t>
            </w:r>
          </w:p>
          <w:p w:rsidR="009223A1" w:rsidRDefault="009223A1" w:rsidP="006F1129">
            <w:pPr>
              <w:numPr>
                <w:ilvl w:val="0"/>
                <w:numId w:val="1"/>
              </w:numPr>
              <w:spacing w:line="259" w:lineRule="auto"/>
              <w:ind w:right="89"/>
              <w:jc w:val="both"/>
            </w:pPr>
            <w:r>
              <w:t xml:space="preserve">Hoàn thành lượng vận động của bài tập và nội dung kiểm tra đánh giá bài thể dục liên hoàn dành cho học sinh lớp 7. - Vận dụng được kiến thức, kĩ năng đã  học trong luyện tập và thực hiện nội dung kiểm tra đánh giá. 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23A1" w:rsidRDefault="009223A1" w:rsidP="006F1129">
            <w:pPr>
              <w:numPr>
                <w:ilvl w:val="0"/>
                <w:numId w:val="2"/>
              </w:numPr>
              <w:spacing w:after="94" w:line="259" w:lineRule="auto"/>
              <w:jc w:val="both"/>
            </w:pPr>
            <w:r>
              <w:t xml:space="preserve">Thực hiện được nội dung kiểm tra (đúng động tác, đúng nhịp và thể hiện được tính liên hoàn giữa các nhịp). </w:t>
            </w:r>
          </w:p>
          <w:p w:rsidR="009223A1" w:rsidRDefault="009223A1" w:rsidP="006F1129">
            <w:pPr>
              <w:numPr>
                <w:ilvl w:val="0"/>
                <w:numId w:val="2"/>
              </w:numPr>
              <w:spacing w:after="67" w:line="280" w:lineRule="auto"/>
              <w:jc w:val="both"/>
            </w:pPr>
            <w:r>
              <w:t xml:space="preserve">Không phạm qui (những qui định về thời gian thực hiện bài, tính liên hoàn, tính biểu cảm). </w:t>
            </w:r>
          </w:p>
          <w:p w:rsidR="009223A1" w:rsidRDefault="009223A1" w:rsidP="006F1129">
            <w:pPr>
              <w:numPr>
                <w:ilvl w:val="0"/>
                <w:numId w:val="2"/>
              </w:numPr>
              <w:spacing w:after="46"/>
              <w:jc w:val="both"/>
            </w:pPr>
            <w:r>
              <w:t xml:space="preserve">Đạt được yêu cầu về thành tích vận động (mức độ ghi nhớ bài; mức độ chính xác về nhịp; mức độ </w:t>
            </w:r>
          </w:p>
          <w:p w:rsidR="009223A1" w:rsidRDefault="009223A1" w:rsidP="001E19E3">
            <w:pPr>
              <w:spacing w:line="259" w:lineRule="auto"/>
              <w:ind w:left="-22"/>
            </w:pPr>
            <w:r>
              <w:t xml:space="preserve"> liên hoàn). </w:t>
            </w:r>
          </w:p>
          <w:p w:rsidR="009223A1" w:rsidRDefault="009223A1" w:rsidP="001E19E3">
            <w:pPr>
              <w:spacing w:line="259" w:lineRule="auto"/>
              <w:ind w:left="-22"/>
            </w:pPr>
            <w:r>
              <w:t xml:space="preserve"> </w:t>
            </w:r>
          </w:p>
          <w:p w:rsidR="009223A1" w:rsidRDefault="009223A1" w:rsidP="006F1129">
            <w:pPr>
              <w:numPr>
                <w:ilvl w:val="0"/>
                <w:numId w:val="2"/>
              </w:numPr>
              <w:spacing w:after="96" w:line="259" w:lineRule="auto"/>
              <w:jc w:val="both"/>
            </w:pPr>
            <w:r>
              <w:t xml:space="preserve">Thể hiện được sự tăng trưởng về kĩ năng vận động, năng lực liên kết động tác và năng lực nhịp điệu phù hợp với đặc điểm cá nhân. </w:t>
            </w:r>
          </w:p>
          <w:p w:rsidR="009223A1" w:rsidRDefault="009223A1" w:rsidP="006F1129">
            <w:pPr>
              <w:numPr>
                <w:ilvl w:val="0"/>
                <w:numId w:val="2"/>
              </w:numPr>
              <w:spacing w:line="259" w:lineRule="auto"/>
              <w:jc w:val="both"/>
            </w:pPr>
            <w:r>
              <w:t xml:space="preserve">Thể hiện được mức độ tích cực tự học, tự rèn luyện. </w:t>
            </w:r>
          </w:p>
        </w:tc>
      </w:tr>
    </w:tbl>
    <w:p w:rsidR="0042216E" w:rsidRPr="009223A1" w:rsidRDefault="0042216E" w:rsidP="009223A1"/>
    <w:sectPr w:rsidR="0042216E" w:rsidRPr="009223A1" w:rsidSect="009C796B">
      <w:pgSz w:w="12240" w:h="15840"/>
      <w:pgMar w:top="1440" w:right="1440" w:bottom="1440" w:left="1440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29" w:rsidRDefault="006F1129" w:rsidP="00B7231F">
      <w:pPr>
        <w:spacing w:after="0" w:line="240" w:lineRule="auto"/>
      </w:pPr>
      <w:r>
        <w:separator/>
      </w:r>
    </w:p>
  </w:endnote>
  <w:endnote w:type="continuationSeparator" w:id="0">
    <w:p w:rsidR="006F1129" w:rsidRDefault="006F1129" w:rsidP="00B7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29" w:rsidRDefault="006F1129" w:rsidP="00B7231F">
      <w:pPr>
        <w:spacing w:after="0" w:line="240" w:lineRule="auto"/>
      </w:pPr>
      <w:r>
        <w:separator/>
      </w:r>
    </w:p>
  </w:footnote>
  <w:footnote w:type="continuationSeparator" w:id="0">
    <w:p w:rsidR="006F1129" w:rsidRDefault="006F1129" w:rsidP="00B7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F3F"/>
    <w:multiLevelType w:val="hybridMultilevel"/>
    <w:tmpl w:val="0CD47EDE"/>
    <w:lvl w:ilvl="0" w:tplc="B2CEFCEA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54FB3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9C1E1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B44DF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7CC22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6C0CD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84802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083C9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5CF78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D84C26"/>
    <w:multiLevelType w:val="hybridMultilevel"/>
    <w:tmpl w:val="4A527D22"/>
    <w:lvl w:ilvl="0" w:tplc="143A3CD4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E0DEC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DEAED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26CBE6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7021B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42FF18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4CF99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B6BB2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5EF35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F"/>
    <w:rsid w:val="000A4B71"/>
    <w:rsid w:val="001B0DD7"/>
    <w:rsid w:val="002E2EB7"/>
    <w:rsid w:val="0042216E"/>
    <w:rsid w:val="0049120D"/>
    <w:rsid w:val="005D5963"/>
    <w:rsid w:val="006314C1"/>
    <w:rsid w:val="006F1129"/>
    <w:rsid w:val="00762F44"/>
    <w:rsid w:val="00775F79"/>
    <w:rsid w:val="007C236F"/>
    <w:rsid w:val="00843BD2"/>
    <w:rsid w:val="008B2D8E"/>
    <w:rsid w:val="009223A1"/>
    <w:rsid w:val="009C4619"/>
    <w:rsid w:val="009C796B"/>
    <w:rsid w:val="009F0E88"/>
    <w:rsid w:val="009F7FFB"/>
    <w:rsid w:val="00A965C2"/>
    <w:rsid w:val="00B206EE"/>
    <w:rsid w:val="00B7231F"/>
    <w:rsid w:val="00C706D0"/>
    <w:rsid w:val="00CE23E6"/>
    <w:rsid w:val="00CF7004"/>
    <w:rsid w:val="00E02512"/>
    <w:rsid w:val="00E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64C4"/>
  <w15:chartTrackingRefBased/>
  <w15:docId w15:val="{DB61E4D2-B1DB-4376-AB3E-5FC57AD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F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next w:val="Normal"/>
    <w:link w:val="Heading6Char"/>
    <w:uiPriority w:val="9"/>
    <w:unhideWhenUsed/>
    <w:qFormat/>
    <w:rsid w:val="00775F79"/>
    <w:pPr>
      <w:keepNext/>
      <w:keepLines/>
      <w:spacing w:after="150" w:line="268" w:lineRule="auto"/>
      <w:ind w:left="508" w:hanging="10"/>
      <w:outlineLvl w:val="5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796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6Char">
    <w:name w:val="Heading 6 Char"/>
    <w:basedOn w:val="DefaultParagraphFont"/>
    <w:link w:val="Heading6"/>
    <w:rsid w:val="00775F7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F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00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80DC-976A-402A-A274-BF3F0627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2025-03-04T09:29:00Z</dcterms:created>
  <dcterms:modified xsi:type="dcterms:W3CDTF">2025-03-04T09:29:00Z</dcterms:modified>
</cp:coreProperties>
</file>