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80B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02F3B27C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5A12F345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240B8F10" w14:textId="77777777" w:rsidR="007836DB" w:rsidRPr="005F36B1" w:rsidRDefault="007836DB" w:rsidP="007836DB">
      <w:pPr>
        <w:spacing w:line="280" w:lineRule="atLeast"/>
        <w:jc w:val="center"/>
        <w:outlineLvl w:val="0"/>
        <w:rPr>
          <w:b/>
          <w:sz w:val="48"/>
          <w:szCs w:val="48"/>
        </w:rPr>
      </w:pPr>
      <w:r w:rsidRPr="005F36B1">
        <w:rPr>
          <w:b/>
          <w:sz w:val="48"/>
          <w:szCs w:val="48"/>
        </w:rPr>
        <w:t>UNIT8:</w:t>
      </w:r>
      <w:r>
        <w:rPr>
          <w:b/>
          <w:sz w:val="48"/>
          <w:szCs w:val="48"/>
        </w:rPr>
        <w:t xml:space="preserve"> </w:t>
      </w:r>
      <w:r w:rsidRPr="005F36B1">
        <w:rPr>
          <w:b/>
          <w:sz w:val="48"/>
          <w:szCs w:val="48"/>
        </w:rPr>
        <w:t>CELEBRATIONS</w:t>
      </w:r>
    </w:p>
    <w:p w14:paraId="6A7C1FFE" w14:textId="77777777" w:rsidR="007836DB" w:rsidRPr="005F36B1" w:rsidRDefault="007836DB" w:rsidP="007836DB">
      <w:pPr>
        <w:spacing w:line="280" w:lineRule="atLeast"/>
        <w:outlineLvl w:val="0"/>
        <w:rPr>
          <w:b/>
          <w:sz w:val="32"/>
          <w:szCs w:val="32"/>
        </w:rPr>
      </w:pPr>
      <w:r w:rsidRPr="005F36B1">
        <w:rPr>
          <w:b/>
        </w:rPr>
        <w:t xml:space="preserve">         </w:t>
      </w:r>
      <w:r w:rsidRPr="005F36B1">
        <w:rPr>
          <w:b/>
          <w:sz w:val="32"/>
          <w:szCs w:val="32"/>
        </w:rPr>
        <w:t>Period 49:   L</w:t>
      </w:r>
      <w:r>
        <w:rPr>
          <w:b/>
          <w:sz w:val="32"/>
          <w:szCs w:val="32"/>
        </w:rPr>
        <w:t xml:space="preserve">esson1: </w:t>
      </w:r>
      <w:r w:rsidRPr="005F36B1">
        <w:rPr>
          <w:b/>
          <w:sz w:val="32"/>
          <w:szCs w:val="32"/>
        </w:rPr>
        <w:t xml:space="preserve">GETTING STARTED &amp;  LISTEN AND READ          </w:t>
      </w:r>
    </w:p>
    <w:p w14:paraId="36E4428B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rPr>
          <w:b/>
        </w:rPr>
        <w:t xml:space="preserve">  </w:t>
      </w:r>
      <w:r w:rsidRPr="000C2069">
        <w:t xml:space="preserve">I/ </w:t>
      </w:r>
      <w:r w:rsidRPr="000C2069">
        <w:rPr>
          <w:b/>
          <w:u w:val="single"/>
        </w:rPr>
        <w:t>Objectives</w:t>
      </w:r>
      <w:r w:rsidRPr="000C2069">
        <w:t xml:space="preserve"> :</w:t>
      </w:r>
      <w:r>
        <w:t xml:space="preserve"> </w:t>
      </w:r>
      <w:r w:rsidRPr="000C2069">
        <w:rPr>
          <w:i/>
        </w:rPr>
        <w:t xml:space="preserve">By the end of the lesson, Ss will be able to get further information </w:t>
      </w:r>
      <w:r>
        <w:rPr>
          <w:i/>
        </w:rPr>
        <w:t>about celebrations in the world</w:t>
      </w:r>
      <w:r w:rsidRPr="000C2069">
        <w:rPr>
          <w:i/>
        </w:rPr>
        <w:t xml:space="preserve"> , then practice reading comprehension skill f</w:t>
      </w:r>
      <w:r>
        <w:rPr>
          <w:i/>
        </w:rPr>
        <w:t>or details to complete a table</w:t>
      </w:r>
      <w:r w:rsidRPr="000C2069">
        <w:rPr>
          <w:i/>
        </w:rPr>
        <w:t xml:space="preserve"> </w:t>
      </w:r>
    </w:p>
    <w:p w14:paraId="6DD99E38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rPr>
          <w:i/>
        </w:rPr>
        <w:t xml:space="preserve"> </w:t>
      </w:r>
      <w:r w:rsidRPr="000C2069">
        <w:t xml:space="preserve">II/ </w:t>
      </w:r>
      <w:r w:rsidRPr="000C2069">
        <w:rPr>
          <w:b/>
          <w:u w:val="single"/>
        </w:rPr>
        <w:t>Language contents:</w:t>
      </w:r>
      <w:r w:rsidRPr="000C2069">
        <w:rPr>
          <w:i/>
        </w:rPr>
        <w:t xml:space="preserve"> </w:t>
      </w:r>
      <w:r w:rsidRPr="000C2069">
        <w:t xml:space="preserve"> </w:t>
      </w:r>
    </w:p>
    <w:p w14:paraId="5097AE5F" w14:textId="77777777" w:rsidR="007836DB" w:rsidRPr="000C2069" w:rsidRDefault="007836DB" w:rsidP="007836DB">
      <w:pPr>
        <w:spacing w:line="280" w:lineRule="atLeast"/>
        <w:outlineLvl w:val="0"/>
        <w:rPr>
          <w:b/>
          <w:i/>
        </w:rPr>
      </w:pPr>
      <w:r>
        <w:t xml:space="preserve">        </w:t>
      </w:r>
      <w:r w:rsidRPr="000C2069">
        <w:t>-Grammar: relative pronoun: which, who</w:t>
      </w:r>
    </w:p>
    <w:p w14:paraId="66095F3B" w14:textId="77777777" w:rsidR="007836DB" w:rsidRPr="000C2069" w:rsidRDefault="007836DB" w:rsidP="007836DB">
      <w:pPr>
        <w:spacing w:line="280" w:lineRule="atLeast"/>
        <w:outlineLvl w:val="0"/>
      </w:pPr>
      <w:r w:rsidRPr="000C2069">
        <w:rPr>
          <w:b/>
          <w:i/>
        </w:rPr>
        <w:t xml:space="preserve">        </w:t>
      </w:r>
      <w:r w:rsidRPr="000C2069">
        <w:t xml:space="preserve">-Vocabulary: sticky rice cake ,passover ,Israel ,Jewish ,occur , live apart , slavery ,joyful  </w:t>
      </w:r>
    </w:p>
    <w:p w14:paraId="109749C8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t xml:space="preserve">III/ </w:t>
      </w:r>
      <w:r w:rsidRPr="000C2069">
        <w:rPr>
          <w:b/>
          <w:u w:val="single"/>
        </w:rPr>
        <w:t>Techniques:</w:t>
      </w:r>
      <w:r w:rsidRPr="000C2069">
        <w:t xml:space="preserve">   play a game , groupwork , pairwork, ask and answer .</w:t>
      </w:r>
    </w:p>
    <w:p w14:paraId="16F62DFD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t xml:space="preserve">IV/ </w:t>
      </w:r>
      <w:r w:rsidRPr="000C2069">
        <w:rPr>
          <w:b/>
          <w:u w:val="single"/>
        </w:rPr>
        <w:t>Teaching aids</w:t>
      </w:r>
      <w:r w:rsidRPr="000C2069">
        <w:t xml:space="preserve"> </w:t>
      </w:r>
      <w:r w:rsidRPr="000C2069">
        <w:rPr>
          <w:i/>
        </w:rPr>
        <w:t>: Textbook , posters , pictures , objects about festivals ……………………</w:t>
      </w:r>
    </w:p>
    <w:p w14:paraId="7D4EFC74" w14:textId="77777777" w:rsidR="007836DB" w:rsidRPr="000C2069" w:rsidRDefault="007836DB" w:rsidP="007836DB">
      <w:pPr>
        <w:spacing w:line="280" w:lineRule="atLeast"/>
        <w:outlineLvl w:val="0"/>
        <w:rPr>
          <w:b/>
          <w:u w:val="single"/>
        </w:rPr>
      </w:pPr>
      <w:r w:rsidRPr="000C2069">
        <w:t xml:space="preserve">V / </w:t>
      </w:r>
      <w:r w:rsidRPr="000C2069">
        <w:rPr>
          <w:b/>
          <w:u w:val="single"/>
        </w:rPr>
        <w:t xml:space="preserve">Procedures :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5130"/>
        <w:gridCol w:w="4230"/>
      </w:tblGrid>
      <w:tr w:rsidR="007836DB" w:rsidRPr="00611B9C" w14:paraId="62583E48" w14:textId="77777777" w:rsidTr="00614467">
        <w:trPr>
          <w:trHeight w:val="476"/>
        </w:trPr>
        <w:tc>
          <w:tcPr>
            <w:tcW w:w="1350" w:type="dxa"/>
          </w:tcPr>
          <w:p w14:paraId="5A37DB29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2BDF98D3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130" w:type="dxa"/>
          </w:tcPr>
          <w:p w14:paraId="3BF6A3D4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4230" w:type="dxa"/>
          </w:tcPr>
          <w:p w14:paraId="7FF7D94C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7836DB" w:rsidRPr="000C2069" w14:paraId="35BC4FCA" w14:textId="77777777" w:rsidTr="00614467">
        <w:tc>
          <w:tcPr>
            <w:tcW w:w="1350" w:type="dxa"/>
          </w:tcPr>
          <w:p w14:paraId="6E5A2BC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</w:t>
            </w:r>
            <w:r w:rsidRPr="000C2069">
              <w:rPr>
                <w:b/>
                <w:u w:val="single"/>
              </w:rPr>
              <w:t>Warm up</w:t>
            </w:r>
            <w:r w:rsidRPr="000C2069">
              <w:t xml:space="preserve"> :</w:t>
            </w:r>
          </w:p>
          <w:p w14:paraId="144EEA3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7 mins </w:t>
            </w:r>
          </w:p>
          <w:p w14:paraId="327BB69E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F198A30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1D7358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82D003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16F0498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B100C4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1B4614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  <w:u w:val="single"/>
              </w:rPr>
              <w:t>Presentations</w:t>
            </w:r>
            <w:r w:rsidRPr="000C2069">
              <w:rPr>
                <w:b/>
              </w:rPr>
              <w:t xml:space="preserve"> :</w:t>
            </w:r>
            <w:r w:rsidRPr="000C2069">
              <w:t xml:space="preserve"> 10 mins</w:t>
            </w:r>
          </w:p>
          <w:p w14:paraId="2003C37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B6DB52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ACC1AC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</w:t>
            </w:r>
          </w:p>
          <w:p w14:paraId="132BE3D7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5D074A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91780A1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5AEA48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7EA118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9AF3D0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2C4752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5D03E6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0F7B7D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A54574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0A5CE2F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3E3B72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1F6BB2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176621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59D0809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7449FD49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5586C650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2E72E160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083CF273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252DDFB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  <w:u w:val="single"/>
              </w:rPr>
              <w:t>Practice</w:t>
            </w:r>
            <w:r w:rsidRPr="000C2069">
              <w:t xml:space="preserve">18 mins </w:t>
            </w:r>
          </w:p>
          <w:p w14:paraId="6BEB9929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85FB081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A03336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7D70D5F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028B60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4DBED1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422FD7E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D63B3D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4F6727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D91ACF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8A4B3D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193A5C7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84BB45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B530AEE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BD740A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BD8FC32" w14:textId="77777777" w:rsidR="007836DB" w:rsidRDefault="007836DB" w:rsidP="00614467">
            <w:pPr>
              <w:spacing w:line="280" w:lineRule="atLeast"/>
              <w:outlineLvl w:val="0"/>
            </w:pPr>
          </w:p>
          <w:p w14:paraId="5E4FF1B7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BF8D45E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53F800A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  <w:u w:val="single"/>
              </w:rPr>
              <w:t xml:space="preserve">Post </w:t>
            </w:r>
          </w:p>
          <w:p w14:paraId="6C3DCCB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7 mins  </w:t>
            </w:r>
          </w:p>
          <w:p w14:paraId="19E3CF0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38A99F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741385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C1BA132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7B03E675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5FAD1AE7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0EEDE843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57F40BBC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48730A61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00621857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4E4C60B3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</w:p>
          <w:p w14:paraId="63269B7A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>Home</w:t>
            </w:r>
          </w:p>
          <w:p w14:paraId="5B27877D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>work</w:t>
            </w:r>
            <w:r w:rsidRPr="000C2069">
              <w:t xml:space="preserve"> :</w:t>
            </w:r>
          </w:p>
          <w:p w14:paraId="16859D08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3 mins </w:t>
            </w:r>
          </w:p>
          <w:p w14:paraId="1EE5EE7C" w14:textId="77777777" w:rsidR="007836DB" w:rsidRPr="000C2069" w:rsidRDefault="007836DB" w:rsidP="00614467">
            <w:pPr>
              <w:spacing w:line="280" w:lineRule="atLeast"/>
              <w:outlineLvl w:val="0"/>
            </w:pPr>
          </w:p>
        </w:tc>
        <w:tc>
          <w:tcPr>
            <w:tcW w:w="5130" w:type="dxa"/>
          </w:tcPr>
          <w:p w14:paraId="75FAD5D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2E9E42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1E1B628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>I</w:t>
            </w:r>
            <w:r w:rsidRPr="000C2069">
              <w:rPr>
                <w:b/>
              </w:rPr>
              <w:t xml:space="preserve"> </w:t>
            </w:r>
            <w:r w:rsidRPr="000C2069">
              <w:rPr>
                <w:b/>
                <w:u w:val="single"/>
              </w:rPr>
              <w:t>Getting started</w:t>
            </w:r>
            <w:r w:rsidRPr="000C2069">
              <w:rPr>
                <w:b/>
              </w:rPr>
              <w:t xml:space="preserve">            </w:t>
            </w:r>
            <w:r w:rsidRPr="000C2069">
              <w:t xml:space="preserve"> (   Matching  )</w:t>
            </w:r>
          </w:p>
          <w:p w14:paraId="5B15F32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41DD1B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* </w:t>
            </w:r>
            <w:r w:rsidRPr="000C2069">
              <w:rPr>
                <w:b/>
                <w:u w:val="single"/>
              </w:rPr>
              <w:t>The correct answers</w:t>
            </w:r>
            <w:r w:rsidRPr="000C2069">
              <w:t xml:space="preserve"> : </w:t>
            </w:r>
          </w:p>
          <w:p w14:paraId="3704572B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 xml:space="preserve"> </w:t>
            </w:r>
            <w:r>
              <w:rPr>
                <w:b/>
              </w:rPr>
              <w:t>1. Easter  2. Wedding   3. Birthday   4.</w:t>
            </w:r>
            <w:r w:rsidRPr="000C2069">
              <w:rPr>
                <w:b/>
              </w:rPr>
              <w:t xml:space="preserve">Christmas </w:t>
            </w:r>
            <w:r>
              <w:rPr>
                <w:b/>
              </w:rPr>
              <w:t xml:space="preserve">   </w:t>
            </w:r>
            <w:r w:rsidRPr="000C2069">
              <w:rPr>
                <w:b/>
              </w:rPr>
              <w:t xml:space="preserve"> 5. Mid-Autumn Festival      6. Lunar new year . </w:t>
            </w:r>
          </w:p>
          <w:p w14:paraId="3C90CAE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9C43E2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II / </w:t>
            </w:r>
            <w:r w:rsidRPr="000C2069">
              <w:rPr>
                <w:b/>
                <w:u w:val="single"/>
              </w:rPr>
              <w:t>Listen and read</w:t>
            </w:r>
            <w:r w:rsidRPr="000C2069">
              <w:t xml:space="preserve"> : </w:t>
            </w:r>
          </w:p>
          <w:p w14:paraId="189065C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1.</w:t>
            </w:r>
            <w:r w:rsidRPr="000C2069">
              <w:rPr>
                <w:u w:val="single"/>
              </w:rPr>
              <w:t>vocabulary</w:t>
            </w:r>
            <w:r w:rsidRPr="000C2069">
              <w:t xml:space="preserve"> : </w:t>
            </w:r>
          </w:p>
          <w:p w14:paraId="769CA14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sticky rice cake (n) : traditional Chung cake .</w:t>
            </w:r>
          </w:p>
          <w:p w14:paraId="71E4573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passover (n) : </w:t>
            </w:r>
          </w:p>
          <w:p w14:paraId="5FF3CAC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Israel (n) (translate ) </w:t>
            </w:r>
          </w:p>
          <w:p w14:paraId="26B610E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 xml:space="preserve">-Jewish (a) -&gt; Jewish people </w:t>
            </w:r>
          </w:p>
          <w:p w14:paraId="31B2352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occur (v) = happen / take place </w:t>
            </w:r>
          </w:p>
          <w:p w14:paraId="1CADA92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live apart (v) = far way </w:t>
            </w:r>
          </w:p>
          <w:p w14:paraId="4D3E24EA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slavery = condition or work of slave </w:t>
            </w:r>
          </w:p>
          <w:p w14:paraId="641AFB4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joyful (a) : cheerful </w:t>
            </w:r>
          </w:p>
          <w:p w14:paraId="7A25A2B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* </w:t>
            </w:r>
            <w:r w:rsidRPr="000C2069">
              <w:rPr>
                <w:b/>
                <w:u w:val="single"/>
              </w:rPr>
              <w:t>Checking technique</w:t>
            </w:r>
            <w:r w:rsidRPr="000C2069">
              <w:t xml:space="preserve"> :     </w:t>
            </w:r>
            <w:r w:rsidRPr="000C2069">
              <w:rPr>
                <w:b/>
              </w:rPr>
              <w:t>What and where</w:t>
            </w:r>
            <w:r w:rsidRPr="000C2069">
              <w:t xml:space="preserve"> </w:t>
            </w:r>
          </w:p>
          <w:p w14:paraId="10DFFF8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2. </w:t>
            </w:r>
            <w:r w:rsidRPr="000C2069">
              <w:rPr>
                <w:u w:val="single"/>
              </w:rPr>
              <w:t>Guiding questions</w:t>
            </w:r>
            <w:r w:rsidRPr="000C2069">
              <w:t xml:space="preserve"> :</w:t>
            </w:r>
          </w:p>
          <w:p w14:paraId="7C59B42D" w14:textId="77777777" w:rsidR="007836DB" w:rsidRPr="000C2069" w:rsidRDefault="007836DB" w:rsidP="00614467">
            <w:pPr>
              <w:spacing w:line="280" w:lineRule="atLeast"/>
              <w:outlineLvl w:val="0"/>
            </w:pPr>
            <w:r>
              <w:t>a.</w:t>
            </w:r>
            <w:r w:rsidRPr="000C2069">
              <w:t xml:space="preserve">How many celebrations are mentioned in the text ? </w:t>
            </w:r>
          </w:p>
          <w:p w14:paraId="18622B0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b. What are they ? </w:t>
            </w:r>
          </w:p>
          <w:p w14:paraId="09191E4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</w:t>
            </w:r>
          </w:p>
          <w:p w14:paraId="23AB843A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 xml:space="preserve"> </w:t>
            </w:r>
            <w:r w:rsidRPr="000C2069">
              <w:rPr>
                <w:b/>
                <w:u w:val="single"/>
              </w:rPr>
              <w:t>Checking predictions</w:t>
            </w:r>
            <w:r w:rsidRPr="000C2069">
              <w:rPr>
                <w:b/>
              </w:rPr>
              <w:t xml:space="preserve"> </w:t>
            </w:r>
          </w:p>
          <w:p w14:paraId="05FC774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a. Three celebrations are mentioned in the text . </w:t>
            </w:r>
          </w:p>
          <w:p w14:paraId="41784F8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b. They are lunar New Year , Passover and Easter . </w:t>
            </w:r>
          </w:p>
          <w:p w14:paraId="3F8F05F8" w14:textId="77777777" w:rsidR="007836DB" w:rsidRDefault="007836DB" w:rsidP="00614467">
            <w:pPr>
              <w:spacing w:line="280" w:lineRule="atLeast"/>
              <w:outlineLvl w:val="0"/>
            </w:pPr>
          </w:p>
          <w:p w14:paraId="6CE4C977" w14:textId="77777777" w:rsidR="007836DB" w:rsidRDefault="007836DB" w:rsidP="00614467">
            <w:pPr>
              <w:spacing w:line="280" w:lineRule="atLeast"/>
              <w:outlineLvl w:val="0"/>
            </w:pPr>
          </w:p>
          <w:p w14:paraId="2011DA49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 xml:space="preserve"> </w:t>
            </w:r>
            <w:r w:rsidRPr="000C2069">
              <w:rPr>
                <w:b/>
                <w:u w:val="single"/>
              </w:rPr>
              <w:t>Quickly explained grammar</w:t>
            </w:r>
            <w:r w:rsidRPr="000C2069">
              <w:rPr>
                <w:b/>
              </w:rPr>
              <w:t xml:space="preserve"> : </w:t>
            </w:r>
          </w:p>
          <w:p w14:paraId="67EFE65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+ </w:t>
            </w:r>
            <w:r w:rsidRPr="000C2069">
              <w:rPr>
                <w:u w:val="single"/>
              </w:rPr>
              <w:t xml:space="preserve">Tet </w:t>
            </w:r>
            <w:r w:rsidRPr="000C2069">
              <w:t xml:space="preserve">is a festival </w:t>
            </w:r>
            <w:r w:rsidRPr="000C2069">
              <w:rPr>
                <w:u w:val="single"/>
              </w:rPr>
              <w:t>which</w:t>
            </w:r>
            <w:r w:rsidRPr="000C2069">
              <w:t xml:space="preserve"> occurs in late January or early Feb. . </w:t>
            </w:r>
          </w:p>
          <w:p w14:paraId="79640D1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+ </w:t>
            </w:r>
            <w:r w:rsidRPr="000C2069">
              <w:rPr>
                <w:u w:val="single"/>
              </w:rPr>
              <w:t>Families member</w:t>
            </w:r>
            <w:r w:rsidRPr="000C2069">
              <w:t xml:space="preserve">s </w:t>
            </w:r>
            <w:r w:rsidRPr="000C2069">
              <w:rPr>
                <w:u w:val="single"/>
              </w:rPr>
              <w:t>who</w:t>
            </w:r>
            <w:r w:rsidRPr="000C2069">
              <w:t xml:space="preserve"> live apart try to be together at Tet . </w:t>
            </w:r>
          </w:p>
          <w:p w14:paraId="0E58014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+ </w:t>
            </w:r>
            <w:r w:rsidRPr="000C2069">
              <w:rPr>
                <w:u w:val="single"/>
              </w:rPr>
              <w:t>Easter</w:t>
            </w:r>
            <w:r w:rsidRPr="000C2069">
              <w:t xml:space="preserve"> is a joyful festival </w:t>
            </w:r>
            <w:r w:rsidRPr="000C2069">
              <w:rPr>
                <w:u w:val="single"/>
              </w:rPr>
              <w:t>which</w:t>
            </w:r>
            <w:r w:rsidRPr="000C2069">
              <w:t xml:space="preserve"> is celebrated in many countries . </w:t>
            </w:r>
          </w:p>
          <w:p w14:paraId="6134EDDB" w14:textId="77777777" w:rsidR="007836DB" w:rsidRPr="000C2069" w:rsidRDefault="007836DB" w:rsidP="007836DB">
            <w:pPr>
              <w:numPr>
                <w:ilvl w:val="0"/>
                <w:numId w:val="8"/>
              </w:numPr>
              <w:spacing w:after="0" w:line="280" w:lineRule="atLeast"/>
              <w:ind w:left="0" w:firstLine="0"/>
              <w:outlineLvl w:val="0"/>
            </w:pPr>
            <w:r w:rsidRPr="000C2069">
              <w:t xml:space="preserve">Who / which : relative pronoun </w:t>
            </w:r>
          </w:p>
          <w:p w14:paraId="4695E331" w14:textId="77777777" w:rsidR="007836DB" w:rsidRPr="000C2069" w:rsidRDefault="007836DB" w:rsidP="00614467">
            <w:pPr>
              <w:spacing w:line="280" w:lineRule="atLeast"/>
              <w:outlineLvl w:val="0"/>
              <w:rPr>
                <w:u w:val="single"/>
              </w:rPr>
            </w:pPr>
            <w:r w:rsidRPr="000C2069">
              <w:rPr>
                <w:u w:val="single"/>
              </w:rPr>
              <w:t xml:space="preserve">Complete the table: </w:t>
            </w:r>
          </w:p>
          <w:p w14:paraId="7F39B992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1.Celebration :</w:t>
            </w:r>
          </w:p>
          <w:p w14:paraId="64911005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2.When ?   :</w:t>
            </w:r>
          </w:p>
          <w:p w14:paraId="2C2084EE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 xml:space="preserve">3 .Activities  :  </w:t>
            </w:r>
          </w:p>
          <w:p w14:paraId="769874A0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4.Food :</w:t>
            </w:r>
          </w:p>
          <w:p w14:paraId="51BF19FB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5.Country:</w:t>
            </w:r>
          </w:p>
          <w:p w14:paraId="2B5495C4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lastRenderedPageBreak/>
              <w:t>- Tet</w:t>
            </w:r>
            <w:r>
              <w:rPr>
                <w:b/>
              </w:rPr>
              <w:t xml:space="preserve"> :</w:t>
            </w:r>
          </w:p>
          <w:p w14:paraId="6702430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In late January or early February .</w:t>
            </w:r>
          </w:p>
          <w:p w14:paraId="5CD2B15F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Cleaning and decorating homes, and enjoying special food.</w:t>
            </w:r>
          </w:p>
          <w:p w14:paraId="19EB621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Sticky rice cake .</w:t>
            </w:r>
          </w:p>
          <w:p w14:paraId="761E679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Vietnam</w:t>
            </w:r>
          </w:p>
          <w:p w14:paraId="0777F867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- Passover</w:t>
            </w:r>
            <w:r>
              <w:rPr>
                <w:b/>
              </w:rPr>
              <w:t xml:space="preserve"> :</w:t>
            </w:r>
          </w:p>
          <w:p w14:paraId="208128EA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Late March or early April .</w:t>
            </w:r>
          </w:p>
          <w:p w14:paraId="160B53E8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( Not available ).</w:t>
            </w:r>
          </w:p>
          <w:p w14:paraId="4B9E95EA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 Special meal called the Seder .</w:t>
            </w:r>
          </w:p>
          <w:p w14:paraId="1DEA196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Israel .</w:t>
            </w:r>
          </w:p>
          <w:p w14:paraId="38DD9E19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b/>
              </w:rPr>
              <w:t>- Easter</w:t>
            </w:r>
            <w:r>
              <w:rPr>
                <w:b/>
              </w:rPr>
              <w:t xml:space="preserve"> :…….</w:t>
            </w:r>
          </w:p>
          <w:p w14:paraId="2906ED77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</w:rPr>
              <w:t xml:space="preserve">  *  </w:t>
            </w:r>
            <w:r w:rsidRPr="000C2069">
              <w:rPr>
                <w:b/>
                <w:u w:val="single"/>
              </w:rPr>
              <w:t>Discussion</w:t>
            </w:r>
            <w:r w:rsidRPr="000C2069">
              <w:t xml:space="preserve"> :</w:t>
            </w:r>
          </w:p>
          <w:p w14:paraId="09D0B38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1. When does Tet occur ? </w:t>
            </w:r>
          </w:p>
          <w:p w14:paraId="26848FA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2. What do people do at Tet ? </w:t>
            </w:r>
          </w:p>
          <w:p w14:paraId="468796F7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3. What special food do they eat ? </w:t>
            </w:r>
          </w:p>
          <w:p w14:paraId="5AB75C6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4. Which country celebrates Tet ? </w:t>
            </w:r>
          </w:p>
          <w:p w14:paraId="4760604A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- Learn by heart all the new words and copy the completed table</w:t>
            </w:r>
            <w:r>
              <w:t xml:space="preserve"> in their notebooks </w:t>
            </w:r>
          </w:p>
          <w:p w14:paraId="575AC94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Prepare the next lesson :</w:t>
            </w:r>
          </w:p>
          <w:p w14:paraId="50E987AE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 xml:space="preserve">               </w:t>
            </w:r>
            <w:r w:rsidRPr="000C2069">
              <w:rPr>
                <w:b/>
              </w:rPr>
              <w:t xml:space="preserve">SPEAK  +  LANGUAGE FOCUS  1,2 . </w:t>
            </w:r>
          </w:p>
          <w:p w14:paraId="2A070FF4" w14:textId="77777777" w:rsidR="007836DB" w:rsidRPr="000C2069" w:rsidRDefault="007836DB" w:rsidP="00614467">
            <w:pPr>
              <w:spacing w:line="280" w:lineRule="atLeast"/>
              <w:outlineLvl w:val="0"/>
            </w:pPr>
          </w:p>
        </w:tc>
        <w:tc>
          <w:tcPr>
            <w:tcW w:w="4230" w:type="dxa"/>
          </w:tcPr>
          <w:p w14:paraId="6BFBD32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>-T asks Ss to tell some celebrations / festivals in Vietnam or some English speaking countries.</w:t>
            </w:r>
          </w:p>
          <w:p w14:paraId="36DFDB34" w14:textId="77777777" w:rsidR="007836DB" w:rsidRPr="000C2069" w:rsidRDefault="007836DB" w:rsidP="00614467">
            <w:pPr>
              <w:spacing w:line="280" w:lineRule="atLeast"/>
              <w:ind w:right="-78"/>
              <w:outlineLvl w:val="0"/>
            </w:pPr>
            <w:r w:rsidRPr="000C2069">
              <w:t>-T tells Ss to work with a partner . Match the icons with the names of the celebrations they represent</w:t>
            </w:r>
            <w:r>
              <w:t xml:space="preserve">. </w:t>
            </w:r>
          </w:p>
          <w:p w14:paraId="44E92C8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 calls the number of each picture and asks Ss to tell the appropriate picture. </w:t>
            </w:r>
          </w:p>
          <w:p w14:paraId="405E6B0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13C843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introduces the topic of the passage reading and some new words to Ss . </w:t>
            </w:r>
          </w:p>
          <w:p w14:paraId="09A842CA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71703F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leads Ss to read the newwords in groups and in individually.</w:t>
            </w:r>
          </w:p>
          <w:p w14:paraId="68FF219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EB932D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1DFC66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0CA6F80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124496F" w14:textId="77777777" w:rsidR="007836DB" w:rsidRDefault="007836DB" w:rsidP="00614467">
            <w:pPr>
              <w:spacing w:line="280" w:lineRule="atLeast"/>
              <w:outlineLvl w:val="0"/>
            </w:pPr>
          </w:p>
          <w:p w14:paraId="5821E92F" w14:textId="77777777" w:rsidR="007836DB" w:rsidRDefault="007836DB" w:rsidP="00614467">
            <w:pPr>
              <w:spacing w:line="280" w:lineRule="atLeast"/>
              <w:outlineLvl w:val="0"/>
            </w:pPr>
          </w:p>
          <w:p w14:paraId="27FBA35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asks Ss to work in groups to predict the answers . ( Ss work in groups )</w:t>
            </w:r>
          </w:p>
          <w:p w14:paraId="7BB51BD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 calls on some Ss to ask and answer  their predictions before the class . </w:t>
            </w:r>
          </w:p>
          <w:p w14:paraId="6DF9D088" w14:textId="77777777" w:rsidR="007836DB" w:rsidRPr="000C2069" w:rsidRDefault="007836DB" w:rsidP="00614467">
            <w:pPr>
              <w:spacing w:line="280" w:lineRule="atLeast"/>
              <w:ind w:right="-78"/>
              <w:outlineLvl w:val="0"/>
            </w:pPr>
            <w:r w:rsidRPr="000C2069">
              <w:t>- T turns on the tape 2 times and asks Ss to check their predictions</w:t>
            </w:r>
            <w:r>
              <w:t xml:space="preserve">. </w:t>
            </w:r>
          </w:p>
          <w:p w14:paraId="23C1F1E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asks Ss to find out the sentences with Which / Who from the text. Then  explains the grammar quickly.</w:t>
            </w:r>
          </w:p>
          <w:p w14:paraId="626A3EE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ha</w:t>
            </w:r>
            <w:r>
              <w:t>s Ss</w:t>
            </w:r>
            <w:r w:rsidRPr="000C2069">
              <w:t xml:space="preserve"> copy . </w:t>
            </w:r>
          </w:p>
          <w:p w14:paraId="20FBF3CB" w14:textId="77777777" w:rsidR="007836DB" w:rsidRDefault="007836DB" w:rsidP="00614467">
            <w:pPr>
              <w:spacing w:line="280" w:lineRule="atLeast"/>
              <w:outlineLvl w:val="0"/>
            </w:pPr>
          </w:p>
          <w:p w14:paraId="7CC47E58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T has Ss read the passage again and fill in the table .</w:t>
            </w:r>
          </w:p>
          <w:p w14:paraId="193000B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work in pairs .</w:t>
            </w:r>
          </w:p>
          <w:p w14:paraId="6199156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asks Ss to compare their table with a friend . </w:t>
            </w:r>
          </w:p>
          <w:p w14:paraId="48D7A40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      - Correcting</w:t>
            </w:r>
          </w:p>
          <w:p w14:paraId="13BB970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E9E9BA7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5C6058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8CFA85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179312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1604798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5A7473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D630CBF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0BECF57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C90EC3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EC28644" w14:textId="77777777" w:rsidR="007836DB" w:rsidRDefault="007836DB" w:rsidP="00614467">
            <w:pPr>
              <w:spacing w:line="280" w:lineRule="atLeast"/>
              <w:outlineLvl w:val="0"/>
            </w:pPr>
          </w:p>
          <w:p w14:paraId="07A5D6D1" w14:textId="77777777" w:rsidR="007836DB" w:rsidRDefault="007836DB" w:rsidP="00614467">
            <w:pPr>
              <w:spacing w:line="280" w:lineRule="atLeast"/>
              <w:outlineLvl w:val="0"/>
            </w:pPr>
          </w:p>
          <w:p w14:paraId="002ECA00" w14:textId="77777777" w:rsidR="007836DB" w:rsidRDefault="007836DB" w:rsidP="00614467">
            <w:pPr>
              <w:spacing w:line="280" w:lineRule="atLeast"/>
              <w:outlineLvl w:val="0"/>
            </w:pPr>
          </w:p>
          <w:p w14:paraId="1E080CB6" w14:textId="77777777" w:rsidR="007836DB" w:rsidRDefault="007836DB" w:rsidP="00614467">
            <w:pPr>
              <w:spacing w:line="280" w:lineRule="atLeast"/>
              <w:outlineLvl w:val="0"/>
            </w:pPr>
          </w:p>
          <w:p w14:paraId="35DC6A20" w14:textId="77777777" w:rsidR="007836DB" w:rsidRDefault="007836DB" w:rsidP="00614467">
            <w:pPr>
              <w:spacing w:line="280" w:lineRule="atLeast"/>
              <w:outlineLvl w:val="0"/>
            </w:pPr>
          </w:p>
          <w:p w14:paraId="63E024D7" w14:textId="77777777" w:rsidR="007836DB" w:rsidRDefault="007836DB" w:rsidP="00614467">
            <w:pPr>
              <w:spacing w:line="280" w:lineRule="atLeast"/>
              <w:outlineLvl w:val="0"/>
            </w:pPr>
          </w:p>
          <w:p w14:paraId="28F2366E" w14:textId="77777777" w:rsidR="007836DB" w:rsidRDefault="007836DB" w:rsidP="00614467">
            <w:pPr>
              <w:spacing w:line="280" w:lineRule="atLeast"/>
              <w:outlineLvl w:val="0"/>
            </w:pPr>
          </w:p>
          <w:p w14:paraId="6F1EEA22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00901D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asks Ss to asks and answer the questions about Tet, Passover, Easter.</w:t>
            </w:r>
          </w:p>
          <w:p w14:paraId="4497F60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work in groups .</w:t>
            </w:r>
          </w:p>
          <w:p w14:paraId="14C59C5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asks Ss to practice asking and answering the questions before the class. </w:t>
            </w:r>
          </w:p>
          <w:p w14:paraId="7C0AB759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228CF10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29C6ADC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-Ss listen and copy down . </w:t>
            </w:r>
          </w:p>
        </w:tc>
      </w:tr>
    </w:tbl>
    <w:p w14:paraId="144DD85E" w14:textId="77777777" w:rsidR="007836DB" w:rsidRDefault="007836DB" w:rsidP="007836DB">
      <w:pPr>
        <w:spacing w:line="280" w:lineRule="atLeast"/>
        <w:outlineLvl w:val="0"/>
        <w:rPr>
          <w:b/>
          <w:sz w:val="32"/>
          <w:szCs w:val="32"/>
        </w:rPr>
      </w:pPr>
    </w:p>
    <w:p w14:paraId="09725BC7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03379BAB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075B8F58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5E96DA7E" w14:textId="77777777" w:rsidR="007836DB" w:rsidRPr="00A52491" w:rsidRDefault="007836DB" w:rsidP="007836DB">
      <w:pPr>
        <w:spacing w:line="280" w:lineRule="atLeast"/>
        <w:outlineLvl w:val="0"/>
        <w:rPr>
          <w:b/>
          <w:sz w:val="24"/>
          <w:szCs w:val="24"/>
        </w:rPr>
      </w:pPr>
      <w:r w:rsidRPr="00A52491">
        <w:rPr>
          <w:b/>
          <w:sz w:val="24"/>
          <w:szCs w:val="24"/>
        </w:rPr>
        <w:lastRenderedPageBreak/>
        <w:t xml:space="preserve">     </w:t>
      </w:r>
      <w:r w:rsidRPr="00A52491">
        <w:rPr>
          <w:b/>
        </w:rPr>
        <w:t xml:space="preserve">                 </w:t>
      </w:r>
      <w:r>
        <w:rPr>
          <w:b/>
        </w:rPr>
        <w:t xml:space="preserve">       </w:t>
      </w:r>
      <w:r>
        <w:rPr>
          <w:b/>
          <w:sz w:val="48"/>
          <w:szCs w:val="48"/>
        </w:rPr>
        <w:t xml:space="preserve">UNIT 8: </w:t>
      </w:r>
      <w:r w:rsidRPr="00A52491">
        <w:rPr>
          <w:b/>
          <w:sz w:val="48"/>
          <w:szCs w:val="48"/>
        </w:rPr>
        <w:t>CELEBRATIONS</w:t>
      </w:r>
    </w:p>
    <w:p w14:paraId="5C48F518" w14:textId="77777777" w:rsidR="007836DB" w:rsidRPr="00A52491" w:rsidRDefault="007836DB" w:rsidP="007836DB">
      <w:pPr>
        <w:spacing w:line="280" w:lineRule="atLeast"/>
        <w:outlineLvl w:val="0"/>
        <w:rPr>
          <w:b/>
          <w:sz w:val="36"/>
          <w:szCs w:val="36"/>
        </w:rPr>
      </w:pPr>
      <w:r w:rsidRPr="00A524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</w:t>
      </w:r>
      <w:r w:rsidRPr="00A5249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A52491">
        <w:rPr>
          <w:b/>
          <w:sz w:val="36"/>
          <w:szCs w:val="36"/>
        </w:rPr>
        <w:t>Period 50:</w:t>
      </w:r>
      <w:r>
        <w:rPr>
          <w:b/>
          <w:sz w:val="36"/>
          <w:szCs w:val="36"/>
        </w:rPr>
        <w:t xml:space="preserve">  L</w:t>
      </w:r>
      <w:r w:rsidRPr="00A52491">
        <w:rPr>
          <w:b/>
          <w:sz w:val="36"/>
          <w:szCs w:val="36"/>
        </w:rPr>
        <w:t xml:space="preserve">esson </w:t>
      </w:r>
      <w:r>
        <w:rPr>
          <w:b/>
          <w:sz w:val="36"/>
          <w:szCs w:val="36"/>
        </w:rPr>
        <w:t xml:space="preserve">2: </w:t>
      </w:r>
      <w:r w:rsidRPr="00A52491">
        <w:rPr>
          <w:b/>
          <w:sz w:val="36"/>
          <w:szCs w:val="36"/>
        </w:rPr>
        <w:t xml:space="preserve">SPEAK </w:t>
      </w:r>
      <w:r>
        <w:rPr>
          <w:b/>
          <w:sz w:val="36"/>
          <w:szCs w:val="36"/>
        </w:rPr>
        <w:t>+  FOCUS 1</w:t>
      </w:r>
      <w:r w:rsidRPr="00A52491">
        <w:rPr>
          <w:b/>
          <w:sz w:val="36"/>
          <w:szCs w:val="36"/>
        </w:rPr>
        <w:t xml:space="preserve">, 2 </w:t>
      </w:r>
    </w:p>
    <w:p w14:paraId="75EF88C2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rPr>
          <w:b/>
        </w:rPr>
        <w:t xml:space="preserve">  </w:t>
      </w:r>
      <w:r w:rsidRPr="000C2069">
        <w:t xml:space="preserve">I/ </w:t>
      </w:r>
      <w:r w:rsidRPr="000C2069">
        <w:rPr>
          <w:b/>
          <w:u w:val="single"/>
        </w:rPr>
        <w:t>Objectives</w:t>
      </w:r>
      <w:r w:rsidRPr="000C2069">
        <w:t xml:space="preserve"> :</w:t>
      </w:r>
      <w:r w:rsidRPr="000C2069">
        <w:rPr>
          <w:i/>
        </w:rPr>
        <w:t xml:space="preserve">By the end of the lesson, Ss will be able to give and respond to compliment for common  situations;  recognize and distinguish relative clauses and know how to use them in various situations .   </w:t>
      </w:r>
    </w:p>
    <w:p w14:paraId="015E8207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rPr>
          <w:i/>
        </w:rPr>
        <w:t xml:space="preserve"> </w:t>
      </w:r>
      <w:r w:rsidRPr="000C2069">
        <w:t xml:space="preserve">II/ </w:t>
      </w:r>
      <w:r w:rsidRPr="000C2069">
        <w:rPr>
          <w:b/>
          <w:u w:val="single"/>
        </w:rPr>
        <w:t>Language contents:</w:t>
      </w:r>
      <w:r w:rsidRPr="000C2069">
        <w:rPr>
          <w:i/>
        </w:rPr>
        <w:t xml:space="preserve"> </w:t>
      </w:r>
      <w:r w:rsidRPr="000C2069">
        <w:t xml:space="preserve"> </w:t>
      </w:r>
    </w:p>
    <w:p w14:paraId="21AEEA49" w14:textId="77777777" w:rsidR="007836DB" w:rsidRPr="000C2069" w:rsidRDefault="007836DB" w:rsidP="007836DB">
      <w:pPr>
        <w:spacing w:line="280" w:lineRule="atLeast"/>
        <w:outlineLvl w:val="0"/>
        <w:rPr>
          <w:b/>
          <w:i/>
        </w:rPr>
      </w:pPr>
      <w:r w:rsidRPr="000C2069">
        <w:t xml:space="preserve">               -Grammar: relative pronoun: which, who</w:t>
      </w:r>
    </w:p>
    <w:p w14:paraId="4E5EBEA6" w14:textId="77777777" w:rsidR="007836DB" w:rsidRPr="000C2069" w:rsidRDefault="007836DB" w:rsidP="007836DB">
      <w:pPr>
        <w:spacing w:line="280" w:lineRule="atLeast"/>
        <w:outlineLvl w:val="0"/>
      </w:pPr>
      <w:r w:rsidRPr="000C2069">
        <w:rPr>
          <w:b/>
          <w:i/>
        </w:rPr>
        <w:t xml:space="preserve">          </w:t>
      </w:r>
      <w:r w:rsidRPr="000C2069">
        <w:rPr>
          <w:i/>
        </w:rPr>
        <w:t xml:space="preserve">    </w:t>
      </w:r>
      <w:r w:rsidRPr="000C2069">
        <w:t>-Vocabulary: an effective activist, Charity program, take part in, congratulations, to be nominated …</w:t>
      </w:r>
    </w:p>
    <w:p w14:paraId="23C4BA44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t xml:space="preserve">III/ </w:t>
      </w:r>
      <w:r w:rsidRPr="000C2069">
        <w:rPr>
          <w:b/>
          <w:u w:val="single"/>
        </w:rPr>
        <w:t>Techniques:</w:t>
      </w:r>
      <w:r w:rsidRPr="000C2069">
        <w:t xml:space="preserve">  groupwork , pairwork, ask and answer .</w:t>
      </w:r>
    </w:p>
    <w:p w14:paraId="4D2A774D" w14:textId="77777777" w:rsidR="007836DB" w:rsidRPr="000C2069" w:rsidRDefault="007836DB" w:rsidP="007836DB">
      <w:pPr>
        <w:spacing w:line="280" w:lineRule="atLeast"/>
        <w:outlineLvl w:val="0"/>
        <w:rPr>
          <w:i/>
        </w:rPr>
      </w:pPr>
      <w:r w:rsidRPr="000C2069">
        <w:t xml:space="preserve">IV/ </w:t>
      </w:r>
      <w:r w:rsidRPr="000C2069">
        <w:rPr>
          <w:b/>
          <w:u w:val="single"/>
        </w:rPr>
        <w:t>Teaching aids</w:t>
      </w:r>
      <w:r w:rsidRPr="000C2069">
        <w:t xml:space="preserve"> </w:t>
      </w:r>
      <w:r w:rsidRPr="000C2069">
        <w:rPr>
          <w:i/>
        </w:rPr>
        <w:t>: Textbook , pictures , extraboard  ……</w:t>
      </w:r>
    </w:p>
    <w:tbl>
      <w:tblPr>
        <w:tblpPr w:leftFromText="180" w:rightFromText="180" w:vertAnchor="text" w:horzAnchor="margin" w:tblpXSpec="center" w:tblpY="559"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5772"/>
        <w:gridCol w:w="4098"/>
      </w:tblGrid>
      <w:tr w:rsidR="007836DB" w:rsidRPr="00611B9C" w14:paraId="3BB71130" w14:textId="77777777" w:rsidTr="00614467">
        <w:trPr>
          <w:trHeight w:val="476"/>
        </w:trPr>
        <w:tc>
          <w:tcPr>
            <w:tcW w:w="1098" w:type="dxa"/>
          </w:tcPr>
          <w:p w14:paraId="712FB271" w14:textId="77777777" w:rsidR="007836DB" w:rsidRPr="00611B9C" w:rsidRDefault="007836DB" w:rsidP="00614467">
            <w:pPr>
              <w:spacing w:line="280" w:lineRule="atLeast"/>
              <w:ind w:right="-153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4DDD815A" w14:textId="77777777" w:rsidR="007836DB" w:rsidRPr="00611B9C" w:rsidRDefault="007836DB" w:rsidP="00614467">
            <w:pPr>
              <w:spacing w:line="280" w:lineRule="atLeast"/>
              <w:ind w:left="-66" w:right="-72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772" w:type="dxa"/>
          </w:tcPr>
          <w:p w14:paraId="45B82D8A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4098" w:type="dxa"/>
          </w:tcPr>
          <w:p w14:paraId="45B7EACA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</w:tbl>
    <w:p w14:paraId="791B350D" w14:textId="77777777" w:rsidR="007836DB" w:rsidRPr="000C2069" w:rsidRDefault="007836DB" w:rsidP="007836DB">
      <w:pPr>
        <w:spacing w:line="280" w:lineRule="atLeast"/>
        <w:outlineLvl w:val="0"/>
        <w:rPr>
          <w:b/>
          <w:u w:val="single"/>
        </w:rPr>
      </w:pPr>
      <w:r w:rsidRPr="000C2069">
        <w:t xml:space="preserve">V / </w:t>
      </w:r>
      <w:r w:rsidRPr="000C2069">
        <w:rPr>
          <w:b/>
          <w:u w:val="single"/>
        </w:rPr>
        <w:t xml:space="preserve">Procedures :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5670"/>
        <w:gridCol w:w="4140"/>
      </w:tblGrid>
      <w:tr w:rsidR="007836DB" w:rsidRPr="000C2069" w14:paraId="3C56D7AA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23CF3307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rPr>
                <w:b/>
                <w:u w:val="single"/>
              </w:rPr>
              <w:t>Warm up</w:t>
            </w:r>
            <w:r w:rsidRPr="000C2069">
              <w:t xml:space="preserve"> :</w:t>
            </w:r>
          </w:p>
          <w:p w14:paraId="5EE55E65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t xml:space="preserve">5 mins </w:t>
            </w:r>
          </w:p>
          <w:p w14:paraId="20633424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18D40EB0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1A4445F7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rPr>
                <w:b/>
                <w:u w:val="single"/>
              </w:rPr>
              <w:t xml:space="preserve">Pre- </w:t>
            </w:r>
            <w:r w:rsidRPr="0067530A">
              <w:rPr>
                <w:b/>
                <w:u w:val="single"/>
              </w:rPr>
              <w:t>speaking</w:t>
            </w:r>
            <w:r w:rsidRPr="0067530A">
              <w:rPr>
                <w:b/>
              </w:rPr>
              <w:t xml:space="preserve"> </w:t>
            </w:r>
            <w:r w:rsidRPr="0067530A">
              <w:t xml:space="preserve">:5 </w:t>
            </w:r>
            <w:r w:rsidRPr="000C2069">
              <w:t xml:space="preserve">mins </w:t>
            </w:r>
          </w:p>
          <w:p w14:paraId="483CC7E8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5ECDEB71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1CCE37ED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2E444BD3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D1DB77F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48152E72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6FA3A4CD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73F6410F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492ACE91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A435CBB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5549336C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744686A1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</w:p>
          <w:p w14:paraId="50A7CADE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</w:p>
          <w:p w14:paraId="501E9491" w14:textId="77777777" w:rsidR="007836DB" w:rsidRPr="000C2069" w:rsidRDefault="007836DB" w:rsidP="00614467">
            <w:pPr>
              <w:spacing w:line="280" w:lineRule="atLeast"/>
              <w:ind w:right="-51"/>
              <w:outlineLvl w:val="0"/>
              <w:rPr>
                <w:b/>
                <w:u w:val="single"/>
              </w:rPr>
            </w:pPr>
          </w:p>
          <w:p w14:paraId="40366A6C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</w:p>
          <w:p w14:paraId="029D92B8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>While</w:t>
            </w:r>
          </w:p>
          <w:p w14:paraId="72125C61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67530A">
              <w:rPr>
                <w:b/>
                <w:sz w:val="24"/>
                <w:szCs w:val="24"/>
                <w:u w:val="single"/>
              </w:rPr>
              <w:t>Speaking</w:t>
            </w:r>
            <w:r w:rsidRPr="0067530A">
              <w:rPr>
                <w:sz w:val="24"/>
                <w:szCs w:val="24"/>
              </w:rPr>
              <w:t xml:space="preserve"> :</w:t>
            </w:r>
            <w:r w:rsidRPr="000C2069">
              <w:t xml:space="preserve"> 5mins.</w:t>
            </w:r>
          </w:p>
          <w:p w14:paraId="456EF6A4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4CF8D6A8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14FC626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6C714E7C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51DCCB1B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</w:p>
          <w:p w14:paraId="1E68AAF2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</w:p>
          <w:p w14:paraId="3072BB1D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rPr>
                <w:b/>
                <w:u w:val="single"/>
              </w:rPr>
              <w:t xml:space="preserve">Post - </w:t>
            </w:r>
            <w:r w:rsidRPr="0067530A">
              <w:rPr>
                <w:b/>
                <w:sz w:val="24"/>
                <w:szCs w:val="24"/>
                <w:u w:val="single"/>
              </w:rPr>
              <w:t>speaking</w:t>
            </w:r>
            <w:r w:rsidRPr="0067530A">
              <w:rPr>
                <w:sz w:val="24"/>
                <w:szCs w:val="24"/>
              </w:rPr>
              <w:t>:</w:t>
            </w:r>
            <w:r w:rsidRPr="000C2069">
              <w:t xml:space="preserve"> 5mins</w:t>
            </w:r>
          </w:p>
          <w:p w14:paraId="3C812007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40B673E0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32882F38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2D883ED4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5EDF096E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2D79A691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2EF7C7D7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72BA61AA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73419970" w14:textId="77777777" w:rsidR="007836DB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</w:rPr>
            </w:pPr>
          </w:p>
          <w:p w14:paraId="36A84012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</w:rPr>
            </w:pPr>
          </w:p>
          <w:p w14:paraId="6FAEB90B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>Presentation :</w:t>
            </w:r>
          </w:p>
          <w:p w14:paraId="1CFDD847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t>5 mins</w:t>
            </w:r>
          </w:p>
          <w:p w14:paraId="515EEA3E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lastRenderedPageBreak/>
              <w:t>Activity1</w:t>
            </w:r>
          </w:p>
          <w:p w14:paraId="414D2D2E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t>8 mins</w:t>
            </w:r>
          </w:p>
          <w:p w14:paraId="48CB23B0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3424F8F2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96F25DF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80C9A35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66848D96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</w:p>
          <w:p w14:paraId="0638A563" w14:textId="77777777" w:rsidR="007836DB" w:rsidRPr="000C2069" w:rsidRDefault="007836DB" w:rsidP="00614467">
            <w:pPr>
              <w:spacing w:line="280" w:lineRule="atLeast"/>
              <w:ind w:left="-39" w:right="-51" w:hanging="18"/>
              <w:outlineLvl w:val="0"/>
            </w:pPr>
            <w:r w:rsidRPr="000C2069">
              <w:rPr>
                <w:b/>
                <w:u w:val="single"/>
              </w:rPr>
              <w:t xml:space="preserve">Activity2 </w:t>
            </w:r>
            <w:r w:rsidRPr="000C2069">
              <w:t xml:space="preserve">8mins. </w:t>
            </w:r>
          </w:p>
          <w:p w14:paraId="462D7E09" w14:textId="77777777" w:rsidR="007836DB" w:rsidRPr="000C2069" w:rsidRDefault="007836DB" w:rsidP="00614467">
            <w:pPr>
              <w:ind w:left="-39" w:right="-51" w:hanging="18"/>
            </w:pPr>
          </w:p>
          <w:p w14:paraId="5A490C84" w14:textId="77777777" w:rsidR="007836DB" w:rsidRPr="000C2069" w:rsidRDefault="007836DB" w:rsidP="00614467">
            <w:pPr>
              <w:ind w:left="-39" w:right="-51" w:hanging="18"/>
            </w:pPr>
          </w:p>
          <w:p w14:paraId="3F71F759" w14:textId="77777777" w:rsidR="007836DB" w:rsidRPr="000C2069" w:rsidRDefault="007836DB" w:rsidP="00614467">
            <w:pPr>
              <w:ind w:right="-51"/>
              <w:rPr>
                <w:b/>
                <w:u w:val="single"/>
              </w:rPr>
            </w:pPr>
          </w:p>
          <w:p w14:paraId="122AF18B" w14:textId="77777777" w:rsidR="007836DB" w:rsidRPr="000C2069" w:rsidRDefault="007836DB" w:rsidP="00614467">
            <w:pPr>
              <w:ind w:left="-39" w:right="-51" w:hanging="18"/>
              <w:rPr>
                <w:b/>
                <w:u w:val="single"/>
              </w:rPr>
            </w:pPr>
          </w:p>
          <w:p w14:paraId="14811DAB" w14:textId="77777777" w:rsidR="007836DB" w:rsidRPr="000C2069" w:rsidRDefault="007836DB" w:rsidP="00614467">
            <w:pPr>
              <w:ind w:left="-39" w:right="-51" w:hanging="18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>Home</w:t>
            </w:r>
          </w:p>
          <w:p w14:paraId="385BD721" w14:textId="77777777" w:rsidR="007836DB" w:rsidRPr="000C2069" w:rsidRDefault="007836DB" w:rsidP="00614467">
            <w:pPr>
              <w:ind w:left="-39" w:right="-51" w:hanging="18"/>
            </w:pPr>
            <w:r w:rsidRPr="000C2069">
              <w:rPr>
                <w:b/>
                <w:u w:val="single"/>
              </w:rPr>
              <w:t>work</w:t>
            </w:r>
            <w:r w:rsidRPr="000C2069">
              <w:t xml:space="preserve"> :</w:t>
            </w:r>
          </w:p>
          <w:p w14:paraId="3658D4B2" w14:textId="77777777" w:rsidR="007836DB" w:rsidRPr="000C2069" w:rsidRDefault="007836DB" w:rsidP="00614467">
            <w:pPr>
              <w:ind w:left="-39" w:right="-51" w:hanging="18"/>
            </w:pPr>
            <w:r w:rsidRPr="000C2069">
              <w:t>4 mins.</w:t>
            </w:r>
          </w:p>
        </w:tc>
        <w:tc>
          <w:tcPr>
            <w:tcW w:w="5670" w:type="dxa"/>
          </w:tcPr>
          <w:p w14:paraId="08E483F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 xml:space="preserve">*   </w:t>
            </w:r>
            <w:r w:rsidRPr="000C2069">
              <w:rPr>
                <w:b/>
                <w:u w:val="single"/>
              </w:rPr>
              <w:t>Questions and Answers</w:t>
            </w:r>
            <w:r w:rsidRPr="000C2069">
              <w:t xml:space="preserve"> </w:t>
            </w:r>
          </w:p>
          <w:p w14:paraId="41A833C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1. When do people give a compliment to other ? </w:t>
            </w:r>
          </w:p>
          <w:p w14:paraId="6CD78CA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2. Do you usually give a compliment ? </w:t>
            </w:r>
          </w:p>
          <w:p w14:paraId="243C767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3. On which occasion ? To whom ? </w:t>
            </w:r>
          </w:p>
          <w:p w14:paraId="3E9A17F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4/ Do you know how to respond it ? </w:t>
            </w:r>
          </w:p>
          <w:p w14:paraId="38970D7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I / </w:t>
            </w:r>
            <w:r w:rsidRPr="000C2069">
              <w:rPr>
                <w:b/>
                <w:u w:val="single"/>
              </w:rPr>
              <w:t xml:space="preserve">SPEAK </w:t>
            </w:r>
            <w:r w:rsidRPr="000C2069">
              <w:t>:</w:t>
            </w:r>
          </w:p>
          <w:p w14:paraId="15EB7B4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1. </w:t>
            </w:r>
            <w:r w:rsidRPr="000C2069">
              <w:rPr>
                <w:u w:val="single"/>
              </w:rPr>
              <w:t>vocabulary</w:t>
            </w:r>
            <w:r w:rsidRPr="000C2069">
              <w:t xml:space="preserve"> : </w:t>
            </w:r>
          </w:p>
          <w:p w14:paraId="05E5E4E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an effective activist = a person who actively take part in social work . </w:t>
            </w:r>
          </w:p>
          <w:p w14:paraId="5F8A768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charity program (n) : voluntary actions given to people in need or distress . </w:t>
            </w:r>
          </w:p>
          <w:p w14:paraId="5DF1533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take part in (v) = participate in</w:t>
            </w:r>
          </w:p>
          <w:p w14:paraId="0E120D5F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to congratulate -&gt; congratulations </w:t>
            </w:r>
          </w:p>
          <w:p w14:paraId="6597A55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to nominate  : appoint </w:t>
            </w:r>
          </w:p>
          <w:p w14:paraId="05ADE9EC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-&gt; to be nominated </w:t>
            </w:r>
          </w:p>
          <w:p w14:paraId="7BF3BFDF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t xml:space="preserve">* Checking vocabulary :     </w:t>
            </w:r>
            <w:r w:rsidRPr="000C2069">
              <w:rPr>
                <w:b/>
              </w:rPr>
              <w:t xml:space="preserve">Slap the board </w:t>
            </w:r>
          </w:p>
          <w:p w14:paraId="5114D69B" w14:textId="77777777" w:rsidR="007836DB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 w:rsidRPr="000C2069">
              <w:rPr>
                <w:b/>
                <w:u w:val="single"/>
              </w:rPr>
              <w:t xml:space="preserve">Give a compliment </w:t>
            </w:r>
            <w:r w:rsidRPr="000C2069">
              <w:rPr>
                <w:b/>
              </w:rPr>
              <w:t xml:space="preserve">  </w:t>
            </w:r>
            <w:r>
              <w:rPr>
                <w:b/>
              </w:rPr>
              <w:t>:</w:t>
            </w:r>
            <w:r w:rsidRPr="000C2069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Pr="000C2069">
              <w:rPr>
                <w:b/>
                <w:u w:val="single"/>
              </w:rPr>
              <w:t xml:space="preserve">Respond to a </w:t>
            </w:r>
          </w:p>
          <w:p w14:paraId="2779D73F" w14:textId="77777777" w:rsidR="007836DB" w:rsidRPr="004C3B84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>
              <w:rPr>
                <w:i/>
              </w:rPr>
              <w:lastRenderedPageBreak/>
              <w:t xml:space="preserve">                                    </w:t>
            </w:r>
            <w:r w:rsidRPr="000C2069">
              <w:rPr>
                <w:i/>
              </w:rPr>
              <w:t xml:space="preserve">         </w:t>
            </w:r>
            <w:r>
              <w:rPr>
                <w:i/>
              </w:rPr>
              <w:t xml:space="preserve">    </w:t>
            </w:r>
            <w:r w:rsidRPr="000C2069">
              <w:rPr>
                <w:b/>
                <w:u w:val="single"/>
              </w:rPr>
              <w:t>compliment</w:t>
            </w:r>
            <w:r>
              <w:rPr>
                <w:i/>
              </w:rPr>
              <w:t xml:space="preserve">:        </w:t>
            </w:r>
            <w:r w:rsidRPr="000C2069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</w:p>
          <w:p w14:paraId="084344B0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0C2069">
              <w:rPr>
                <w:i/>
              </w:rPr>
              <w:t>Well done</w:t>
            </w:r>
            <w:r>
              <w:rPr>
                <w:i/>
              </w:rPr>
              <w:t xml:space="preserve">                                        </w:t>
            </w:r>
            <w:r w:rsidRPr="000C2069">
              <w:rPr>
                <w:i/>
              </w:rPr>
              <w:t xml:space="preserve">Thanks                        </w:t>
            </w:r>
          </w:p>
          <w:p w14:paraId="17AEBB47" w14:textId="77777777" w:rsidR="007836DB" w:rsidRPr="000C2069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0C2069">
              <w:rPr>
                <w:i/>
              </w:rPr>
              <w:t xml:space="preserve">That is a great / an excellent …     It is nice of </w:t>
            </w:r>
            <w:r>
              <w:rPr>
                <w:i/>
              </w:rPr>
              <w:t xml:space="preserve">      </w:t>
            </w:r>
            <w:r w:rsidRPr="000C2069">
              <w:rPr>
                <w:i/>
              </w:rPr>
              <w:t>you to</w:t>
            </w:r>
            <w:r>
              <w:rPr>
                <w:i/>
              </w:rPr>
              <w:t xml:space="preserve"> </w:t>
            </w:r>
            <w:r w:rsidRPr="000C2069">
              <w:rPr>
                <w:i/>
              </w:rPr>
              <w:t xml:space="preserve">say so.  </w:t>
            </w:r>
            <w:r>
              <w:rPr>
                <w:i/>
              </w:rPr>
              <w:t xml:space="preserve">             </w:t>
            </w:r>
          </w:p>
          <w:p w14:paraId="25535422" w14:textId="77777777" w:rsidR="007836DB" w:rsidRPr="000C2069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0C2069">
              <w:rPr>
                <w:i/>
              </w:rPr>
              <w:t xml:space="preserve">Let me congratulate you on …    </w:t>
            </w:r>
            <w:r>
              <w:rPr>
                <w:i/>
              </w:rPr>
              <w:t xml:space="preserve"> That’</w:t>
            </w:r>
            <w:r w:rsidRPr="000C2069">
              <w:rPr>
                <w:i/>
              </w:rPr>
              <w:t>s very kind of</w:t>
            </w:r>
            <w:r>
              <w:rPr>
                <w:i/>
              </w:rPr>
              <w:t xml:space="preserve"> </w:t>
            </w:r>
            <w:r w:rsidRPr="000C2069">
              <w:rPr>
                <w:i/>
              </w:rPr>
              <w:t xml:space="preserve">you . </w:t>
            </w:r>
            <w:r>
              <w:rPr>
                <w:i/>
              </w:rPr>
              <w:t xml:space="preserve">    </w:t>
            </w:r>
            <w:r w:rsidRPr="000C2069">
              <w:rPr>
                <w:i/>
              </w:rPr>
              <w:t xml:space="preserve"> </w:t>
            </w:r>
          </w:p>
          <w:p w14:paraId="08CF5ED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  <w:u w:val="single"/>
              </w:rPr>
              <w:t>Ex</w:t>
            </w:r>
            <w:r w:rsidRPr="000C2069">
              <w:t xml:space="preserve"> : a)Trang has just won the first prize in the English speaking contest . </w:t>
            </w:r>
          </w:p>
          <w:p w14:paraId="16752FD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Mai : </w:t>
            </w:r>
            <w:r w:rsidRPr="0067530A">
              <w:rPr>
                <w:b/>
              </w:rPr>
              <w:t>Well done , Trang</w:t>
            </w:r>
            <w:r w:rsidRPr="000C2069">
              <w:t xml:space="preserve"> .</w:t>
            </w:r>
          </w:p>
          <w:p w14:paraId="28B8787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Trang : </w:t>
            </w:r>
            <w:r w:rsidRPr="0067530A">
              <w:rPr>
                <w:b/>
              </w:rPr>
              <w:t>Thanks</w:t>
            </w:r>
            <w:r w:rsidRPr="000C2069">
              <w:t xml:space="preserve"> </w:t>
            </w:r>
          </w:p>
          <w:p w14:paraId="47F2134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b) Mother : Well done , Huyen . </w:t>
            </w:r>
          </w:p>
          <w:p w14:paraId="2CDB089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   Huyen : Thanks , Mom </w:t>
            </w:r>
          </w:p>
          <w:p w14:paraId="69E4D18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c) Friends : Congratulations on your nomination , Tuan . </w:t>
            </w:r>
          </w:p>
          <w:p w14:paraId="0A4832D8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   Tuan : It’s nice of you to say so . </w:t>
            </w:r>
          </w:p>
          <w:p w14:paraId="0ED33E6C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d) You : That’s excellent drawing , Hoa . </w:t>
            </w:r>
          </w:p>
          <w:p w14:paraId="590E605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   Hoa : That’s vry nice of you to say so . </w:t>
            </w:r>
          </w:p>
          <w:p w14:paraId="1791EE47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( Play game )</w:t>
            </w:r>
          </w:p>
          <w:p w14:paraId="546ECE0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Example : </w:t>
            </w:r>
          </w:p>
          <w:p w14:paraId="39E2607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Nga:Mai ,Lan has passed the final exam with the best results.</w:t>
            </w:r>
          </w:p>
          <w:p w14:paraId="3C9ACBF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Mai : well done, Lan . </w:t>
            </w:r>
          </w:p>
          <w:p w14:paraId="198F47FA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Lan : Thanks . </w:t>
            </w:r>
          </w:p>
          <w:p w14:paraId="28C910B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u w:val="single"/>
              </w:rPr>
              <w:t>Suggested situations</w:t>
            </w:r>
            <w:r w:rsidRPr="000C2069">
              <w:t xml:space="preserve"> : </w:t>
            </w:r>
          </w:p>
          <w:p w14:paraId="449346F3" w14:textId="77777777" w:rsidR="007836DB" w:rsidRPr="000C2069" w:rsidRDefault="007836DB" w:rsidP="007836DB">
            <w:pPr>
              <w:numPr>
                <w:ilvl w:val="0"/>
                <w:numId w:val="9"/>
              </w:numPr>
              <w:spacing w:after="0" w:line="280" w:lineRule="atLeast"/>
              <w:ind w:left="0" w:firstLine="0"/>
              <w:outlineLvl w:val="0"/>
            </w:pPr>
            <w:r w:rsidRPr="000C2069">
              <w:t xml:space="preserve">Win the cooking contest </w:t>
            </w:r>
          </w:p>
          <w:p w14:paraId="6115A587" w14:textId="77777777" w:rsidR="007836DB" w:rsidRPr="000C2069" w:rsidRDefault="007836DB" w:rsidP="007836DB">
            <w:pPr>
              <w:numPr>
                <w:ilvl w:val="0"/>
                <w:numId w:val="9"/>
              </w:numPr>
              <w:spacing w:after="0" w:line="280" w:lineRule="atLeast"/>
              <w:ind w:left="0" w:firstLine="0"/>
              <w:outlineLvl w:val="0"/>
            </w:pPr>
            <w:r w:rsidRPr="000C2069">
              <w:t xml:space="preserve">win the running race </w:t>
            </w:r>
          </w:p>
          <w:p w14:paraId="167C104D" w14:textId="77777777" w:rsidR="007836DB" w:rsidRPr="000C2069" w:rsidRDefault="007836DB" w:rsidP="007836DB">
            <w:pPr>
              <w:numPr>
                <w:ilvl w:val="0"/>
                <w:numId w:val="9"/>
              </w:numPr>
              <w:spacing w:after="0" w:line="280" w:lineRule="atLeast"/>
              <w:ind w:left="0" w:firstLine="0"/>
              <w:outlineLvl w:val="0"/>
            </w:pPr>
            <w:r w:rsidRPr="000C2069">
              <w:t>buy a new watch</w:t>
            </w:r>
          </w:p>
          <w:p w14:paraId="308A0ECC" w14:textId="77777777" w:rsidR="007836DB" w:rsidRPr="000C2069" w:rsidRDefault="007836DB" w:rsidP="007836DB">
            <w:pPr>
              <w:numPr>
                <w:ilvl w:val="0"/>
                <w:numId w:val="9"/>
              </w:numPr>
              <w:spacing w:after="0" w:line="280" w:lineRule="atLeast"/>
              <w:ind w:left="0" w:firstLine="0"/>
              <w:outlineLvl w:val="0"/>
            </w:pPr>
            <w:r w:rsidRPr="000C2069">
              <w:t xml:space="preserve">make progressive in English </w:t>
            </w:r>
          </w:p>
          <w:p w14:paraId="3B66841F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II /  </w:t>
            </w:r>
            <w:r w:rsidRPr="000C2069">
              <w:rPr>
                <w:b/>
                <w:u w:val="single"/>
              </w:rPr>
              <w:t>Relatives clauses</w:t>
            </w:r>
            <w:r w:rsidRPr="000C2069">
              <w:t xml:space="preserve"> : </w:t>
            </w:r>
          </w:p>
          <w:p w14:paraId="66E7753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b/>
                <w:u w:val="single"/>
              </w:rPr>
              <w:t>Ex</w:t>
            </w:r>
            <w:r w:rsidRPr="000C2069">
              <w:t xml:space="preserve">: Tet is a festival </w:t>
            </w:r>
            <w:r w:rsidRPr="000C2069">
              <w:rPr>
                <w:b/>
                <w:u w:val="single"/>
              </w:rPr>
              <w:t>which</w:t>
            </w:r>
            <w:r w:rsidRPr="000C2069">
              <w:rPr>
                <w:u w:val="single"/>
              </w:rPr>
              <w:t xml:space="preserve"> occurs in late January or early Feb</w:t>
            </w:r>
          </w:p>
          <w:p w14:paraId="5887FA7F" w14:textId="77777777" w:rsidR="007836DB" w:rsidRPr="000C2069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 w:rsidRPr="000C2069">
              <w:t xml:space="preserve">       He is the man </w:t>
            </w:r>
            <w:r w:rsidRPr="000C2069">
              <w:rPr>
                <w:b/>
                <w:u w:val="single"/>
              </w:rPr>
              <w:t>who</w:t>
            </w:r>
            <w:r w:rsidRPr="000C2069">
              <w:rPr>
                <w:u w:val="single"/>
              </w:rPr>
              <w:t xml:space="preserve"> is wearing a while shirt</w:t>
            </w:r>
            <w:r w:rsidRPr="000C2069">
              <w:t>.</w:t>
            </w:r>
          </w:p>
          <w:p w14:paraId="73A1B33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rPr>
                <w:u w:val="single"/>
              </w:rPr>
              <w:t>Exercises</w:t>
            </w:r>
            <w:r w:rsidRPr="000C2069">
              <w:t xml:space="preserve"> 1 : </w:t>
            </w:r>
            <w:r w:rsidRPr="000C2069">
              <w:rPr>
                <w:u w:val="single"/>
              </w:rPr>
              <w:t>Join the sentences by using relative clauses</w:t>
            </w:r>
            <w:r w:rsidRPr="000C2069">
              <w:t xml:space="preserve"> :</w:t>
            </w:r>
          </w:p>
          <w:p w14:paraId="1D6590CA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C704B41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B03ED7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0B96A1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4288E63" w14:textId="77777777" w:rsidR="007836DB" w:rsidRPr="000C2069" w:rsidRDefault="007836DB" w:rsidP="00614467">
            <w:pPr>
              <w:spacing w:line="280" w:lineRule="atLeast"/>
              <w:outlineLvl w:val="0"/>
              <w:rPr>
                <w:u w:val="single"/>
              </w:rPr>
            </w:pPr>
            <w:r w:rsidRPr="000C2069">
              <w:t xml:space="preserve"> Exercise 2 : </w:t>
            </w:r>
            <w:r w:rsidRPr="000C2069">
              <w:rPr>
                <w:u w:val="single"/>
              </w:rPr>
              <w:t>Describe each of the people in the pictures . Use relative clauses :</w:t>
            </w:r>
          </w:p>
          <w:p w14:paraId="42EB3A1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Give feedback</w:t>
            </w:r>
          </w:p>
          <w:p w14:paraId="552155AF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AE0EAA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197A8FF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23AF050" w14:textId="77777777" w:rsidR="007836DB" w:rsidRPr="000C2069" w:rsidRDefault="007836DB" w:rsidP="00614467">
            <w:pPr>
              <w:spacing w:line="280" w:lineRule="atLeast"/>
              <w:ind w:right="-57"/>
              <w:outlineLvl w:val="0"/>
            </w:pPr>
            <w:r w:rsidRPr="000C2069">
              <w:t xml:space="preserve">1. Copy the completed dialogues in their notebooks . </w:t>
            </w:r>
          </w:p>
          <w:p w14:paraId="3A22175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2. Do the exercises(1, 2) in the textbook into your notebooks.</w:t>
            </w:r>
          </w:p>
          <w:p w14:paraId="48E5214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3. Prepare the next lesson :</w:t>
            </w:r>
            <w:r w:rsidRPr="000C2069">
              <w:rPr>
                <w:b/>
              </w:rPr>
              <w:t>LISTEN + FOCUS 3,4</w:t>
            </w:r>
            <w:r w:rsidRPr="000C2069">
              <w:t xml:space="preserve"> . </w:t>
            </w:r>
          </w:p>
        </w:tc>
        <w:tc>
          <w:tcPr>
            <w:tcW w:w="4140" w:type="dxa"/>
          </w:tcPr>
          <w:p w14:paraId="193A194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 xml:space="preserve">-T asks Ss to practice asking and answering the questions . </w:t>
            </w:r>
          </w:p>
          <w:p w14:paraId="64E9728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work in groups .</w:t>
            </w:r>
          </w:p>
          <w:p w14:paraId="6ADB2018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36B395E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384C6B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7C7D576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introduces the topic of the speaking and some new words .</w:t>
            </w:r>
          </w:p>
          <w:p w14:paraId="5854E34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B9F618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3C6E1A6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listen and repeat chorally,</w:t>
            </w:r>
          </w:p>
          <w:p w14:paraId="66F742B2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Individually. Then copy down. </w:t>
            </w:r>
          </w:p>
          <w:p w14:paraId="36C694B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B44C39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8115DA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D421CF0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1C5D248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 xml:space="preserve">-T introduces the structures to give and respond to a compliment . </w:t>
            </w:r>
          </w:p>
          <w:p w14:paraId="3C4EA336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FD81E7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calls to Ss to read the modal situation. </w:t>
            </w:r>
          </w:p>
          <w:p w14:paraId="11169361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2A20AE48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2CAC2EB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asks Ss to work in pairs - Read the situations in the book and then give and respond to appropriate compliments  </w:t>
            </w:r>
          </w:p>
          <w:p w14:paraId="77A4852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 calls on some pairs to practice the dialogues before class . </w:t>
            </w:r>
          </w:p>
          <w:p w14:paraId="7D9492C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 T asks them to write the completed dialogues in their notebooks. </w:t>
            </w:r>
          </w:p>
          <w:p w14:paraId="47CF373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385A32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8D1D4A7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gives an example.</w:t>
            </w:r>
          </w:p>
          <w:p w14:paraId="54D80CAB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F6ADB9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176A657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FD82EE5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asks Ss to work in groups of three to make similar dialogues.</w:t>
            </w:r>
          </w:p>
          <w:p w14:paraId="238BF87C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calls on some groups to practice in front of class . </w:t>
            </w:r>
          </w:p>
          <w:p w14:paraId="4BC87919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64DA9BEE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asks Ss to combine the pairs of sentences by using relative clauses.</w:t>
            </w:r>
          </w:p>
          <w:p w14:paraId="319CF03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work in individual by writing on the board .</w:t>
            </w:r>
          </w:p>
          <w:p w14:paraId="6CB890B9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tells  Ss to underline the relative clauses .</w:t>
            </w:r>
          </w:p>
          <w:p w14:paraId="7F94F72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Correcting.</w:t>
            </w:r>
          </w:p>
          <w:p w14:paraId="10D97273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lastRenderedPageBreak/>
              <w:t>-T asks Ss to describe the people in the pictures.</w:t>
            </w:r>
          </w:p>
          <w:p w14:paraId="010867F1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-Ss work in groups.</w:t>
            </w:r>
          </w:p>
          <w:p w14:paraId="3A884AF0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-T calls some Ss to practise in front of the class.     (individual)</w:t>
            </w:r>
          </w:p>
          <w:p w14:paraId="19AFB07C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-T calls on some Ss to write their answers on the board . </w:t>
            </w:r>
          </w:p>
          <w:p w14:paraId="04123514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>-  Correcting .</w:t>
            </w:r>
          </w:p>
          <w:p w14:paraId="498B044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530D51D" w14:textId="77777777" w:rsidR="007836DB" w:rsidRPr="000C2069" w:rsidRDefault="007836DB" w:rsidP="00614467">
            <w:pPr>
              <w:spacing w:line="280" w:lineRule="atLeast"/>
              <w:outlineLvl w:val="0"/>
            </w:pPr>
            <w:r w:rsidRPr="000C2069">
              <w:t xml:space="preserve"> - Ss Listen and copy down.</w:t>
            </w:r>
          </w:p>
          <w:p w14:paraId="6D6C9CE3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ACBAB45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2766B2D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43FA99F4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7FF1022C" w14:textId="77777777" w:rsidR="007836DB" w:rsidRPr="000C2069" w:rsidRDefault="007836DB" w:rsidP="00614467">
            <w:pPr>
              <w:spacing w:line="280" w:lineRule="atLeast"/>
              <w:outlineLvl w:val="0"/>
            </w:pPr>
          </w:p>
          <w:p w14:paraId="5BED5EB3" w14:textId="77777777" w:rsidR="007836DB" w:rsidRPr="000C2069" w:rsidRDefault="007836DB" w:rsidP="00614467">
            <w:pPr>
              <w:spacing w:line="280" w:lineRule="atLeast"/>
              <w:outlineLvl w:val="0"/>
            </w:pPr>
          </w:p>
        </w:tc>
      </w:tr>
    </w:tbl>
    <w:p w14:paraId="6A9C580B" w14:textId="77777777" w:rsidR="007836DB" w:rsidRDefault="007836DB" w:rsidP="007836DB">
      <w:pPr>
        <w:spacing w:line="280" w:lineRule="atLeas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</w:p>
    <w:p w14:paraId="0AEA7C2F" w14:textId="77777777" w:rsidR="007836DB" w:rsidRDefault="007836DB" w:rsidP="007836DB">
      <w:pPr>
        <w:spacing w:line="280" w:lineRule="atLeast"/>
        <w:outlineLvl w:val="0"/>
        <w:rPr>
          <w:b/>
          <w:sz w:val="24"/>
          <w:szCs w:val="24"/>
        </w:rPr>
      </w:pPr>
    </w:p>
    <w:p w14:paraId="60AAD6E9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15039F8F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470CEE8A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562809CF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590D36B2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6AF8251A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 </w:t>
      </w:r>
    </w:p>
    <w:p w14:paraId="4CB43980" w14:textId="77777777" w:rsidR="007836DB" w:rsidRPr="00785E6B" w:rsidRDefault="007836DB" w:rsidP="007836DB">
      <w:pPr>
        <w:spacing w:line="280" w:lineRule="atLeast"/>
        <w:outlineLvl w:val="0"/>
        <w:rPr>
          <w:b/>
          <w:sz w:val="48"/>
          <w:szCs w:val="48"/>
        </w:rPr>
      </w:pPr>
      <w:r>
        <w:rPr>
          <w:b/>
        </w:rPr>
        <w:t xml:space="preserve">             </w:t>
      </w:r>
      <w:r>
        <w:rPr>
          <w:b/>
          <w:sz w:val="48"/>
          <w:szCs w:val="48"/>
        </w:rPr>
        <w:t xml:space="preserve">UNIT 8: </w:t>
      </w:r>
      <w:r w:rsidRPr="00785E6B">
        <w:rPr>
          <w:b/>
          <w:sz w:val="48"/>
          <w:szCs w:val="48"/>
        </w:rPr>
        <w:t>CELEBRATIONS</w:t>
      </w:r>
    </w:p>
    <w:p w14:paraId="390EC26F" w14:textId="77777777" w:rsidR="007836DB" w:rsidRPr="00785E6B" w:rsidRDefault="007836DB" w:rsidP="007836DB">
      <w:pPr>
        <w:spacing w:line="280" w:lineRule="atLeast"/>
        <w:outlineLvl w:val="0"/>
        <w:rPr>
          <w:b/>
          <w:sz w:val="36"/>
          <w:szCs w:val="36"/>
        </w:rPr>
      </w:pPr>
      <w:r w:rsidRPr="00785E6B">
        <w:rPr>
          <w:b/>
          <w:sz w:val="24"/>
          <w:szCs w:val="24"/>
        </w:rPr>
        <w:t xml:space="preserve">         </w:t>
      </w:r>
      <w:r w:rsidRPr="00785E6B">
        <w:rPr>
          <w:b/>
          <w:sz w:val="36"/>
          <w:szCs w:val="36"/>
        </w:rPr>
        <w:t>Period 51:</w:t>
      </w:r>
      <w:r>
        <w:rPr>
          <w:b/>
          <w:sz w:val="36"/>
          <w:szCs w:val="36"/>
        </w:rPr>
        <w:t xml:space="preserve"> L</w:t>
      </w:r>
      <w:r w:rsidRPr="00785E6B">
        <w:rPr>
          <w:b/>
          <w:sz w:val="36"/>
          <w:szCs w:val="36"/>
        </w:rPr>
        <w:t>esson 3: LISTEN +  LANGUAGE FOCUS  3, 4</w:t>
      </w:r>
    </w:p>
    <w:p w14:paraId="0645FB7D" w14:textId="77777777" w:rsidR="007836DB" w:rsidRPr="00BE09A5" w:rsidRDefault="007836DB" w:rsidP="007836DB">
      <w:pPr>
        <w:spacing w:line="280" w:lineRule="atLeast"/>
        <w:outlineLvl w:val="0"/>
        <w:rPr>
          <w:i/>
        </w:rPr>
      </w:pPr>
      <w:r>
        <w:rPr>
          <w:rFonts w:ascii=".VnTimeH" w:hAnsi=".VnTimeH"/>
          <w:b/>
          <w:sz w:val="24"/>
          <w:szCs w:val="24"/>
        </w:rPr>
        <w:t xml:space="preserve">  </w:t>
      </w:r>
      <w:r w:rsidRPr="00BE09A5">
        <w:t xml:space="preserve">I/ </w:t>
      </w:r>
      <w:r w:rsidRPr="00BE09A5">
        <w:rPr>
          <w:b/>
          <w:u w:val="single"/>
        </w:rPr>
        <w:t>Objectives</w:t>
      </w:r>
      <w:r w:rsidRPr="00BE09A5">
        <w:t xml:space="preserve"> :</w:t>
      </w:r>
      <w:r w:rsidRPr="00BE09A5">
        <w:rPr>
          <w:i/>
        </w:rPr>
        <w:t xml:space="preserve">By the end of the lesson, Ss will be able to complete a song by filling the missing words and update themselves with the information about one of the best known songs in English  speaking countries ,how to  use adverbial clauses of concessions. </w:t>
      </w:r>
    </w:p>
    <w:p w14:paraId="45CD91BF" w14:textId="77777777" w:rsidR="007836DB" w:rsidRPr="00BE09A5" w:rsidRDefault="007836DB" w:rsidP="007836DB">
      <w:pPr>
        <w:spacing w:line="280" w:lineRule="atLeast"/>
        <w:outlineLvl w:val="0"/>
        <w:rPr>
          <w:i/>
        </w:rPr>
      </w:pPr>
      <w:r w:rsidRPr="00BE09A5">
        <w:rPr>
          <w:i/>
        </w:rPr>
        <w:t xml:space="preserve"> </w:t>
      </w:r>
      <w:r w:rsidRPr="00BE09A5">
        <w:t xml:space="preserve">II/ </w:t>
      </w:r>
      <w:r w:rsidRPr="00BE09A5">
        <w:rPr>
          <w:b/>
          <w:u w:val="single"/>
        </w:rPr>
        <w:t>Language contents:</w:t>
      </w:r>
      <w:r w:rsidRPr="00BE09A5">
        <w:rPr>
          <w:i/>
        </w:rPr>
        <w:t xml:space="preserve"> </w:t>
      </w:r>
      <w:r w:rsidRPr="00BE09A5">
        <w:t xml:space="preserve"> </w:t>
      </w:r>
    </w:p>
    <w:p w14:paraId="7A5D3416" w14:textId="77777777" w:rsidR="007836DB" w:rsidRPr="00BE09A5" w:rsidRDefault="007836DB" w:rsidP="007836DB">
      <w:pPr>
        <w:spacing w:line="280" w:lineRule="atLeast"/>
        <w:outlineLvl w:val="0"/>
        <w:rPr>
          <w:b/>
          <w:i/>
        </w:rPr>
      </w:pPr>
      <w:r w:rsidRPr="00BE09A5">
        <w:lastRenderedPageBreak/>
        <w:t xml:space="preserve">               -Grammar: Adverb clause of concession with : though, although, even though.</w:t>
      </w:r>
    </w:p>
    <w:p w14:paraId="64A418D1" w14:textId="77777777" w:rsidR="007836DB" w:rsidRPr="00BE09A5" w:rsidRDefault="007836DB" w:rsidP="007836DB">
      <w:pPr>
        <w:spacing w:line="280" w:lineRule="atLeast"/>
        <w:outlineLvl w:val="0"/>
      </w:pPr>
      <w:r w:rsidRPr="00BE09A5">
        <w:rPr>
          <w:b/>
          <w:i/>
        </w:rPr>
        <w:t xml:space="preserve">          </w:t>
      </w:r>
      <w:r w:rsidRPr="00BE09A5">
        <w:rPr>
          <w:i/>
        </w:rPr>
        <w:t xml:space="preserve">    </w:t>
      </w:r>
      <w:r w:rsidRPr="00BE09A5">
        <w:t xml:space="preserve">-Vocabulary: Acquaintance, bring to mind ,kindness , trusty… </w:t>
      </w:r>
    </w:p>
    <w:p w14:paraId="0658E844" w14:textId="77777777" w:rsidR="007836DB" w:rsidRPr="00BE09A5" w:rsidRDefault="007836DB" w:rsidP="007836DB">
      <w:pPr>
        <w:spacing w:line="280" w:lineRule="atLeast"/>
        <w:outlineLvl w:val="0"/>
        <w:rPr>
          <w:i/>
        </w:rPr>
      </w:pPr>
      <w:r w:rsidRPr="00BE09A5">
        <w:t xml:space="preserve">III/ </w:t>
      </w:r>
      <w:r w:rsidRPr="00BE09A5">
        <w:rPr>
          <w:b/>
          <w:u w:val="single"/>
        </w:rPr>
        <w:t>Techniques:</w:t>
      </w:r>
      <w:r w:rsidRPr="00BE09A5">
        <w:t xml:space="preserve">   play a game , groupwork , pairwork, ask and answer .</w:t>
      </w:r>
    </w:p>
    <w:p w14:paraId="1BD3201E" w14:textId="77777777" w:rsidR="007836DB" w:rsidRPr="00BE09A5" w:rsidRDefault="007836DB" w:rsidP="007836DB">
      <w:pPr>
        <w:spacing w:line="280" w:lineRule="atLeast"/>
        <w:outlineLvl w:val="0"/>
        <w:rPr>
          <w:i/>
        </w:rPr>
      </w:pPr>
      <w:r w:rsidRPr="00BE09A5">
        <w:t xml:space="preserve">IV/ </w:t>
      </w:r>
      <w:r w:rsidRPr="00BE09A5">
        <w:rPr>
          <w:b/>
          <w:u w:val="single"/>
        </w:rPr>
        <w:t>Teaching aids</w:t>
      </w:r>
      <w:r w:rsidRPr="00BE09A5">
        <w:t xml:space="preserve"> </w:t>
      </w:r>
      <w:r w:rsidRPr="00BE09A5">
        <w:rPr>
          <w:i/>
        </w:rPr>
        <w:t>: Textbook , pictures ,cassette , extraboards .</w:t>
      </w:r>
    </w:p>
    <w:p w14:paraId="0D83E735" w14:textId="77777777" w:rsidR="007836DB" w:rsidRPr="00BE09A5" w:rsidRDefault="007836DB" w:rsidP="007836DB">
      <w:pPr>
        <w:spacing w:line="280" w:lineRule="atLeast"/>
        <w:outlineLvl w:val="0"/>
        <w:rPr>
          <w:b/>
          <w:u w:val="single"/>
        </w:rPr>
      </w:pPr>
      <w:r w:rsidRPr="00BE09A5">
        <w:rPr>
          <w:b/>
          <w:u w:val="single"/>
        </w:rPr>
        <w:t xml:space="preserve">Procedures : </w:t>
      </w: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5619"/>
        <w:gridCol w:w="4115"/>
      </w:tblGrid>
      <w:tr w:rsidR="007836DB" w:rsidRPr="00611B9C" w14:paraId="2B30DFDF" w14:textId="77777777" w:rsidTr="00614467">
        <w:trPr>
          <w:trHeight w:val="476"/>
        </w:trPr>
        <w:tc>
          <w:tcPr>
            <w:tcW w:w="1096" w:type="dxa"/>
          </w:tcPr>
          <w:p w14:paraId="18499A99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5ABC97DA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654" w:type="dxa"/>
          </w:tcPr>
          <w:p w14:paraId="101A6FD9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4140" w:type="dxa"/>
          </w:tcPr>
          <w:p w14:paraId="61418FA7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7836DB" w:rsidRPr="00BE09A5" w14:paraId="6706A28A" w14:textId="77777777" w:rsidTr="00614467">
        <w:tc>
          <w:tcPr>
            <w:tcW w:w="1096" w:type="dxa"/>
          </w:tcPr>
          <w:p w14:paraId="0D093E90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</w:rPr>
            </w:pPr>
            <w:r w:rsidRPr="00BE09A5">
              <w:rPr>
                <w:b/>
                <w:u w:val="single"/>
              </w:rPr>
              <w:t>Warm up</w:t>
            </w:r>
            <w:r w:rsidRPr="00BE09A5">
              <w:rPr>
                <w:b/>
              </w:rPr>
              <w:t xml:space="preserve"> :</w:t>
            </w:r>
          </w:p>
          <w:p w14:paraId="36B1D7E8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>5 mins</w:t>
            </w:r>
          </w:p>
          <w:p w14:paraId="5FB49E98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2F3519B7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23285BEC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5E5B296D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52166F">
              <w:rPr>
                <w:b/>
                <w:sz w:val="24"/>
                <w:szCs w:val="24"/>
                <w:u w:val="single"/>
              </w:rPr>
              <w:t>Pre- Listening</w:t>
            </w:r>
            <w:r w:rsidRPr="00BE09A5">
              <w:t xml:space="preserve"> :</w:t>
            </w:r>
          </w:p>
          <w:p w14:paraId="6A511961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 xml:space="preserve">10 mins </w:t>
            </w:r>
          </w:p>
          <w:p w14:paraId="444795D3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094B9599" w14:textId="77777777" w:rsidR="007836DB" w:rsidRPr="00BE09A5" w:rsidRDefault="007836DB" w:rsidP="00614467">
            <w:pPr>
              <w:spacing w:line="280" w:lineRule="atLeast"/>
              <w:ind w:right="-60"/>
              <w:outlineLvl w:val="0"/>
            </w:pPr>
          </w:p>
          <w:p w14:paraId="33B6CF2C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0736947E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 xml:space="preserve"> </w:t>
            </w:r>
            <w:r w:rsidRPr="0052166F">
              <w:rPr>
                <w:b/>
                <w:sz w:val="24"/>
                <w:szCs w:val="24"/>
                <w:u w:val="single"/>
              </w:rPr>
              <w:t>While  listening</w:t>
            </w:r>
            <w:r w:rsidRPr="0052166F">
              <w:rPr>
                <w:sz w:val="24"/>
                <w:szCs w:val="24"/>
              </w:rPr>
              <w:t>:</w:t>
            </w:r>
            <w:r w:rsidRPr="00BE09A5">
              <w:t xml:space="preserve"> 5mins</w:t>
            </w:r>
          </w:p>
          <w:p w14:paraId="53EB6084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07E29162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19EFFF8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272A5D8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1F5286BE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3C07EF2E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176F8E7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</w:p>
          <w:p w14:paraId="2DB9C533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52166F">
              <w:rPr>
                <w:b/>
                <w:sz w:val="24"/>
                <w:szCs w:val="24"/>
                <w:u w:val="single"/>
              </w:rPr>
              <w:t>Post - listening</w:t>
            </w:r>
            <w:r w:rsidRPr="00BE09A5">
              <w:t xml:space="preserve"> :</w:t>
            </w:r>
          </w:p>
          <w:p w14:paraId="4ACEF810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lastRenderedPageBreak/>
              <w:t xml:space="preserve">5 min </w:t>
            </w:r>
          </w:p>
          <w:p w14:paraId="010F630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46575FAF" w14:textId="77777777" w:rsidR="007836DB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20FE8961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5FE91425" w14:textId="77777777" w:rsidR="007836DB" w:rsidRPr="0052166F" w:rsidRDefault="007836DB" w:rsidP="00614467">
            <w:pPr>
              <w:spacing w:line="280" w:lineRule="atLeast"/>
              <w:ind w:left="-48" w:right="-60" w:hanging="12"/>
              <w:outlineLvl w:val="0"/>
              <w:rPr>
                <w:sz w:val="24"/>
                <w:szCs w:val="24"/>
              </w:rPr>
            </w:pPr>
            <w:r w:rsidRPr="0052166F">
              <w:rPr>
                <w:b/>
                <w:sz w:val="24"/>
                <w:szCs w:val="24"/>
                <w:u w:val="single"/>
              </w:rPr>
              <w:t>Activity1</w:t>
            </w:r>
            <w:r w:rsidRPr="0052166F">
              <w:rPr>
                <w:sz w:val="24"/>
                <w:szCs w:val="24"/>
              </w:rPr>
              <w:t xml:space="preserve">: </w:t>
            </w:r>
          </w:p>
          <w:p w14:paraId="0BB6BB57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>8 mins.</w:t>
            </w:r>
          </w:p>
          <w:p w14:paraId="7C3DC1A8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683B4E0E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462E4B06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7900FA2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35895CE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71BD95F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112FA164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6B4F3FAF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5A4B0BE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0C150D37" w14:textId="77777777" w:rsidR="007836DB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1EA8BE77" w14:textId="77777777" w:rsidR="007836DB" w:rsidRPr="00BE09A5" w:rsidRDefault="007836DB" w:rsidP="00614467">
            <w:pPr>
              <w:spacing w:line="280" w:lineRule="atLeast"/>
              <w:ind w:right="-60"/>
              <w:outlineLvl w:val="0"/>
            </w:pPr>
          </w:p>
          <w:p w14:paraId="4A9F99A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52166F">
              <w:rPr>
                <w:b/>
                <w:sz w:val="24"/>
                <w:szCs w:val="24"/>
                <w:u w:val="single"/>
              </w:rPr>
              <w:t>Activity2</w:t>
            </w:r>
            <w:r w:rsidRPr="00BE09A5">
              <w:t xml:space="preserve"> :</w:t>
            </w:r>
          </w:p>
          <w:p w14:paraId="67D6348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 xml:space="preserve">8 mins </w:t>
            </w:r>
          </w:p>
          <w:p w14:paraId="1FAA9E07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6F7D2ABD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2FDD7758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5E3826FC" w14:textId="77777777" w:rsidR="007836DB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2B3C7E58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</w:p>
          <w:p w14:paraId="4AC7C5EB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  <w:rPr>
                <w:b/>
                <w:u w:val="single"/>
              </w:rPr>
            </w:pPr>
            <w:r w:rsidRPr="00BE09A5">
              <w:rPr>
                <w:b/>
                <w:u w:val="single"/>
              </w:rPr>
              <w:t>Home</w:t>
            </w:r>
          </w:p>
          <w:p w14:paraId="6D009AF1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rPr>
                <w:b/>
                <w:u w:val="single"/>
              </w:rPr>
              <w:t xml:space="preserve">work </w:t>
            </w:r>
            <w:r w:rsidRPr="00BE09A5">
              <w:t>:</w:t>
            </w:r>
          </w:p>
          <w:p w14:paraId="4B44EFD5" w14:textId="77777777" w:rsidR="007836DB" w:rsidRPr="00BE09A5" w:rsidRDefault="007836DB" w:rsidP="00614467">
            <w:pPr>
              <w:spacing w:line="280" w:lineRule="atLeast"/>
              <w:ind w:left="-48" w:right="-60" w:hanging="12"/>
              <w:outlineLvl w:val="0"/>
            </w:pPr>
            <w:r w:rsidRPr="00BE09A5">
              <w:t xml:space="preserve">4 mins </w:t>
            </w:r>
          </w:p>
        </w:tc>
        <w:tc>
          <w:tcPr>
            <w:tcW w:w="5654" w:type="dxa"/>
          </w:tcPr>
          <w:p w14:paraId="2EB1A7F4" w14:textId="77777777" w:rsidR="007836DB" w:rsidRPr="00BE09A5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BE09A5">
              <w:lastRenderedPageBreak/>
              <w:t>*</w:t>
            </w:r>
            <w:r w:rsidRPr="00BE09A5">
              <w:rPr>
                <w:b/>
              </w:rPr>
              <w:t xml:space="preserve">  Chatting </w:t>
            </w:r>
          </w:p>
          <w:p w14:paraId="708512DB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1. Do you like English songs ? </w:t>
            </w:r>
          </w:p>
          <w:p w14:paraId="3C3145E2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2. Can you sing any songs in English ? </w:t>
            </w:r>
          </w:p>
          <w:p w14:paraId="4952BF59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3. Do you know the song which people often sing on New Year</w:t>
            </w:r>
            <w:r w:rsidRPr="00BE09A5">
              <w:rPr>
                <w:vertAlign w:val="superscript"/>
              </w:rPr>
              <w:t xml:space="preserve">’ </w:t>
            </w:r>
            <w:r w:rsidRPr="00BE09A5">
              <w:t xml:space="preserve">s Eve? </w:t>
            </w:r>
          </w:p>
          <w:p w14:paraId="0683A7C8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I/ </w:t>
            </w:r>
            <w:r w:rsidRPr="00BE09A5">
              <w:rPr>
                <w:b/>
                <w:u w:val="single"/>
              </w:rPr>
              <w:t xml:space="preserve">LISTEN </w:t>
            </w:r>
            <w:r w:rsidRPr="00BE09A5">
              <w:t xml:space="preserve">: </w:t>
            </w:r>
          </w:p>
          <w:p w14:paraId="03C84D18" w14:textId="77777777" w:rsidR="007836DB" w:rsidRPr="00BE09A5" w:rsidRDefault="007836DB" w:rsidP="00614467">
            <w:pPr>
              <w:spacing w:line="280" w:lineRule="atLeast"/>
              <w:outlineLvl w:val="0"/>
              <w:rPr>
                <w:u w:val="single"/>
              </w:rPr>
            </w:pPr>
            <w:r w:rsidRPr="00BE09A5">
              <w:rPr>
                <w:u w:val="single"/>
              </w:rPr>
              <w:t xml:space="preserve">Vocabulary: </w:t>
            </w:r>
          </w:p>
          <w:p w14:paraId="3642565B" w14:textId="77777777" w:rsidR="007836DB" w:rsidRPr="00BE09A5" w:rsidRDefault="007836DB" w:rsidP="00614467">
            <w:pPr>
              <w:spacing w:line="280" w:lineRule="atLeast"/>
              <w:outlineLvl w:val="0"/>
            </w:pPr>
            <w:r>
              <w:t>- a</w:t>
            </w:r>
            <w:r w:rsidRPr="00BE09A5">
              <w:t xml:space="preserve">cquaintance (n) : </w:t>
            </w:r>
            <w:r>
              <w:t>( s</w:t>
            </w:r>
            <w:r w:rsidRPr="009F5FB6">
              <w:t>ự</w:t>
            </w:r>
            <w:r>
              <w:t xml:space="preserve"> quen bi</w:t>
            </w:r>
            <w:r w:rsidRPr="009F5FB6">
              <w:t>ết</w:t>
            </w:r>
            <w:r>
              <w:t xml:space="preserve"> )</w:t>
            </w:r>
            <w:r w:rsidRPr="00BE09A5">
              <w:t xml:space="preserve"> . </w:t>
            </w:r>
          </w:p>
          <w:p w14:paraId="29F7A339" w14:textId="77777777" w:rsidR="007836DB" w:rsidRPr="00BE09A5" w:rsidRDefault="007836DB" w:rsidP="00614467">
            <w:pPr>
              <w:spacing w:line="280" w:lineRule="atLeast"/>
              <w:outlineLvl w:val="0"/>
            </w:pPr>
            <w:r>
              <w:t>- b</w:t>
            </w:r>
            <w:r w:rsidRPr="00BE09A5">
              <w:t xml:space="preserve">ring to mind (v) : remember </w:t>
            </w:r>
          </w:p>
          <w:p w14:paraId="1C3D8419" w14:textId="77777777" w:rsidR="007836DB" w:rsidRPr="00BE09A5" w:rsidRDefault="007836DB" w:rsidP="00614467">
            <w:pPr>
              <w:spacing w:line="280" w:lineRule="atLeast"/>
              <w:outlineLvl w:val="0"/>
            </w:pPr>
            <w:r>
              <w:t>- k</w:t>
            </w:r>
            <w:r w:rsidRPr="00BE09A5">
              <w:t xml:space="preserve">indness (n) : being kind to others </w:t>
            </w:r>
          </w:p>
          <w:p w14:paraId="7F016402" w14:textId="77777777" w:rsidR="007836DB" w:rsidRPr="00BE09A5" w:rsidRDefault="007836DB" w:rsidP="00614467">
            <w:pPr>
              <w:spacing w:line="280" w:lineRule="atLeast"/>
              <w:outlineLvl w:val="0"/>
            </w:pPr>
            <w:r>
              <w:t>- t</w:t>
            </w:r>
            <w:r w:rsidRPr="00BE09A5">
              <w:t xml:space="preserve">rusty (a) : trustworthy / believable </w:t>
            </w:r>
          </w:p>
          <w:p w14:paraId="73669204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* </w:t>
            </w:r>
            <w:r w:rsidRPr="00BE09A5">
              <w:rPr>
                <w:b/>
                <w:u w:val="single"/>
              </w:rPr>
              <w:t>Checking technique</w:t>
            </w:r>
            <w:r w:rsidRPr="00BE09A5">
              <w:t xml:space="preserve"> :     </w:t>
            </w:r>
            <w:r w:rsidRPr="00BE09A5">
              <w:rPr>
                <w:b/>
              </w:rPr>
              <w:t>R . O . R .</w:t>
            </w:r>
            <w:r w:rsidRPr="00BE09A5">
              <w:t xml:space="preserve"> </w:t>
            </w:r>
          </w:p>
          <w:p w14:paraId="40FC95DE" w14:textId="77777777" w:rsidR="007836DB" w:rsidRPr="0052166F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BE09A5">
              <w:rPr>
                <w:b/>
              </w:rPr>
              <w:t xml:space="preserve">                                                                       </w:t>
            </w:r>
          </w:p>
          <w:p w14:paraId="350E4D93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* </w:t>
            </w:r>
            <w:r w:rsidRPr="00BE09A5">
              <w:rPr>
                <w:b/>
                <w:u w:val="single"/>
              </w:rPr>
              <w:t>Fill in the missing words</w:t>
            </w:r>
          </w:p>
          <w:p w14:paraId="00C2D7C6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  a. days     b. take       c. mind        d. hand         e. kindness </w:t>
            </w:r>
          </w:p>
          <w:p w14:paraId="4DDC7276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1D20072A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70BFA395" w14:textId="77777777" w:rsidR="007836DB" w:rsidRDefault="007836DB" w:rsidP="00614467">
            <w:pPr>
              <w:spacing w:line="280" w:lineRule="atLeast"/>
              <w:outlineLvl w:val="0"/>
            </w:pPr>
          </w:p>
          <w:p w14:paraId="02F3765B" w14:textId="77777777" w:rsidR="007836DB" w:rsidRDefault="007836DB" w:rsidP="00614467">
            <w:pPr>
              <w:spacing w:line="280" w:lineRule="atLeast"/>
              <w:outlineLvl w:val="0"/>
            </w:pPr>
          </w:p>
          <w:p w14:paraId="511031D6" w14:textId="77777777" w:rsidR="007836DB" w:rsidRDefault="007836DB" w:rsidP="00614467">
            <w:pPr>
              <w:spacing w:line="280" w:lineRule="atLeast"/>
              <w:outlineLvl w:val="0"/>
            </w:pPr>
          </w:p>
          <w:p w14:paraId="7554C219" w14:textId="77777777" w:rsidR="007836DB" w:rsidRDefault="007836DB" w:rsidP="00614467">
            <w:pPr>
              <w:spacing w:line="280" w:lineRule="atLeast"/>
              <w:outlineLvl w:val="0"/>
            </w:pPr>
          </w:p>
          <w:p w14:paraId="4FA72461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5A2B7B46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* </w:t>
            </w:r>
            <w:r w:rsidRPr="00BE09A5">
              <w:rPr>
                <w:b/>
                <w:u w:val="single"/>
              </w:rPr>
              <w:t>Practice singing the song</w:t>
            </w:r>
            <w:r w:rsidRPr="00BE09A5">
              <w:t xml:space="preserve">. </w:t>
            </w:r>
          </w:p>
          <w:p w14:paraId="512504B2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1431F975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5C3BBA58" w14:textId="77777777" w:rsidR="007836DB" w:rsidRDefault="007836DB" w:rsidP="00614467">
            <w:pPr>
              <w:spacing w:line="280" w:lineRule="atLeast"/>
              <w:outlineLvl w:val="0"/>
            </w:pPr>
          </w:p>
          <w:p w14:paraId="7A68AEB0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1D028549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04BFF201" w14:textId="77777777" w:rsidR="007836DB" w:rsidRPr="00BE09A5" w:rsidRDefault="007836DB" w:rsidP="00614467">
            <w:pPr>
              <w:spacing w:line="280" w:lineRule="atLeast"/>
              <w:outlineLvl w:val="0"/>
              <w:rPr>
                <w:b/>
                <w:u w:val="single"/>
              </w:rPr>
            </w:pPr>
            <w:r w:rsidRPr="00BE09A5">
              <w:t>II.</w:t>
            </w:r>
            <w:r w:rsidRPr="00BE09A5">
              <w:rPr>
                <w:b/>
                <w:u w:val="single"/>
              </w:rPr>
              <w:t>LANGUAGE FOCUS</w:t>
            </w:r>
          </w:p>
          <w:p w14:paraId="52B3B17B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 </w:t>
            </w:r>
            <w:r w:rsidRPr="00BE09A5">
              <w:rPr>
                <w:b/>
                <w:u w:val="single"/>
              </w:rPr>
              <w:t>Adverbial clauses of concessions</w:t>
            </w:r>
            <w:r w:rsidRPr="00BE09A5">
              <w:t xml:space="preserve"> : </w:t>
            </w:r>
          </w:p>
          <w:p w14:paraId="52ACA076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Though , although , even though + clause</w:t>
            </w:r>
          </w:p>
          <w:p w14:paraId="4394B478" w14:textId="77777777" w:rsidR="007836DB" w:rsidRPr="00BE09A5" w:rsidRDefault="007836DB" w:rsidP="007836DB">
            <w:pPr>
              <w:numPr>
                <w:ilvl w:val="0"/>
                <w:numId w:val="8"/>
              </w:numPr>
              <w:spacing w:after="0" w:line="280" w:lineRule="atLeast"/>
              <w:ind w:left="0" w:firstLine="0"/>
              <w:outlineLvl w:val="0"/>
            </w:pPr>
            <w:r w:rsidRPr="00BE09A5">
              <w:t xml:space="preserve">These express the opposite ideas . </w:t>
            </w:r>
          </w:p>
          <w:p w14:paraId="3ADC451F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rPr>
                <w:u w:val="single"/>
              </w:rPr>
              <w:t>Example</w:t>
            </w:r>
            <w:r w:rsidRPr="00BE09A5">
              <w:t xml:space="preserve"> : Hai is not satisfied with his preparations for Tet even though he has decorated his house and made plenty of cakes . </w:t>
            </w:r>
          </w:p>
          <w:p w14:paraId="2F5494D3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3.</w:t>
            </w:r>
            <w:r w:rsidRPr="00BE09A5">
              <w:rPr>
                <w:u w:val="single"/>
              </w:rPr>
              <w:t>Join the sentences . Use the words in the brackets</w:t>
            </w:r>
            <w:r w:rsidRPr="00BE09A5">
              <w:t xml:space="preserve"> : </w:t>
            </w:r>
          </w:p>
          <w:p w14:paraId="5ADE1EF8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* </w:t>
            </w:r>
            <w:r w:rsidRPr="00BE09A5">
              <w:rPr>
                <w:u w:val="single"/>
              </w:rPr>
              <w:t>Notice</w:t>
            </w:r>
            <w:r w:rsidRPr="00BE09A5">
              <w:t xml:space="preserve"> : There is no </w:t>
            </w:r>
            <w:r w:rsidRPr="00BE09A5">
              <w:rPr>
                <w:b/>
                <w:u w:val="single"/>
              </w:rPr>
              <w:t>but</w:t>
            </w:r>
            <w:r w:rsidRPr="00BE09A5">
              <w:t xml:space="preserve"> in the complex sentences with though , although , even though </w:t>
            </w:r>
          </w:p>
          <w:p w14:paraId="1656F267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 </w:t>
            </w:r>
          </w:p>
          <w:p w14:paraId="209E18E2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a.</w:t>
            </w:r>
          </w:p>
          <w:p w14:paraId="6C2D6A2B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b.</w:t>
            </w:r>
          </w:p>
          <w:p w14:paraId="254EEC2F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c....</w:t>
            </w:r>
          </w:p>
          <w:p w14:paraId="5FC78497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 xml:space="preserve">4. </w:t>
            </w:r>
            <w:r w:rsidRPr="00BE09A5">
              <w:rPr>
                <w:u w:val="single"/>
              </w:rPr>
              <w:t>Complete the sentences</w:t>
            </w:r>
            <w:r w:rsidRPr="00BE09A5">
              <w:t xml:space="preserve"> : </w:t>
            </w:r>
          </w:p>
          <w:p w14:paraId="04367392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37FC4BEE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a...............</w:t>
            </w:r>
          </w:p>
          <w:p w14:paraId="64F9C386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b..............</w:t>
            </w:r>
          </w:p>
          <w:p w14:paraId="5CCED241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c.............</w:t>
            </w:r>
          </w:p>
          <w:p w14:paraId="0564FB02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0DFE24B7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69D341AA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 xml:space="preserve"> </w:t>
            </w:r>
          </w:p>
          <w:p w14:paraId="688B1802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- Redo all the exercises ( 3,4) and copy them into your notebooks .</w:t>
            </w:r>
          </w:p>
          <w:p w14:paraId="3B24EB3B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-Learn by heart new words and sing the song .</w:t>
            </w:r>
          </w:p>
          <w:p w14:paraId="1260FC7F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 Prepare the next lesson : </w:t>
            </w:r>
            <w:r w:rsidRPr="00824AAE">
              <w:rPr>
                <w:b/>
              </w:rPr>
              <w:t>Read</w:t>
            </w:r>
            <w:r w:rsidRPr="00BE09A5">
              <w:t xml:space="preserve"> </w:t>
            </w:r>
          </w:p>
        </w:tc>
        <w:tc>
          <w:tcPr>
            <w:tcW w:w="4140" w:type="dxa"/>
          </w:tcPr>
          <w:p w14:paraId="2DC3413F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36AACEB3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Asking and answering the questions </w:t>
            </w:r>
          </w:p>
          <w:p w14:paraId="51C88770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                  ( T  -  S )</w:t>
            </w:r>
          </w:p>
          <w:p w14:paraId="1500A86F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554A6E82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237E564F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-T introduces the topic of the listening and some new words to students .</w:t>
            </w:r>
          </w:p>
          <w:p w14:paraId="40C1C973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655A15D2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4C03F959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-T asks Ss to work in groups to guess the missing words, and write them on the board . </w:t>
            </w:r>
          </w:p>
          <w:p w14:paraId="4F819FED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-T turns on the tape several times if necessary and tells them to compare the answers with a friend and check prediction  .</w:t>
            </w:r>
          </w:p>
          <w:p w14:paraId="3AE123B6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>- T calls on some Ss to read their answers .</w:t>
            </w:r>
          </w:p>
          <w:p w14:paraId="6A23C412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 T turns on the tape once more to check again . </w:t>
            </w:r>
          </w:p>
          <w:p w14:paraId="7925E743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   Giving the correct answers . </w:t>
            </w:r>
          </w:p>
          <w:p w14:paraId="3E25F7CA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 T turns on the tape and pauses each sentence to lead Ss to sing the song . </w:t>
            </w:r>
          </w:p>
          <w:p w14:paraId="519FE35D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lastRenderedPageBreak/>
              <w:t xml:space="preserve">-T has Ss sing the song without listening to the tape. ( in groups and individual ) </w:t>
            </w:r>
          </w:p>
          <w:p w14:paraId="7DE23E99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6B886F49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6C223F86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78EBE931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0D5E0433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6AD3D4B1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5B938508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45637220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131E16E3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-T asks Ss to work in individual . </w:t>
            </w:r>
          </w:p>
          <w:p w14:paraId="0460AD1A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-T calls on some Ss to read their answers in front of class .</w:t>
            </w:r>
          </w:p>
          <w:p w14:paraId="0BDD7F7D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4B7084FF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-Giving the correct answers.</w:t>
            </w:r>
          </w:p>
          <w:p w14:paraId="36AB1962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5CF989E9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- T asks Ss to look at the pictures , complete the sentences by using the correct tense of the verbs and information .</w:t>
            </w:r>
          </w:p>
          <w:p w14:paraId="6C2C8A28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 xml:space="preserve">- T has Ss check their answers each other . </w:t>
            </w:r>
          </w:p>
          <w:p w14:paraId="03BD0A8F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  <w:r w:rsidRPr="00BE09A5">
              <w:t>-Giving the correct answers.</w:t>
            </w:r>
          </w:p>
          <w:p w14:paraId="064AC454" w14:textId="77777777" w:rsidR="007836DB" w:rsidRPr="00BE09A5" w:rsidRDefault="007836DB" w:rsidP="00614467">
            <w:pPr>
              <w:tabs>
                <w:tab w:val="left" w:pos="432"/>
              </w:tabs>
              <w:spacing w:line="280" w:lineRule="atLeast"/>
              <w:outlineLvl w:val="0"/>
            </w:pPr>
          </w:p>
          <w:p w14:paraId="7D5A7CB7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136F6D26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34BAF73D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-Ss listen and copy . </w:t>
            </w:r>
          </w:p>
          <w:p w14:paraId="03ABADFD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6C3E79AE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33CEFFF3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273DCAF2" w14:textId="77777777" w:rsidR="007836DB" w:rsidRPr="00BE09A5" w:rsidRDefault="007836DB" w:rsidP="00614467">
            <w:pPr>
              <w:spacing w:line="280" w:lineRule="atLeast"/>
              <w:outlineLvl w:val="0"/>
            </w:pPr>
          </w:p>
          <w:p w14:paraId="089F6C33" w14:textId="77777777" w:rsidR="007836DB" w:rsidRPr="00BE09A5" w:rsidRDefault="007836DB" w:rsidP="00614467">
            <w:pPr>
              <w:spacing w:line="280" w:lineRule="atLeast"/>
              <w:outlineLvl w:val="0"/>
            </w:pPr>
          </w:p>
        </w:tc>
      </w:tr>
    </w:tbl>
    <w:p w14:paraId="049662F3" w14:textId="77777777" w:rsidR="007836DB" w:rsidRPr="007F7C1B" w:rsidRDefault="007836DB" w:rsidP="007836DB">
      <w:pPr>
        <w:spacing w:line="280" w:lineRule="atLeast"/>
        <w:outlineLvl w:val="0"/>
        <w:rPr>
          <w:sz w:val="24"/>
          <w:szCs w:val="24"/>
        </w:rPr>
      </w:pPr>
    </w:p>
    <w:p w14:paraId="185EBD73" w14:textId="77777777" w:rsidR="007836DB" w:rsidRPr="007F7C1B" w:rsidRDefault="007836DB" w:rsidP="007836DB">
      <w:pPr>
        <w:spacing w:line="280" w:lineRule="atLeast"/>
        <w:outlineLvl w:val="0"/>
        <w:rPr>
          <w:sz w:val="24"/>
          <w:szCs w:val="24"/>
        </w:rPr>
      </w:pPr>
      <w:r w:rsidRPr="007F7C1B">
        <w:rPr>
          <w:sz w:val="24"/>
          <w:szCs w:val="24"/>
        </w:rPr>
        <w:t xml:space="preserve">    </w:t>
      </w:r>
    </w:p>
    <w:p w14:paraId="0596AEF6" w14:textId="77777777" w:rsidR="007836DB" w:rsidRPr="007F7C1B" w:rsidRDefault="007836DB" w:rsidP="007836DB">
      <w:pPr>
        <w:spacing w:line="280" w:lineRule="atLeast"/>
        <w:outlineLvl w:val="0"/>
        <w:rPr>
          <w:b/>
          <w:sz w:val="24"/>
          <w:szCs w:val="24"/>
        </w:rPr>
      </w:pPr>
      <w:r w:rsidRPr="007F7C1B">
        <w:rPr>
          <w:b/>
          <w:sz w:val="24"/>
          <w:szCs w:val="24"/>
        </w:rPr>
        <w:t xml:space="preserve">                </w:t>
      </w:r>
    </w:p>
    <w:p w14:paraId="00C2C01B" w14:textId="77777777" w:rsidR="007836DB" w:rsidRPr="007F7C1B" w:rsidRDefault="007836DB" w:rsidP="007836DB">
      <w:pPr>
        <w:spacing w:line="280" w:lineRule="atLeast"/>
        <w:outlineLvl w:val="0"/>
        <w:rPr>
          <w:b/>
          <w:sz w:val="24"/>
          <w:szCs w:val="24"/>
        </w:rPr>
      </w:pPr>
    </w:p>
    <w:p w14:paraId="4A5069C8" w14:textId="77777777" w:rsidR="007836DB" w:rsidRDefault="007836DB" w:rsidP="007836DB">
      <w:pPr>
        <w:spacing w:line="280" w:lineRule="atLeast"/>
        <w:outlineLvl w:val="0"/>
        <w:rPr>
          <w:rFonts w:ascii="VNI-Times" w:hAnsi="VNI-Times"/>
          <w:b/>
          <w:sz w:val="24"/>
          <w:szCs w:val="24"/>
        </w:rPr>
      </w:pPr>
    </w:p>
    <w:p w14:paraId="09F6EA50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rFonts w:ascii="VNI-Times" w:hAnsi="VNI-Times"/>
          <w:b/>
          <w:sz w:val="24"/>
          <w:szCs w:val="24"/>
        </w:rPr>
        <w:t xml:space="preserve">                </w:t>
      </w:r>
      <w:r>
        <w:rPr>
          <w:b/>
        </w:rPr>
        <w:t xml:space="preserve">                          </w:t>
      </w:r>
    </w:p>
    <w:p w14:paraId="6087B708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5185A20B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0EA66EAB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21F05477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1BE51181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3DDD4526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6CB2A0FD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1BD6F01D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1FC65916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17545E96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1ABD5FCF" w14:textId="77777777" w:rsidR="007836DB" w:rsidRPr="00BF2ED8" w:rsidRDefault="007836DB" w:rsidP="007836DB">
      <w:pPr>
        <w:spacing w:line="280" w:lineRule="atLeast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UNIT 8: </w:t>
      </w:r>
      <w:r w:rsidRPr="00BF2ED8">
        <w:rPr>
          <w:b/>
          <w:sz w:val="44"/>
          <w:szCs w:val="44"/>
        </w:rPr>
        <w:t>CELEBRATIONS</w:t>
      </w:r>
    </w:p>
    <w:p w14:paraId="6E114E54" w14:textId="77777777" w:rsidR="007836DB" w:rsidRPr="00BF2ED8" w:rsidRDefault="007836DB" w:rsidP="007836DB">
      <w:pPr>
        <w:spacing w:line="280" w:lineRule="atLeast"/>
        <w:outlineLvl w:val="0"/>
        <w:rPr>
          <w:b/>
          <w:sz w:val="36"/>
          <w:szCs w:val="36"/>
        </w:rPr>
      </w:pPr>
      <w:r w:rsidRPr="00BF2ED8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</w:t>
      </w:r>
      <w:r w:rsidRPr="00BF2ED8">
        <w:rPr>
          <w:b/>
          <w:sz w:val="36"/>
          <w:szCs w:val="36"/>
        </w:rPr>
        <w:t>Period 52</w:t>
      </w:r>
      <w:r>
        <w:rPr>
          <w:b/>
          <w:sz w:val="36"/>
          <w:szCs w:val="36"/>
        </w:rPr>
        <w:t>: L</w:t>
      </w:r>
      <w:r w:rsidRPr="00BF2ED8">
        <w:rPr>
          <w:b/>
          <w:sz w:val="36"/>
          <w:szCs w:val="36"/>
        </w:rPr>
        <w:t>esson 4: READ</w:t>
      </w:r>
    </w:p>
    <w:p w14:paraId="28F6ED52" w14:textId="77777777" w:rsidR="007836DB" w:rsidRPr="00EF783F" w:rsidRDefault="007836DB" w:rsidP="007836DB">
      <w:pPr>
        <w:spacing w:line="280" w:lineRule="atLeast"/>
        <w:outlineLvl w:val="0"/>
        <w:rPr>
          <w:rFonts w:ascii=".VnTimeH" w:hAnsi=".VnTimeH"/>
          <w:b/>
          <w:sz w:val="24"/>
          <w:szCs w:val="24"/>
        </w:rPr>
      </w:pPr>
      <w:r w:rsidRPr="00EF783F">
        <w:rPr>
          <w:rFonts w:ascii=".VnTimeH" w:hAnsi=".VnTimeH"/>
          <w:b/>
          <w:sz w:val="24"/>
          <w:szCs w:val="24"/>
        </w:rPr>
        <w:t xml:space="preserve">           </w:t>
      </w:r>
    </w:p>
    <w:p w14:paraId="23FB1F8F" w14:textId="77777777" w:rsidR="007836DB" w:rsidRPr="00824AAE" w:rsidRDefault="007836DB" w:rsidP="007836DB">
      <w:pPr>
        <w:spacing w:line="280" w:lineRule="atLeast"/>
        <w:outlineLvl w:val="0"/>
        <w:rPr>
          <w:i/>
        </w:rPr>
      </w:pPr>
      <w:r w:rsidRPr="00824AAE">
        <w:rPr>
          <w:b/>
        </w:rPr>
        <w:t xml:space="preserve">  </w:t>
      </w:r>
      <w:r w:rsidRPr="00824AAE">
        <w:t xml:space="preserve">I/ </w:t>
      </w:r>
      <w:r w:rsidRPr="00824AAE">
        <w:rPr>
          <w:b/>
          <w:u w:val="single"/>
        </w:rPr>
        <w:t>Objectives</w:t>
      </w:r>
      <w:r w:rsidRPr="00824AAE">
        <w:t>:</w:t>
      </w:r>
      <w:r>
        <w:t xml:space="preserve"> </w:t>
      </w:r>
      <w:r w:rsidRPr="00824AAE">
        <w:rPr>
          <w:i/>
        </w:rPr>
        <w:t>By the end of the lesson, Ss will be able to get to know more about one of the important celebrations in Australia and the USA: Father</w:t>
      </w:r>
      <w:r w:rsidRPr="00824AAE">
        <w:rPr>
          <w:i/>
          <w:vertAlign w:val="superscript"/>
        </w:rPr>
        <w:t xml:space="preserve">’ </w:t>
      </w:r>
      <w:r w:rsidRPr="00824AAE">
        <w:rPr>
          <w:i/>
        </w:rPr>
        <w:t xml:space="preserve">s Day through the readings about opinions , feelings and memories of children about their fathers. </w:t>
      </w:r>
    </w:p>
    <w:p w14:paraId="73F67056" w14:textId="77777777" w:rsidR="007836DB" w:rsidRPr="00824AAE" w:rsidRDefault="007836DB" w:rsidP="007836DB">
      <w:pPr>
        <w:spacing w:line="280" w:lineRule="atLeast"/>
        <w:outlineLvl w:val="0"/>
        <w:rPr>
          <w:i/>
        </w:rPr>
      </w:pPr>
      <w:r w:rsidRPr="00824AAE">
        <w:t xml:space="preserve">II/ </w:t>
      </w:r>
      <w:r w:rsidRPr="00824AAE">
        <w:rPr>
          <w:b/>
          <w:u w:val="single"/>
        </w:rPr>
        <w:t>Language contents:</w:t>
      </w:r>
      <w:r w:rsidRPr="00824AAE">
        <w:rPr>
          <w:i/>
        </w:rPr>
        <w:t xml:space="preserve"> </w:t>
      </w:r>
      <w:r w:rsidRPr="00824AAE">
        <w:t xml:space="preserve"> </w:t>
      </w:r>
    </w:p>
    <w:p w14:paraId="504086B5" w14:textId="77777777" w:rsidR="007836DB" w:rsidRPr="00824AAE" w:rsidRDefault="007836DB" w:rsidP="007836DB">
      <w:pPr>
        <w:spacing w:line="280" w:lineRule="atLeast"/>
        <w:outlineLvl w:val="0"/>
        <w:rPr>
          <w:b/>
          <w:i/>
        </w:rPr>
      </w:pPr>
      <w:r w:rsidRPr="00824AAE">
        <w:t xml:space="preserve">             -Grammar: </w:t>
      </w:r>
    </w:p>
    <w:p w14:paraId="567CA425" w14:textId="77777777" w:rsidR="007836DB" w:rsidRPr="00824AAE" w:rsidRDefault="007836DB" w:rsidP="007836DB">
      <w:pPr>
        <w:spacing w:line="280" w:lineRule="atLeast"/>
        <w:outlineLvl w:val="0"/>
      </w:pPr>
      <w:r w:rsidRPr="00824AAE">
        <w:rPr>
          <w:b/>
          <w:i/>
        </w:rPr>
        <w:t xml:space="preserve">        </w:t>
      </w:r>
      <w:r w:rsidRPr="00824AAE">
        <w:rPr>
          <w:i/>
        </w:rPr>
        <w:t xml:space="preserve">    </w:t>
      </w:r>
      <w:r>
        <w:rPr>
          <w:i/>
        </w:rPr>
        <w:t xml:space="preserve"> </w:t>
      </w:r>
      <w:r w:rsidRPr="00824AAE">
        <w:t>-Vocabulary:</w:t>
      </w:r>
      <w:r>
        <w:t xml:space="preserve"> lose heart</w:t>
      </w:r>
      <w:r w:rsidRPr="00824AAE">
        <w:t>,</w:t>
      </w:r>
      <w:r>
        <w:t xml:space="preserve"> groom</w:t>
      </w:r>
      <w:r w:rsidRPr="00824AAE">
        <w:t>,</w:t>
      </w:r>
      <w:r>
        <w:t xml:space="preserve"> considerate</w:t>
      </w:r>
      <w:r w:rsidRPr="00824AAE">
        <w:t>, generous, priority,</w:t>
      </w:r>
      <w:r>
        <w:t xml:space="preserve"> sense of humor ,distinguish</w:t>
      </w:r>
      <w:r w:rsidRPr="00824AAE">
        <w:t>,</w:t>
      </w:r>
      <w:r>
        <w:t xml:space="preserve"> terrific</w:t>
      </w:r>
      <w:r w:rsidRPr="00824AAE">
        <w:t>.</w:t>
      </w:r>
    </w:p>
    <w:p w14:paraId="06B209D8" w14:textId="77777777" w:rsidR="007836DB" w:rsidRPr="00824AAE" w:rsidRDefault="007836DB" w:rsidP="007836DB">
      <w:pPr>
        <w:spacing w:line="280" w:lineRule="atLeast"/>
        <w:outlineLvl w:val="0"/>
        <w:rPr>
          <w:i/>
        </w:rPr>
      </w:pPr>
      <w:r w:rsidRPr="00824AAE">
        <w:t xml:space="preserve">III/ </w:t>
      </w:r>
      <w:r w:rsidRPr="00824AAE">
        <w:rPr>
          <w:b/>
          <w:u w:val="single"/>
        </w:rPr>
        <w:t>Techniques:</w:t>
      </w:r>
      <w:r>
        <w:t xml:space="preserve">   play a game</w:t>
      </w:r>
      <w:r w:rsidRPr="00824AAE">
        <w:t>, groupwork</w:t>
      </w:r>
      <w:r>
        <w:t>, pairwork, ask and answer</w:t>
      </w:r>
      <w:r w:rsidRPr="00824AAE">
        <w:t>.</w:t>
      </w:r>
    </w:p>
    <w:p w14:paraId="7730543E" w14:textId="77777777" w:rsidR="007836DB" w:rsidRPr="00824AAE" w:rsidRDefault="007836DB" w:rsidP="007836DB">
      <w:pPr>
        <w:spacing w:line="280" w:lineRule="atLeast"/>
        <w:outlineLvl w:val="0"/>
        <w:rPr>
          <w:i/>
        </w:rPr>
      </w:pPr>
      <w:r w:rsidRPr="00824AAE">
        <w:t xml:space="preserve">IV/ </w:t>
      </w:r>
      <w:r w:rsidRPr="00824AAE">
        <w:rPr>
          <w:b/>
          <w:u w:val="single"/>
        </w:rPr>
        <w:t>Teaching aids</w:t>
      </w:r>
      <w:r w:rsidRPr="00824AAE">
        <w:rPr>
          <w:i/>
        </w:rPr>
        <w:t>: Textbook, pictures,  extraboards, handouts with further information about Father</w:t>
      </w:r>
      <w:r w:rsidRPr="00824AAE">
        <w:rPr>
          <w:i/>
          <w:vertAlign w:val="superscript"/>
        </w:rPr>
        <w:t>,</w:t>
      </w:r>
      <w:r w:rsidRPr="00824AAE">
        <w:rPr>
          <w:i/>
        </w:rPr>
        <w:t>s Day .</w:t>
      </w:r>
    </w:p>
    <w:p w14:paraId="141CD83F" w14:textId="77777777" w:rsidR="007836DB" w:rsidRPr="00824AAE" w:rsidRDefault="007836DB" w:rsidP="007836DB">
      <w:pPr>
        <w:spacing w:line="280" w:lineRule="atLeast"/>
        <w:outlineLvl w:val="0"/>
        <w:rPr>
          <w:b/>
          <w:u w:val="single"/>
        </w:rPr>
      </w:pPr>
      <w:r w:rsidRPr="00824AAE">
        <w:t xml:space="preserve">V / </w:t>
      </w:r>
      <w:r w:rsidRPr="00824AAE">
        <w:rPr>
          <w:b/>
          <w:u w:val="single"/>
        </w:rPr>
        <w:t xml:space="preserve">Procedures :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6099"/>
        <w:gridCol w:w="6"/>
        <w:gridCol w:w="3951"/>
      </w:tblGrid>
      <w:tr w:rsidR="007836DB" w:rsidRPr="00611B9C" w14:paraId="5843AEED" w14:textId="77777777" w:rsidTr="00614467">
        <w:trPr>
          <w:trHeight w:val="476"/>
        </w:trPr>
        <w:tc>
          <w:tcPr>
            <w:tcW w:w="1080" w:type="dxa"/>
          </w:tcPr>
          <w:p w14:paraId="31A096F8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lastRenderedPageBreak/>
              <w:t>Steps/</w:t>
            </w:r>
          </w:p>
          <w:p w14:paraId="78CC76C4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6114" w:type="dxa"/>
          </w:tcPr>
          <w:p w14:paraId="56F532C4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966" w:type="dxa"/>
            <w:gridSpan w:val="2"/>
          </w:tcPr>
          <w:p w14:paraId="17A962E5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7836DB" w:rsidRPr="00824AAE" w14:paraId="21DD393B" w14:textId="77777777" w:rsidTr="00614467">
        <w:tc>
          <w:tcPr>
            <w:tcW w:w="1080" w:type="dxa"/>
          </w:tcPr>
          <w:p w14:paraId="379A9BBB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</w:rPr>
            </w:pPr>
            <w:r w:rsidRPr="00824AAE">
              <w:rPr>
                <w:b/>
              </w:rPr>
              <w:t xml:space="preserve">                </w:t>
            </w:r>
            <w:r w:rsidRPr="00824AAE">
              <w:rPr>
                <w:b/>
                <w:u w:val="single"/>
              </w:rPr>
              <w:t>Warm up</w:t>
            </w:r>
            <w:r w:rsidRPr="00824AAE">
              <w:rPr>
                <w:b/>
              </w:rPr>
              <w:t xml:space="preserve"> :</w:t>
            </w:r>
          </w:p>
          <w:p w14:paraId="41552269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t xml:space="preserve">5 mins </w:t>
            </w:r>
          </w:p>
          <w:p w14:paraId="7A15E8F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3596346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E642402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42C65876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4E3C8ABF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3A3A01A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3741A956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D0A224E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</w:rPr>
            </w:pPr>
            <w:r w:rsidRPr="00824AAE">
              <w:rPr>
                <w:b/>
                <w:u w:val="single"/>
              </w:rPr>
              <w:t>Pre-  reading</w:t>
            </w:r>
            <w:r w:rsidRPr="00824AAE">
              <w:rPr>
                <w:b/>
              </w:rPr>
              <w:t xml:space="preserve"> </w:t>
            </w:r>
          </w:p>
          <w:p w14:paraId="38D2F0EA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F710E1D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t>13 mins</w:t>
            </w:r>
          </w:p>
          <w:p w14:paraId="7F371E7C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09984D8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1C8A0772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764C63FF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BA53332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3BA9E9A5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07528C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9A8FE01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325454E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7E0979D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E25552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93F8676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751654E6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74C3FB4E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1D8CD40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3EADD6CC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2E161EEF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21AD93F6" w14:textId="77777777" w:rsidR="007836DB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1B1215BE" w14:textId="77777777" w:rsidR="007836DB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1FD8D78B" w14:textId="77777777" w:rsidR="007836DB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5CD1A7D7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</w:p>
          <w:p w14:paraId="7220D3B8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rPr>
                <w:b/>
                <w:u w:val="single"/>
              </w:rPr>
              <w:t>While -reading</w:t>
            </w:r>
            <w:r w:rsidRPr="00824AAE">
              <w:rPr>
                <w:b/>
              </w:rPr>
              <w:t xml:space="preserve"> </w:t>
            </w:r>
            <w:r w:rsidRPr="00824AAE">
              <w:t>:13mins</w:t>
            </w:r>
          </w:p>
          <w:p w14:paraId="70673A45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43334FCB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288F9C9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7BE36217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5D3716E5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57649DA" w14:textId="77777777" w:rsidR="007836DB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45FBF0EF" w14:textId="77777777" w:rsidR="007836DB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D56D843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37B38192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  <w:r w:rsidRPr="00824AAE">
              <w:rPr>
                <w:b/>
                <w:u w:val="single"/>
              </w:rPr>
              <w:t>Post-</w:t>
            </w:r>
          </w:p>
          <w:p w14:paraId="7C7E81FF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rPr>
                <w:b/>
                <w:u w:val="single"/>
              </w:rPr>
              <w:t>reading</w:t>
            </w:r>
            <w:r w:rsidRPr="00824AAE">
              <w:t xml:space="preserve"> :10mins</w:t>
            </w:r>
          </w:p>
          <w:p w14:paraId="1C4E0A2D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78E9219B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2BB3F88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4810094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3FFDBC5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99F02A2" w14:textId="77777777" w:rsidR="007836DB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1434FA8A" w14:textId="77777777" w:rsidR="007836DB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4F7C3302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6ABDBA60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0BA3EF3D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  <w:rPr>
                <w:b/>
                <w:u w:val="single"/>
              </w:rPr>
            </w:pPr>
            <w:r w:rsidRPr="00824AAE">
              <w:rPr>
                <w:b/>
                <w:u w:val="single"/>
              </w:rPr>
              <w:t>Home</w:t>
            </w:r>
          </w:p>
          <w:p w14:paraId="2B1D9C07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rPr>
                <w:b/>
                <w:u w:val="single"/>
              </w:rPr>
              <w:lastRenderedPageBreak/>
              <w:t>work</w:t>
            </w:r>
            <w:r w:rsidRPr="00824AAE">
              <w:t xml:space="preserve"> :</w:t>
            </w:r>
          </w:p>
          <w:p w14:paraId="29F77A1B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  <w:r w:rsidRPr="00824AAE">
              <w:t>4mins</w:t>
            </w:r>
          </w:p>
          <w:p w14:paraId="1614352E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048D13F" w14:textId="77777777" w:rsidR="007836DB" w:rsidRPr="00824AAE" w:rsidRDefault="007836DB" w:rsidP="00614467">
            <w:pPr>
              <w:spacing w:line="280" w:lineRule="atLeast"/>
              <w:ind w:left="-30" w:right="-78"/>
              <w:outlineLvl w:val="0"/>
            </w:pPr>
          </w:p>
          <w:p w14:paraId="249025D2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907AB27" w14:textId="77777777" w:rsidR="007836DB" w:rsidRPr="00824AAE" w:rsidRDefault="007836DB" w:rsidP="00614467">
            <w:pPr>
              <w:spacing w:line="280" w:lineRule="atLeast"/>
              <w:outlineLvl w:val="0"/>
            </w:pPr>
          </w:p>
        </w:tc>
        <w:tc>
          <w:tcPr>
            <w:tcW w:w="6120" w:type="dxa"/>
            <w:gridSpan w:val="2"/>
          </w:tcPr>
          <w:p w14:paraId="463DC40B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rPr>
                <w:b/>
              </w:rPr>
              <w:lastRenderedPageBreak/>
              <w:t xml:space="preserve">                Matching</w:t>
            </w:r>
            <w:r w:rsidRPr="00824AAE">
              <w:t xml:space="preserve"> </w:t>
            </w:r>
          </w:p>
          <w:p w14:paraId="4A96C1C5" w14:textId="77777777" w:rsidR="007836DB" w:rsidRPr="00824AAE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824AAE">
              <w:rPr>
                <w:b/>
              </w:rPr>
              <w:t xml:space="preserve">      Celebration</w:t>
            </w:r>
            <w:r>
              <w:rPr>
                <w:b/>
              </w:rPr>
              <w:t>s</w:t>
            </w:r>
            <w:r w:rsidRPr="00824AAE">
              <w:rPr>
                <w:b/>
              </w:rPr>
              <w:t xml:space="preserve">                                              Date</w:t>
            </w:r>
          </w:p>
          <w:p w14:paraId="1494925D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824AAE">
              <w:rPr>
                <w:i/>
              </w:rPr>
              <w:t xml:space="preserve">Lunar New Year       </w:t>
            </w:r>
            <w:r>
              <w:rPr>
                <w:i/>
              </w:rPr>
              <w:t xml:space="preserve">                               </w:t>
            </w:r>
            <w:r w:rsidRPr="00824AAE">
              <w:rPr>
                <w:i/>
              </w:rPr>
              <w:t>a.    8.3</w:t>
            </w:r>
          </w:p>
          <w:p w14:paraId="22BFAD90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2. Valentine</w:t>
            </w:r>
            <w:r w:rsidRPr="00824AAE">
              <w:rPr>
                <w:i/>
                <w:vertAlign w:val="superscript"/>
              </w:rPr>
              <w:t>,</w:t>
            </w:r>
            <w:r w:rsidRPr="00824AAE">
              <w:rPr>
                <w:i/>
              </w:rPr>
              <w:t>s Day                                       b.    14.2</w:t>
            </w:r>
          </w:p>
          <w:p w14:paraId="2E72347F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>
              <w:rPr>
                <w:i/>
              </w:rPr>
              <w:t>3. International women’s</w:t>
            </w:r>
            <w:r w:rsidRPr="00824AAE">
              <w:rPr>
                <w:i/>
              </w:rPr>
              <w:t xml:space="preserve">Day                  </w:t>
            </w:r>
            <w:r>
              <w:rPr>
                <w:i/>
              </w:rPr>
              <w:t xml:space="preserve">  </w:t>
            </w:r>
            <w:r w:rsidRPr="00824AAE">
              <w:rPr>
                <w:i/>
              </w:rPr>
              <w:t xml:space="preserve"> c.     1.5</w:t>
            </w:r>
          </w:p>
          <w:p w14:paraId="6E54B50A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4. April Fool</w:t>
            </w:r>
            <w:r>
              <w:rPr>
                <w:i/>
                <w:vertAlign w:val="superscript"/>
              </w:rPr>
              <w:t xml:space="preserve">’ </w:t>
            </w:r>
            <w:r w:rsidRPr="00824AAE">
              <w:rPr>
                <w:i/>
              </w:rPr>
              <w:t>s Day                                     d.    1.4</w:t>
            </w:r>
          </w:p>
          <w:p w14:paraId="42B236B8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5.Victory Day                                              e.   30.4</w:t>
            </w:r>
          </w:p>
          <w:p w14:paraId="49EA14DF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6. May Day                                                  f.   1.1</w:t>
            </w:r>
          </w:p>
          <w:p w14:paraId="342F9BA9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7. Mid Fall Festival                                    g.   15.8</w:t>
            </w:r>
          </w:p>
          <w:p w14:paraId="21736469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8. Teacher's Day                                         h.    22.12</w:t>
            </w:r>
          </w:p>
          <w:p w14:paraId="62DFC498" w14:textId="77777777" w:rsidR="007836DB" w:rsidRPr="00824AAE" w:rsidRDefault="007836DB" w:rsidP="00614467">
            <w:pPr>
              <w:spacing w:line="280" w:lineRule="atLeast"/>
              <w:outlineLvl w:val="0"/>
              <w:rPr>
                <w:i/>
              </w:rPr>
            </w:pPr>
            <w:r>
              <w:rPr>
                <w:i/>
              </w:rPr>
              <w:t>9 . People’</w:t>
            </w:r>
            <w:r w:rsidRPr="00824AAE">
              <w:rPr>
                <w:i/>
              </w:rPr>
              <w:t>s Army founding anniversary</w:t>
            </w:r>
            <w:r>
              <w:rPr>
                <w:i/>
              </w:rPr>
              <w:t xml:space="preserve">   </w:t>
            </w:r>
            <w:r w:rsidRPr="00824AAE">
              <w:rPr>
                <w:i/>
              </w:rPr>
              <w:t xml:space="preserve"> i.   20.11</w:t>
            </w:r>
          </w:p>
          <w:p w14:paraId="3D85DAC1" w14:textId="77777777" w:rsidR="007836DB" w:rsidRDefault="007836DB" w:rsidP="00614467">
            <w:pPr>
              <w:spacing w:line="280" w:lineRule="atLeast"/>
              <w:outlineLvl w:val="0"/>
              <w:rPr>
                <w:i/>
              </w:rPr>
            </w:pPr>
            <w:r w:rsidRPr="00824AAE">
              <w:rPr>
                <w:i/>
              </w:rPr>
              <w:t>10. Christmas                                              j.  24.12</w:t>
            </w:r>
          </w:p>
          <w:p w14:paraId="5325E84B" w14:textId="77777777" w:rsidR="007836DB" w:rsidRPr="00FE0910" w:rsidRDefault="007836DB" w:rsidP="00614467">
            <w:pPr>
              <w:spacing w:line="280" w:lineRule="atLeast"/>
              <w:outlineLvl w:val="0"/>
              <w:rPr>
                <w:b/>
                <w:i/>
              </w:rPr>
            </w:pPr>
            <w:r w:rsidRPr="00FE0910">
              <w:rPr>
                <w:b/>
                <w:i/>
              </w:rPr>
              <w:t xml:space="preserve">1-f   2-b  3-a   4-d   5-e   6-c   7-g   8-I   9-h   10-j </w:t>
            </w:r>
          </w:p>
          <w:p w14:paraId="704D585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1. </w:t>
            </w:r>
            <w:r w:rsidRPr="00FE0910">
              <w:rPr>
                <w:u w:val="single"/>
              </w:rPr>
              <w:t>Vocabulary</w:t>
            </w:r>
            <w:r w:rsidRPr="00824AAE">
              <w:t xml:space="preserve"> : </w:t>
            </w:r>
          </w:p>
          <w:p w14:paraId="6242EC4D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lose heart (v) : feel discouraged </w:t>
            </w:r>
          </w:p>
          <w:p w14:paraId="3C7038FD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groom (n) : the man on his wedding day</w:t>
            </w:r>
          </w:p>
          <w:p w14:paraId="384714C8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bride (n) : the woman  on her wedding day</w:t>
            </w:r>
          </w:p>
          <w:p w14:paraId="19F51274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hug (v) : embrace </w:t>
            </w:r>
          </w:p>
          <w:p w14:paraId="69D19ECA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considerate (a) :  </w:t>
            </w:r>
          </w:p>
          <w:p w14:paraId="29C5A37F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priority (n) : an interest should be given more attention . </w:t>
            </w:r>
          </w:p>
          <w:p w14:paraId="1E1DF92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sense of humor (n) : quality of being amusing </w:t>
            </w:r>
          </w:p>
          <w:p w14:paraId="7EEB5774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distinguish  from ( identify ) </w:t>
            </w:r>
          </w:p>
          <w:p w14:paraId="2586EFA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terrific (a) :  </w:t>
            </w:r>
          </w:p>
          <w:p w14:paraId="44A3E24F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* Checking technique : </w:t>
            </w:r>
            <w:r w:rsidRPr="00824AAE">
              <w:rPr>
                <w:b/>
              </w:rPr>
              <w:t xml:space="preserve">  R.  O.  R. </w:t>
            </w:r>
            <w:r w:rsidRPr="00824AAE">
              <w:t xml:space="preserve"> </w:t>
            </w:r>
          </w:p>
          <w:p w14:paraId="5E2DBCFA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2. </w:t>
            </w:r>
            <w:r w:rsidRPr="00824AAE">
              <w:rPr>
                <w:u w:val="single"/>
              </w:rPr>
              <w:t>True / False statements predictions</w:t>
            </w:r>
            <w:r w:rsidRPr="00824AAE">
              <w:t xml:space="preserve"> : </w:t>
            </w:r>
          </w:p>
          <w:p w14:paraId="1BB7993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a. Rita</w:t>
            </w:r>
            <w:r w:rsidRPr="00824AAE">
              <w:rPr>
                <w:vertAlign w:val="superscript"/>
              </w:rPr>
              <w:t>’</w:t>
            </w:r>
            <w:r w:rsidRPr="00824AAE">
              <w:t>s father teaches her how to love , cry and laugh .</w:t>
            </w:r>
          </w:p>
          <w:p w14:paraId="6D7D9703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lastRenderedPageBreak/>
              <w:t>b. Rita</w:t>
            </w:r>
            <w:r w:rsidRPr="00824AAE">
              <w:rPr>
                <w:vertAlign w:val="superscript"/>
              </w:rPr>
              <w:t>’</w:t>
            </w:r>
            <w:r w:rsidRPr="00824AAE">
              <w:t xml:space="preserve">s father loves him so much that no words  can describe . </w:t>
            </w:r>
          </w:p>
          <w:p w14:paraId="06174B99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c. Jane</w:t>
            </w:r>
            <w:r w:rsidRPr="00824AAE">
              <w:rPr>
                <w:vertAlign w:val="superscript"/>
              </w:rPr>
              <w:t>’</w:t>
            </w:r>
            <w:r w:rsidRPr="00824AAE">
              <w:t>s father cried on her wedding day .</w:t>
            </w:r>
          </w:p>
          <w:p w14:paraId="46BBE9A6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d. Bob</w:t>
            </w:r>
            <w:r w:rsidRPr="00824AAE">
              <w:rPr>
                <w:vertAlign w:val="superscript"/>
              </w:rPr>
              <w:t>’</w:t>
            </w:r>
            <w:r w:rsidRPr="00824AAE">
              <w:t xml:space="preserve">s father is very man . </w:t>
            </w:r>
          </w:p>
          <w:p w14:paraId="31FF609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 * </w:t>
            </w:r>
            <w:r w:rsidRPr="00824AAE">
              <w:rPr>
                <w:b/>
                <w:u w:val="single"/>
              </w:rPr>
              <w:t>Suggested keys</w:t>
            </w:r>
            <w:r w:rsidRPr="00824AAE">
              <w:t xml:space="preserve">: </w:t>
            </w:r>
          </w:p>
          <w:p w14:paraId="2D287DA8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1.T 2.T 3.T 4.F ( considerate and generous) </w:t>
            </w:r>
          </w:p>
          <w:p w14:paraId="05696DDA" w14:textId="77777777" w:rsidR="007836DB" w:rsidRDefault="007836DB" w:rsidP="00614467">
            <w:pPr>
              <w:spacing w:line="280" w:lineRule="atLeast"/>
              <w:outlineLvl w:val="0"/>
            </w:pPr>
          </w:p>
          <w:p w14:paraId="38A7F32D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1E28DAEB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2. </w:t>
            </w:r>
            <w:r w:rsidRPr="00824AAE">
              <w:rPr>
                <w:b/>
                <w:u w:val="single"/>
              </w:rPr>
              <w:t>Comprehensions questions</w:t>
            </w:r>
            <w:r w:rsidRPr="00824AAE">
              <w:rPr>
                <w:b/>
              </w:rPr>
              <w:t xml:space="preserve"> </w:t>
            </w:r>
            <w:r w:rsidRPr="00824AAE">
              <w:t xml:space="preserve">:  </w:t>
            </w:r>
          </w:p>
          <w:p w14:paraId="20632D7C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a) to her dad .</w:t>
            </w:r>
          </w:p>
          <w:p w14:paraId="17D4A5CC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b) -He is possibly dead.These ideas may tell you that : “ how much you are missed...  Now I have children , dad .”</w:t>
            </w:r>
          </w:p>
          <w:p w14:paraId="53E93BFB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   - He may be alive because she sends that card to her Dad.</w:t>
            </w:r>
          </w:p>
          <w:p w14:paraId="35AEE0DB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c) His sense of humor .</w:t>
            </w:r>
          </w:p>
          <w:p w14:paraId="10F4EEC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d) -A father as a teacher , a caretaker , a friend , a mother .</w:t>
            </w:r>
          </w:p>
          <w:p w14:paraId="1F790B2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   - He is kind, considerate, generous and humor.  </w:t>
            </w:r>
          </w:p>
          <w:p w14:paraId="01ACCBBB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5D10772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* Suggested questions : </w:t>
            </w:r>
          </w:p>
          <w:p w14:paraId="5BB74804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Can you tell me about your father ? </w:t>
            </w:r>
          </w:p>
          <w:p w14:paraId="2152AB2E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How old is he ? </w:t>
            </w:r>
          </w:p>
          <w:p w14:paraId="7B7DC27F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What does he do ? </w:t>
            </w:r>
          </w:p>
          <w:p w14:paraId="229B8A95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What does he look like ? </w:t>
            </w:r>
          </w:p>
          <w:p w14:paraId="44204720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What do you like best about him ? </w:t>
            </w:r>
          </w:p>
          <w:p w14:paraId="25557E0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What are your feelings and opinions about him ? </w:t>
            </w:r>
          </w:p>
          <w:p w14:paraId="5BD09F7E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Which memories do you have about your father that you remember until now ? </w:t>
            </w:r>
          </w:p>
          <w:p w14:paraId="6D839384" w14:textId="77777777" w:rsidR="007836DB" w:rsidRDefault="007836DB" w:rsidP="00614467">
            <w:pPr>
              <w:spacing w:line="280" w:lineRule="atLeast"/>
              <w:outlineLvl w:val="0"/>
            </w:pPr>
            <w:r w:rsidRPr="00824AAE">
              <w:t xml:space="preserve">  </w:t>
            </w:r>
          </w:p>
          <w:p w14:paraId="6BBF1A9F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1D6D46B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- Learn the new words by heart.</w:t>
            </w:r>
          </w:p>
          <w:p w14:paraId="043EA530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lastRenderedPageBreak/>
              <w:t xml:space="preserve"> - Copy all the answers in your notebooks .  </w:t>
            </w:r>
          </w:p>
          <w:p w14:paraId="7253D995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- Prepare the next lesson :</w:t>
            </w:r>
            <w:r w:rsidRPr="00824AAE">
              <w:rPr>
                <w:b/>
              </w:rPr>
              <w:t>WRITE</w:t>
            </w:r>
            <w:r w:rsidRPr="00824AAE">
              <w:t xml:space="preserve"> </w:t>
            </w:r>
          </w:p>
        </w:tc>
        <w:tc>
          <w:tcPr>
            <w:tcW w:w="3960" w:type="dxa"/>
          </w:tcPr>
          <w:p w14:paraId="15CF1D58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lastRenderedPageBreak/>
              <w:t xml:space="preserve">- T asks Ss to work in groups to match. </w:t>
            </w:r>
          </w:p>
          <w:p w14:paraId="45A58851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7A6B72F9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0726BBB6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73FBF554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23FF8AE8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1D80B5A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-Ss work in groups .</w:t>
            </w:r>
          </w:p>
          <w:p w14:paraId="6DC4C909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31615F86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Correcting.</w:t>
            </w:r>
          </w:p>
          <w:p w14:paraId="7F9A57E4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5F2AB937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051068B2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618D35DA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-T introduces the topic of the passage reading and some new words to Ss  .</w:t>
            </w:r>
          </w:p>
          <w:p w14:paraId="0157C716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1F7D572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-Ss listen and repeat chorally , individually .Then copy down.</w:t>
            </w:r>
          </w:p>
          <w:p w14:paraId="2684796A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332901E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 </w:t>
            </w:r>
          </w:p>
          <w:p w14:paraId="05CF9E5D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08FB0E49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225FB859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D300027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T asks Ss to work in group to guess T or F . </w:t>
            </w:r>
          </w:p>
          <w:p w14:paraId="4582BF7E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-Ss work in groups to predict . </w:t>
            </w:r>
          </w:p>
          <w:p w14:paraId="43F9311F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9DE3EC3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-T turns on the tape and ask Ss to look at their books to check their </w:t>
            </w:r>
            <w:r w:rsidRPr="00824AAE">
              <w:lastRenderedPageBreak/>
              <w:t xml:space="preserve">predictions , then compare with a friend. </w:t>
            </w:r>
          </w:p>
          <w:p w14:paraId="6E1AAA22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-T calls on some Ss to read their results</w:t>
            </w:r>
          </w:p>
          <w:p w14:paraId="0FFDDEC1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        Correcting.</w:t>
            </w:r>
          </w:p>
          <w:p w14:paraId="19574418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3DC061D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-T asks Ss to read the passages carefully and work in pairs to practice asking and answering the questions .</w:t>
            </w:r>
          </w:p>
          <w:p w14:paraId="6AE3659E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-Ss work in groups.</w:t>
            </w:r>
          </w:p>
          <w:p w14:paraId="30BE4B7F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-T calls on some pairs to practice in front of class .</w:t>
            </w:r>
          </w:p>
          <w:p w14:paraId="0F630C99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        Correcting.</w:t>
            </w:r>
          </w:p>
          <w:p w14:paraId="65E70BAB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6BB780E6" w14:textId="77777777" w:rsidR="007836DB" w:rsidRDefault="007836DB" w:rsidP="00614467">
            <w:pPr>
              <w:spacing w:line="280" w:lineRule="atLeast"/>
              <w:outlineLvl w:val="0"/>
            </w:pPr>
          </w:p>
          <w:p w14:paraId="79D8F954" w14:textId="77777777" w:rsidR="007836DB" w:rsidRDefault="007836DB" w:rsidP="00614467">
            <w:pPr>
              <w:spacing w:line="280" w:lineRule="atLeast"/>
              <w:outlineLvl w:val="0"/>
            </w:pPr>
          </w:p>
          <w:p w14:paraId="13E1FC70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5F9DFDF9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- T tells Ss to work in small groups of 3 to 4 and discuss about their fathers .</w:t>
            </w:r>
            <w:r w:rsidRPr="00824AAE">
              <w:br/>
              <w:t xml:space="preserve">               (Work in groups. )</w:t>
            </w:r>
          </w:p>
          <w:p w14:paraId="4B251685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 xml:space="preserve">- T calls on some volunteers from each group to demonstrate in front of class . </w:t>
            </w:r>
          </w:p>
          <w:p w14:paraId="68DDB6B8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1CB798D9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4A6F74CE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30E0D09D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3BAFDF57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6517F14F" w14:textId="77777777" w:rsidR="007836DB" w:rsidRPr="00824AAE" w:rsidRDefault="007836DB" w:rsidP="00614467">
            <w:pPr>
              <w:spacing w:line="280" w:lineRule="atLeast"/>
              <w:outlineLvl w:val="0"/>
            </w:pPr>
            <w:r w:rsidRPr="00824AAE">
              <w:t>Ss listen and copy down.</w:t>
            </w:r>
          </w:p>
          <w:p w14:paraId="62914255" w14:textId="77777777" w:rsidR="007836DB" w:rsidRPr="00824AAE" w:rsidRDefault="007836DB" w:rsidP="00614467">
            <w:pPr>
              <w:spacing w:line="280" w:lineRule="atLeast"/>
              <w:outlineLvl w:val="0"/>
            </w:pPr>
          </w:p>
          <w:p w14:paraId="79AAA086" w14:textId="77777777" w:rsidR="007836DB" w:rsidRPr="00824AAE" w:rsidRDefault="007836DB" w:rsidP="00614467"/>
        </w:tc>
      </w:tr>
    </w:tbl>
    <w:p w14:paraId="3EE94C59" w14:textId="77777777" w:rsidR="007836DB" w:rsidRDefault="007836DB" w:rsidP="007836DB">
      <w:pPr>
        <w:spacing w:line="280" w:lineRule="atLeast"/>
        <w:outlineLvl w:val="0"/>
      </w:pPr>
    </w:p>
    <w:p w14:paraId="1722C9DA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2CA669AB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073084D0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6B63E22C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71E89E2E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>Date of preparing : 26/03/2019</w:t>
      </w:r>
    </w:p>
    <w:p w14:paraId="04092FA5" w14:textId="77777777" w:rsidR="007836DB" w:rsidRDefault="007836DB" w:rsidP="007836DB">
      <w:pPr>
        <w:spacing w:line="280" w:lineRule="atLeast"/>
        <w:outlineLvl w:val="0"/>
        <w:rPr>
          <w:b/>
        </w:rPr>
      </w:pPr>
      <w:r>
        <w:rPr>
          <w:b/>
        </w:rPr>
        <w:t>Date of teaching:  28/03/2019</w:t>
      </w:r>
    </w:p>
    <w:p w14:paraId="6F7573D4" w14:textId="77777777" w:rsidR="007836DB" w:rsidRDefault="007836DB" w:rsidP="007836DB">
      <w:pPr>
        <w:spacing w:line="280" w:lineRule="atLeast"/>
        <w:outlineLvl w:val="0"/>
        <w:rPr>
          <w:rFonts w:ascii="VNI-Times" w:hAnsi="VNI-Times"/>
          <w:b/>
          <w:sz w:val="24"/>
          <w:szCs w:val="24"/>
        </w:rPr>
      </w:pPr>
    </w:p>
    <w:p w14:paraId="07E97046" w14:textId="77777777" w:rsidR="007836DB" w:rsidRPr="00D52B93" w:rsidRDefault="007836DB" w:rsidP="007836DB">
      <w:pPr>
        <w:spacing w:line="280" w:lineRule="atLeast"/>
        <w:jc w:val="center"/>
        <w:outlineLvl w:val="0"/>
        <w:rPr>
          <w:b/>
          <w:sz w:val="48"/>
          <w:szCs w:val="48"/>
        </w:rPr>
      </w:pPr>
      <w:r w:rsidRPr="00D52B93">
        <w:rPr>
          <w:b/>
          <w:sz w:val="48"/>
          <w:szCs w:val="48"/>
        </w:rPr>
        <w:t>UNIT 8:</w:t>
      </w:r>
      <w:r>
        <w:rPr>
          <w:b/>
          <w:sz w:val="48"/>
          <w:szCs w:val="48"/>
        </w:rPr>
        <w:t xml:space="preserve"> </w:t>
      </w:r>
      <w:r w:rsidRPr="00D52B93">
        <w:rPr>
          <w:b/>
          <w:sz w:val="48"/>
          <w:szCs w:val="48"/>
        </w:rPr>
        <w:t>CELEBRATIONS</w:t>
      </w:r>
    </w:p>
    <w:p w14:paraId="2184E268" w14:textId="77777777" w:rsidR="007836DB" w:rsidRPr="00D52B93" w:rsidRDefault="007836DB" w:rsidP="007836DB">
      <w:pPr>
        <w:spacing w:line="280" w:lineRule="atLeast"/>
        <w:outlineLvl w:val="0"/>
        <w:rPr>
          <w:b/>
          <w:sz w:val="32"/>
          <w:szCs w:val="32"/>
        </w:rPr>
      </w:pPr>
      <w:r w:rsidRPr="00D52B93">
        <w:rPr>
          <w:b/>
          <w:sz w:val="24"/>
          <w:szCs w:val="24"/>
        </w:rPr>
        <w:t xml:space="preserve">         </w:t>
      </w:r>
      <w:r w:rsidRPr="00D52B93">
        <w:rPr>
          <w:b/>
          <w:sz w:val="24"/>
          <w:szCs w:val="24"/>
        </w:rPr>
        <w:tab/>
      </w:r>
      <w:r w:rsidRPr="00D52B93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            </w:t>
      </w:r>
      <w:r w:rsidRPr="00D52B93">
        <w:rPr>
          <w:b/>
          <w:sz w:val="32"/>
          <w:szCs w:val="32"/>
        </w:rPr>
        <w:t xml:space="preserve">Period 53: </w:t>
      </w:r>
      <w:r w:rsidRPr="00D52B93">
        <w:rPr>
          <w:b/>
          <w:sz w:val="36"/>
          <w:szCs w:val="36"/>
        </w:rPr>
        <w:t>Lesson 5:</w:t>
      </w:r>
      <w:r>
        <w:rPr>
          <w:b/>
          <w:sz w:val="36"/>
          <w:szCs w:val="36"/>
        </w:rPr>
        <w:t xml:space="preserve"> </w:t>
      </w:r>
      <w:r w:rsidRPr="00D52B93">
        <w:rPr>
          <w:b/>
          <w:sz w:val="36"/>
          <w:szCs w:val="36"/>
        </w:rPr>
        <w:t>WRITE</w:t>
      </w:r>
    </w:p>
    <w:p w14:paraId="01EE735F" w14:textId="77777777" w:rsidR="007836DB" w:rsidRPr="00A5063B" w:rsidRDefault="007836DB" w:rsidP="007836DB">
      <w:pPr>
        <w:spacing w:line="280" w:lineRule="atLeast"/>
        <w:outlineLvl w:val="0"/>
        <w:rPr>
          <w:i/>
        </w:rPr>
      </w:pPr>
      <w:r w:rsidRPr="00A5063B">
        <w:rPr>
          <w:b/>
        </w:rPr>
        <w:t xml:space="preserve">  </w:t>
      </w:r>
      <w:r w:rsidRPr="00A5063B">
        <w:t xml:space="preserve">I/ </w:t>
      </w:r>
      <w:r w:rsidRPr="00A5063B">
        <w:rPr>
          <w:b/>
          <w:u w:val="single"/>
        </w:rPr>
        <w:t>Objectives</w:t>
      </w:r>
      <w:r w:rsidRPr="00A5063B">
        <w:t xml:space="preserve"> :</w:t>
      </w:r>
      <w:r w:rsidRPr="00A5063B">
        <w:rPr>
          <w:i/>
        </w:rPr>
        <w:t xml:space="preserve">By the end of the lesson,Ss will be able to write a letter to a friend to share their ideas about a particular issue .  </w:t>
      </w:r>
    </w:p>
    <w:p w14:paraId="33CCB0D8" w14:textId="77777777" w:rsidR="007836DB" w:rsidRPr="00A5063B" w:rsidRDefault="007836DB" w:rsidP="007836DB">
      <w:pPr>
        <w:spacing w:line="280" w:lineRule="atLeast"/>
        <w:outlineLvl w:val="0"/>
        <w:rPr>
          <w:i/>
        </w:rPr>
      </w:pPr>
      <w:r w:rsidRPr="00A5063B">
        <w:rPr>
          <w:i/>
        </w:rPr>
        <w:t xml:space="preserve"> </w:t>
      </w:r>
      <w:r w:rsidRPr="00A5063B">
        <w:t xml:space="preserve">II/ </w:t>
      </w:r>
      <w:r w:rsidRPr="00A5063B">
        <w:rPr>
          <w:b/>
          <w:u w:val="single"/>
        </w:rPr>
        <w:t>Language contents:</w:t>
      </w:r>
      <w:r w:rsidRPr="00A5063B">
        <w:rPr>
          <w:i/>
        </w:rPr>
        <w:t xml:space="preserve"> </w:t>
      </w:r>
      <w:r w:rsidRPr="00A5063B">
        <w:t xml:space="preserve"> </w:t>
      </w:r>
    </w:p>
    <w:p w14:paraId="4EA92430" w14:textId="77777777" w:rsidR="007836DB" w:rsidRPr="00A5063B" w:rsidRDefault="007836DB" w:rsidP="007836DB">
      <w:pPr>
        <w:spacing w:line="280" w:lineRule="atLeast"/>
        <w:outlineLvl w:val="0"/>
        <w:rPr>
          <w:b/>
          <w:i/>
        </w:rPr>
      </w:pPr>
      <w:r w:rsidRPr="00A5063B">
        <w:t xml:space="preserve">               -Grammar: </w:t>
      </w:r>
    </w:p>
    <w:p w14:paraId="49DE2E7D" w14:textId="77777777" w:rsidR="007836DB" w:rsidRPr="00A5063B" w:rsidRDefault="007836DB" w:rsidP="007836DB">
      <w:pPr>
        <w:spacing w:line="280" w:lineRule="atLeast"/>
        <w:outlineLvl w:val="0"/>
      </w:pPr>
      <w:r w:rsidRPr="00A5063B">
        <w:rPr>
          <w:b/>
          <w:i/>
        </w:rPr>
        <w:t xml:space="preserve">          </w:t>
      </w:r>
      <w:r w:rsidRPr="00A5063B">
        <w:rPr>
          <w:i/>
        </w:rPr>
        <w:t xml:space="preserve">    </w:t>
      </w:r>
      <w:r w:rsidRPr="00A5063B">
        <w:t>-Vocabulary: enhance ,tradition , day off , support , nationwide .</w:t>
      </w:r>
    </w:p>
    <w:p w14:paraId="6BAA3E36" w14:textId="77777777" w:rsidR="007836DB" w:rsidRPr="00A5063B" w:rsidRDefault="007836DB" w:rsidP="007836DB">
      <w:pPr>
        <w:spacing w:line="280" w:lineRule="atLeast"/>
        <w:outlineLvl w:val="0"/>
        <w:rPr>
          <w:i/>
        </w:rPr>
      </w:pPr>
      <w:r w:rsidRPr="00A5063B">
        <w:t xml:space="preserve">III/ </w:t>
      </w:r>
      <w:r w:rsidRPr="00A5063B">
        <w:rPr>
          <w:b/>
          <w:u w:val="single"/>
        </w:rPr>
        <w:t>Techniques:</w:t>
      </w:r>
      <w:r w:rsidRPr="00A5063B">
        <w:t xml:space="preserve">   play a game , groupwork , pairwork, ask and answer .</w:t>
      </w:r>
    </w:p>
    <w:p w14:paraId="7D217E6C" w14:textId="77777777" w:rsidR="007836DB" w:rsidRPr="00A5063B" w:rsidRDefault="007836DB" w:rsidP="007836DB">
      <w:pPr>
        <w:spacing w:line="280" w:lineRule="atLeast"/>
        <w:outlineLvl w:val="0"/>
        <w:rPr>
          <w:i/>
        </w:rPr>
      </w:pPr>
      <w:r w:rsidRPr="00A5063B">
        <w:t xml:space="preserve">IV/ </w:t>
      </w:r>
      <w:r w:rsidRPr="00A5063B">
        <w:rPr>
          <w:b/>
          <w:u w:val="single"/>
        </w:rPr>
        <w:t>Teaching aids</w:t>
      </w:r>
      <w:r w:rsidRPr="00A5063B">
        <w:t xml:space="preserve"> </w:t>
      </w:r>
      <w:r w:rsidRPr="00A5063B">
        <w:rPr>
          <w:i/>
        </w:rPr>
        <w:t>: Textbook , pictures ,extraboard .</w:t>
      </w:r>
    </w:p>
    <w:p w14:paraId="08FBE927" w14:textId="77777777" w:rsidR="007836DB" w:rsidRPr="00A5063B" w:rsidRDefault="007836DB" w:rsidP="007836DB">
      <w:pPr>
        <w:spacing w:line="280" w:lineRule="atLeast"/>
        <w:outlineLvl w:val="0"/>
        <w:rPr>
          <w:b/>
          <w:u w:val="single"/>
        </w:rPr>
      </w:pPr>
      <w:r w:rsidRPr="00A5063B">
        <w:t xml:space="preserve">V / </w:t>
      </w:r>
      <w:r w:rsidRPr="00A5063B">
        <w:rPr>
          <w:b/>
          <w:u w:val="single"/>
        </w:rPr>
        <w:t xml:space="preserve">Procedures : </w:t>
      </w: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030"/>
        <w:gridCol w:w="3780"/>
      </w:tblGrid>
      <w:tr w:rsidR="007836DB" w:rsidRPr="00611B9C" w14:paraId="1E1A6868" w14:textId="77777777" w:rsidTr="00614467">
        <w:trPr>
          <w:trHeight w:val="476"/>
        </w:trPr>
        <w:tc>
          <w:tcPr>
            <w:tcW w:w="1080" w:type="dxa"/>
          </w:tcPr>
          <w:p w14:paraId="432C30A5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1152FB9E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6030" w:type="dxa"/>
          </w:tcPr>
          <w:p w14:paraId="378B8F6D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780" w:type="dxa"/>
          </w:tcPr>
          <w:p w14:paraId="000A16D4" w14:textId="77777777" w:rsidR="007836DB" w:rsidRPr="00611B9C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7836DB" w:rsidRPr="00A5063B" w14:paraId="161A0403" w14:textId="77777777" w:rsidTr="00614467">
        <w:tc>
          <w:tcPr>
            <w:tcW w:w="1080" w:type="dxa"/>
          </w:tcPr>
          <w:p w14:paraId="762429C2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rPr>
                <w:b/>
                <w:u w:val="single"/>
              </w:rPr>
              <w:t>Warm up</w:t>
            </w:r>
            <w:r>
              <w:t>:</w:t>
            </w:r>
          </w:p>
          <w:p w14:paraId="6462E5F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t xml:space="preserve">5 mins </w:t>
            </w:r>
          </w:p>
          <w:p w14:paraId="411E3E7B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404FBC2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4DF27C09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A8D4ADF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497E328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965B6B2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E1E86FC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42D2D7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436FA3D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C2ACA3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409D0BA1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3D4035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rPr>
                <w:b/>
                <w:u w:val="single"/>
              </w:rPr>
              <w:t>Pre- writing</w:t>
            </w:r>
            <w:r w:rsidRPr="00A5063B">
              <w:t xml:space="preserve"> :10 mins </w:t>
            </w:r>
          </w:p>
          <w:p w14:paraId="57920BDB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8DDC12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E48B56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66463B9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4527D3C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B9B3626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5C7910F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B8DBB2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7751FA65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EFFE11D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596BE914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BD9926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4D2A070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F619772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7DFBB113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3BC51CBD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3EC5BCD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D8A727B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  <w:rPr>
                <w:b/>
                <w:u w:val="single"/>
              </w:rPr>
            </w:pPr>
          </w:p>
          <w:p w14:paraId="7356BC8F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  <w:rPr>
                <w:b/>
                <w:u w:val="single"/>
              </w:rPr>
            </w:pPr>
          </w:p>
          <w:p w14:paraId="618CBF18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rPr>
                <w:b/>
                <w:u w:val="single"/>
              </w:rPr>
              <w:t>While - writing</w:t>
            </w:r>
            <w:r w:rsidRPr="00A5063B">
              <w:t xml:space="preserve"> :15mins</w:t>
            </w:r>
          </w:p>
          <w:p w14:paraId="6F8BF360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704AD26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39736DA3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C41D019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3D9064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57D3B327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F8CD0AF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82EAA89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0150FF0C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B552875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CFDD3B8" w14:textId="77777777" w:rsidR="007836D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20AFF633" w14:textId="77777777" w:rsidR="007836D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984D523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7F1704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  <w:rPr>
                <w:b/>
                <w:u w:val="single"/>
              </w:rPr>
            </w:pPr>
          </w:p>
          <w:p w14:paraId="246E0E3B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rPr>
                <w:b/>
                <w:u w:val="single"/>
              </w:rPr>
              <w:t>Post - writing</w:t>
            </w:r>
          </w:p>
          <w:p w14:paraId="2D24BDDF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t>10 min</w:t>
            </w:r>
          </w:p>
          <w:p w14:paraId="7594DA54" w14:textId="77777777" w:rsidR="007836D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6A88C78E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1C5C7E8F" w14:textId="77777777" w:rsidR="007836DB" w:rsidRDefault="007836DB" w:rsidP="00614467">
            <w:pPr>
              <w:spacing w:line="280" w:lineRule="atLeast"/>
              <w:ind w:left="-93" w:right="-69" w:firstLine="18"/>
              <w:outlineLvl w:val="0"/>
              <w:rPr>
                <w:b/>
                <w:u w:val="single"/>
              </w:rPr>
            </w:pPr>
            <w:r w:rsidRPr="00A5063B">
              <w:t xml:space="preserve"> </w:t>
            </w:r>
            <w:r>
              <w:rPr>
                <w:b/>
                <w:u w:val="single"/>
              </w:rPr>
              <w:t>Home</w:t>
            </w:r>
          </w:p>
          <w:p w14:paraId="237003FA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rPr>
                <w:b/>
                <w:u w:val="single"/>
              </w:rPr>
              <w:t>work</w:t>
            </w:r>
            <w:r w:rsidRPr="00A5063B">
              <w:t xml:space="preserve">: </w:t>
            </w:r>
          </w:p>
          <w:p w14:paraId="1B554100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  <w:r w:rsidRPr="00A5063B">
              <w:t>5mins</w:t>
            </w:r>
          </w:p>
          <w:p w14:paraId="30AB52CD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379445FC" w14:textId="77777777" w:rsidR="007836DB" w:rsidRPr="00A5063B" w:rsidRDefault="007836DB" w:rsidP="00614467">
            <w:pPr>
              <w:spacing w:line="280" w:lineRule="atLeast"/>
              <w:ind w:left="-93" w:right="-69" w:firstLine="18"/>
              <w:outlineLvl w:val="0"/>
            </w:pPr>
          </w:p>
          <w:p w14:paraId="4E4DA146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1330D446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 </w:t>
            </w:r>
          </w:p>
        </w:tc>
        <w:tc>
          <w:tcPr>
            <w:tcW w:w="6030" w:type="dxa"/>
          </w:tcPr>
          <w:p w14:paraId="534C2CBD" w14:textId="77777777" w:rsidR="007836DB" w:rsidRPr="00A5063B" w:rsidRDefault="007836DB" w:rsidP="00614467">
            <w:pPr>
              <w:spacing w:line="280" w:lineRule="atLeast"/>
              <w:outlineLvl w:val="0"/>
              <w:rPr>
                <w:b/>
              </w:rPr>
            </w:pPr>
            <w:r w:rsidRPr="00A5063B">
              <w:lastRenderedPageBreak/>
              <w:t xml:space="preserve">             </w:t>
            </w:r>
            <w:r w:rsidRPr="00A5063B">
              <w:rPr>
                <w:b/>
              </w:rPr>
              <w:t xml:space="preserve">Brainstorming </w:t>
            </w:r>
          </w:p>
          <w:p w14:paraId="2C5D280D" w14:textId="2E61A7AF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rPr>
                <w:noProof/>
              </w:rPr>
              <mc:AlternateContent>
                <mc:Choice Requires="wpc">
                  <w:drawing>
                    <wp:inline distT="0" distB="0" distL="0" distR="0" wp14:anchorId="04E88BFD" wp14:editId="5713D1BA">
                      <wp:extent cx="3154680" cy="1600200"/>
                      <wp:effectExtent l="0" t="14605" r="48895" b="137795"/>
                      <wp:docPr id="9" name="Canvas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156" y="342900"/>
                                  <a:ext cx="2286121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485" y="457200"/>
                                  <a:ext cx="148566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3FE548" w14:textId="77777777" w:rsidR="007836DB" w:rsidRPr="001334FE" w:rsidRDefault="007836DB" w:rsidP="007836DB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1334FE">
                                      <w:rPr>
                                        <w:sz w:val="22"/>
                                      </w:rPr>
                                      <w:t>The things people often do on Mother</w:t>
                                    </w:r>
                                    <w:r w:rsidRPr="001334FE">
                                      <w:rPr>
                                        <w:sz w:val="22"/>
                                        <w:vertAlign w:val="superscript"/>
                                      </w:rPr>
                                      <w:t>,’</w:t>
                                    </w:r>
                                    <w:r w:rsidRPr="001334FE">
                                      <w:rPr>
                                        <w:sz w:val="22"/>
                                      </w:rPr>
                                      <w:t>s Day and Father</w:t>
                                    </w:r>
                                    <w:r w:rsidRPr="001334FE">
                                      <w:rPr>
                                        <w:sz w:val="22"/>
                                        <w:vertAlign w:val="superscript"/>
                                      </w:rPr>
                                      <w:t>,’</w:t>
                                    </w:r>
                                    <w:r w:rsidRPr="001334FE">
                                      <w:rPr>
                                        <w:sz w:val="22"/>
                                      </w:rPr>
                                      <w:t>s Day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0156" y="1143000"/>
                                  <a:ext cx="45732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3150" y="1143000"/>
                                  <a:ext cx="57153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83217" y="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11753" y="228600"/>
                                  <a:ext cx="685732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3150" y="342900"/>
                                  <a:ext cx="457329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3217" y="12573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E88BFD" id="Canvas 9" o:spid="_x0000_s1026" editas="canvas" style="width:248.4pt;height:126pt;mso-position-horizontal-relative:char;mso-position-vertical-relative:line" coordsize="3154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546;height:16002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6401;top:3429;width:2286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10974;top:4572;width:1485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3F3FE548" w14:textId="77777777" w:rsidR="007836DB" w:rsidRPr="001334FE" w:rsidRDefault="007836DB" w:rsidP="007836D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334FE">
                                <w:rPr>
                                  <w:sz w:val="22"/>
                                </w:rPr>
                                <w:t>The things people often do on Mother</w:t>
                              </w:r>
                              <w:r w:rsidRPr="001334FE">
                                <w:rPr>
                                  <w:sz w:val="22"/>
                                  <w:vertAlign w:val="superscript"/>
                                </w:rPr>
                                <w:t>,’</w:t>
                              </w:r>
                              <w:r w:rsidRPr="001334FE">
                                <w:rPr>
                                  <w:sz w:val="22"/>
                                </w:rPr>
                                <w:t>s Day and Father</w:t>
                              </w:r>
                              <w:r w:rsidRPr="001334FE">
                                <w:rPr>
                                  <w:sz w:val="22"/>
                                  <w:vertAlign w:val="superscript"/>
                                </w:rPr>
                                <w:t>,’</w:t>
                              </w:r>
                              <w:r w:rsidRPr="001334FE">
                                <w:rPr>
                                  <w:sz w:val="22"/>
                                </w:rPr>
                                <w:t>s Day</w:t>
                              </w:r>
                            </w:p>
                          </w:txbxContent>
                        </v:textbox>
                      </v:shape>
                      <v:line id="Line 6" o:spid="_x0000_s1030" style="position:absolute;flip:x;visibility:visible;mso-wrap-style:square" from="6401,11430" to="1097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  <v:line id="Line 7" o:spid="_x0000_s1031" style="position:absolute;visibility:visible;mso-wrap-style:square" from="25831,11430" to="3154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line id="Line 8" o:spid="_x0000_s1032" style="position:absolute;flip:y;visibility:visible;mso-wrap-style:square" from="17832,0" to="1783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  <v:stroke endarrow="block"/>
                      </v:line>
                      <v:line id="Line 9" o:spid="_x0000_s1033" style="position:absolute;flip:x y;visibility:visible;mso-wrap-style:square" from="4117,2286" to="1097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">
                        <v:stroke endarrow="block"/>
                      </v:line>
                      <v:line id="Line 10" o:spid="_x0000_s1034" style="position:absolute;flip:y;visibility:visible;mso-wrap-style:square" from="25831,3429" to="3040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line id="Line 11" o:spid="_x0000_s1035" style="position:absolute;visibility:visible;mso-wrap-style:square" from="17832,12573" to="1783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14:paraId="0CD648F4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* </w:t>
            </w:r>
            <w:r w:rsidRPr="00A5063B">
              <w:rPr>
                <w:u w:val="single"/>
              </w:rPr>
              <w:t>Suggested answers</w:t>
            </w:r>
            <w:r w:rsidRPr="00A5063B">
              <w:t xml:space="preserve">: </w:t>
            </w:r>
          </w:p>
          <w:p w14:paraId="13B95E08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give (send) gifts , flowers , postcards </w:t>
            </w:r>
          </w:p>
          <w:p w14:paraId="495924E2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cook a special meal </w:t>
            </w:r>
          </w:p>
          <w:p w14:paraId="7BE8D2FB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do the housework so that mother or father can have a day of leisure . </w:t>
            </w:r>
          </w:p>
          <w:p w14:paraId="2DF2E211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1.</w:t>
            </w:r>
            <w:r w:rsidRPr="00A5063B">
              <w:rPr>
                <w:u w:val="single"/>
              </w:rPr>
              <w:t>Vocabulary</w:t>
            </w:r>
            <w:r w:rsidRPr="00A5063B">
              <w:t xml:space="preserve">:  </w:t>
            </w:r>
          </w:p>
          <w:p w14:paraId="59D77BD1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enhance (v)</w:t>
            </w:r>
            <w:r>
              <w:t>:</w:t>
            </w:r>
            <w:r w:rsidRPr="00A5063B">
              <w:t xml:space="preserve"> = improve (v) </w:t>
            </w:r>
          </w:p>
          <w:p w14:paraId="3AB5F25E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d</w:t>
            </w:r>
            <w:r>
              <w:t>ay off (n)</w:t>
            </w:r>
            <w:r w:rsidRPr="00A5063B">
              <w:t xml:space="preserve">: a day away from work or school .  </w:t>
            </w:r>
          </w:p>
          <w:p w14:paraId="711FDA22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s</w:t>
            </w:r>
            <w:r>
              <w:t>upport (v)</w:t>
            </w:r>
            <w:r w:rsidRPr="00A5063B">
              <w:t xml:space="preserve">: in favor of </w:t>
            </w:r>
          </w:p>
          <w:p w14:paraId="6E005052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-nationwide (n) : all over the country </w:t>
            </w:r>
          </w:p>
          <w:p w14:paraId="1D16514D" w14:textId="77777777" w:rsidR="007836DB" w:rsidRPr="00A5063B" w:rsidRDefault="007836DB" w:rsidP="00614467">
            <w:pPr>
              <w:spacing w:line="280" w:lineRule="atLeast"/>
              <w:outlineLvl w:val="0"/>
            </w:pPr>
            <w:r>
              <w:t>* Checking vocabulary</w:t>
            </w:r>
            <w:r w:rsidRPr="00A5063B">
              <w:t xml:space="preserve">:   </w:t>
            </w:r>
            <w:r w:rsidRPr="00A5063B">
              <w:rPr>
                <w:b/>
              </w:rPr>
              <w:t>Rub  out and remember</w:t>
            </w:r>
            <w:r w:rsidRPr="00A5063B">
              <w:t xml:space="preserve"> </w:t>
            </w:r>
          </w:p>
          <w:p w14:paraId="7C39C605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2. </w:t>
            </w:r>
            <w:r w:rsidRPr="00A5063B">
              <w:rPr>
                <w:u w:val="single"/>
              </w:rPr>
              <w:t>Guiding questions</w:t>
            </w:r>
            <w:r w:rsidRPr="00A5063B">
              <w:t xml:space="preserve">: </w:t>
            </w:r>
          </w:p>
          <w:p w14:paraId="4F6E9FDB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a. Why is it necessary to have a day to celebrate for yo</w:t>
            </w:r>
            <w:r>
              <w:t>ur Mom and another for your Dad</w:t>
            </w:r>
            <w:r w:rsidRPr="00A5063B">
              <w:t xml:space="preserve">? </w:t>
            </w:r>
          </w:p>
          <w:p w14:paraId="61F78014" w14:textId="77777777" w:rsidR="007836DB" w:rsidRDefault="007836DB" w:rsidP="00614467">
            <w:pPr>
              <w:spacing w:line="280" w:lineRule="atLeast"/>
              <w:outlineLvl w:val="0"/>
            </w:pPr>
            <w:r w:rsidRPr="00A5063B">
              <w:t>( to express feelings , mem</w:t>
            </w:r>
            <w:r>
              <w:t xml:space="preserve">ories and loves for our parents / </w:t>
            </w:r>
            <w:r w:rsidRPr="00A5063B">
              <w:t>to enhance family member together so that</w:t>
            </w:r>
            <w:r>
              <w:t>...)</w:t>
            </w:r>
          </w:p>
          <w:p w14:paraId="6EF97234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b. When </w:t>
            </w:r>
            <w:r>
              <w:t>should you celebrate these days</w:t>
            </w:r>
            <w:r w:rsidRPr="00A5063B">
              <w:t xml:space="preserve">? </w:t>
            </w:r>
          </w:p>
          <w:p w14:paraId="729F2727" w14:textId="77777777" w:rsidR="007836DB" w:rsidRPr="00A5063B" w:rsidRDefault="007836DB" w:rsidP="00614467">
            <w:pPr>
              <w:spacing w:line="280" w:lineRule="atLeast"/>
              <w:outlineLvl w:val="0"/>
            </w:pPr>
            <w:r>
              <w:t>(</w:t>
            </w:r>
            <w:r w:rsidRPr="00A5063B">
              <w:t xml:space="preserve">In </w:t>
            </w:r>
            <w:r>
              <w:t>what season? / In what month? On what day</w:t>
            </w:r>
            <w:r w:rsidRPr="00A5063B">
              <w:t xml:space="preserve">? ) </w:t>
            </w:r>
          </w:p>
          <w:p w14:paraId="5EAE0385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c. How </w:t>
            </w:r>
            <w:r>
              <w:t>should you celebrate these days</w:t>
            </w:r>
            <w:r w:rsidRPr="00A5063B">
              <w:t xml:space="preserve">? </w:t>
            </w:r>
          </w:p>
          <w:p w14:paraId="54C9E500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( Have parties / cook a special meal with their favorite foods / All family members and close friends gather and</w:t>
            </w:r>
            <w:r>
              <w:t xml:space="preserve"> enjoy the party or the meal / make cakes / s</w:t>
            </w:r>
            <w:r w:rsidRPr="00A5063B">
              <w:t>ing their favorite songs .</w:t>
            </w:r>
            <w:r>
              <w:t>…………</w:t>
            </w:r>
            <w:r w:rsidRPr="00A5063B">
              <w:t xml:space="preserve"> ) </w:t>
            </w:r>
          </w:p>
          <w:p w14:paraId="6063091D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d. What s</w:t>
            </w:r>
            <w:r>
              <w:t>pecial gifts should you give</w:t>
            </w:r>
            <w:r w:rsidRPr="00A5063B">
              <w:t xml:space="preserve">? </w:t>
            </w:r>
          </w:p>
          <w:p w14:paraId="52618EC0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( flowers / gifts / postcards / hanging potted trees / clothes ties ..) </w:t>
            </w:r>
          </w:p>
          <w:p w14:paraId="03AE4734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4FEE3523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rPr>
                <w:b/>
                <w:u w:val="single"/>
              </w:rPr>
              <w:t>Suggested writing</w:t>
            </w:r>
            <w:r w:rsidRPr="00A5063B">
              <w:t xml:space="preserve">: </w:t>
            </w:r>
          </w:p>
          <w:p w14:paraId="00794FBE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In my opinion I think it is important to have a day to celebrate for our parents. </w:t>
            </w:r>
          </w:p>
          <w:p w14:paraId="48F4DF33" w14:textId="77777777" w:rsidR="007836DB" w:rsidRPr="00A5063B" w:rsidRDefault="007836DB" w:rsidP="00614467">
            <w:pPr>
              <w:spacing w:line="280" w:lineRule="atLeast"/>
              <w:ind w:right="-57"/>
              <w:outlineLvl w:val="0"/>
            </w:pPr>
            <w:r w:rsidRPr="00A5063B">
              <w:t xml:space="preserve">It will be a day for us to express </w:t>
            </w:r>
            <w:r>
              <w:t>our feelings</w:t>
            </w:r>
            <w:r w:rsidRPr="00A5063B">
              <w:t>, memo</w:t>
            </w:r>
            <w:r>
              <w:t xml:space="preserve">ries and love for our parents. </w:t>
            </w:r>
            <w:r w:rsidRPr="00A5063B">
              <w:t>Family</w:t>
            </w:r>
            <w:r>
              <w:t xml:space="preserve"> </w:t>
            </w:r>
            <w:r w:rsidRPr="00A5063B">
              <w:t>members can have a chance to get together and  help one another. I think the first Sunday in August is suitable for everyone because Sunday is a day off</w:t>
            </w:r>
            <w:r>
              <w:t>,</w:t>
            </w:r>
            <w:r w:rsidRPr="00A5063B">
              <w:t xml:space="preserve"> everyone is free from work and study. It is a good idea to have a lunch or</w:t>
            </w:r>
            <w:r>
              <w:t xml:space="preserve"> dinner with all family members</w:t>
            </w:r>
            <w:r w:rsidRPr="00A5063B">
              <w:t>. Our parents should be given flowers, greeting cards and speci</w:t>
            </w:r>
            <w:r>
              <w:t>al gifts. They should be served the food they like best.</w:t>
            </w:r>
          </w:p>
          <w:p w14:paraId="752383B0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I believe that the idea will be supported and the day will be celebrated nationwide because everybody loves their parents and wants their parents to be happy</w:t>
            </w:r>
            <w:r>
              <w:t>.</w:t>
            </w:r>
            <w:r w:rsidRPr="00A5063B">
              <w:t xml:space="preserve"> </w:t>
            </w:r>
          </w:p>
          <w:p w14:paraId="6E7FEC46" w14:textId="77777777" w:rsidR="007836DB" w:rsidRPr="00A5063B" w:rsidRDefault="007836DB" w:rsidP="00614467">
            <w:pPr>
              <w:spacing w:line="280" w:lineRule="atLeast"/>
              <w:outlineLvl w:val="0"/>
              <w:rPr>
                <w:b/>
              </w:rPr>
            </w:pPr>
          </w:p>
          <w:p w14:paraId="3C9824A7" w14:textId="77777777" w:rsidR="007836DB" w:rsidRDefault="007836DB" w:rsidP="00614467">
            <w:pPr>
              <w:spacing w:line="280" w:lineRule="atLeast"/>
              <w:outlineLvl w:val="0"/>
            </w:pPr>
            <w:r w:rsidRPr="00A5063B">
              <w:t xml:space="preserve"> </w:t>
            </w:r>
          </w:p>
          <w:p w14:paraId="33C2F1D0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58C3758E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 </w:t>
            </w:r>
          </w:p>
          <w:p w14:paraId="5D819CE1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-Copy the completed writing in your notebooks. </w:t>
            </w:r>
          </w:p>
          <w:p w14:paraId="506C4AD7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</w:t>
            </w:r>
            <w:r>
              <w:t xml:space="preserve"> Prepare the next lesson:UNIT 9</w:t>
            </w:r>
            <w:r w:rsidRPr="00A5063B">
              <w:t xml:space="preserve">: </w:t>
            </w:r>
            <w:r w:rsidRPr="00A5063B">
              <w:rPr>
                <w:b/>
              </w:rPr>
              <w:t>LISTEN AND READ</w:t>
            </w:r>
            <w:r w:rsidRPr="00A5063B">
              <w:t xml:space="preserve"> </w:t>
            </w:r>
          </w:p>
        </w:tc>
        <w:tc>
          <w:tcPr>
            <w:tcW w:w="3780" w:type="dxa"/>
          </w:tcPr>
          <w:p w14:paraId="657FF18B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786260B9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71258361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472E08EA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         (Work in groups) </w:t>
            </w:r>
          </w:p>
          <w:p w14:paraId="4C18C968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T calls on Ss to write their answers on the board .</w:t>
            </w:r>
          </w:p>
          <w:p w14:paraId="6DF370CC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2F3B3008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0CAE685E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19E6A03D" w14:textId="77777777" w:rsidR="007836DB" w:rsidRDefault="007836DB" w:rsidP="00614467">
            <w:pPr>
              <w:spacing w:line="280" w:lineRule="atLeast"/>
              <w:outlineLvl w:val="0"/>
            </w:pPr>
          </w:p>
          <w:p w14:paraId="3F9DFF94" w14:textId="77777777" w:rsidR="007836DB" w:rsidRDefault="007836DB" w:rsidP="00614467">
            <w:pPr>
              <w:spacing w:line="280" w:lineRule="atLeast"/>
              <w:outlineLvl w:val="0"/>
            </w:pPr>
          </w:p>
          <w:p w14:paraId="2B62AC2E" w14:textId="77777777" w:rsidR="007836DB" w:rsidRDefault="007836DB" w:rsidP="00614467">
            <w:pPr>
              <w:spacing w:line="280" w:lineRule="atLeast"/>
              <w:outlineLvl w:val="0"/>
            </w:pPr>
          </w:p>
          <w:p w14:paraId="03742B45" w14:textId="77777777" w:rsidR="007836DB" w:rsidRDefault="007836DB" w:rsidP="00614467">
            <w:pPr>
              <w:spacing w:line="280" w:lineRule="atLeast"/>
              <w:outlineLvl w:val="0"/>
            </w:pPr>
          </w:p>
          <w:p w14:paraId="1AAC9F48" w14:textId="77777777" w:rsidR="007836DB" w:rsidRDefault="007836DB" w:rsidP="00614467">
            <w:pPr>
              <w:spacing w:line="280" w:lineRule="atLeast"/>
              <w:outlineLvl w:val="0"/>
            </w:pPr>
          </w:p>
          <w:p w14:paraId="6B673CE2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-T introduces the topic of the writing and some new words to students </w:t>
            </w:r>
          </w:p>
          <w:p w14:paraId="72979EFD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3DBB3789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-T asks Ss to listen and repeat chorally , individually .Then copy down . </w:t>
            </w:r>
          </w:p>
          <w:p w14:paraId="524E64B3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247A1061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79D31B8C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T ask Ss to read the outline and practice in groups to answer the questions about Father</w:t>
            </w:r>
            <w:r w:rsidRPr="00A5063B">
              <w:rPr>
                <w:vertAlign w:val="superscript"/>
              </w:rPr>
              <w:t>’</w:t>
            </w:r>
            <w:r w:rsidRPr="00A5063B">
              <w:t>s</w:t>
            </w:r>
            <w:r>
              <w:t xml:space="preserve"> </w:t>
            </w:r>
            <w:r w:rsidRPr="00A5063B">
              <w:t>Day or Mother</w:t>
            </w:r>
            <w:r w:rsidRPr="00A5063B">
              <w:rPr>
                <w:vertAlign w:val="superscript"/>
              </w:rPr>
              <w:t>’</w:t>
            </w:r>
            <w:r w:rsidRPr="00A5063B">
              <w:t>s</w:t>
            </w:r>
            <w:r>
              <w:t xml:space="preserve"> </w:t>
            </w:r>
            <w:r w:rsidRPr="00A5063B">
              <w:t xml:space="preserve">Day . </w:t>
            </w:r>
          </w:p>
          <w:p w14:paraId="32D4C08C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26EB89E9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35167B53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-Ss work in groups to practice a</w:t>
            </w:r>
            <w:r>
              <w:t>sking and answering the qu</w:t>
            </w:r>
            <w:r w:rsidRPr="00A5063B">
              <w:t xml:space="preserve">s </w:t>
            </w:r>
            <w:r>
              <w:t>.</w:t>
            </w:r>
          </w:p>
          <w:p w14:paraId="3A85E429" w14:textId="77777777" w:rsidR="007836DB" w:rsidRDefault="007836DB" w:rsidP="00614467">
            <w:pPr>
              <w:spacing w:line="280" w:lineRule="atLeast"/>
              <w:outlineLvl w:val="0"/>
            </w:pPr>
            <w:r w:rsidRPr="00A5063B">
              <w:t xml:space="preserve">- T gathers their ideas to make a completed outline . </w:t>
            </w:r>
          </w:p>
          <w:p w14:paraId="3D8EDDE6" w14:textId="77777777" w:rsidR="007836DB" w:rsidRDefault="007836DB" w:rsidP="00614467">
            <w:pPr>
              <w:spacing w:line="280" w:lineRule="atLeast"/>
              <w:outlineLvl w:val="0"/>
            </w:pPr>
          </w:p>
          <w:p w14:paraId="2CE394B3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31CC7031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T asks Ss to follow the outline and work independently </w:t>
            </w:r>
            <w:r w:rsidRPr="00A5063B">
              <w:lastRenderedPageBreak/>
              <w:t xml:space="preserve">to write a letter to a friend as instructed . </w:t>
            </w:r>
          </w:p>
          <w:p w14:paraId="0AF8E77D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T has Ss compare their writing with a friend . </w:t>
            </w:r>
          </w:p>
          <w:p w14:paraId="09D5582B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- T calls on some Ss to read their writing aloud in front of class . </w:t>
            </w:r>
          </w:p>
          <w:p w14:paraId="58A40E1C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 xml:space="preserve"> </w:t>
            </w:r>
          </w:p>
          <w:p w14:paraId="28BE339F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23CF205F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5C19AC89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5FFCDD4F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02C2FBDD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0D4510CD" w14:textId="77777777" w:rsidR="007836DB" w:rsidRDefault="007836DB" w:rsidP="00614467">
            <w:pPr>
              <w:spacing w:line="280" w:lineRule="atLeast"/>
              <w:outlineLvl w:val="0"/>
            </w:pPr>
          </w:p>
          <w:p w14:paraId="2DA22ED7" w14:textId="77777777" w:rsidR="007836DB" w:rsidRDefault="007836DB" w:rsidP="00614467">
            <w:pPr>
              <w:spacing w:line="280" w:lineRule="atLeast"/>
              <w:outlineLvl w:val="0"/>
            </w:pPr>
          </w:p>
          <w:p w14:paraId="41EBB893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0B14BF20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35F4F702" w14:textId="77777777" w:rsidR="007836DB" w:rsidRPr="00A5063B" w:rsidRDefault="007836DB" w:rsidP="00614467">
            <w:pPr>
              <w:spacing w:line="280" w:lineRule="atLeast"/>
              <w:outlineLvl w:val="0"/>
            </w:pPr>
            <w:r w:rsidRPr="00A5063B">
              <w:t>- T picks</w:t>
            </w:r>
            <w:r>
              <w:t xml:space="preserve"> </w:t>
            </w:r>
            <w:r w:rsidRPr="00A5063B">
              <w:t>up some typical writings to correct in front of class .</w:t>
            </w:r>
          </w:p>
          <w:p w14:paraId="11B4CD0A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602AACC8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60335EAE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2DC413E0" w14:textId="77777777" w:rsidR="007836DB" w:rsidRPr="00BE09A5" w:rsidRDefault="007836DB" w:rsidP="00614467">
            <w:pPr>
              <w:spacing w:line="280" w:lineRule="atLeast"/>
              <w:outlineLvl w:val="0"/>
            </w:pPr>
            <w:r w:rsidRPr="00BE09A5">
              <w:t xml:space="preserve">-Ss listen and copy . </w:t>
            </w:r>
          </w:p>
          <w:p w14:paraId="563B49F9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3B91A7E1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5DE23515" w14:textId="77777777" w:rsidR="007836DB" w:rsidRPr="00A5063B" w:rsidRDefault="007836DB" w:rsidP="00614467">
            <w:pPr>
              <w:spacing w:line="280" w:lineRule="atLeast"/>
              <w:outlineLvl w:val="0"/>
            </w:pPr>
          </w:p>
          <w:p w14:paraId="4A1B585F" w14:textId="77777777" w:rsidR="007836DB" w:rsidRPr="00A5063B" w:rsidRDefault="007836DB" w:rsidP="00614467">
            <w:pPr>
              <w:spacing w:line="280" w:lineRule="atLeast"/>
              <w:outlineLvl w:val="0"/>
            </w:pPr>
          </w:p>
        </w:tc>
      </w:tr>
    </w:tbl>
    <w:p w14:paraId="7F18B636" w14:textId="77777777" w:rsidR="007836DB" w:rsidRPr="00A5063B" w:rsidRDefault="007836DB" w:rsidP="007836DB">
      <w:pPr>
        <w:spacing w:line="280" w:lineRule="atLeast"/>
        <w:outlineLvl w:val="0"/>
        <w:rPr>
          <w:b/>
        </w:rPr>
      </w:pPr>
      <w:r w:rsidRPr="00A5063B">
        <w:rPr>
          <w:b/>
        </w:rPr>
        <w:lastRenderedPageBreak/>
        <w:t xml:space="preserve">          </w:t>
      </w:r>
    </w:p>
    <w:p w14:paraId="72132EA0" w14:textId="77777777" w:rsidR="007836DB" w:rsidRPr="00A5063B" w:rsidRDefault="007836DB" w:rsidP="007836DB">
      <w:pPr>
        <w:spacing w:line="280" w:lineRule="atLeast"/>
        <w:outlineLvl w:val="0"/>
        <w:rPr>
          <w:b/>
        </w:rPr>
      </w:pPr>
      <w:r w:rsidRPr="00A5063B">
        <w:rPr>
          <w:b/>
        </w:rPr>
        <w:lastRenderedPageBreak/>
        <w:t xml:space="preserve">       </w:t>
      </w:r>
    </w:p>
    <w:p w14:paraId="64F09773" w14:textId="77777777" w:rsidR="007836DB" w:rsidRDefault="007836DB" w:rsidP="007836DB">
      <w:pPr>
        <w:spacing w:line="280" w:lineRule="atLeast"/>
        <w:outlineLvl w:val="0"/>
        <w:rPr>
          <w:rFonts w:ascii="VNI-Times" w:hAnsi="VNI-Times"/>
          <w:b/>
          <w:sz w:val="24"/>
          <w:szCs w:val="24"/>
        </w:rPr>
      </w:pPr>
    </w:p>
    <w:p w14:paraId="7CEF0332" w14:textId="77777777" w:rsidR="007836DB" w:rsidRDefault="007836DB" w:rsidP="007836DB">
      <w:pPr>
        <w:spacing w:line="280" w:lineRule="atLeast"/>
        <w:outlineLvl w:val="0"/>
        <w:rPr>
          <w:rFonts w:ascii="VNI-Times" w:hAnsi="VNI-Times"/>
          <w:b/>
          <w:sz w:val="24"/>
          <w:szCs w:val="24"/>
        </w:rPr>
      </w:pPr>
    </w:p>
    <w:p w14:paraId="785A8EFF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452CB3F6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5F00D0C9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3D56A8DA" w14:textId="77777777" w:rsidR="007836DB" w:rsidRDefault="007836DB" w:rsidP="007836DB">
      <w:pPr>
        <w:spacing w:line="280" w:lineRule="atLeast"/>
        <w:outlineLvl w:val="0"/>
        <w:rPr>
          <w:b/>
        </w:rPr>
      </w:pPr>
    </w:p>
    <w:p w14:paraId="1BAB7B2F" w14:textId="77777777" w:rsidR="00C15AF7" w:rsidRDefault="00C15AF7"/>
    <w:sectPr w:rsidR="00C15AF7" w:rsidSect="00783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ED20" w14:textId="77777777" w:rsidR="00930629" w:rsidRDefault="00930629" w:rsidP="007836DB">
      <w:pPr>
        <w:spacing w:after="0" w:line="240" w:lineRule="auto"/>
      </w:pPr>
      <w:r>
        <w:separator/>
      </w:r>
    </w:p>
  </w:endnote>
  <w:endnote w:type="continuationSeparator" w:id="0">
    <w:p w14:paraId="52E72313" w14:textId="77777777" w:rsidR="00930629" w:rsidRDefault="00930629" w:rsidP="0078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4B9" w14:textId="77777777" w:rsidR="007836DB" w:rsidRDefault="00783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787A" w14:textId="0782E999" w:rsidR="007836DB" w:rsidRDefault="007836DB">
    <w:pPr>
      <w:pStyle w:val="Footer"/>
    </w:pPr>
    <w:r>
      <w:t>Teacher: Dam Thi Bich Tram                                                       School year: 2021 - 2022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F24" w14:textId="77777777" w:rsidR="007836DB" w:rsidRDefault="00783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00C1" w14:textId="77777777" w:rsidR="00930629" w:rsidRDefault="00930629" w:rsidP="007836DB">
      <w:pPr>
        <w:spacing w:after="0" w:line="240" w:lineRule="auto"/>
      </w:pPr>
      <w:r>
        <w:separator/>
      </w:r>
    </w:p>
  </w:footnote>
  <w:footnote w:type="continuationSeparator" w:id="0">
    <w:p w14:paraId="441D23F0" w14:textId="77777777" w:rsidR="00930629" w:rsidRDefault="00930629" w:rsidP="0078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A449" w14:textId="77777777" w:rsidR="007836DB" w:rsidRDefault="00783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7346" w14:textId="57BCFE65" w:rsidR="007836DB" w:rsidRPr="007836DB" w:rsidRDefault="007836DB">
    <w:pPr>
      <w:pStyle w:val="Header"/>
      <w:rPr>
        <w:rFonts w:ascii="Calibri" w:hAnsi="Calibri" w:cs="Calibri"/>
      </w:rPr>
    </w:pPr>
    <w:r>
      <w:t>Phu Hoa T</w:t>
    </w:r>
    <w:r>
      <w:rPr>
        <w:rFonts w:ascii="Calibri" w:hAnsi="Calibri" w:cs="Calibri"/>
      </w:rPr>
      <w:t>own Secondary School                                                          Teaching plan English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38CA" w14:textId="77777777" w:rsidR="007836DB" w:rsidRDefault="00783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9C7"/>
    <w:multiLevelType w:val="hybridMultilevel"/>
    <w:tmpl w:val="F3AA73F0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9F47A8"/>
    <w:multiLevelType w:val="hybridMultilevel"/>
    <w:tmpl w:val="0338F97E"/>
    <w:lvl w:ilvl="0" w:tplc="A12EE5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F670BBD"/>
    <w:multiLevelType w:val="hybridMultilevel"/>
    <w:tmpl w:val="43C8A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87824"/>
    <w:multiLevelType w:val="hybridMultilevel"/>
    <w:tmpl w:val="AFA6E5E2"/>
    <w:lvl w:ilvl="0" w:tplc="4FD2C4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9E0"/>
    <w:multiLevelType w:val="hybridMultilevel"/>
    <w:tmpl w:val="F446BC02"/>
    <w:lvl w:ilvl="0" w:tplc="456A770E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10947EB"/>
    <w:multiLevelType w:val="hybridMultilevel"/>
    <w:tmpl w:val="5A863EA0"/>
    <w:lvl w:ilvl="0" w:tplc="FFFFFFFF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5351"/>
    <w:multiLevelType w:val="hybridMultilevel"/>
    <w:tmpl w:val="3AE4C00E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167F1"/>
    <w:multiLevelType w:val="hybridMultilevel"/>
    <w:tmpl w:val="1AA8EEC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A6F4347"/>
    <w:multiLevelType w:val="hybridMultilevel"/>
    <w:tmpl w:val="CDDADD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5DC"/>
    <w:multiLevelType w:val="hybridMultilevel"/>
    <w:tmpl w:val="9104B6A8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269B"/>
    <w:multiLevelType w:val="hybridMultilevel"/>
    <w:tmpl w:val="2886E71C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24435ABF"/>
    <w:multiLevelType w:val="hybridMultilevel"/>
    <w:tmpl w:val="0AD605C8"/>
    <w:lvl w:ilvl="0" w:tplc="24F6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250CB"/>
    <w:multiLevelType w:val="hybridMultilevel"/>
    <w:tmpl w:val="DDD60DC4"/>
    <w:lvl w:ilvl="0" w:tplc="0EDC7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6C4740F"/>
    <w:multiLevelType w:val="hybridMultilevel"/>
    <w:tmpl w:val="CC06ABC2"/>
    <w:lvl w:ilvl="0" w:tplc="0FB6FD3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28B03447"/>
    <w:multiLevelType w:val="hybridMultilevel"/>
    <w:tmpl w:val="FB3C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8DB"/>
    <w:multiLevelType w:val="hybridMultilevel"/>
    <w:tmpl w:val="6B783F8C"/>
    <w:lvl w:ilvl="0" w:tplc="3D08B73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DC93676"/>
    <w:multiLevelType w:val="hybridMultilevel"/>
    <w:tmpl w:val="59685D6A"/>
    <w:lvl w:ilvl="0" w:tplc="FFFFFFFF">
      <w:start w:val="4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754"/>
    <w:multiLevelType w:val="hybridMultilevel"/>
    <w:tmpl w:val="573E75F0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87C68"/>
    <w:multiLevelType w:val="hybridMultilevel"/>
    <w:tmpl w:val="57AE091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F2828"/>
    <w:multiLevelType w:val="hybridMultilevel"/>
    <w:tmpl w:val="0DAE2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96B64"/>
    <w:multiLevelType w:val="hybridMultilevel"/>
    <w:tmpl w:val="E0968C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F4981"/>
    <w:multiLevelType w:val="hybridMultilevel"/>
    <w:tmpl w:val="C15A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10608"/>
    <w:multiLevelType w:val="hybridMultilevel"/>
    <w:tmpl w:val="A972E8D4"/>
    <w:lvl w:ilvl="0" w:tplc="85429A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516AC"/>
    <w:multiLevelType w:val="hybridMultilevel"/>
    <w:tmpl w:val="E2F8E27E"/>
    <w:lvl w:ilvl="0" w:tplc="FFFFFFFF">
      <w:start w:val="3"/>
      <w:numFmt w:val="bullet"/>
      <w:lvlText w:val=""/>
      <w:lvlJc w:val="left"/>
      <w:pPr>
        <w:tabs>
          <w:tab w:val="num" w:pos="585"/>
        </w:tabs>
        <w:ind w:left="585" w:hanging="405"/>
      </w:pPr>
      <w:rPr>
        <w:rFonts w:ascii="Wingdings" w:eastAsia="Times New Roman" w:hAnsi="Wingdings"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86C11"/>
    <w:multiLevelType w:val="hybridMultilevel"/>
    <w:tmpl w:val="BF46868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C41AB"/>
    <w:multiLevelType w:val="hybridMultilevel"/>
    <w:tmpl w:val="13FE7E8C"/>
    <w:lvl w:ilvl="0" w:tplc="D18469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5CC1105D"/>
    <w:multiLevelType w:val="hybridMultilevel"/>
    <w:tmpl w:val="488470A2"/>
    <w:lvl w:ilvl="0" w:tplc="03144E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6090425B"/>
    <w:multiLevelType w:val="hybridMultilevel"/>
    <w:tmpl w:val="DD9EA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8005C"/>
    <w:multiLevelType w:val="hybridMultilevel"/>
    <w:tmpl w:val="EBDAC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1578C"/>
    <w:multiLevelType w:val="hybridMultilevel"/>
    <w:tmpl w:val="C094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97D92"/>
    <w:multiLevelType w:val="hybridMultilevel"/>
    <w:tmpl w:val="5B9E161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24"/>
  </w:num>
  <w:num w:numId="5">
    <w:abstractNumId w:val="8"/>
  </w:num>
  <w:num w:numId="6">
    <w:abstractNumId w:val="28"/>
  </w:num>
  <w:num w:numId="7">
    <w:abstractNumId w:val="5"/>
  </w:num>
  <w:num w:numId="8">
    <w:abstractNumId w:val="23"/>
  </w:num>
  <w:num w:numId="9">
    <w:abstractNumId w:val="9"/>
  </w:num>
  <w:num w:numId="10">
    <w:abstractNumId w:val="27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20"/>
  </w:num>
  <w:num w:numId="16">
    <w:abstractNumId w:val="0"/>
  </w:num>
  <w:num w:numId="17">
    <w:abstractNumId w:val="17"/>
  </w:num>
  <w:num w:numId="18">
    <w:abstractNumId w:val="6"/>
  </w:num>
  <w:num w:numId="19">
    <w:abstractNumId w:val="1"/>
  </w:num>
  <w:num w:numId="20">
    <w:abstractNumId w:val="13"/>
  </w:num>
  <w:num w:numId="21">
    <w:abstractNumId w:val="18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4"/>
  </w:num>
  <w:num w:numId="27">
    <w:abstractNumId w:val="3"/>
  </w:num>
  <w:num w:numId="28">
    <w:abstractNumId w:val="22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DB"/>
    <w:rsid w:val="004F70F7"/>
    <w:rsid w:val="007836DB"/>
    <w:rsid w:val="00930629"/>
    <w:rsid w:val="00C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DB249"/>
  <w15:chartTrackingRefBased/>
  <w15:docId w15:val="{27126720-C312-415C-9259-3912FC5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836D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36D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7836DB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7836DB"/>
  </w:style>
  <w:style w:type="paragraph" w:styleId="Header">
    <w:name w:val="header"/>
    <w:basedOn w:val="Normal"/>
    <w:link w:val="HeaderChar"/>
    <w:rsid w:val="007836D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7836DB"/>
    <w:rPr>
      <w:rFonts w:ascii=".VnTime" w:eastAsia="Times New Roman" w:hAnsi=".VnTime" w:cs="Times New Roman"/>
      <w:szCs w:val="28"/>
    </w:rPr>
  </w:style>
  <w:style w:type="paragraph" w:styleId="DocumentMap">
    <w:name w:val="Document Map"/>
    <w:basedOn w:val="Normal"/>
    <w:link w:val="DocumentMapChar"/>
    <w:semiHidden/>
    <w:rsid w:val="007836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836D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83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2844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Dam Thi Bich</dc:creator>
  <cp:keywords/>
  <dc:description/>
  <cp:lastModifiedBy>Tram Dam Thi Bich</cp:lastModifiedBy>
  <cp:revision>1</cp:revision>
  <dcterms:created xsi:type="dcterms:W3CDTF">2022-02-26T16:52:00Z</dcterms:created>
  <dcterms:modified xsi:type="dcterms:W3CDTF">2022-02-26T16:55:00Z</dcterms:modified>
</cp:coreProperties>
</file>