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3" w:type="dxa"/>
        <w:tblLook w:val="01E0" w:firstRow="1" w:lastRow="1" w:firstColumn="1" w:lastColumn="1" w:noHBand="0" w:noVBand="0"/>
      </w:tblPr>
      <w:tblGrid>
        <w:gridCol w:w="4724"/>
        <w:gridCol w:w="5869"/>
      </w:tblGrid>
      <w:tr w:rsidR="00121BED" w:rsidRPr="00127DA9" w14:paraId="66E4F733" w14:textId="77777777" w:rsidTr="00C0143E">
        <w:trPr>
          <w:trHeight w:val="655"/>
        </w:trPr>
        <w:tc>
          <w:tcPr>
            <w:tcW w:w="4724" w:type="dxa"/>
          </w:tcPr>
          <w:p w14:paraId="185FCCD9" w14:textId="77777777" w:rsidR="00121BED" w:rsidRPr="00127DA9" w:rsidRDefault="00121BED" w:rsidP="0007634F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Toc531801803"/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GD&amp;ĐT TP TUY HÒA</w:t>
            </w:r>
          </w:p>
          <w:p w14:paraId="2E425F79" w14:textId="77777777" w:rsidR="00121BED" w:rsidRPr="00127DA9" w:rsidRDefault="00121BED" w:rsidP="0007634F">
            <w:pPr>
              <w:tabs>
                <w:tab w:val="left" w:pos="6105"/>
              </w:tabs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TRƯ      TRƯỜNG THCS  LÝ TỰ TRỌNG </w:t>
            </w:r>
          </w:p>
          <w:p w14:paraId="4355791A" w14:textId="77777777" w:rsidR="00121BED" w:rsidRPr="00127DA9" w:rsidRDefault="00121BE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9" w:type="dxa"/>
          </w:tcPr>
          <w:p w14:paraId="4113B39C" w14:textId="2F4C6114" w:rsidR="00121BED" w:rsidRPr="00127DA9" w:rsidRDefault="00121BE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649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ĐỀ KIỂM TRA H</w:t>
            </w:r>
            <w:r w:rsidR="007649F8" w:rsidRPr="007649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ỌC</w:t>
            </w: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96222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KÌ 2</w:t>
            </w: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BDE475B" w14:textId="07DA3E82" w:rsidR="00121BED" w:rsidRPr="00127DA9" w:rsidRDefault="00121BE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Môn</w:t>
            </w:r>
            <w:r w:rsidR="009729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 TIẾNG ANH 8 -NĂM HỌC 2022 - 2023</w:t>
            </w:r>
          </w:p>
          <w:p w14:paraId="0964462E" w14:textId="77777777" w:rsidR="00121BED" w:rsidRPr="00127DA9" w:rsidRDefault="00121BE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Thời gian: 45  phút           </w:t>
            </w:r>
          </w:p>
        </w:tc>
      </w:tr>
    </w:tbl>
    <w:p w14:paraId="78EC4AF9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 xml:space="preserve">Họ và tên học sinh: ………………………………..   </w:t>
      </w:r>
    </w:p>
    <w:p w14:paraId="1C051E6E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>Lớp: ……</w:t>
      </w:r>
    </w:p>
    <w:p w14:paraId="0B6D3210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2649F4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</w:t>
      </w:r>
    </w:p>
    <w:p w14:paraId="12F0140C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3DD452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>Chú ý</w:t>
      </w:r>
      <w:r w:rsidRPr="00127DA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27DA9">
        <w:rPr>
          <w:rFonts w:ascii="Times New Roman" w:eastAsia="Times New Roman" w:hAnsi="Times New Roman" w:cs="Times New Roman"/>
          <w:i/>
          <w:sz w:val="26"/>
          <w:szCs w:val="26"/>
        </w:rPr>
        <w:t>Học sinh làm bài trên đề thi này</w:t>
      </w:r>
      <w:r w:rsidRPr="00127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071DF7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32C6" wp14:editId="5EB68582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1143000" cy="563880"/>
                <wp:effectExtent l="9525" t="5080" r="952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C8B737" id="Rectangle 8" o:spid="_x0000_s1026" style="position:absolute;margin-left:90pt;margin-top:1.8pt;width:90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"/>
            </w:pict>
          </mc:Fallback>
        </mc:AlternateContent>
      </w: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 xml:space="preserve">Tổng số điểm:  </w:t>
      </w:r>
    </w:p>
    <w:p w14:paraId="06154DD9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582B63" w14:textId="77777777" w:rsidR="00121BED" w:rsidRPr="00127DA9" w:rsidRDefault="00121BED" w:rsidP="000763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B0E99D" w14:textId="77777777" w:rsidR="00121BED" w:rsidRPr="00FD41F6" w:rsidRDefault="00121BED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D41F6">
        <w:rPr>
          <w:rFonts w:ascii="Times New Roman" w:eastAsia="Arial Unicode MS" w:hAnsi="Times New Roman" w:cs="Times New Roman"/>
          <w:b/>
          <w:sz w:val="24"/>
          <w:szCs w:val="24"/>
        </w:rPr>
        <w:t>A. USAGE OF LANGUAGE AND VOCABULARY</w:t>
      </w:r>
    </w:p>
    <w:p w14:paraId="73FF09FE" w14:textId="77777777" w:rsidR="00121BED" w:rsidRPr="00FD41F6" w:rsidRDefault="00121BED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D41F6">
        <w:rPr>
          <w:rFonts w:ascii="Times New Roman" w:eastAsia="Arial Unicode MS" w:hAnsi="Times New Roman" w:cs="Times New Roman"/>
          <w:b/>
          <w:sz w:val="24"/>
          <w:szCs w:val="24"/>
        </w:rPr>
        <w:t>I. Find the word which has different sound in the part underlined.(1.0 pt)</w:t>
      </w:r>
    </w:p>
    <w:p w14:paraId="2871A8A6" w14:textId="77777777" w:rsidR="00887837" w:rsidRPr="00145DEE" w:rsidRDefault="00B96222" w:rsidP="0088783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D41F6">
        <w:rPr>
          <w:rFonts w:ascii="Times New Roman" w:eastAsia="Arial Unicode MS" w:hAnsi="Times New Roman" w:cs="Times New Roman"/>
          <w:sz w:val="24"/>
          <w:szCs w:val="24"/>
        </w:rPr>
        <w:tab/>
      </w:r>
      <w:r w:rsidR="00887837" w:rsidRPr="00145DEE">
        <w:rPr>
          <w:rFonts w:ascii="Times New Roman" w:eastAsia="Arial Unicode MS" w:hAnsi="Times New Roman" w:cs="Times New Roman"/>
          <w:sz w:val="24"/>
        </w:rPr>
        <w:t>1.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A. m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ea</w:t>
      </w:r>
      <w:r w:rsidR="00887837" w:rsidRPr="00145DEE">
        <w:rPr>
          <w:rFonts w:ascii="Times New Roman" w:eastAsia="Arial Unicode MS" w:hAnsi="Times New Roman" w:cs="Times New Roman"/>
          <w:sz w:val="24"/>
        </w:rPr>
        <w:t>sure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B. l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ea</w:t>
      </w:r>
      <w:r w:rsidR="00887837" w:rsidRPr="00145DEE">
        <w:rPr>
          <w:rFonts w:ascii="Times New Roman" w:eastAsia="Arial Unicode MS" w:hAnsi="Times New Roman" w:cs="Times New Roman"/>
          <w:sz w:val="24"/>
        </w:rPr>
        <w:t>ther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C. alg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ea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D. f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ea</w:t>
      </w:r>
      <w:r w:rsidR="00887837" w:rsidRPr="00145DEE">
        <w:rPr>
          <w:rFonts w:ascii="Times New Roman" w:eastAsia="Arial Unicode MS" w:hAnsi="Times New Roman" w:cs="Times New Roman"/>
          <w:sz w:val="24"/>
        </w:rPr>
        <w:t>ther</w:t>
      </w:r>
    </w:p>
    <w:p w14:paraId="1223C893" w14:textId="1E6C6E4E" w:rsidR="00887837" w:rsidRPr="00145DEE" w:rsidRDefault="008914AD" w:rsidP="0088783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2</w:t>
      </w:r>
      <w:r w:rsidR="00887837" w:rsidRPr="00145DEE">
        <w:rPr>
          <w:rFonts w:ascii="Times New Roman" w:eastAsia="Arial Unicode MS" w:hAnsi="Times New Roman" w:cs="Times New Roman"/>
          <w:sz w:val="24"/>
        </w:rPr>
        <w:t>.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A. poi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s</w:t>
      </w:r>
      <w:r w:rsidR="00887837" w:rsidRPr="00145DEE">
        <w:rPr>
          <w:rFonts w:ascii="Times New Roman" w:eastAsia="Arial Unicode MS" w:hAnsi="Times New Roman" w:cs="Times New Roman"/>
          <w:sz w:val="24"/>
        </w:rPr>
        <w:t>on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B. vi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s</w:t>
      </w:r>
      <w:r w:rsidR="00887837" w:rsidRPr="00145DEE">
        <w:rPr>
          <w:rFonts w:ascii="Times New Roman" w:eastAsia="Arial Unicode MS" w:hAnsi="Times New Roman" w:cs="Times New Roman"/>
          <w:sz w:val="24"/>
        </w:rPr>
        <w:t>ual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C. mea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s</w:t>
      </w:r>
      <w:r w:rsidR="00887837" w:rsidRPr="00145DEE">
        <w:rPr>
          <w:rFonts w:ascii="Times New Roman" w:eastAsia="Arial Unicode MS" w:hAnsi="Times New Roman" w:cs="Times New Roman"/>
          <w:sz w:val="24"/>
        </w:rPr>
        <w:t>ure</w:t>
      </w:r>
      <w:r w:rsidR="00887837" w:rsidRPr="00145DEE">
        <w:rPr>
          <w:rFonts w:ascii="Times New Roman" w:eastAsia="Arial Unicode MS" w:hAnsi="Times New Roman" w:cs="Times New Roman"/>
          <w:sz w:val="24"/>
        </w:rPr>
        <w:tab/>
        <w:t>D. plea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s</w:t>
      </w:r>
      <w:r w:rsidR="00887837" w:rsidRPr="00145DEE">
        <w:rPr>
          <w:rFonts w:ascii="Times New Roman" w:eastAsia="Arial Unicode MS" w:hAnsi="Times New Roman" w:cs="Times New Roman"/>
          <w:sz w:val="24"/>
        </w:rPr>
        <w:t>ure</w:t>
      </w:r>
    </w:p>
    <w:p w14:paraId="60ED1F17" w14:textId="192877A7" w:rsidR="00887837" w:rsidRDefault="008914AD" w:rsidP="008914A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  <w:lang w:eastAsia="de-DE"/>
        </w:rPr>
        <w:tab/>
        <w:t>3</w:t>
      </w:r>
      <w:r w:rsidR="00887837" w:rsidRPr="00157945">
        <w:rPr>
          <w:rFonts w:ascii="Times New Roman" w:eastAsia="Arial Unicode MS" w:hAnsi="Times New Roman" w:cs="Times New Roman"/>
          <w:sz w:val="24"/>
          <w:lang w:eastAsia="de-DE"/>
        </w:rPr>
        <w:t>.</w:t>
      </w:r>
      <w:r w:rsidR="00887837" w:rsidRPr="00157945">
        <w:rPr>
          <w:rFonts w:ascii="Times New Roman" w:eastAsia="Arial Unicode MS" w:hAnsi="Times New Roman" w:cs="Times New Roman"/>
          <w:sz w:val="24"/>
          <w:lang w:eastAsia="de-DE"/>
        </w:rPr>
        <w:tab/>
      </w:r>
      <w:r w:rsidR="00887837" w:rsidRPr="00594D51">
        <w:rPr>
          <w:rFonts w:ascii="Times New Roman" w:eastAsia="Arial Unicode MS" w:hAnsi="Times New Roman" w:cs="Times New Roman"/>
          <w:sz w:val="24"/>
        </w:rPr>
        <w:t xml:space="preserve">A. 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ch</w:t>
      </w:r>
      <w:r w:rsidR="00887837" w:rsidRPr="00594D51">
        <w:rPr>
          <w:rFonts w:ascii="Times New Roman" w:eastAsia="Arial Unicode MS" w:hAnsi="Times New Roman" w:cs="Times New Roman"/>
          <w:sz w:val="24"/>
        </w:rPr>
        <w:t>emist</w:t>
      </w:r>
      <w:r w:rsidR="00887837" w:rsidRPr="00594D51">
        <w:rPr>
          <w:rFonts w:ascii="Times New Roman" w:eastAsia="Arial Unicode MS" w:hAnsi="Times New Roman" w:cs="Times New Roman"/>
          <w:sz w:val="24"/>
        </w:rPr>
        <w:tab/>
        <w:t xml:space="preserve">B. 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ch</w:t>
      </w:r>
      <w:r w:rsidR="00887837" w:rsidRPr="00594D51">
        <w:rPr>
          <w:rFonts w:ascii="Times New Roman" w:eastAsia="Arial Unicode MS" w:hAnsi="Times New Roman" w:cs="Times New Roman"/>
          <w:sz w:val="24"/>
        </w:rPr>
        <w:t xml:space="preserve">olera </w:t>
      </w:r>
      <w:r w:rsidR="00887837" w:rsidRPr="00594D51">
        <w:rPr>
          <w:rFonts w:ascii="Times New Roman" w:eastAsia="Arial Unicode MS" w:hAnsi="Times New Roman" w:cs="Times New Roman"/>
          <w:sz w:val="24"/>
        </w:rPr>
        <w:tab/>
        <w:t>C. ma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ch</w:t>
      </w:r>
      <w:r w:rsidR="00887837" w:rsidRPr="00594D51">
        <w:rPr>
          <w:rFonts w:ascii="Times New Roman" w:eastAsia="Arial Unicode MS" w:hAnsi="Times New Roman" w:cs="Times New Roman"/>
          <w:sz w:val="24"/>
        </w:rPr>
        <w:t>inery</w:t>
      </w:r>
      <w:r w:rsidR="00887837" w:rsidRPr="00594D51">
        <w:rPr>
          <w:rFonts w:ascii="Times New Roman" w:eastAsia="Arial Unicode MS" w:hAnsi="Times New Roman" w:cs="Times New Roman"/>
          <w:sz w:val="24"/>
        </w:rPr>
        <w:tab/>
        <w:t>D. me</w:t>
      </w:r>
      <w:r w:rsidR="00887837" w:rsidRPr="00287F85">
        <w:rPr>
          <w:rFonts w:ascii="Times New Roman" w:eastAsia="Arial Unicode MS" w:hAnsi="Times New Roman" w:cs="Times New Roman"/>
          <w:b/>
          <w:sz w:val="24"/>
          <w:u w:val="single"/>
        </w:rPr>
        <w:t>ch</w:t>
      </w:r>
      <w:r w:rsidR="00887837" w:rsidRPr="00594D51">
        <w:rPr>
          <w:rFonts w:ascii="Times New Roman" w:eastAsia="Arial Unicode MS" w:hAnsi="Times New Roman" w:cs="Times New Roman"/>
          <w:sz w:val="24"/>
        </w:rPr>
        <w:t>anic</w:t>
      </w:r>
    </w:p>
    <w:p w14:paraId="397503B9" w14:textId="7CE36883" w:rsidR="00887837" w:rsidRPr="008914AD" w:rsidRDefault="00887837" w:rsidP="008914A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  <w:lang w:eastAsia="fr-FR"/>
        </w:rPr>
        <w:tab/>
      </w:r>
      <w:r w:rsidR="008914AD">
        <w:rPr>
          <w:rFonts w:ascii="Times New Roman" w:eastAsia="Arial Unicode MS" w:hAnsi="Times New Roman" w:cs="Times New Roman"/>
          <w:sz w:val="24"/>
          <w:lang w:eastAsia="fr-FR"/>
        </w:rPr>
        <w:t>4</w:t>
      </w:r>
      <w:r w:rsidRPr="00FF0C19">
        <w:rPr>
          <w:rFonts w:ascii="Times New Roman" w:eastAsia="Arial Unicode MS" w:hAnsi="Times New Roman" w:cs="Times New Roman"/>
          <w:sz w:val="24"/>
          <w:lang w:eastAsia="fr-FR"/>
        </w:rPr>
        <w:t xml:space="preserve">. </w:t>
      </w:r>
      <w:r w:rsidRPr="00FF0C19">
        <w:rPr>
          <w:rFonts w:ascii="Times New Roman" w:eastAsia="Arial Unicode MS" w:hAnsi="Times New Roman" w:cs="Times New Roman"/>
          <w:sz w:val="24"/>
          <w:lang w:eastAsia="fr-FR"/>
        </w:rPr>
        <w:tab/>
        <w:t xml:space="preserve">A. </w:t>
      </w:r>
      <w:r w:rsidRPr="00FF0C19">
        <w:rPr>
          <w:rFonts w:ascii="Times New Roman" w:eastAsia="Arial Unicode MS" w:hAnsi="Times New Roman" w:cs="Times New Roman"/>
          <w:sz w:val="24"/>
        </w:rPr>
        <w:t>my</w:t>
      </w:r>
      <w:r w:rsidRPr="00287F85">
        <w:rPr>
          <w:rFonts w:ascii="Times New Roman" w:eastAsia="Arial Unicode MS" w:hAnsi="Times New Roman" w:cs="Times New Roman"/>
          <w:b/>
          <w:sz w:val="24"/>
          <w:u w:val="single"/>
        </w:rPr>
        <w:t>th</w:t>
      </w:r>
      <w:r w:rsidRPr="00FF0C19">
        <w:rPr>
          <w:rFonts w:ascii="Times New Roman" w:eastAsia="Arial Unicode MS" w:hAnsi="Times New Roman" w:cs="Times New Roman"/>
          <w:sz w:val="24"/>
        </w:rPr>
        <w:tab/>
        <w:t xml:space="preserve">B. </w:t>
      </w:r>
      <w:r w:rsidRPr="00287F85">
        <w:rPr>
          <w:rFonts w:ascii="Times New Roman" w:eastAsia="Arial Unicode MS" w:hAnsi="Times New Roman" w:cs="Times New Roman"/>
          <w:b/>
          <w:sz w:val="24"/>
          <w:u w:val="single"/>
        </w:rPr>
        <w:t>th</w:t>
      </w:r>
      <w:r w:rsidRPr="00FF0C19">
        <w:rPr>
          <w:rFonts w:ascii="Times New Roman" w:eastAsia="Arial Unicode MS" w:hAnsi="Times New Roman" w:cs="Times New Roman"/>
          <w:sz w:val="24"/>
        </w:rPr>
        <w:t>igh</w:t>
      </w:r>
      <w:r w:rsidRPr="00FF0C19">
        <w:rPr>
          <w:rFonts w:ascii="Times New Roman" w:eastAsia="Arial Unicode MS" w:hAnsi="Times New Roman" w:cs="Times New Roman"/>
          <w:sz w:val="24"/>
        </w:rPr>
        <w:tab/>
        <w:t>C. brea</w:t>
      </w:r>
      <w:r w:rsidRPr="00287F85">
        <w:rPr>
          <w:rFonts w:ascii="Times New Roman" w:eastAsia="Arial Unicode MS" w:hAnsi="Times New Roman" w:cs="Times New Roman"/>
          <w:b/>
          <w:sz w:val="24"/>
          <w:u w:val="single"/>
        </w:rPr>
        <w:t>th</w:t>
      </w:r>
      <w:r w:rsidRPr="00FF0C19">
        <w:rPr>
          <w:rFonts w:ascii="Times New Roman" w:eastAsia="Arial Unicode MS" w:hAnsi="Times New Roman" w:cs="Times New Roman"/>
          <w:sz w:val="24"/>
        </w:rPr>
        <w:tab/>
        <w:t>D. brea</w:t>
      </w:r>
      <w:r w:rsidRPr="00287F85">
        <w:rPr>
          <w:rFonts w:ascii="Times New Roman" w:eastAsia="Arial Unicode MS" w:hAnsi="Times New Roman" w:cs="Times New Roman"/>
          <w:b/>
          <w:sz w:val="24"/>
          <w:u w:val="single"/>
        </w:rPr>
        <w:t>th</w:t>
      </w:r>
      <w:r w:rsidRPr="00FF0C19">
        <w:rPr>
          <w:rFonts w:ascii="Times New Roman" w:eastAsia="Arial Unicode MS" w:hAnsi="Times New Roman" w:cs="Times New Roman"/>
          <w:sz w:val="24"/>
        </w:rPr>
        <w:t>e</w:t>
      </w:r>
    </w:p>
    <w:p w14:paraId="7849956F" w14:textId="591CB176" w:rsidR="00121BED" w:rsidRPr="00FD41F6" w:rsidRDefault="00CF7C47" w:rsidP="0088783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II.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Choose the best answer.(3.5</w:t>
      </w:r>
      <w:r w:rsidR="00121BED" w:rsidRPr="00FD41F6">
        <w:rPr>
          <w:rFonts w:ascii="Times New Roman" w:eastAsia="Arial Unicode MS" w:hAnsi="Times New Roman" w:cs="Times New Roman"/>
          <w:b/>
          <w:sz w:val="24"/>
          <w:szCs w:val="24"/>
        </w:rPr>
        <w:t xml:space="preserve"> pts)</w:t>
      </w:r>
    </w:p>
    <w:p w14:paraId="61F15CA3" w14:textId="6CC7918C" w:rsidR="00EB017B" w:rsidRPr="00145DEE" w:rsidRDefault="00E0067F" w:rsidP="00EB017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EE71F7">
        <w:rPr>
          <w:rFonts w:ascii="Times New Roman" w:eastAsia="Arial Unicode MS" w:hAnsi="Times New Roman" w:cs="Times New Roman"/>
          <w:sz w:val="24"/>
        </w:rPr>
        <w:t>5</w:t>
      </w:r>
      <w:r w:rsidR="00EB017B" w:rsidRPr="00145DEE">
        <w:rPr>
          <w:rFonts w:ascii="Times New Roman" w:eastAsia="Arial Unicode MS" w:hAnsi="Times New Roman" w:cs="Times New Roman"/>
          <w:sz w:val="24"/>
        </w:rPr>
        <w:t>.</w:t>
      </w:r>
      <w:r w:rsidR="00EB017B" w:rsidRPr="00145DEE">
        <w:rPr>
          <w:rFonts w:ascii="Times New Roman" w:eastAsia="Arial Unicode MS" w:hAnsi="Times New Roman" w:cs="Times New Roman"/>
          <w:sz w:val="24"/>
        </w:rPr>
        <w:tab/>
        <w:t>………….. loss can be caused by noise pollution.</w:t>
      </w:r>
    </w:p>
    <w:p w14:paraId="037BCFAE" w14:textId="77777777" w:rsidR="00EB017B" w:rsidRPr="00145DEE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>A. sound</w:t>
      </w:r>
      <w:r w:rsidRPr="00145DEE">
        <w:rPr>
          <w:rFonts w:ascii="Times New Roman" w:eastAsia="Arial Unicode MS" w:hAnsi="Times New Roman" w:cs="Times New Roman"/>
          <w:sz w:val="24"/>
        </w:rPr>
        <w:tab/>
        <w:t>B. hearing</w:t>
      </w:r>
      <w:r w:rsidRPr="00145DEE">
        <w:rPr>
          <w:rFonts w:ascii="Times New Roman" w:eastAsia="Arial Unicode MS" w:hAnsi="Times New Roman" w:cs="Times New Roman"/>
          <w:sz w:val="24"/>
        </w:rPr>
        <w:tab/>
        <w:t>C. listening</w:t>
      </w:r>
      <w:r w:rsidRPr="00145DEE">
        <w:rPr>
          <w:rFonts w:ascii="Times New Roman" w:eastAsia="Arial Unicode MS" w:hAnsi="Times New Roman" w:cs="Times New Roman"/>
          <w:sz w:val="24"/>
        </w:rPr>
        <w:tab/>
        <w:t>D. audio</w:t>
      </w:r>
    </w:p>
    <w:p w14:paraId="387AD73A" w14:textId="6F2242A9" w:rsidR="00EB017B" w:rsidRPr="00145DEE" w:rsidRDefault="00EE71F7" w:rsidP="00E0067F">
      <w:pPr>
        <w:tabs>
          <w:tab w:val="left" w:pos="360"/>
        </w:tabs>
        <w:spacing w:before="60" w:after="60" w:line="276" w:lineRule="auto"/>
        <w:ind w:left="720" w:hanging="72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6</w:t>
      </w:r>
      <w:r w:rsidR="00EB017B" w:rsidRPr="00145DEE">
        <w:rPr>
          <w:rFonts w:ascii="Times New Roman" w:eastAsia="Arial Unicode MS" w:hAnsi="Times New Roman" w:cs="Times New Roman"/>
          <w:sz w:val="24"/>
        </w:rPr>
        <w:t>.</w:t>
      </w:r>
      <w:r w:rsidR="00EB017B" w:rsidRPr="00145DEE">
        <w:rPr>
          <w:rFonts w:ascii="Times New Roman" w:eastAsia="Arial Unicode MS" w:hAnsi="Times New Roman" w:cs="Times New Roman"/>
          <w:sz w:val="24"/>
        </w:rPr>
        <w:tab/>
        <w:t>This month’s electricity bill is too high ………….. the air conditioner is turned on all the time.</w:t>
      </w:r>
    </w:p>
    <w:p w14:paraId="5B9F9F9D" w14:textId="77777777" w:rsidR="00EB017B" w:rsidRPr="00145DEE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>A. since</w:t>
      </w:r>
      <w:r w:rsidRPr="00145DEE">
        <w:rPr>
          <w:rFonts w:ascii="Times New Roman" w:eastAsia="Arial Unicode MS" w:hAnsi="Times New Roman" w:cs="Times New Roman"/>
          <w:sz w:val="24"/>
        </w:rPr>
        <w:tab/>
        <w:t>B. due to</w:t>
      </w:r>
      <w:r w:rsidRPr="00145DEE">
        <w:rPr>
          <w:rFonts w:ascii="Times New Roman" w:eastAsia="Arial Unicode MS" w:hAnsi="Times New Roman" w:cs="Times New Roman"/>
          <w:sz w:val="24"/>
        </w:rPr>
        <w:tab/>
        <w:t>C. although</w:t>
      </w:r>
      <w:r w:rsidRPr="00145DEE">
        <w:rPr>
          <w:rFonts w:ascii="Times New Roman" w:eastAsia="Arial Unicode MS" w:hAnsi="Times New Roman" w:cs="Times New Roman"/>
          <w:sz w:val="24"/>
        </w:rPr>
        <w:tab/>
        <w:t>D. because of</w:t>
      </w:r>
    </w:p>
    <w:p w14:paraId="6FEA301E" w14:textId="718EE916" w:rsidR="00EB017B" w:rsidRPr="00145DEE" w:rsidRDefault="00EE71F7" w:rsidP="00EB017B">
      <w:pPr>
        <w:tabs>
          <w:tab w:val="left" w:pos="360"/>
        </w:tabs>
        <w:spacing w:before="60" w:after="60" w:line="276" w:lineRule="auto"/>
        <w:ind w:left="720" w:hanging="72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7</w:t>
      </w:r>
      <w:r w:rsidR="00EB017B" w:rsidRPr="00145DEE">
        <w:rPr>
          <w:rFonts w:ascii="Times New Roman" w:eastAsia="Arial Unicode MS" w:hAnsi="Times New Roman" w:cs="Times New Roman"/>
          <w:sz w:val="24"/>
        </w:rPr>
        <w:t>.</w:t>
      </w:r>
      <w:r w:rsidR="00EB017B" w:rsidRPr="00145DEE">
        <w:rPr>
          <w:rFonts w:ascii="Times New Roman" w:eastAsia="Arial Unicode MS" w:hAnsi="Times New Roman" w:cs="Times New Roman"/>
          <w:sz w:val="24"/>
        </w:rPr>
        <w:tab/>
        <w:t>All the aquatic plants and anima</w:t>
      </w:r>
      <w:r w:rsidR="00EB017B">
        <w:rPr>
          <w:rFonts w:ascii="Times New Roman" w:eastAsia="Arial Unicode MS" w:hAnsi="Times New Roman" w:cs="Times New Roman"/>
          <w:sz w:val="24"/>
        </w:rPr>
        <w:t>ls will die if the factory ………….</w:t>
      </w:r>
      <w:r w:rsidR="00EB017B" w:rsidRPr="00145DEE">
        <w:rPr>
          <w:rFonts w:ascii="Times New Roman" w:eastAsia="Arial Unicode MS" w:hAnsi="Times New Roman" w:cs="Times New Roman"/>
          <w:sz w:val="24"/>
        </w:rPr>
        <w:t>. dumping poison into the lake.</w:t>
      </w:r>
    </w:p>
    <w:p w14:paraId="0644D5EE" w14:textId="77777777" w:rsidR="00EB017B" w:rsidRPr="00145DEE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>A. will keep</w:t>
      </w:r>
      <w:r w:rsidRPr="00145DEE">
        <w:rPr>
          <w:rFonts w:ascii="Times New Roman" w:eastAsia="Arial Unicode MS" w:hAnsi="Times New Roman" w:cs="Times New Roman"/>
          <w:sz w:val="24"/>
        </w:rPr>
        <w:tab/>
        <w:t>B. to keep</w:t>
      </w:r>
      <w:r w:rsidRPr="00145DEE">
        <w:rPr>
          <w:rFonts w:ascii="Times New Roman" w:eastAsia="Arial Unicode MS" w:hAnsi="Times New Roman" w:cs="Times New Roman"/>
          <w:sz w:val="24"/>
        </w:rPr>
        <w:tab/>
        <w:t>C. kept</w:t>
      </w:r>
      <w:r w:rsidRPr="00145DEE">
        <w:rPr>
          <w:rFonts w:ascii="Times New Roman" w:eastAsia="Arial Unicode MS" w:hAnsi="Times New Roman" w:cs="Times New Roman"/>
          <w:sz w:val="24"/>
        </w:rPr>
        <w:tab/>
        <w:t>D. keeps</w:t>
      </w:r>
    </w:p>
    <w:p w14:paraId="34DD5CDF" w14:textId="58F5B15D" w:rsidR="00EB017B" w:rsidRPr="00145DEE" w:rsidRDefault="00EE71F7" w:rsidP="00E0067F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8</w:t>
      </w:r>
      <w:r w:rsidR="00EB017B" w:rsidRPr="00145DEE">
        <w:rPr>
          <w:rFonts w:ascii="Times New Roman" w:eastAsia="Arial Unicode MS" w:hAnsi="Times New Roman" w:cs="Times New Roman"/>
          <w:sz w:val="24"/>
        </w:rPr>
        <w:t>.</w:t>
      </w:r>
      <w:r w:rsidR="00EB017B" w:rsidRPr="00145DEE">
        <w:rPr>
          <w:rFonts w:ascii="Times New Roman" w:eastAsia="Arial Unicode MS" w:hAnsi="Times New Roman" w:cs="Times New Roman"/>
          <w:sz w:val="24"/>
        </w:rPr>
        <w:tab/>
        <w:t>If the air was clean, we ………….. have to wear masks when going out.</w:t>
      </w:r>
    </w:p>
    <w:p w14:paraId="2B409D25" w14:textId="77777777" w:rsidR="00EB017B" w:rsidRPr="00145DEE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>A. wouldn’</w:t>
      </w:r>
      <w:r>
        <w:rPr>
          <w:rFonts w:ascii="Times New Roman" w:eastAsia="Arial Unicode MS" w:hAnsi="Times New Roman" w:cs="Times New Roman"/>
          <w:sz w:val="24"/>
        </w:rPr>
        <w:t>t</w:t>
      </w:r>
      <w:r w:rsidRPr="00145DEE">
        <w:rPr>
          <w:rFonts w:ascii="Times New Roman" w:eastAsia="Arial Unicode MS" w:hAnsi="Times New Roman" w:cs="Times New Roman"/>
          <w:sz w:val="24"/>
        </w:rPr>
        <w:tab/>
        <w:t>B. won’t</w:t>
      </w:r>
      <w:r w:rsidRPr="00145DEE">
        <w:rPr>
          <w:rFonts w:ascii="Times New Roman" w:eastAsia="Arial Unicode MS" w:hAnsi="Times New Roman" w:cs="Times New Roman"/>
          <w:sz w:val="24"/>
        </w:rPr>
        <w:tab/>
        <w:t>C. would</w:t>
      </w:r>
      <w:r w:rsidRPr="00145DEE">
        <w:rPr>
          <w:rFonts w:ascii="Times New Roman" w:eastAsia="Arial Unicode MS" w:hAnsi="Times New Roman" w:cs="Times New Roman"/>
          <w:sz w:val="24"/>
        </w:rPr>
        <w:tab/>
        <w:t>D. will</w:t>
      </w:r>
    </w:p>
    <w:p w14:paraId="0A0C6ECF" w14:textId="3878F33D" w:rsidR="00EB017B" w:rsidRPr="00157945" w:rsidRDefault="00EB017B" w:rsidP="00E0067F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EE71F7">
        <w:rPr>
          <w:rFonts w:ascii="Times New Roman" w:eastAsia="Arial Unicode MS" w:hAnsi="Times New Roman" w:cs="Times New Roman"/>
          <w:sz w:val="24"/>
        </w:rPr>
        <w:t>9</w:t>
      </w:r>
      <w:r w:rsidRPr="00157945">
        <w:rPr>
          <w:rFonts w:ascii="Times New Roman" w:eastAsia="Arial Unicode MS" w:hAnsi="Times New Roman" w:cs="Times New Roman"/>
          <w:sz w:val="24"/>
        </w:rPr>
        <w:t>.</w:t>
      </w:r>
      <w:r w:rsidRPr="00157945">
        <w:rPr>
          <w:rFonts w:ascii="Times New Roman" w:eastAsia="Arial Unicode MS" w:hAnsi="Times New Roman" w:cs="Times New Roman"/>
          <w:sz w:val="24"/>
        </w:rPr>
        <w:tab/>
        <w:t>I find it hard to understand that foreigner because of his ……………….</w:t>
      </w:r>
    </w:p>
    <w:p w14:paraId="1A039EB8" w14:textId="77777777" w:rsidR="00EB017B" w:rsidRPr="00157945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57945">
        <w:rPr>
          <w:rFonts w:ascii="Times New Roman" w:eastAsia="Arial Unicode MS" w:hAnsi="Times New Roman" w:cs="Times New Roman"/>
          <w:sz w:val="24"/>
        </w:rPr>
        <w:tab/>
        <w:t>A. voice</w:t>
      </w:r>
      <w:r w:rsidRPr="00157945">
        <w:rPr>
          <w:rFonts w:ascii="Times New Roman" w:eastAsia="Arial Unicode MS" w:hAnsi="Times New Roman" w:cs="Times New Roman"/>
          <w:sz w:val="24"/>
        </w:rPr>
        <w:tab/>
        <w:t>B. sound</w:t>
      </w:r>
      <w:r w:rsidRPr="00157945">
        <w:rPr>
          <w:rFonts w:ascii="Times New Roman" w:eastAsia="Arial Unicode MS" w:hAnsi="Times New Roman" w:cs="Times New Roman"/>
          <w:sz w:val="24"/>
        </w:rPr>
        <w:tab/>
        <w:t>C. accent</w:t>
      </w:r>
      <w:r w:rsidRPr="00157945">
        <w:rPr>
          <w:rFonts w:ascii="Times New Roman" w:eastAsia="Arial Unicode MS" w:hAnsi="Times New Roman" w:cs="Times New Roman"/>
          <w:sz w:val="24"/>
        </w:rPr>
        <w:tab/>
        <w:t>D. volume</w:t>
      </w:r>
    </w:p>
    <w:p w14:paraId="4607D8A4" w14:textId="2421CDED" w:rsidR="00EB017B" w:rsidRPr="00157945" w:rsidRDefault="00EE71F7" w:rsidP="009C5A69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10</w:t>
      </w:r>
      <w:r w:rsidR="00E0067F">
        <w:rPr>
          <w:rFonts w:ascii="Times New Roman" w:eastAsia="Arial Unicode MS" w:hAnsi="Times New Roman" w:cs="Times New Roman"/>
          <w:sz w:val="24"/>
        </w:rPr>
        <w:t>.</w:t>
      </w:r>
      <w:r w:rsidR="00E0067F">
        <w:rPr>
          <w:rFonts w:ascii="Times New Roman" w:eastAsia="Arial Unicode MS" w:hAnsi="Times New Roman" w:cs="Times New Roman"/>
          <w:sz w:val="24"/>
        </w:rPr>
        <w:tab/>
        <w:t>The Louvre Museum ……………</w:t>
      </w:r>
      <w:r w:rsidR="00EB017B" w:rsidRPr="00157945">
        <w:rPr>
          <w:rFonts w:ascii="Times New Roman" w:eastAsia="Arial Unicode MS" w:hAnsi="Times New Roman" w:cs="Times New Roman"/>
          <w:sz w:val="24"/>
        </w:rPr>
        <w:t>from 9 a.m. to 6 p.m. every day except Tuesday and Wednesday.</w:t>
      </w:r>
    </w:p>
    <w:p w14:paraId="360EDDB3" w14:textId="77777777" w:rsidR="00EB017B" w:rsidRPr="00157945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57945">
        <w:rPr>
          <w:rFonts w:ascii="Times New Roman" w:eastAsia="Arial Unicode MS" w:hAnsi="Times New Roman" w:cs="Times New Roman"/>
          <w:sz w:val="24"/>
        </w:rPr>
        <w:tab/>
        <w:t>A. opens</w:t>
      </w:r>
      <w:r w:rsidRPr="00157945">
        <w:rPr>
          <w:rFonts w:ascii="Times New Roman" w:eastAsia="Arial Unicode MS" w:hAnsi="Times New Roman" w:cs="Times New Roman"/>
          <w:sz w:val="24"/>
        </w:rPr>
        <w:tab/>
        <w:t>B. open</w:t>
      </w:r>
      <w:r w:rsidRPr="00157945">
        <w:rPr>
          <w:rFonts w:ascii="Times New Roman" w:eastAsia="Arial Unicode MS" w:hAnsi="Times New Roman" w:cs="Times New Roman"/>
          <w:sz w:val="24"/>
        </w:rPr>
        <w:tab/>
        <w:t>C. will open</w:t>
      </w:r>
      <w:r w:rsidRPr="00157945">
        <w:rPr>
          <w:rFonts w:ascii="Times New Roman" w:eastAsia="Arial Unicode MS" w:hAnsi="Times New Roman" w:cs="Times New Roman"/>
          <w:sz w:val="24"/>
        </w:rPr>
        <w:tab/>
        <w:t>D. will</w:t>
      </w:r>
      <w:r w:rsidRPr="00157945">
        <w:rPr>
          <w:rFonts w:ascii="Times New Roman" w:eastAsia="Arial Unicode MS" w:hAnsi="Times New Roman" w:cs="Times New Roman"/>
          <w:sz w:val="24"/>
        </w:rPr>
        <w:tab/>
        <w:t>be open</w:t>
      </w:r>
    </w:p>
    <w:p w14:paraId="4F3009F4" w14:textId="6B9F52F5" w:rsidR="00EB017B" w:rsidRPr="00157945" w:rsidRDefault="00EE71F7" w:rsidP="009C5A69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11</w:t>
      </w:r>
      <w:r w:rsidR="00EB017B" w:rsidRPr="00157945">
        <w:rPr>
          <w:rFonts w:ascii="Times New Roman" w:eastAsia="Arial Unicode MS" w:hAnsi="Times New Roman" w:cs="Times New Roman"/>
          <w:sz w:val="24"/>
        </w:rPr>
        <w:t>.</w:t>
      </w:r>
      <w:r w:rsidR="00EB017B" w:rsidRPr="00157945">
        <w:rPr>
          <w:rFonts w:ascii="Times New Roman" w:eastAsia="Arial Unicode MS" w:hAnsi="Times New Roman" w:cs="Times New Roman"/>
          <w:sz w:val="24"/>
        </w:rPr>
        <w:tab/>
        <w:t>This annual festival ………………. at the end of the March.</w:t>
      </w:r>
    </w:p>
    <w:p w14:paraId="00FAC0CB" w14:textId="77777777" w:rsidR="00EB017B" w:rsidRPr="00157945" w:rsidRDefault="00EB017B" w:rsidP="00EB017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57945">
        <w:rPr>
          <w:rFonts w:ascii="Times New Roman" w:eastAsia="Arial Unicode MS" w:hAnsi="Times New Roman" w:cs="Times New Roman"/>
          <w:sz w:val="24"/>
        </w:rPr>
        <w:tab/>
        <w:t>A. will hold</w:t>
      </w:r>
      <w:r w:rsidRPr="00157945">
        <w:rPr>
          <w:rFonts w:ascii="Times New Roman" w:eastAsia="Arial Unicode MS" w:hAnsi="Times New Roman" w:cs="Times New Roman"/>
          <w:sz w:val="24"/>
        </w:rPr>
        <w:tab/>
        <w:t>B. will be held</w:t>
      </w:r>
      <w:r w:rsidRPr="00157945">
        <w:rPr>
          <w:rFonts w:ascii="Times New Roman" w:eastAsia="Arial Unicode MS" w:hAnsi="Times New Roman" w:cs="Times New Roman"/>
          <w:sz w:val="24"/>
        </w:rPr>
        <w:tab/>
        <w:t>C. holds</w:t>
      </w:r>
      <w:r w:rsidRPr="00157945">
        <w:rPr>
          <w:rFonts w:ascii="Times New Roman" w:eastAsia="Arial Unicode MS" w:hAnsi="Times New Roman" w:cs="Times New Roman"/>
          <w:sz w:val="24"/>
        </w:rPr>
        <w:tab/>
        <w:t>D. is held</w:t>
      </w:r>
    </w:p>
    <w:p w14:paraId="6FC203AD" w14:textId="28BF1925" w:rsidR="00EB017B" w:rsidRPr="00FF0C19" w:rsidRDefault="00EB017B" w:rsidP="00EB017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</w:r>
      <w:r w:rsidR="00EE71F7">
        <w:rPr>
          <w:rFonts w:ascii="Times New Roman" w:eastAsia="Arial Unicode MS" w:hAnsi="Times New Roman" w:cs="Times New Roman"/>
          <w:sz w:val="24"/>
        </w:rPr>
        <w:t>12</w:t>
      </w:r>
      <w:r w:rsidRPr="00FF0C19">
        <w:rPr>
          <w:rFonts w:ascii="Times New Roman" w:eastAsia="Arial Unicode MS" w:hAnsi="Times New Roman" w:cs="Times New Roman"/>
          <w:sz w:val="24"/>
        </w:rPr>
        <w:t>.</w:t>
      </w:r>
      <w:r w:rsidRPr="00FF0C19">
        <w:rPr>
          <w:rFonts w:ascii="Times New Roman" w:eastAsia="Arial Unicode MS" w:hAnsi="Times New Roman" w:cs="Times New Roman"/>
          <w:sz w:val="24"/>
        </w:rPr>
        <w:tab/>
        <w:t>When we ………… back to our home village last month, it ……………… so much.</w:t>
      </w:r>
    </w:p>
    <w:p w14:paraId="0114010F" w14:textId="77777777" w:rsidR="00EB017B" w:rsidRPr="00FF0C19" w:rsidRDefault="00EB017B" w:rsidP="00EB017B">
      <w:pPr>
        <w:tabs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  <w:t>A. had come - changed</w:t>
      </w:r>
      <w:r w:rsidRPr="00FF0C19"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ab/>
      </w:r>
      <w:r w:rsidRPr="00FF0C19">
        <w:rPr>
          <w:rFonts w:ascii="Times New Roman" w:eastAsia="Arial Unicode MS" w:hAnsi="Times New Roman" w:cs="Times New Roman"/>
          <w:sz w:val="24"/>
        </w:rPr>
        <w:t>B. came - had changed</w:t>
      </w:r>
    </w:p>
    <w:p w14:paraId="77793DA4" w14:textId="77777777" w:rsidR="00EB017B" w:rsidRPr="00FF0C19" w:rsidRDefault="00EB017B" w:rsidP="00EB017B">
      <w:pPr>
        <w:tabs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  <w:t>C. came - has changed</w:t>
      </w:r>
      <w:r w:rsidRPr="00FF0C19">
        <w:rPr>
          <w:rFonts w:ascii="Times New Roman" w:eastAsia="Arial Unicode MS" w:hAnsi="Times New Roman" w:cs="Times New Roman"/>
          <w:sz w:val="24"/>
        </w:rPr>
        <w:tab/>
      </w:r>
      <w:r w:rsidRPr="00FF0C19">
        <w:rPr>
          <w:rFonts w:ascii="Times New Roman" w:eastAsia="Arial Unicode MS" w:hAnsi="Times New Roman" w:cs="Times New Roman"/>
          <w:sz w:val="24"/>
        </w:rPr>
        <w:tab/>
        <w:t>D. had come - has changed</w:t>
      </w:r>
    </w:p>
    <w:p w14:paraId="013EA855" w14:textId="65E51218" w:rsidR="00EB017B" w:rsidRPr="00FF0C19" w:rsidRDefault="00EE71F7" w:rsidP="00EB017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13</w:t>
      </w:r>
      <w:r w:rsidR="00EB017B">
        <w:rPr>
          <w:rFonts w:ascii="Times New Roman" w:eastAsia="Arial Unicode MS" w:hAnsi="Times New Roman" w:cs="Times New Roman"/>
          <w:sz w:val="24"/>
        </w:rPr>
        <w:t>.</w:t>
      </w:r>
      <w:r w:rsidR="00EB017B">
        <w:rPr>
          <w:rFonts w:ascii="Times New Roman" w:eastAsia="Arial Unicode MS" w:hAnsi="Times New Roman" w:cs="Times New Roman"/>
          <w:sz w:val="24"/>
        </w:rPr>
        <w:tab/>
        <w:t>She ………</w:t>
      </w:r>
      <w:r w:rsidR="00EB017B" w:rsidRPr="00FF0C19">
        <w:rPr>
          <w:rFonts w:ascii="Times New Roman" w:eastAsia="Arial Unicode MS" w:hAnsi="Times New Roman" w:cs="Times New Roman"/>
          <w:sz w:val="24"/>
        </w:rPr>
        <w:t>in that town for 20 years by the time that historic earthquake</w:t>
      </w:r>
      <w:r w:rsidR="00EB017B">
        <w:rPr>
          <w:rFonts w:ascii="Times New Roman" w:eastAsia="Arial Unicode MS" w:hAnsi="Times New Roman" w:cs="Times New Roman"/>
          <w:sz w:val="24"/>
        </w:rPr>
        <w:t>………………</w:t>
      </w:r>
    </w:p>
    <w:p w14:paraId="5BCC652C" w14:textId="77777777" w:rsidR="00EB017B" w:rsidRPr="00FF0C19" w:rsidRDefault="00EB017B" w:rsidP="00EB017B">
      <w:pPr>
        <w:tabs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  <w:t>A. had live - occurred</w:t>
      </w:r>
      <w:r w:rsidRPr="00FF0C19">
        <w:rPr>
          <w:rFonts w:ascii="Times New Roman" w:eastAsia="Arial Unicode MS" w:hAnsi="Times New Roman" w:cs="Times New Roman"/>
          <w:sz w:val="24"/>
        </w:rPr>
        <w:tab/>
        <w:t>B. has lived - occurred</w:t>
      </w:r>
    </w:p>
    <w:p w14:paraId="4B522DD7" w14:textId="77777777" w:rsidR="00EB017B" w:rsidRDefault="00EB017B" w:rsidP="00EB017B">
      <w:pPr>
        <w:tabs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  <w:t>C. had lived - occur</w:t>
      </w:r>
      <w:r w:rsidRPr="00FF0C19">
        <w:rPr>
          <w:rFonts w:ascii="Times New Roman" w:eastAsia="Arial Unicode MS" w:hAnsi="Times New Roman" w:cs="Times New Roman"/>
          <w:sz w:val="24"/>
        </w:rPr>
        <w:tab/>
        <w:t>D. had lived – occurred</w:t>
      </w:r>
    </w:p>
    <w:p w14:paraId="7F91BECD" w14:textId="713D8850" w:rsidR="00EB017B" w:rsidRPr="003C73B5" w:rsidRDefault="00EB017B" w:rsidP="009C5A69">
      <w:pPr>
        <w:tabs>
          <w:tab w:val="left" w:pos="360"/>
        </w:tabs>
        <w:spacing w:before="60" w:after="60" w:line="276" w:lineRule="auto"/>
        <w:ind w:left="720" w:hanging="720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</w:r>
      <w:r w:rsidR="00EE71F7">
        <w:rPr>
          <w:rFonts w:ascii="Times New Roman" w:eastAsia="Arial Unicode MS" w:hAnsi="Times New Roman" w:cs="Times New Roman"/>
          <w:sz w:val="24"/>
        </w:rPr>
        <w:t>14</w:t>
      </w:r>
      <w:r w:rsidRPr="003C73B5">
        <w:rPr>
          <w:rFonts w:ascii="Times New Roman" w:eastAsia="Arial Unicode MS" w:hAnsi="Times New Roman" w:cs="Times New Roman"/>
          <w:sz w:val="24"/>
        </w:rPr>
        <w:t>.</w:t>
      </w:r>
      <w:r w:rsidRPr="003C73B5">
        <w:rPr>
          <w:rFonts w:ascii="Times New Roman" w:eastAsia="Arial Unicode MS" w:hAnsi="Times New Roman" w:cs="Times New Roman"/>
          <w:sz w:val="24"/>
        </w:rPr>
        <w:tab/>
        <w:t>We should …………………. informal words when writing to your teachers.</w:t>
      </w:r>
    </w:p>
    <w:p w14:paraId="1551AFB1" w14:textId="77777777" w:rsidR="00EB017B" w:rsidRPr="003C73B5" w:rsidRDefault="00EB017B" w:rsidP="00EB017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3C73B5">
        <w:rPr>
          <w:rFonts w:ascii="Times New Roman" w:eastAsia="Arial Unicode MS" w:hAnsi="Times New Roman" w:cs="Times New Roman"/>
          <w:sz w:val="24"/>
        </w:rPr>
        <w:tab/>
      </w:r>
      <w:r w:rsidRPr="003C73B5">
        <w:rPr>
          <w:rFonts w:ascii="Times New Roman" w:eastAsia="Arial Unicode MS" w:hAnsi="Times New Roman" w:cs="Times New Roman"/>
          <w:sz w:val="24"/>
        </w:rPr>
        <w:tab/>
        <w:t>A. avoid to use</w:t>
      </w:r>
      <w:r w:rsidRPr="003C73B5">
        <w:rPr>
          <w:rFonts w:ascii="Times New Roman" w:eastAsia="Arial Unicode MS" w:hAnsi="Times New Roman" w:cs="Times New Roman"/>
          <w:sz w:val="24"/>
        </w:rPr>
        <w:tab/>
        <w:t>B. to avoid use</w:t>
      </w:r>
      <w:r w:rsidRPr="003C73B5">
        <w:rPr>
          <w:rFonts w:ascii="Times New Roman" w:eastAsia="Arial Unicode MS" w:hAnsi="Times New Roman" w:cs="Times New Roman"/>
          <w:sz w:val="24"/>
        </w:rPr>
        <w:tab/>
        <w:t xml:space="preserve"> C. avoid using</w:t>
      </w:r>
      <w:r w:rsidRPr="003C73B5">
        <w:rPr>
          <w:rFonts w:ascii="Times New Roman" w:eastAsia="Arial Unicode MS" w:hAnsi="Times New Roman" w:cs="Times New Roman"/>
          <w:sz w:val="24"/>
        </w:rPr>
        <w:tab/>
        <w:t>D. avoiding using</w:t>
      </w:r>
    </w:p>
    <w:p w14:paraId="3CFBDE77" w14:textId="757F69E5" w:rsidR="00EB017B" w:rsidRPr="003C73B5" w:rsidRDefault="00EE71F7" w:rsidP="009C5A69">
      <w:pPr>
        <w:tabs>
          <w:tab w:val="left" w:pos="360"/>
        </w:tabs>
        <w:spacing w:before="60" w:after="60" w:line="276" w:lineRule="auto"/>
        <w:ind w:left="720" w:hanging="72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15</w:t>
      </w:r>
      <w:r w:rsidR="00EB017B" w:rsidRPr="003C73B5">
        <w:rPr>
          <w:rFonts w:ascii="Times New Roman" w:eastAsia="Arial Unicode MS" w:hAnsi="Times New Roman" w:cs="Times New Roman"/>
          <w:sz w:val="24"/>
        </w:rPr>
        <w:t>.</w:t>
      </w:r>
      <w:r w:rsidR="00EB017B" w:rsidRPr="003C73B5">
        <w:rPr>
          <w:rFonts w:ascii="Times New Roman" w:eastAsia="Arial Unicode MS" w:hAnsi="Times New Roman" w:cs="Times New Roman"/>
          <w:sz w:val="24"/>
        </w:rPr>
        <w:tab/>
        <w:t>Communicating with foreigners is usually difficult because of ………………….</w:t>
      </w:r>
    </w:p>
    <w:p w14:paraId="25926315" w14:textId="77777777" w:rsidR="00EB017B" w:rsidRPr="003C73B5" w:rsidRDefault="00EB017B" w:rsidP="00EB017B">
      <w:pPr>
        <w:tabs>
          <w:tab w:val="left" w:pos="360"/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3C73B5">
        <w:rPr>
          <w:rFonts w:ascii="Times New Roman" w:eastAsia="Arial Unicode MS" w:hAnsi="Times New Roman" w:cs="Times New Roman"/>
          <w:sz w:val="24"/>
        </w:rPr>
        <w:lastRenderedPageBreak/>
        <w:tab/>
      </w:r>
      <w:r w:rsidRPr="003C73B5">
        <w:rPr>
          <w:rFonts w:ascii="Times New Roman" w:eastAsia="Arial Unicode MS" w:hAnsi="Times New Roman" w:cs="Times New Roman"/>
          <w:sz w:val="24"/>
        </w:rPr>
        <w:tab/>
        <w:t>A. language barriers</w:t>
      </w:r>
      <w:r w:rsidRPr="003C73B5">
        <w:rPr>
          <w:rFonts w:ascii="Times New Roman" w:eastAsia="Arial Unicode MS" w:hAnsi="Times New Roman" w:cs="Times New Roman"/>
          <w:sz w:val="24"/>
        </w:rPr>
        <w:tab/>
        <w:t>B. English barriers</w:t>
      </w:r>
    </w:p>
    <w:p w14:paraId="7BEFED06" w14:textId="77777777" w:rsidR="00EB017B" w:rsidRPr="003C73B5" w:rsidRDefault="00EB017B" w:rsidP="00EB017B">
      <w:pPr>
        <w:tabs>
          <w:tab w:val="left" w:pos="360"/>
          <w:tab w:val="left" w:pos="720"/>
          <w:tab w:val="left" w:pos="504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3C73B5">
        <w:rPr>
          <w:rFonts w:ascii="Times New Roman" w:eastAsia="Arial Unicode MS" w:hAnsi="Times New Roman" w:cs="Times New Roman"/>
          <w:sz w:val="24"/>
        </w:rPr>
        <w:tab/>
      </w:r>
      <w:r w:rsidRPr="003C73B5">
        <w:rPr>
          <w:rFonts w:ascii="Times New Roman" w:eastAsia="Arial Unicode MS" w:hAnsi="Times New Roman" w:cs="Times New Roman"/>
          <w:sz w:val="24"/>
        </w:rPr>
        <w:tab/>
        <w:t>C. barriers language</w:t>
      </w:r>
      <w:r w:rsidRPr="003C73B5">
        <w:rPr>
          <w:rFonts w:ascii="Times New Roman" w:eastAsia="Arial Unicode MS" w:hAnsi="Times New Roman" w:cs="Times New Roman"/>
          <w:sz w:val="24"/>
        </w:rPr>
        <w:tab/>
        <w:t>D. barriers English</w:t>
      </w:r>
    </w:p>
    <w:p w14:paraId="5FC35265" w14:textId="2981F6C8" w:rsidR="00EB017B" w:rsidRPr="003C73B5" w:rsidRDefault="00EB017B" w:rsidP="009C5A69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3C73B5">
        <w:rPr>
          <w:rFonts w:ascii="Times New Roman" w:eastAsia="Arial Unicode MS" w:hAnsi="Times New Roman" w:cs="Times New Roman"/>
          <w:sz w:val="24"/>
        </w:rPr>
        <w:tab/>
      </w:r>
      <w:r w:rsidR="00EE71F7">
        <w:rPr>
          <w:rFonts w:ascii="Times New Roman" w:eastAsia="Arial Unicode MS" w:hAnsi="Times New Roman" w:cs="Times New Roman"/>
          <w:sz w:val="24"/>
        </w:rPr>
        <w:t>16</w:t>
      </w:r>
      <w:r w:rsidRPr="003C73B5">
        <w:rPr>
          <w:rFonts w:ascii="Times New Roman" w:eastAsia="Arial Unicode MS" w:hAnsi="Times New Roman" w:cs="Times New Roman"/>
          <w:sz w:val="24"/>
        </w:rPr>
        <w:t>.</w:t>
      </w:r>
      <w:r w:rsidRPr="003C73B5">
        <w:rPr>
          <w:rFonts w:ascii="Times New Roman" w:eastAsia="Arial Unicode MS" w:hAnsi="Times New Roman" w:cs="Times New Roman"/>
          <w:sz w:val="24"/>
        </w:rPr>
        <w:tab/>
        <w:t>At this time next month, we …………………. next to each other in the same class.</w:t>
      </w:r>
    </w:p>
    <w:p w14:paraId="633CCE2C" w14:textId="77777777" w:rsidR="00EB017B" w:rsidRPr="003C73B5" w:rsidRDefault="00EB017B" w:rsidP="00EB017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3C73B5">
        <w:rPr>
          <w:rFonts w:ascii="Times New Roman" w:eastAsia="Arial Unicode MS" w:hAnsi="Times New Roman" w:cs="Times New Roman"/>
          <w:sz w:val="24"/>
        </w:rPr>
        <w:tab/>
      </w:r>
      <w:r w:rsidRPr="003C73B5">
        <w:rPr>
          <w:rFonts w:ascii="Times New Roman" w:eastAsia="Arial Unicode MS" w:hAnsi="Times New Roman" w:cs="Times New Roman"/>
          <w:sz w:val="24"/>
        </w:rPr>
        <w:tab/>
        <w:t>A. will sit</w:t>
      </w:r>
      <w:r w:rsidRPr="003C73B5">
        <w:rPr>
          <w:rFonts w:ascii="Times New Roman" w:eastAsia="Arial Unicode MS" w:hAnsi="Times New Roman" w:cs="Times New Roman"/>
          <w:sz w:val="24"/>
        </w:rPr>
        <w:tab/>
        <w:t>B. will be sit</w:t>
      </w:r>
      <w:r w:rsidRPr="003C73B5">
        <w:rPr>
          <w:rFonts w:ascii="Times New Roman" w:eastAsia="Arial Unicode MS" w:hAnsi="Times New Roman" w:cs="Times New Roman"/>
          <w:sz w:val="24"/>
        </w:rPr>
        <w:tab/>
        <w:t>C. will be sitting</w:t>
      </w:r>
      <w:r w:rsidRPr="003C73B5">
        <w:rPr>
          <w:rFonts w:ascii="Times New Roman" w:eastAsia="Arial Unicode MS" w:hAnsi="Times New Roman" w:cs="Times New Roman"/>
          <w:sz w:val="24"/>
        </w:rPr>
        <w:tab/>
        <w:t>D. sit</w:t>
      </w:r>
    </w:p>
    <w:p w14:paraId="4CFD7B48" w14:textId="67E9F0A9" w:rsidR="00EB017B" w:rsidRPr="00AC21EF" w:rsidRDefault="00EE71F7" w:rsidP="009C5A69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17</w:t>
      </w:r>
      <w:r w:rsidR="00EB017B" w:rsidRPr="00AC21EF">
        <w:rPr>
          <w:rFonts w:ascii="Times New Roman" w:eastAsia="Arial Unicode MS" w:hAnsi="Times New Roman" w:cs="Times New Roman"/>
          <w:sz w:val="24"/>
        </w:rPr>
        <w:t>.</w:t>
      </w:r>
      <w:r w:rsidR="00EB017B" w:rsidRPr="00AC21EF">
        <w:rPr>
          <w:rFonts w:ascii="Times New Roman" w:eastAsia="Arial Unicode MS" w:hAnsi="Times New Roman" w:cs="Times New Roman"/>
          <w:sz w:val="24"/>
        </w:rPr>
        <w:tab/>
        <w:t>The doctor said that this disease ………………. prevented by vaccine.</w:t>
      </w:r>
    </w:p>
    <w:p w14:paraId="336F54B8" w14:textId="77777777" w:rsidR="00EB017B" w:rsidRPr="00AC21EF" w:rsidRDefault="00EB017B" w:rsidP="00EB017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AC21EF">
        <w:rPr>
          <w:rFonts w:ascii="Times New Roman" w:eastAsia="Arial Unicode MS" w:hAnsi="Times New Roman" w:cs="Times New Roman"/>
          <w:sz w:val="24"/>
        </w:rPr>
        <w:tab/>
      </w:r>
      <w:r w:rsidRPr="00AC21EF">
        <w:rPr>
          <w:rFonts w:ascii="Times New Roman" w:eastAsia="Arial Unicode MS" w:hAnsi="Times New Roman" w:cs="Times New Roman"/>
          <w:sz w:val="24"/>
        </w:rPr>
        <w:tab/>
        <w:t>A. can</w:t>
      </w:r>
      <w:r w:rsidRPr="00AC21EF">
        <w:rPr>
          <w:rFonts w:ascii="Times New Roman" w:eastAsia="Arial Unicode MS" w:hAnsi="Times New Roman" w:cs="Times New Roman"/>
          <w:sz w:val="24"/>
        </w:rPr>
        <w:tab/>
        <w:t>B. can be</w:t>
      </w:r>
      <w:r w:rsidRPr="00AC21EF">
        <w:rPr>
          <w:rFonts w:ascii="Times New Roman" w:eastAsia="Arial Unicode MS" w:hAnsi="Times New Roman" w:cs="Times New Roman"/>
          <w:sz w:val="24"/>
        </w:rPr>
        <w:tab/>
        <w:t>C. could</w:t>
      </w:r>
      <w:r w:rsidRPr="00AC21EF">
        <w:rPr>
          <w:rFonts w:ascii="Times New Roman" w:eastAsia="Arial Unicode MS" w:hAnsi="Times New Roman" w:cs="Times New Roman"/>
          <w:sz w:val="24"/>
        </w:rPr>
        <w:tab/>
        <w:t>D. could be</w:t>
      </w:r>
    </w:p>
    <w:p w14:paraId="5111EF55" w14:textId="036DAB35" w:rsidR="00EB017B" w:rsidRPr="00AC21EF" w:rsidRDefault="00EE71F7" w:rsidP="00EB017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18</w:t>
      </w:r>
      <w:r w:rsidR="00EB017B" w:rsidRPr="00AC21EF">
        <w:rPr>
          <w:rFonts w:ascii="Times New Roman" w:eastAsia="Arial Unicode MS" w:hAnsi="Times New Roman" w:cs="Times New Roman"/>
          <w:sz w:val="24"/>
        </w:rPr>
        <w:t>.</w:t>
      </w:r>
      <w:r w:rsidR="00EB017B" w:rsidRPr="00AC21EF">
        <w:rPr>
          <w:rFonts w:ascii="Times New Roman" w:eastAsia="Arial Unicode MS" w:hAnsi="Times New Roman" w:cs="Times New Roman"/>
          <w:sz w:val="24"/>
        </w:rPr>
        <w:tab/>
        <w:t>Her teacher told her that there ………….. still room for her improvement in her work.</w:t>
      </w:r>
    </w:p>
    <w:p w14:paraId="03A00D12" w14:textId="2E2215CD" w:rsidR="005E436B" w:rsidRPr="005E436B" w:rsidRDefault="00EB017B" w:rsidP="005E436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AC21EF">
        <w:rPr>
          <w:rFonts w:ascii="Times New Roman" w:eastAsia="Arial Unicode MS" w:hAnsi="Times New Roman" w:cs="Times New Roman"/>
          <w:sz w:val="24"/>
        </w:rPr>
        <w:tab/>
      </w:r>
      <w:r w:rsidRPr="00AC21EF">
        <w:rPr>
          <w:rFonts w:ascii="Times New Roman" w:eastAsia="Arial Unicode MS" w:hAnsi="Times New Roman" w:cs="Times New Roman"/>
          <w:sz w:val="24"/>
        </w:rPr>
        <w:tab/>
        <w:t>A. has been</w:t>
      </w:r>
      <w:r w:rsidRPr="00AC21EF">
        <w:rPr>
          <w:rFonts w:ascii="Times New Roman" w:eastAsia="Arial Unicode MS" w:hAnsi="Times New Roman" w:cs="Times New Roman"/>
          <w:sz w:val="24"/>
        </w:rPr>
        <w:tab/>
        <w:t>B. had been</w:t>
      </w:r>
      <w:r w:rsidRPr="00AC21EF">
        <w:rPr>
          <w:rFonts w:ascii="Times New Roman" w:eastAsia="Arial Unicode MS" w:hAnsi="Times New Roman" w:cs="Times New Roman"/>
          <w:sz w:val="24"/>
        </w:rPr>
        <w:tab/>
        <w:t>C. is</w:t>
      </w:r>
      <w:r w:rsidRPr="00AC21EF">
        <w:rPr>
          <w:rFonts w:ascii="Times New Roman" w:eastAsia="Arial Unicode MS" w:hAnsi="Times New Roman" w:cs="Times New Roman"/>
          <w:sz w:val="24"/>
        </w:rPr>
        <w:tab/>
        <w:t>D. was</w:t>
      </w:r>
    </w:p>
    <w:p w14:paraId="1DBD566E" w14:textId="0631D5D5" w:rsidR="005E436B" w:rsidRPr="005E436B" w:rsidRDefault="005E436B" w:rsidP="005E4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Complete the sentences, using the correct form of the words in brackets.(1.0 pt)</w:t>
      </w:r>
    </w:p>
    <w:p w14:paraId="2AF93496" w14:textId="762AEB58" w:rsidR="005E436B" w:rsidRPr="00784614" w:rsidRDefault="005E436B" w:rsidP="005E436B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1</w:t>
      </w:r>
      <w:r w:rsidR="00C922FA">
        <w:rPr>
          <w:rFonts w:ascii="Times New Roman" w:eastAsia="Arial Unicode MS" w:hAnsi="Times New Roman" w:cs="Times New Roman"/>
          <w:sz w:val="24"/>
        </w:rPr>
        <w:t>9</w:t>
      </w:r>
      <w:r>
        <w:rPr>
          <w:rFonts w:ascii="Times New Roman" w:eastAsia="Arial Unicode MS" w:hAnsi="Times New Roman" w:cs="Times New Roman"/>
          <w:sz w:val="24"/>
        </w:rPr>
        <w:t>.</w:t>
      </w:r>
      <w:r w:rsidRPr="00145DEE">
        <w:rPr>
          <w:rFonts w:ascii="Times New Roman" w:eastAsia="Arial Unicode MS" w:hAnsi="Times New Roman" w:cs="Times New Roman"/>
          <w:sz w:val="24"/>
        </w:rPr>
        <w:t>Many people don’t know about the ………………. of soil pollution.</w:t>
      </w:r>
      <w:r>
        <w:rPr>
          <w:rFonts w:ascii="Times New Roman" w:eastAsia="Arial Unicode MS" w:hAnsi="Times New Roman" w:cs="Times New Roman"/>
          <w:b/>
          <w:sz w:val="24"/>
        </w:rPr>
        <w:t>(</w:t>
      </w:r>
      <w:r w:rsidRPr="00784614">
        <w:rPr>
          <w:rFonts w:ascii="Times New Roman" w:eastAsia="Arial Unicode MS" w:hAnsi="Times New Roman" w:cs="Times New Roman"/>
          <w:b/>
          <w:sz w:val="24"/>
        </w:rPr>
        <w:t>dangerous</w:t>
      </w:r>
      <w:r>
        <w:rPr>
          <w:rFonts w:ascii="Times New Roman" w:eastAsia="Arial Unicode MS" w:hAnsi="Times New Roman" w:cs="Times New Roman"/>
          <w:b/>
          <w:sz w:val="24"/>
        </w:rPr>
        <w:t>)</w:t>
      </w:r>
    </w:p>
    <w:p w14:paraId="3AC4A423" w14:textId="679383B4" w:rsidR="005E436B" w:rsidRPr="00784614" w:rsidRDefault="005E436B" w:rsidP="005E436B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2</w:t>
      </w:r>
      <w:r w:rsidR="00C922FA">
        <w:rPr>
          <w:rFonts w:ascii="Times New Roman" w:eastAsia="Arial Unicode MS" w:hAnsi="Times New Roman" w:cs="Times New Roman"/>
          <w:sz w:val="24"/>
        </w:rPr>
        <w:t>0</w:t>
      </w:r>
      <w:r>
        <w:rPr>
          <w:rFonts w:ascii="Times New Roman" w:eastAsia="Arial Unicode MS" w:hAnsi="Times New Roman" w:cs="Times New Roman"/>
          <w:sz w:val="24"/>
        </w:rPr>
        <w:t>.The river is  …</w:t>
      </w:r>
      <w:r w:rsidRPr="00145DEE">
        <w:rPr>
          <w:rFonts w:ascii="Times New Roman" w:eastAsia="Arial Unicode MS" w:hAnsi="Times New Roman" w:cs="Times New Roman"/>
          <w:sz w:val="24"/>
        </w:rPr>
        <w:t>……contaminate</w:t>
      </w:r>
      <w:r>
        <w:rPr>
          <w:rFonts w:ascii="Times New Roman" w:eastAsia="Arial Unicode MS" w:hAnsi="Times New Roman" w:cs="Times New Roman"/>
          <w:sz w:val="24"/>
        </w:rPr>
        <w:t xml:space="preserve">d </w:t>
      </w:r>
      <w:r w:rsidRPr="00145DEE">
        <w:rPr>
          <w:rFonts w:ascii="Times New Roman" w:eastAsia="Arial Unicode MS" w:hAnsi="Times New Roman" w:cs="Times New Roman"/>
          <w:sz w:val="24"/>
        </w:rPr>
        <w:t>by the factory’s waste.</w:t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>(</w:t>
      </w:r>
      <w:r w:rsidRPr="00784614">
        <w:rPr>
          <w:rFonts w:ascii="Times New Roman" w:eastAsia="Arial Unicode MS" w:hAnsi="Times New Roman" w:cs="Times New Roman"/>
          <w:b/>
          <w:sz w:val="24"/>
        </w:rPr>
        <w:t>serious</w:t>
      </w:r>
      <w:r>
        <w:rPr>
          <w:rFonts w:ascii="Times New Roman" w:eastAsia="Arial Unicode MS" w:hAnsi="Times New Roman" w:cs="Times New Roman"/>
          <w:b/>
          <w:sz w:val="24"/>
        </w:rPr>
        <w:t>)</w:t>
      </w:r>
    </w:p>
    <w:p w14:paraId="42452F2A" w14:textId="5F27E8E4" w:rsidR="005E436B" w:rsidRPr="00784614" w:rsidRDefault="00C922FA" w:rsidP="005E436B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21</w:t>
      </w:r>
      <w:r w:rsidR="005E436B">
        <w:rPr>
          <w:rFonts w:ascii="Times New Roman" w:eastAsia="Arial Unicode MS" w:hAnsi="Times New Roman" w:cs="Times New Roman"/>
          <w:sz w:val="24"/>
        </w:rPr>
        <w:t>.</w:t>
      </w:r>
      <w:r w:rsidR="005E436B" w:rsidRPr="00157945">
        <w:rPr>
          <w:rFonts w:ascii="Times New Roman" w:eastAsia="Arial Unicode MS" w:hAnsi="Times New Roman" w:cs="Times New Roman"/>
          <w:sz w:val="24"/>
        </w:rPr>
        <w:t>The Statue of Liberty in Upper New York Bay of America ……………. the freedom.</w:t>
      </w:r>
      <w:r w:rsidR="005E436B">
        <w:rPr>
          <w:rFonts w:ascii="Times New Roman" w:eastAsia="Arial Unicode MS" w:hAnsi="Times New Roman" w:cs="Times New Roman"/>
          <w:sz w:val="24"/>
        </w:rPr>
        <w:t xml:space="preserve">  (</w:t>
      </w:r>
      <w:r w:rsidR="005E436B" w:rsidRPr="005A2519">
        <w:rPr>
          <w:rFonts w:ascii="Times New Roman" w:eastAsia="Arial Unicode MS" w:hAnsi="Times New Roman" w:cs="Times New Roman"/>
          <w:b/>
          <w:sz w:val="24"/>
        </w:rPr>
        <w:t>symbol</w:t>
      </w:r>
      <w:r w:rsidR="005E436B">
        <w:rPr>
          <w:rFonts w:ascii="Times New Roman" w:eastAsia="Arial Unicode MS" w:hAnsi="Times New Roman" w:cs="Times New Roman"/>
          <w:sz w:val="24"/>
        </w:rPr>
        <w:t>)</w:t>
      </w:r>
    </w:p>
    <w:p w14:paraId="45E6D488" w14:textId="3A5ECE92" w:rsidR="009C5A69" w:rsidRPr="00820DE8" w:rsidRDefault="00C922FA" w:rsidP="00820DE8">
      <w:pPr>
        <w:tabs>
          <w:tab w:val="left" w:pos="360"/>
        </w:tabs>
        <w:spacing w:after="0" w:line="276" w:lineRule="auto"/>
        <w:ind w:left="342" w:hanging="342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22</w:t>
      </w:r>
      <w:r w:rsidR="005E436B" w:rsidRPr="00F4418B">
        <w:rPr>
          <w:rFonts w:ascii="Times New Roman" w:eastAsia="Arial Unicode MS" w:hAnsi="Times New Roman" w:cs="Times New Roman"/>
          <w:sz w:val="24"/>
        </w:rPr>
        <w:t>.</w:t>
      </w:r>
      <w:r w:rsidR="005E436B" w:rsidRPr="00F4418B">
        <w:rPr>
          <w:rFonts w:ascii="Times New Roman" w:eastAsia="Arial Unicode MS" w:hAnsi="Times New Roman" w:cs="Times New Roman"/>
          <w:sz w:val="24"/>
        </w:rPr>
        <w:tab/>
        <w:t xml:space="preserve">English is the ………………. language </w:t>
      </w:r>
      <w:r w:rsidR="005E436B">
        <w:rPr>
          <w:rFonts w:ascii="Times New Roman" w:eastAsia="Arial Unicode MS" w:hAnsi="Times New Roman" w:cs="Times New Roman"/>
          <w:sz w:val="24"/>
        </w:rPr>
        <w:t>of many countries in the world.</w:t>
      </w:r>
      <w:r w:rsidR="005E436B">
        <w:rPr>
          <w:rFonts w:ascii="Times New Roman" w:eastAsia="Arial Unicode MS" w:hAnsi="Times New Roman" w:cs="Times New Roman"/>
          <w:sz w:val="24"/>
        </w:rPr>
        <w:tab/>
      </w:r>
      <w:r w:rsidR="005E436B">
        <w:rPr>
          <w:rFonts w:ascii="Times New Roman" w:eastAsia="Arial Unicode MS" w:hAnsi="Times New Roman" w:cs="Times New Roman"/>
          <w:b/>
          <w:sz w:val="24"/>
        </w:rPr>
        <w:t>(</w:t>
      </w:r>
      <w:r w:rsidR="005E436B" w:rsidRPr="00784614">
        <w:rPr>
          <w:rFonts w:ascii="Times New Roman" w:eastAsia="Arial Unicode MS" w:hAnsi="Times New Roman" w:cs="Times New Roman"/>
          <w:b/>
          <w:sz w:val="24"/>
        </w:rPr>
        <w:t>office</w:t>
      </w:r>
      <w:r w:rsidR="005E436B">
        <w:rPr>
          <w:rFonts w:ascii="Times New Roman" w:eastAsia="Arial Unicode MS" w:hAnsi="Times New Roman" w:cs="Times New Roman"/>
          <w:b/>
          <w:sz w:val="24"/>
        </w:rPr>
        <w:t>)</w:t>
      </w:r>
    </w:p>
    <w:p w14:paraId="6B0EBEBD" w14:textId="06AB32C3" w:rsidR="0059684D" w:rsidRPr="0059684D" w:rsidRDefault="00247C30" w:rsidP="0059684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B. </w:t>
      </w:r>
      <w:r w:rsidR="00121BED"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READING</w:t>
      </w:r>
    </w:p>
    <w:p w14:paraId="0F5CE854" w14:textId="18AA1783" w:rsidR="0059684D" w:rsidRPr="007D6108" w:rsidRDefault="0059684D" w:rsidP="007D6108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u w:val="single"/>
        </w:rPr>
        <w:t xml:space="preserve">IV. </w:t>
      </w:r>
      <w:r w:rsidRPr="000F1011">
        <w:rPr>
          <w:rFonts w:ascii="Times New Roman" w:eastAsia="Arial Unicode MS" w:hAnsi="Times New Roman" w:cs="Times New Roman"/>
          <w:b/>
          <w:sz w:val="24"/>
          <w:u w:val="single"/>
        </w:rPr>
        <w:t>Read the passage.</w:t>
      </w:r>
      <w:bookmarkStart w:id="1" w:name="bookmark9"/>
      <w:r w:rsidR="007D6108" w:rsidRPr="0059684D">
        <w:rPr>
          <w:rFonts w:ascii="Times New Roman" w:eastAsia="Arial Unicode MS" w:hAnsi="Times New Roman" w:cs="Times New Roman"/>
          <w:b/>
          <w:sz w:val="24"/>
          <w:u w:val="single"/>
        </w:rPr>
        <w:t>Choose the best answer (A, B, C or D)</w:t>
      </w:r>
      <w:bookmarkEnd w:id="1"/>
      <w:r w:rsidR="007D6108" w:rsidRPr="00596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.(1.25 pt</w:t>
      </w:r>
      <w:r w:rsidR="00AE06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7D6108" w:rsidRPr="00596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7A49A65E" w14:textId="27682969" w:rsidR="0059684D" w:rsidRPr="00145DEE" w:rsidRDefault="0059684D" w:rsidP="0059684D">
      <w:pPr>
        <w:tabs>
          <w:tab w:val="left" w:pos="360"/>
        </w:tabs>
        <w:spacing w:before="60" w:after="60" w:line="276" w:lineRule="auto"/>
        <w:ind w:left="360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 xml:space="preserve">There </w:t>
      </w:r>
      <w:r>
        <w:rPr>
          <w:rFonts w:ascii="Times New Roman" w:eastAsia="Arial Unicode MS" w:hAnsi="Times New Roman" w:cs="Times New Roman"/>
          <w:sz w:val="24"/>
        </w:rPr>
        <w:t>are three main types</w:t>
      </w:r>
      <w:r w:rsidRPr="00145DEE">
        <w:rPr>
          <w:rFonts w:ascii="Times New Roman" w:eastAsia="Arial Unicode MS" w:hAnsi="Times New Roman" w:cs="Times New Roman"/>
          <w:sz w:val="24"/>
        </w:rPr>
        <w:t xml:space="preserve"> of pollution: air pollution, water pollution and noise pollution. Air, which is the most important element of our environment for our (2</w:t>
      </w:r>
      <w:r>
        <w:rPr>
          <w:rFonts w:ascii="Times New Roman" w:eastAsia="Arial Unicode MS" w:hAnsi="Times New Roman" w:cs="Times New Roman"/>
          <w:sz w:val="24"/>
        </w:rPr>
        <w:t>3</w:t>
      </w:r>
      <w:r w:rsidRPr="00145DEE">
        <w:rPr>
          <w:rFonts w:ascii="Times New Roman" w:eastAsia="Arial Unicode MS" w:hAnsi="Times New Roman" w:cs="Times New Roman"/>
          <w:sz w:val="24"/>
        </w:rPr>
        <w:t xml:space="preserve">) ……………………, can be polluted in many ways. Smoke in the air from mills, factories and industry </w:t>
      </w:r>
      <w:r>
        <w:rPr>
          <w:rFonts w:ascii="Times New Roman" w:eastAsia="Arial Unicode MS" w:hAnsi="Times New Roman" w:cs="Times New Roman"/>
          <w:sz w:val="24"/>
        </w:rPr>
        <w:t>(24</w:t>
      </w:r>
      <w:r w:rsidRPr="00145DEE">
        <w:rPr>
          <w:rFonts w:ascii="Times New Roman" w:eastAsia="Arial Unicode MS" w:hAnsi="Times New Roman" w:cs="Times New Roman"/>
          <w:sz w:val="24"/>
        </w:rPr>
        <w:t>) …………………… carbon, monoxide, carbon dioxide, and methane, which are all</w:t>
      </w:r>
      <w:r>
        <w:rPr>
          <w:rFonts w:ascii="Times New Roman" w:eastAsia="Arial Unicode MS" w:hAnsi="Times New Roman" w:cs="Times New Roman"/>
          <w:sz w:val="24"/>
        </w:rPr>
        <w:t xml:space="preserve"> poisonous gases. This leads  to </w:t>
      </w:r>
      <w:r w:rsidRPr="00145DEE">
        <w:rPr>
          <w:rFonts w:ascii="Times New Roman" w:eastAsia="Arial Unicode MS" w:hAnsi="Times New Roman" w:cs="Times New Roman"/>
          <w:sz w:val="24"/>
        </w:rPr>
        <w:t>health problems like asthma and lung diseases, and the thinning of the ozone layer, which (</w:t>
      </w:r>
      <w:r>
        <w:rPr>
          <w:rFonts w:ascii="Times New Roman" w:eastAsia="Arial Unicode MS" w:hAnsi="Times New Roman" w:cs="Times New Roman"/>
          <w:sz w:val="24"/>
        </w:rPr>
        <w:t>2</w:t>
      </w:r>
      <w:r w:rsidRPr="00145DEE">
        <w:rPr>
          <w:rFonts w:ascii="Times New Roman" w:eastAsia="Arial Unicode MS" w:hAnsi="Times New Roman" w:cs="Times New Roman"/>
          <w:sz w:val="24"/>
        </w:rPr>
        <w:t>5) …………………… us from harmful UV ray. China, the USA, Russia, India, Mexico and Japan are the world lead</w:t>
      </w:r>
      <w:r>
        <w:rPr>
          <w:rFonts w:ascii="Times New Roman" w:eastAsia="Arial Unicode MS" w:hAnsi="Times New Roman" w:cs="Times New Roman"/>
          <w:sz w:val="24"/>
        </w:rPr>
        <w:t>ers in air pollution emissions.</w:t>
      </w:r>
      <w:r w:rsidRPr="00145DEE">
        <w:rPr>
          <w:rFonts w:ascii="Times New Roman" w:eastAsia="Arial Unicode MS" w:hAnsi="Times New Roman" w:cs="Times New Roman"/>
          <w:sz w:val="24"/>
        </w:rPr>
        <w:t xml:space="preserve"> Water is also polluted by the discharge of commercial and industrial waste. Sewage</w:t>
      </w:r>
      <w:r>
        <w:rPr>
          <w:rFonts w:ascii="Times New Roman" w:eastAsia="Arial Unicode MS" w:hAnsi="Times New Roman" w:cs="Times New Roman"/>
          <w:sz w:val="24"/>
        </w:rPr>
        <w:t xml:space="preserve"> in drinking water is another c</w:t>
      </w:r>
      <w:r w:rsidRPr="0059684D">
        <w:rPr>
          <w:rFonts w:ascii="Times New Roman" w:eastAsia="Arial Unicode MS" w:hAnsi="Times New Roman" w:cs="Times New Roman"/>
          <w:sz w:val="24"/>
        </w:rPr>
        <w:t>aus</w:t>
      </w:r>
      <w:r>
        <w:rPr>
          <w:rFonts w:ascii="Times New Roman" w:eastAsia="Arial Unicode MS" w:hAnsi="Times New Roman" w:cs="Times New Roman"/>
          <w:sz w:val="24"/>
        </w:rPr>
        <w:t>e</w:t>
      </w:r>
      <w:r w:rsidRPr="00145DEE">
        <w:rPr>
          <w:rFonts w:ascii="Times New Roman" w:eastAsia="Arial Unicode MS" w:hAnsi="Times New Roman" w:cs="Times New Roman"/>
          <w:sz w:val="24"/>
        </w:rPr>
        <w:t xml:space="preserve"> of water pollution as it contains germs and viruses. The noise of vehicles, mills, and factories can be really unbearable. This kind o</w:t>
      </w:r>
      <w:r>
        <w:rPr>
          <w:rFonts w:ascii="Times New Roman" w:eastAsia="Arial Unicode MS" w:hAnsi="Times New Roman" w:cs="Times New Roman"/>
          <w:sz w:val="24"/>
        </w:rPr>
        <w:t>f constant sound also (26</w:t>
      </w:r>
      <w:r w:rsidRPr="00145DEE">
        <w:rPr>
          <w:rFonts w:ascii="Times New Roman" w:eastAsia="Arial Unicode MS" w:hAnsi="Times New Roman" w:cs="Times New Roman"/>
          <w:sz w:val="24"/>
        </w:rPr>
        <w:t>) ……………… h</w:t>
      </w:r>
      <w:r w:rsidR="000C6C81">
        <w:rPr>
          <w:rFonts w:ascii="Times New Roman" w:eastAsia="Arial Unicode MS" w:hAnsi="Times New Roman" w:cs="Times New Roman"/>
          <w:sz w:val="24"/>
        </w:rPr>
        <w:t>eadaches, tension, mental</w:t>
      </w:r>
      <w:r w:rsidRPr="00145DEE">
        <w:rPr>
          <w:rFonts w:ascii="Times New Roman" w:eastAsia="Arial Unicode MS" w:hAnsi="Times New Roman" w:cs="Times New Roman"/>
          <w:sz w:val="24"/>
        </w:rPr>
        <w:t xml:space="preserve"> stress and migraines. People living next to a building site where there is too much noise can become sick, as they can</w:t>
      </w:r>
      <w:r w:rsidR="00775D19">
        <w:rPr>
          <w:rFonts w:ascii="Times New Roman" w:eastAsia="Arial Unicode MS" w:hAnsi="Times New Roman" w:cs="Times New Roman"/>
          <w:sz w:val="24"/>
        </w:rPr>
        <w:t xml:space="preserve"> not sleep or relax. This is (27</w:t>
      </w:r>
      <w:r w:rsidRPr="00145DEE">
        <w:rPr>
          <w:rFonts w:ascii="Times New Roman" w:eastAsia="Arial Unicode MS" w:hAnsi="Times New Roman" w:cs="Times New Roman"/>
          <w:sz w:val="24"/>
        </w:rPr>
        <w:t>) …………………… noise pollution.</w:t>
      </w:r>
    </w:p>
    <w:p w14:paraId="71207C87" w14:textId="4E8EB090" w:rsidR="0059684D" w:rsidRPr="00145DEE" w:rsidRDefault="0059684D" w:rsidP="0059684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  <w:t>2</w:t>
      </w:r>
      <w:r w:rsidR="00973B12">
        <w:rPr>
          <w:rFonts w:ascii="Times New Roman" w:eastAsia="Arial Unicode MS" w:hAnsi="Times New Roman" w:cs="Times New Roman"/>
          <w:sz w:val="24"/>
        </w:rPr>
        <w:t>3</w:t>
      </w:r>
      <w:r w:rsidRPr="00145DEE">
        <w:rPr>
          <w:rFonts w:ascii="Times New Roman" w:eastAsia="Arial Unicode MS" w:hAnsi="Times New Roman" w:cs="Times New Roman"/>
          <w:sz w:val="24"/>
        </w:rPr>
        <w:t>.</w:t>
      </w:r>
      <w:r w:rsidRPr="00145DEE">
        <w:rPr>
          <w:rFonts w:ascii="Times New Roman" w:eastAsia="Arial Unicode MS" w:hAnsi="Times New Roman" w:cs="Times New Roman"/>
          <w:sz w:val="24"/>
        </w:rPr>
        <w:tab/>
        <w:t>A. survival</w:t>
      </w:r>
      <w:r w:rsidRPr="00145DEE">
        <w:rPr>
          <w:rFonts w:ascii="Times New Roman" w:eastAsia="Arial Unicode MS" w:hAnsi="Times New Roman" w:cs="Times New Roman"/>
          <w:sz w:val="24"/>
        </w:rPr>
        <w:tab/>
        <w:t>B. survive</w:t>
      </w:r>
      <w:r w:rsidRPr="00145DEE">
        <w:rPr>
          <w:rFonts w:ascii="Times New Roman" w:eastAsia="Arial Unicode MS" w:hAnsi="Times New Roman" w:cs="Times New Roman"/>
          <w:sz w:val="24"/>
        </w:rPr>
        <w:tab/>
        <w:t>C. surviving</w:t>
      </w:r>
      <w:r w:rsidRPr="00145DEE">
        <w:rPr>
          <w:rFonts w:ascii="Times New Roman" w:eastAsia="Arial Unicode MS" w:hAnsi="Times New Roman" w:cs="Times New Roman"/>
          <w:sz w:val="24"/>
        </w:rPr>
        <w:tab/>
        <w:t>D. survived</w:t>
      </w:r>
    </w:p>
    <w:p w14:paraId="06563916" w14:textId="5CB1C0D5" w:rsidR="0059684D" w:rsidRPr="00145DEE" w:rsidRDefault="00973B12" w:rsidP="0059684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 xml:space="preserve">24. </w:t>
      </w:r>
      <w:r w:rsidR="0059684D" w:rsidRPr="00145DEE">
        <w:rPr>
          <w:rFonts w:ascii="Times New Roman" w:eastAsia="Arial Unicode MS" w:hAnsi="Times New Roman" w:cs="Times New Roman"/>
          <w:sz w:val="24"/>
        </w:rPr>
        <w:t>A. includes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B. include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C. contains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D. contain</w:t>
      </w:r>
    </w:p>
    <w:p w14:paraId="7B3692BE" w14:textId="2A3F9E19" w:rsidR="0059684D" w:rsidRPr="00145DEE" w:rsidRDefault="0059684D" w:rsidP="0059684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145DEE">
        <w:rPr>
          <w:rFonts w:ascii="Times New Roman" w:eastAsia="Arial Unicode MS" w:hAnsi="Times New Roman" w:cs="Times New Roman"/>
          <w:sz w:val="24"/>
        </w:rPr>
        <w:tab/>
      </w:r>
      <w:r w:rsidR="00973B12">
        <w:rPr>
          <w:rFonts w:ascii="Times New Roman" w:eastAsia="Arial Unicode MS" w:hAnsi="Times New Roman" w:cs="Times New Roman"/>
          <w:sz w:val="24"/>
        </w:rPr>
        <w:t>2</w:t>
      </w:r>
      <w:r w:rsidRPr="00145DEE">
        <w:rPr>
          <w:rFonts w:ascii="Times New Roman" w:eastAsia="Arial Unicode MS" w:hAnsi="Times New Roman" w:cs="Times New Roman"/>
          <w:sz w:val="24"/>
        </w:rPr>
        <w:t>5.</w:t>
      </w:r>
      <w:r w:rsidRPr="00145DEE">
        <w:rPr>
          <w:rFonts w:ascii="Times New Roman" w:eastAsia="Arial Unicode MS" w:hAnsi="Times New Roman" w:cs="Times New Roman"/>
          <w:sz w:val="24"/>
        </w:rPr>
        <w:tab/>
        <w:t>A. prevents</w:t>
      </w:r>
      <w:r w:rsidRPr="00145DEE">
        <w:rPr>
          <w:rFonts w:ascii="Times New Roman" w:eastAsia="Arial Unicode MS" w:hAnsi="Times New Roman" w:cs="Times New Roman"/>
          <w:sz w:val="24"/>
        </w:rPr>
        <w:tab/>
        <w:t>B. protects</w:t>
      </w:r>
      <w:r w:rsidRPr="00145DEE">
        <w:rPr>
          <w:rFonts w:ascii="Times New Roman" w:eastAsia="Arial Unicode MS" w:hAnsi="Times New Roman" w:cs="Times New Roman"/>
          <w:sz w:val="24"/>
        </w:rPr>
        <w:tab/>
        <w:t>C. avoids</w:t>
      </w:r>
      <w:r w:rsidRPr="00145DEE">
        <w:rPr>
          <w:rFonts w:ascii="Times New Roman" w:eastAsia="Arial Unicode MS" w:hAnsi="Times New Roman" w:cs="Times New Roman"/>
          <w:sz w:val="24"/>
        </w:rPr>
        <w:tab/>
        <w:t>D. hides</w:t>
      </w:r>
    </w:p>
    <w:p w14:paraId="1D2557B3" w14:textId="4860E7EC" w:rsidR="0059684D" w:rsidRPr="00145DEE" w:rsidRDefault="00973B12" w:rsidP="00973B12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 xml:space="preserve">26. </w:t>
      </w:r>
      <w:r w:rsidR="0059684D" w:rsidRPr="00145DEE">
        <w:rPr>
          <w:rFonts w:ascii="Times New Roman" w:eastAsia="Arial Unicode MS" w:hAnsi="Times New Roman" w:cs="Times New Roman"/>
          <w:sz w:val="24"/>
        </w:rPr>
        <w:t>A. causes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B. leads to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C. results in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D. all are correct</w:t>
      </w:r>
    </w:p>
    <w:p w14:paraId="2FB84A8D" w14:textId="776F27DA" w:rsidR="0059684D" w:rsidRPr="00623495" w:rsidRDefault="00973B12" w:rsidP="00623495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>27</w:t>
      </w:r>
      <w:r w:rsidR="0059684D" w:rsidRPr="00145DEE">
        <w:rPr>
          <w:rFonts w:ascii="Times New Roman" w:eastAsia="Arial Unicode MS" w:hAnsi="Times New Roman" w:cs="Times New Roman"/>
          <w:sz w:val="24"/>
        </w:rPr>
        <w:t>. A. told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B. called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C. said</w:t>
      </w:r>
      <w:r w:rsidR="0059684D" w:rsidRPr="00145DEE">
        <w:rPr>
          <w:rFonts w:ascii="Times New Roman" w:eastAsia="Arial Unicode MS" w:hAnsi="Times New Roman" w:cs="Times New Roman"/>
          <w:sz w:val="24"/>
        </w:rPr>
        <w:tab/>
        <w:t>D. mentioned</w:t>
      </w:r>
    </w:p>
    <w:p w14:paraId="498F4D5E" w14:textId="5054BD67" w:rsidR="00153798" w:rsidRPr="00153798" w:rsidRDefault="00153798" w:rsidP="00153798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379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V.Fill in the blank in the following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passage with ONE suitable word</w:t>
      </w:r>
      <w:r w:rsidRPr="00153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.(1.25 pt</w:t>
      </w:r>
      <w:r w:rsidR="00AE06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153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7F7D20B1" w14:textId="289C6BA2" w:rsidR="00153798" w:rsidRPr="00A52A0F" w:rsidRDefault="00153798" w:rsidP="00153798">
      <w:pPr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3798" w14:paraId="6A00D4E0" w14:textId="77777777" w:rsidTr="0006618E">
        <w:tc>
          <w:tcPr>
            <w:tcW w:w="9350" w:type="dxa"/>
          </w:tcPr>
          <w:p w14:paraId="7E5C1378" w14:textId="77777777" w:rsidR="00153798" w:rsidRPr="00A52A0F" w:rsidRDefault="00153798" w:rsidP="0006618E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30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ability         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>began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in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>official</w:t>
            </w:r>
          </w:p>
          <w:p w14:paraId="2D63D576" w14:textId="77777777" w:rsidR="00153798" w:rsidRDefault="00153798" w:rsidP="0006618E">
            <w:pPr>
              <w:tabs>
                <w:tab w:val="left" w:pos="360"/>
              </w:tabs>
              <w:spacing w:line="30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>written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>students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population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</w:t>
            </w:r>
            <w:r w:rsidRPr="00A52A0F">
              <w:rPr>
                <w:rFonts w:ascii="Times New Roman" w:eastAsia="Arial Unicode MS" w:hAnsi="Times New Roman" w:cs="Times New Roman"/>
                <w:sz w:val="24"/>
                <w:szCs w:val="24"/>
              </w:rPr>
              <w:t>Therefore</w:t>
            </w:r>
          </w:p>
        </w:tc>
      </w:tr>
    </w:tbl>
    <w:p w14:paraId="3CF37A61" w14:textId="77777777" w:rsidR="00153798" w:rsidRPr="00A52A0F" w:rsidRDefault="00153798" w:rsidP="00153798">
      <w:pPr>
        <w:tabs>
          <w:tab w:val="left" w:pos="360"/>
        </w:tabs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AAAF62" w14:textId="141552C1" w:rsidR="00153798" w:rsidRPr="00A52A0F" w:rsidRDefault="006F27EA" w:rsidP="00153798">
      <w:pPr>
        <w:tabs>
          <w:tab w:val="left" w:pos="360"/>
        </w:tabs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English is the 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official</w:t>
      </w:r>
      <w:r w:rsidR="00153798" w:rsidRPr="00A52A0F">
        <w:rPr>
          <w:rFonts w:ascii="Times New Roman" w:eastAsia="Arial Unicode MS" w:hAnsi="Times New Roman" w:cs="Times New Roman"/>
          <w:sz w:val="24"/>
          <w:szCs w:val="24"/>
        </w:rPr>
        <w:t xml:space="preserve"> language of the Philippines. English- medium education (2</w:t>
      </w:r>
      <w:r w:rsidR="0054469F">
        <w:rPr>
          <w:rFonts w:ascii="Times New Roman" w:eastAsia="Arial Unicode MS" w:hAnsi="Times New Roman" w:cs="Times New Roman"/>
          <w:sz w:val="24"/>
          <w:szCs w:val="24"/>
        </w:rPr>
        <w:t>8</w:t>
      </w:r>
      <w:r w:rsidR="00153798" w:rsidRPr="00A52A0F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153798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153798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153798" w:rsidRPr="00A52A0F">
        <w:rPr>
          <w:rFonts w:ascii="Times New Roman" w:eastAsia="Arial Unicode MS" w:hAnsi="Times New Roman" w:cs="Times New Roman"/>
          <w:sz w:val="24"/>
          <w:szCs w:val="24"/>
        </w:rPr>
        <w:t xml:space="preserve"> in the Philippines in 1901 after the arrival of some 540 US teachers. English was also chosen for newspapers and magazines, the media, and literary writing.</w:t>
      </w:r>
    </w:p>
    <w:p w14:paraId="26171BC5" w14:textId="44F8FD7E" w:rsidR="00153798" w:rsidRPr="00A52A0F" w:rsidRDefault="00153798" w:rsidP="00153798">
      <w:pPr>
        <w:tabs>
          <w:tab w:val="left" w:pos="360"/>
        </w:tabs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2A0F">
        <w:rPr>
          <w:rFonts w:ascii="Times New Roman" w:eastAsia="Arial Unicode MS" w:hAnsi="Times New Roman" w:cs="Times New Roman"/>
          <w:sz w:val="24"/>
          <w:szCs w:val="24"/>
        </w:rPr>
        <w:tab/>
        <w:t>The latest results from a rent survey suggest</w:t>
      </w:r>
      <w:r w:rsidR="00335BE2">
        <w:rPr>
          <w:rFonts w:ascii="Times New Roman" w:eastAsia="Arial Unicode MS" w:hAnsi="Times New Roman" w:cs="Times New Roman"/>
          <w:sz w:val="24"/>
          <w:szCs w:val="24"/>
        </w:rPr>
        <w:t xml:space="preserve"> that about 65 percent of the (29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 of the Philippin</w:t>
      </w:r>
      <w:r w:rsidR="0054469F">
        <w:rPr>
          <w:rFonts w:ascii="Times New Roman" w:eastAsia="Arial Unicode MS" w:hAnsi="Times New Roman" w:cs="Times New Roman"/>
          <w:sz w:val="24"/>
          <w:szCs w:val="24"/>
        </w:rPr>
        <w:t>es has the ability</w:t>
      </w:r>
      <w:r w:rsidR="00335BE2">
        <w:rPr>
          <w:rFonts w:ascii="Times New Roman" w:eastAsia="Arial Unicode MS" w:hAnsi="Times New Roman" w:cs="Times New Roman"/>
          <w:sz w:val="24"/>
          <w:szCs w:val="24"/>
        </w:rPr>
        <w:t xml:space="preserve"> to understand spoken and (30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 English, with 48 percent stating that they can write standard English.</w:t>
      </w:r>
    </w:p>
    <w:p w14:paraId="5F910DE3" w14:textId="0A9CDBA9" w:rsidR="00153798" w:rsidRDefault="00153798" w:rsidP="00153798">
      <w:pPr>
        <w:tabs>
          <w:tab w:val="left" w:pos="360"/>
        </w:tabs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2A0F"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  <w:t>The economy is based on English, and successful wo</w:t>
      </w:r>
      <w:r w:rsidR="00335BE2">
        <w:rPr>
          <w:rFonts w:ascii="Times New Roman" w:eastAsia="Arial Unicode MS" w:hAnsi="Times New Roman" w:cs="Times New Roman"/>
          <w:sz w:val="24"/>
          <w:szCs w:val="24"/>
        </w:rPr>
        <w:t>rkers and managers are fluent (31</w:t>
      </w:r>
      <w:r w:rsidR="00D34E27">
        <w:rPr>
          <w:rFonts w:ascii="Times New Roman" w:eastAsia="Arial Unicode MS" w:hAnsi="Times New Roman" w:cs="Times New Roman"/>
          <w:sz w:val="24"/>
          <w:szCs w:val="24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335BE2">
        <w:rPr>
          <w:rFonts w:ascii="Times New Roman" w:eastAsia="Arial Unicode MS" w:hAnsi="Times New Roman" w:cs="Times New Roman"/>
          <w:sz w:val="24"/>
          <w:szCs w:val="24"/>
        </w:rPr>
        <w:t xml:space="preserve"> English. (32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D34E2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D34E2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, m</w:t>
      </w:r>
      <w:r w:rsidR="00335BE2">
        <w:rPr>
          <w:rFonts w:ascii="Times New Roman" w:eastAsia="Arial Unicode MS" w:hAnsi="Times New Roman" w:cs="Times New Roman"/>
          <w:sz w:val="24"/>
          <w:szCs w:val="24"/>
        </w:rPr>
        <w:t xml:space="preserve">any schools know that their </w:t>
      </w:r>
      <w:r w:rsidR="00335BE2" w:rsidRPr="00A52A0F">
        <w:rPr>
          <w:rFonts w:ascii="Times New Roman" w:eastAsia="Arial Unicode MS" w:hAnsi="Times New Roman" w:cs="Times New Roman"/>
          <w:sz w:val="24"/>
          <w:szCs w:val="24"/>
        </w:rPr>
        <w:t>students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 xml:space="preserve"> must be fluent in English to be successful.</w:t>
      </w:r>
      <w:bookmarkStart w:id="2" w:name="bookmark15"/>
      <w:bookmarkStart w:id="3" w:name="bookmark16"/>
    </w:p>
    <w:p w14:paraId="1474DC29" w14:textId="3855A493" w:rsidR="00121BED" w:rsidRPr="00F57BB4" w:rsidRDefault="00153798" w:rsidP="00F57BB4">
      <w:pPr>
        <w:tabs>
          <w:tab w:val="left" w:pos="360"/>
        </w:tabs>
        <w:spacing w:after="0" w:line="300" w:lineRule="atLeast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F57BB4">
        <w:rPr>
          <w:rFonts w:ascii="Calibri" w:eastAsia="Arial Unicode MS" w:hAnsi="Calibri" w:cs="Calibri"/>
          <w:b/>
          <w:sz w:val="36"/>
          <w:szCs w:val="24"/>
          <w:u w:val="single"/>
        </w:rPr>
        <w:t>D. WRITING</w:t>
      </w:r>
      <w:bookmarkEnd w:id="2"/>
      <w:r w:rsidRPr="00F57BB4">
        <w:rPr>
          <w:rFonts w:ascii="Calibri" w:eastAsia="Arial Unicode MS" w:hAnsi="Calibri" w:cs="Calibri"/>
          <w:b/>
          <w:sz w:val="36"/>
          <w:szCs w:val="24"/>
          <w:u w:val="single"/>
        </w:rPr>
        <w:t xml:space="preserve">   </w:t>
      </w:r>
      <w:bookmarkEnd w:id="3"/>
    </w:p>
    <w:p w14:paraId="622EC1E5" w14:textId="434A0BE5" w:rsidR="00597F5B" w:rsidRPr="00FD41F6" w:rsidRDefault="00DB18D8" w:rsidP="0007634F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</w:t>
      </w:r>
      <w:r w:rsidR="00597F5B" w:rsidRPr="00FD41F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I. Make meaningful sentences based on the given words below.</w:t>
      </w:r>
      <w:r w:rsidR="00597F5B"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 pt)</w:t>
      </w:r>
    </w:p>
    <w:p w14:paraId="662DA322" w14:textId="7E31D79B" w:rsidR="00630741" w:rsidRPr="00047DE5" w:rsidRDefault="00F75BDC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33</w:t>
      </w:r>
      <w:r w:rsidR="00630741" w:rsidRPr="00047DE5">
        <w:rPr>
          <w:rFonts w:ascii="Times New Roman" w:eastAsia="Arial Unicode MS" w:hAnsi="Times New Roman" w:cs="Times New Roman"/>
          <w:sz w:val="24"/>
        </w:rPr>
        <w:t>.</w:t>
      </w:r>
      <w:r w:rsidR="00630741" w:rsidRPr="00047DE5">
        <w:rPr>
          <w:rFonts w:ascii="Times New Roman" w:eastAsia="Arial Unicode MS" w:hAnsi="Times New Roman" w:cs="Times New Roman"/>
          <w:sz w:val="24"/>
        </w:rPr>
        <w:tab/>
        <w:t>I/ decide/ talk/ her/ face-to-face/ so that/ we/ understand/ each other/ more easily.</w:t>
      </w:r>
    </w:p>
    <w:p w14:paraId="7FD84D61" w14:textId="7C325850" w:rsidR="00630741" w:rsidRPr="00047DE5" w:rsidRDefault="00630741" w:rsidP="00630741">
      <w:pPr>
        <w:tabs>
          <w:tab w:val="left" w:pos="7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……………………..</w:t>
      </w:r>
      <w:r w:rsidRPr="00047DE5">
        <w:rPr>
          <w:rFonts w:ascii="Times New Roman" w:eastAsia="Arial Unicode MS" w:hAnsi="Times New Roman" w:cs="Times New Roman"/>
          <w:sz w:val="24"/>
        </w:rPr>
        <w:tab/>
      </w:r>
    </w:p>
    <w:p w14:paraId="2DF5835E" w14:textId="1F6F4F09" w:rsidR="00630741" w:rsidRPr="00047DE5" w:rsidRDefault="00F75BDC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34</w:t>
      </w:r>
      <w:r w:rsidR="00630741" w:rsidRPr="00047DE5">
        <w:rPr>
          <w:rFonts w:ascii="Times New Roman" w:eastAsia="Arial Unicode MS" w:hAnsi="Times New Roman" w:cs="Times New Roman"/>
          <w:sz w:val="24"/>
        </w:rPr>
        <w:t>.</w:t>
      </w:r>
      <w:r w:rsidR="00630741" w:rsidRPr="00047DE5">
        <w:rPr>
          <w:rFonts w:ascii="Times New Roman" w:eastAsia="Arial Unicode MS" w:hAnsi="Times New Roman" w:cs="Times New Roman"/>
          <w:sz w:val="24"/>
        </w:rPr>
        <w:tab/>
        <w:t xml:space="preserve">Internet/ be/ keep/ </w:t>
      </w:r>
      <w:r w:rsidR="004E223F" w:rsidRPr="004E223F">
        <w:rPr>
          <w:rFonts w:ascii="Times New Roman" w:eastAsia="Arial Unicode MS" w:hAnsi="Times New Roman" w:cs="Times New Roman"/>
          <w:sz w:val="24"/>
        </w:rPr>
        <w:t>its</w:t>
      </w:r>
      <w:r w:rsidR="004E223F">
        <w:rPr>
          <w:rFonts w:ascii="Times New Roman" w:eastAsia="Arial Unicode MS" w:hAnsi="Times New Roman" w:cs="Times New Roman"/>
          <w:sz w:val="24"/>
        </w:rPr>
        <w:t xml:space="preserve"> </w:t>
      </w:r>
      <w:r w:rsidR="00630741" w:rsidRPr="00047DE5">
        <w:rPr>
          <w:rFonts w:ascii="Times New Roman" w:eastAsia="Arial Unicode MS" w:hAnsi="Times New Roman" w:cs="Times New Roman"/>
          <w:sz w:val="24"/>
        </w:rPr>
        <w:t>superior roles/ communication/ next decades.</w:t>
      </w:r>
    </w:p>
    <w:p w14:paraId="3EBD67D1" w14:textId="77777777" w:rsidR="00630741" w:rsidRPr="00047DE5" w:rsidRDefault="00630741" w:rsidP="00630741">
      <w:pPr>
        <w:tabs>
          <w:tab w:val="left" w:pos="7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………………….</w:t>
      </w:r>
      <w:r w:rsidRPr="00047DE5">
        <w:rPr>
          <w:rFonts w:ascii="Times New Roman" w:eastAsia="Arial Unicode MS" w:hAnsi="Times New Roman" w:cs="Times New Roman"/>
          <w:sz w:val="24"/>
        </w:rPr>
        <w:tab/>
      </w:r>
    </w:p>
    <w:p w14:paraId="0C8976CE" w14:textId="092EE2E5" w:rsidR="00F27965" w:rsidRPr="00F27965" w:rsidRDefault="00F27965" w:rsidP="00F27965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</w:t>
      </w:r>
      <w:r w:rsidR="00F75BDC">
        <w:rPr>
          <w:rFonts w:ascii="Times New Roman" w:eastAsia="Arial Unicode MS" w:hAnsi="Times New Roman" w:cs="Times New Roman"/>
          <w:sz w:val="24"/>
        </w:rPr>
        <w:t>5</w:t>
      </w:r>
      <w:r w:rsidRPr="00047DE5">
        <w:rPr>
          <w:rFonts w:ascii="Times New Roman" w:eastAsia="Arial Unicode MS" w:hAnsi="Times New Roman" w:cs="Times New Roman"/>
          <w:sz w:val="24"/>
        </w:rPr>
        <w:t>.</w:t>
      </w:r>
      <w:r w:rsidRPr="00047DE5">
        <w:rPr>
          <w:rFonts w:ascii="Times New Roman" w:eastAsia="Arial Unicode MS" w:hAnsi="Times New Roman" w:cs="Times New Roman"/>
          <w:sz w:val="24"/>
        </w:rPr>
        <w:tab/>
        <w:t xml:space="preserve">Nowadays/ people/ tend/ use/Facebook/Twitter/ </w:t>
      </w:r>
      <w:r>
        <w:rPr>
          <w:rFonts w:ascii="Times New Roman" w:eastAsia="Arial Unicode MS" w:hAnsi="Times New Roman" w:cs="Times New Roman"/>
          <w:sz w:val="24"/>
        </w:rPr>
        <w:t xml:space="preserve">other </w:t>
      </w:r>
      <w:r w:rsidRPr="00047DE5">
        <w:rPr>
          <w:rFonts w:ascii="Times New Roman" w:eastAsia="Arial Unicode MS" w:hAnsi="Times New Roman" w:cs="Times New Roman"/>
          <w:sz w:val="24"/>
        </w:rPr>
        <w:t>social networks/ more/</w:t>
      </w:r>
      <w:r w:rsidR="0075577C">
        <w:rPr>
          <w:rFonts w:ascii="Times New Roman" w:eastAsia="Arial Unicode MS" w:hAnsi="Times New Roman" w:cs="Times New Roman"/>
          <w:sz w:val="24"/>
        </w:rPr>
        <w:t xml:space="preserve"> other </w:t>
      </w:r>
      <w:r w:rsidRPr="00047DE5">
        <w:rPr>
          <w:rFonts w:ascii="Times New Roman" w:eastAsia="Arial Unicode MS" w:hAnsi="Times New Roman" w:cs="Times New Roman"/>
          <w:sz w:val="24"/>
        </w:rPr>
        <w:t>traditional forms/ communication.</w:t>
      </w:r>
    </w:p>
    <w:p w14:paraId="7AA34000" w14:textId="3272ED2C" w:rsidR="00630741" w:rsidRPr="00047DE5" w:rsidRDefault="00630741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047DE5"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>…………………………………………………………………………………………</w:t>
      </w:r>
    </w:p>
    <w:p w14:paraId="63DB3231" w14:textId="6A4CAE43" w:rsidR="00630741" w:rsidRDefault="00F75BDC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36</w:t>
      </w:r>
      <w:r w:rsidR="00630741" w:rsidRPr="00047DE5">
        <w:rPr>
          <w:rFonts w:ascii="Times New Roman" w:eastAsia="Arial Unicode MS" w:hAnsi="Times New Roman" w:cs="Times New Roman"/>
          <w:sz w:val="24"/>
        </w:rPr>
        <w:t>.</w:t>
      </w:r>
      <w:r w:rsidR="00630741" w:rsidRPr="00047DE5">
        <w:rPr>
          <w:rFonts w:ascii="Times New Roman" w:eastAsia="Arial Unicode MS" w:hAnsi="Times New Roman" w:cs="Times New Roman"/>
          <w:sz w:val="24"/>
        </w:rPr>
        <w:tab/>
        <w:t>Messaging/be/convenient/sometimes/ it/easily/cause/confusion/misunderstanding.</w:t>
      </w:r>
    </w:p>
    <w:p w14:paraId="6252BDA7" w14:textId="37ED5570" w:rsidR="00630741" w:rsidRPr="00F27965" w:rsidRDefault="00630741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047DE5"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>………………………………………………………………………………………….</w:t>
      </w:r>
    </w:p>
    <w:p w14:paraId="0FDA4FBD" w14:textId="0AB71AE6" w:rsidR="00121BED" w:rsidRPr="00FD41F6" w:rsidRDefault="00DB18D8" w:rsidP="006307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="00121BED"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</w:t>
      </w:r>
      <w:r w:rsidR="00121BED"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Write the second sentence so that it has a simila</w:t>
      </w:r>
      <w:r w:rsidR="002F47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 meaning to the first one.(1</w:t>
      </w:r>
      <w:r w:rsidR="00121BED"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pt)</w:t>
      </w:r>
    </w:p>
    <w:p w14:paraId="196563B2" w14:textId="30F10510" w:rsidR="0079204B" w:rsidRPr="00FF0C19" w:rsidRDefault="00E0100E" w:rsidP="0079204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D41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714F">
        <w:rPr>
          <w:rFonts w:ascii="Times New Roman" w:eastAsia="Arial Unicode MS" w:hAnsi="Times New Roman" w:cs="Times New Roman"/>
          <w:sz w:val="24"/>
        </w:rPr>
        <w:t>37</w:t>
      </w:r>
      <w:r w:rsidR="0079204B" w:rsidRPr="00FF0C19">
        <w:rPr>
          <w:rFonts w:ascii="Times New Roman" w:eastAsia="Arial Unicode MS" w:hAnsi="Times New Roman" w:cs="Times New Roman"/>
          <w:sz w:val="24"/>
        </w:rPr>
        <w:t>.</w:t>
      </w:r>
      <w:r w:rsidR="0079204B" w:rsidRPr="00FF0C19">
        <w:rPr>
          <w:rFonts w:ascii="Times New Roman" w:eastAsia="Arial Unicode MS" w:hAnsi="Times New Roman" w:cs="Times New Roman"/>
          <w:sz w:val="24"/>
        </w:rPr>
        <w:tab/>
        <w:t>The brave firefighter rescued him out of the fire.</w:t>
      </w:r>
    </w:p>
    <w:p w14:paraId="61AE6FB5" w14:textId="1B656C87" w:rsidR="0079204B" w:rsidRPr="00FF0C19" w:rsidRDefault="0079204B" w:rsidP="0079204B">
      <w:pPr>
        <w:tabs>
          <w:tab w:val="left" w:pos="360"/>
          <w:tab w:val="left" w:pos="720"/>
          <w:tab w:val="left" w:leader="dot" w:pos="90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F0C19">
        <w:rPr>
          <w:rFonts w:ascii="Times New Roman" w:eastAsia="Arial Unicode MS" w:hAnsi="Times New Roman" w:cs="Times New Roman"/>
          <w:sz w:val="24"/>
        </w:rPr>
        <w:tab/>
      </w:r>
      <w:r w:rsidRPr="00FF0C19">
        <w:rPr>
          <w:rFonts w:ascii="Times New Roman" w:eastAsia="Arial Unicode MS" w:hAnsi="Times New Roman" w:cs="Times New Roman"/>
          <w:sz w:val="24"/>
          <w:lang w:eastAsia="fr-FR"/>
        </w:rPr>
        <w:t>→</w:t>
      </w:r>
      <w:r w:rsidRPr="00FF0C19">
        <w:rPr>
          <w:rFonts w:ascii="Times New Roman" w:eastAsia="Arial Unicode MS" w:hAnsi="Times New Roman" w:cs="Times New Roman"/>
          <w:sz w:val="24"/>
        </w:rPr>
        <w:tab/>
      </w:r>
      <w:r w:rsidR="009007BA">
        <w:rPr>
          <w:rFonts w:ascii="Times New Roman" w:eastAsia="Arial Unicode MS" w:hAnsi="Times New Roman" w:cs="Times New Roman"/>
          <w:sz w:val="24"/>
        </w:rPr>
        <w:t>He</w:t>
      </w:r>
      <w:r w:rsidRPr="00FF0C19">
        <w:rPr>
          <w:rFonts w:ascii="Times New Roman" w:eastAsia="Arial Unicode MS" w:hAnsi="Times New Roman" w:cs="Times New Roman"/>
          <w:sz w:val="24"/>
        </w:rPr>
        <w:tab/>
      </w:r>
    </w:p>
    <w:p w14:paraId="6C7C84F4" w14:textId="4C6AA32B" w:rsidR="0079204B" w:rsidRPr="00BA5B36" w:rsidRDefault="00F7714F" w:rsidP="0079204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38</w:t>
      </w:r>
      <w:r w:rsidR="0079204B" w:rsidRPr="00BA5B36">
        <w:rPr>
          <w:rFonts w:ascii="Times New Roman" w:eastAsia="Arial Unicode MS" w:hAnsi="Times New Roman" w:cs="Times New Roman"/>
          <w:sz w:val="24"/>
        </w:rPr>
        <w:t>.</w:t>
      </w:r>
      <w:r w:rsidR="0079204B" w:rsidRPr="00BA5B36">
        <w:rPr>
          <w:rFonts w:ascii="Times New Roman" w:eastAsia="Arial Unicode MS" w:hAnsi="Times New Roman" w:cs="Times New Roman"/>
          <w:sz w:val="24"/>
        </w:rPr>
        <w:tab/>
        <w:t>“My brother wants to become an astronaut in the future.”, said Mary.</w:t>
      </w:r>
    </w:p>
    <w:p w14:paraId="0005842C" w14:textId="0DD66681" w:rsidR="0079204B" w:rsidRPr="00BA5B36" w:rsidRDefault="0079204B" w:rsidP="0079204B">
      <w:pPr>
        <w:tabs>
          <w:tab w:val="left" w:pos="360"/>
          <w:tab w:val="left" w:pos="720"/>
          <w:tab w:val="left" w:leader="dot" w:pos="9000"/>
        </w:tabs>
        <w:spacing w:after="0" w:line="240" w:lineRule="auto"/>
        <w:jc w:val="both"/>
        <w:rPr>
          <w:rFonts w:ascii="Calibri" w:eastAsia="Arial Unicode MS" w:hAnsi="Calibri" w:cs="Calibri"/>
          <w:b/>
          <w:sz w:val="36"/>
          <w:szCs w:val="24"/>
        </w:rPr>
      </w:pPr>
      <w:r w:rsidRPr="00BA5B36">
        <w:rPr>
          <w:rFonts w:ascii="Times New Roman" w:eastAsia="Arial Unicode MS" w:hAnsi="Times New Roman" w:cs="Times New Roman"/>
          <w:sz w:val="24"/>
          <w:lang w:eastAsia="fr-FR"/>
        </w:rPr>
        <w:tab/>
        <w:t>→</w:t>
      </w:r>
      <w:r w:rsidRPr="00BA5B36">
        <w:rPr>
          <w:rFonts w:ascii="Times New Roman" w:eastAsia="Arial Unicode MS" w:hAnsi="Times New Roman" w:cs="Times New Roman"/>
          <w:sz w:val="24"/>
        </w:rPr>
        <w:tab/>
      </w:r>
      <w:r w:rsidR="009007BA">
        <w:rPr>
          <w:rFonts w:ascii="Times New Roman" w:eastAsia="Arial Unicode MS" w:hAnsi="Times New Roman" w:cs="Times New Roman"/>
          <w:sz w:val="24"/>
        </w:rPr>
        <w:t>M</w:t>
      </w:r>
      <w:r w:rsidR="009007BA" w:rsidRPr="009007BA">
        <w:rPr>
          <w:rFonts w:ascii="Times New Roman" w:eastAsia="Arial Unicode MS" w:hAnsi="Times New Roman" w:cs="Times New Roman"/>
          <w:sz w:val="24"/>
        </w:rPr>
        <w:t>ar</w:t>
      </w:r>
      <w:r w:rsidR="009007BA">
        <w:rPr>
          <w:rFonts w:ascii="Times New Roman" w:eastAsia="Arial Unicode MS" w:hAnsi="Times New Roman" w:cs="Times New Roman"/>
          <w:sz w:val="24"/>
        </w:rPr>
        <w:t>y said</w:t>
      </w:r>
      <w:r w:rsidRPr="00BA5B36">
        <w:rPr>
          <w:rFonts w:ascii="Times New Roman" w:eastAsia="Arial Unicode MS" w:hAnsi="Times New Roman" w:cs="Times New Roman"/>
          <w:sz w:val="24"/>
        </w:rPr>
        <w:tab/>
      </w:r>
    </w:p>
    <w:p w14:paraId="3695982F" w14:textId="238D8EF9" w:rsidR="00F7714F" w:rsidRPr="00F85797" w:rsidRDefault="00F7714F" w:rsidP="00F7714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F85797">
        <w:rPr>
          <w:rFonts w:ascii="Times New Roman" w:hAnsi="Times New Roman"/>
          <w:sz w:val="24"/>
          <w:szCs w:val="24"/>
        </w:rPr>
        <w:t>.</w:t>
      </w:r>
      <w:r w:rsidRPr="00F85797">
        <w:rPr>
          <w:rFonts w:ascii="Times New Roman" w:hAnsi="Times New Roman"/>
          <w:sz w:val="24"/>
          <w:szCs w:val="24"/>
        </w:rPr>
        <w:tab/>
        <w:t>“When will you fin</w:t>
      </w:r>
      <w:r>
        <w:rPr>
          <w:rFonts w:ascii="Times New Roman" w:hAnsi="Times New Roman"/>
          <w:sz w:val="24"/>
          <w:szCs w:val="24"/>
        </w:rPr>
        <w:t>ish this spaceship model?”, Linh</w:t>
      </w:r>
      <w:r w:rsidRPr="00F85797">
        <w:rPr>
          <w:rFonts w:ascii="Times New Roman" w:hAnsi="Times New Roman"/>
          <w:sz w:val="24"/>
          <w:szCs w:val="24"/>
        </w:rPr>
        <w:t xml:space="preserve"> asked Peter.</w:t>
      </w:r>
    </w:p>
    <w:p w14:paraId="23FC0517" w14:textId="121EEB78" w:rsidR="00F7714F" w:rsidRDefault="00F7714F" w:rsidP="00F7714F">
      <w:pPr>
        <w:tabs>
          <w:tab w:val="left" w:pos="360"/>
          <w:tab w:val="left" w:pos="720"/>
          <w:tab w:val="left" w:leader="do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5797">
        <w:rPr>
          <w:rFonts w:ascii="Times New Roman" w:hAnsi="Times New Roman"/>
          <w:sz w:val="24"/>
          <w:szCs w:val="24"/>
          <w:lang w:eastAsia="fr-FR"/>
        </w:rPr>
        <w:tab/>
        <w:t>→</w:t>
      </w:r>
      <w:r w:rsidRPr="00F85797">
        <w:rPr>
          <w:rFonts w:ascii="Times New Roman" w:hAnsi="Times New Roman"/>
          <w:sz w:val="24"/>
          <w:szCs w:val="24"/>
        </w:rPr>
        <w:tab/>
      </w:r>
      <w:r w:rsidR="009007BA">
        <w:rPr>
          <w:rFonts w:ascii="Times New Roman" w:hAnsi="Times New Roman"/>
          <w:sz w:val="24"/>
          <w:szCs w:val="24"/>
        </w:rPr>
        <w:t>Linh</w:t>
      </w:r>
      <w:r w:rsidR="009007BA" w:rsidRPr="00F85797">
        <w:rPr>
          <w:rFonts w:ascii="Times New Roman" w:hAnsi="Times New Roman"/>
          <w:sz w:val="24"/>
          <w:szCs w:val="24"/>
        </w:rPr>
        <w:t xml:space="preserve"> asked Peter</w:t>
      </w:r>
      <w:r w:rsidRPr="00F85797">
        <w:rPr>
          <w:rFonts w:ascii="Times New Roman" w:hAnsi="Times New Roman"/>
          <w:sz w:val="24"/>
          <w:szCs w:val="24"/>
        </w:rPr>
        <w:tab/>
      </w:r>
    </w:p>
    <w:p w14:paraId="4C11F521" w14:textId="4C4E77DE" w:rsidR="00F7714F" w:rsidRPr="00C9034F" w:rsidRDefault="00F7714F" w:rsidP="00F7714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40</w:t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ab/>
        <w:t>The traffic was bad. However, I arrived on time.</w:t>
      </w:r>
    </w:p>
    <w:p w14:paraId="20BB49FB" w14:textId="67F5CFBF" w:rsidR="00F7714F" w:rsidRDefault="00F7714F" w:rsidP="00F7714F">
      <w:pPr>
        <w:tabs>
          <w:tab w:val="left" w:pos="360"/>
          <w:tab w:val="left" w:pos="720"/>
          <w:tab w:val="left" w:leader="do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ab/>
        <w:t xml:space="preserve">Though </w:t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3CE1771C" w14:textId="13E98F41" w:rsidR="00A01D6D" w:rsidRPr="00FD41F6" w:rsidRDefault="00A01D6D" w:rsidP="0007634F">
      <w:pPr>
        <w:tabs>
          <w:tab w:val="left" w:pos="360"/>
          <w:tab w:val="left" w:pos="720"/>
          <w:tab w:val="right" w:leader="dot" w:pos="90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205AC2F" w14:textId="4863B21E" w:rsidR="00A01D6D" w:rsidRPr="00127DA9" w:rsidRDefault="002F72C9" w:rsidP="00CA113F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AB1BD0" w:rsidRPr="00127DA9">
        <w:rPr>
          <w:rFonts w:ascii="Times New Roman" w:eastAsia="Arial Unicode MS" w:hAnsi="Times New Roman" w:cs="Times New Roman"/>
          <w:sz w:val="26"/>
          <w:szCs w:val="26"/>
        </w:rPr>
        <w:t xml:space="preserve">         </w:t>
      </w:r>
    </w:p>
    <w:p w14:paraId="744C4DBA" w14:textId="6E62379B" w:rsidR="00761FC9" w:rsidRPr="00127DA9" w:rsidRDefault="006A2E8D" w:rsidP="0089459C">
      <w:pPr>
        <w:tabs>
          <w:tab w:val="left" w:pos="360"/>
        </w:tabs>
        <w:spacing w:before="60" w:after="60" w:line="276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sz w:val="26"/>
          <w:szCs w:val="26"/>
        </w:rPr>
        <w:t>GOOD LUCK TO YOU !</w:t>
      </w:r>
    </w:p>
    <w:p w14:paraId="2E4EDDA5" w14:textId="77777777" w:rsidR="00F1489D" w:rsidRPr="00127DA9" w:rsidRDefault="00121BED" w:rsidP="0007634F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27DA9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</w:t>
      </w:r>
      <w:r w:rsidR="009B5E18" w:rsidRPr="00127DA9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                  </w:t>
      </w:r>
    </w:p>
    <w:p w14:paraId="2299CD33" w14:textId="77777777" w:rsidR="00F1489D" w:rsidRPr="00127DA9" w:rsidRDefault="00F1489D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0161D13B" w14:textId="6261C866" w:rsidR="00882C6C" w:rsidRPr="00127DA9" w:rsidRDefault="00882C6C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5C51D65B" w14:textId="4A995113" w:rsidR="00127DA9" w:rsidRDefault="00127DA9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70B59C29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0234BD52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3C4F9FF9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55B8DB3D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2FBFA474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614C231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456AB9A7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2A610C11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818BE31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8454BB9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3576BD97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27542B57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30F6825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11B2E7A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AD2F2C2" w14:textId="77777777" w:rsidR="009813D1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39B7E0A8" w14:textId="77777777" w:rsidR="009813D1" w:rsidRPr="00127DA9" w:rsidRDefault="009813D1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76C834F1" w14:textId="79A40918" w:rsidR="00127DA9" w:rsidRPr="00127DA9" w:rsidRDefault="00127DA9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24FDCE30" w14:textId="37DBD3A4" w:rsidR="00127DA9" w:rsidRPr="00127DA9" w:rsidRDefault="00127DA9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07530A02" w14:textId="17B39086" w:rsidR="00127DA9" w:rsidRPr="00127DA9" w:rsidRDefault="00127DA9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5EBC1515" w14:textId="7081AD81" w:rsidR="00127DA9" w:rsidRPr="00127DA9" w:rsidRDefault="00127DA9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D4E023E" w14:textId="77777777" w:rsidR="00127DA9" w:rsidRPr="00127DA9" w:rsidRDefault="00127DA9" w:rsidP="0051285A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20A484A6" w14:textId="77777777" w:rsidR="00882C6C" w:rsidRPr="00127DA9" w:rsidRDefault="00882C6C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281A155" w14:textId="77777777" w:rsidR="00121BED" w:rsidRPr="00127DA9" w:rsidRDefault="00121BED" w:rsidP="000763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27DA9">
        <w:rPr>
          <w:rFonts w:ascii="Times New Roman" w:eastAsia="Arial Unicode MS" w:hAnsi="Times New Roman" w:cs="Times New Roman"/>
          <w:b/>
          <w:sz w:val="26"/>
          <w:szCs w:val="26"/>
        </w:rPr>
        <w:t>ĐÁP ÁN</w:t>
      </w:r>
    </w:p>
    <w:p w14:paraId="17993B4C" w14:textId="77777777" w:rsidR="00287F85" w:rsidRPr="00287F85" w:rsidRDefault="00287F85" w:rsidP="00287F85">
      <w:pPr>
        <w:spacing w:after="0" w:line="0" w:lineRule="atLeast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87F85">
        <w:rPr>
          <w:rFonts w:ascii="Times New Roman" w:eastAsia="Arial Unicode MS" w:hAnsi="Times New Roman" w:cs="Times New Roman"/>
          <w:b/>
          <w:sz w:val="24"/>
          <w:szCs w:val="24"/>
        </w:rPr>
        <w:t>A. USAGE OF LANGUAGE AND VOCABULARY</w:t>
      </w:r>
    </w:p>
    <w:p w14:paraId="6C8486AF" w14:textId="77777777" w:rsidR="00287F85" w:rsidRPr="00287F85" w:rsidRDefault="00287F85" w:rsidP="00287F8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287F85">
        <w:rPr>
          <w:rFonts w:ascii="Times New Roman" w:eastAsia="Calibri" w:hAnsi="Times New Roman" w:cs="Times New Roman"/>
          <w:b/>
          <w:sz w:val="24"/>
          <w:szCs w:val="24"/>
        </w:rPr>
        <w:t>Choose the words whose underlined part is pronounced differently from that of the others in each group</w:t>
      </w:r>
      <w:r w:rsidRPr="00287F85">
        <w:rPr>
          <w:rFonts w:ascii="Calibri" w:eastAsia="Calibri" w:hAnsi="Calibri" w:cs="Times New Roman"/>
          <w:b/>
          <w:i/>
          <w:sz w:val="24"/>
          <w:szCs w:val="24"/>
        </w:rPr>
        <w:t>.</w:t>
      </w:r>
      <w:r w:rsidRPr="00287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(1.0 point)</w:t>
      </w:r>
    </w:p>
    <w:p w14:paraId="332FCAA1" w14:textId="0CC1748B" w:rsidR="00287F85" w:rsidRPr="00287F85" w:rsidRDefault="00287F85" w:rsidP="00287F85">
      <w:pPr>
        <w:tabs>
          <w:tab w:val="left" w:pos="426"/>
          <w:tab w:val="left" w:pos="2552"/>
          <w:tab w:val="left" w:pos="4678"/>
          <w:tab w:val="left" w:pos="680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85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Pr="00145DEE">
        <w:rPr>
          <w:rFonts w:ascii="Times New Roman" w:eastAsia="Arial Unicode MS" w:hAnsi="Times New Roman" w:cs="Times New Roman"/>
          <w:sz w:val="24"/>
        </w:rPr>
        <w:t>C. alg</w:t>
      </w:r>
      <w:r w:rsidRPr="00145DEE">
        <w:rPr>
          <w:rFonts w:ascii="Times New Roman" w:eastAsia="Arial Unicode MS" w:hAnsi="Times New Roman" w:cs="Times New Roman"/>
          <w:sz w:val="24"/>
          <w:u w:val="single"/>
        </w:rPr>
        <w:t>ea</w:t>
      </w:r>
      <w:r w:rsidRPr="00287F85">
        <w:rPr>
          <w:rFonts w:ascii="Times New Roman" w:eastAsia="Calibri" w:hAnsi="Times New Roman" w:cs="Times New Roman"/>
          <w:sz w:val="24"/>
          <w:szCs w:val="24"/>
        </w:rPr>
        <w:tab/>
      </w:r>
      <w:r w:rsidR="001D40F8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40F8" w:rsidRPr="00145DEE">
        <w:rPr>
          <w:rFonts w:ascii="Times New Roman" w:eastAsia="Arial Unicode MS" w:hAnsi="Times New Roman" w:cs="Times New Roman"/>
          <w:sz w:val="24"/>
        </w:rPr>
        <w:t>A. poi</w:t>
      </w:r>
      <w:r w:rsidR="001D40F8" w:rsidRPr="00287F85">
        <w:rPr>
          <w:rFonts w:ascii="Times New Roman" w:eastAsia="Arial Unicode MS" w:hAnsi="Times New Roman" w:cs="Times New Roman"/>
          <w:b/>
          <w:sz w:val="24"/>
          <w:u w:val="single"/>
        </w:rPr>
        <w:t>s</w:t>
      </w:r>
      <w:r w:rsidR="001D40F8" w:rsidRPr="00145DEE">
        <w:rPr>
          <w:rFonts w:ascii="Times New Roman" w:eastAsia="Arial Unicode MS" w:hAnsi="Times New Roman" w:cs="Times New Roman"/>
          <w:sz w:val="24"/>
        </w:rPr>
        <w:t>on</w:t>
      </w:r>
      <w:r w:rsidRPr="00287F8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287F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D40F8" w:rsidRPr="00594D51">
        <w:rPr>
          <w:rFonts w:ascii="Times New Roman" w:eastAsia="Arial Unicode MS" w:hAnsi="Times New Roman" w:cs="Times New Roman"/>
          <w:sz w:val="24"/>
        </w:rPr>
        <w:t>C. ma</w:t>
      </w:r>
      <w:r w:rsidR="001D40F8" w:rsidRPr="00287F85">
        <w:rPr>
          <w:rFonts w:ascii="Times New Roman" w:eastAsia="Arial Unicode MS" w:hAnsi="Times New Roman" w:cs="Times New Roman"/>
          <w:b/>
          <w:sz w:val="24"/>
          <w:u w:val="single"/>
        </w:rPr>
        <w:t>ch</w:t>
      </w:r>
      <w:r w:rsidR="001D40F8" w:rsidRPr="00594D51">
        <w:rPr>
          <w:rFonts w:ascii="Times New Roman" w:eastAsia="Arial Unicode MS" w:hAnsi="Times New Roman" w:cs="Times New Roman"/>
          <w:sz w:val="24"/>
        </w:rPr>
        <w:t>inery</w:t>
      </w:r>
      <w:r w:rsidRPr="00287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F8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1D40F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D40F8" w:rsidRPr="00FF0C19">
        <w:rPr>
          <w:rFonts w:ascii="Times New Roman" w:eastAsia="Arial Unicode MS" w:hAnsi="Times New Roman" w:cs="Times New Roman"/>
          <w:sz w:val="24"/>
        </w:rPr>
        <w:t>D. brea</w:t>
      </w:r>
      <w:r w:rsidR="001D40F8" w:rsidRPr="00287F85">
        <w:rPr>
          <w:rFonts w:ascii="Times New Roman" w:eastAsia="Arial Unicode MS" w:hAnsi="Times New Roman" w:cs="Times New Roman"/>
          <w:b/>
          <w:sz w:val="24"/>
          <w:u w:val="single"/>
        </w:rPr>
        <w:t>th</w:t>
      </w:r>
      <w:r w:rsidR="001D40F8" w:rsidRPr="00FF0C19">
        <w:rPr>
          <w:rFonts w:ascii="Times New Roman" w:eastAsia="Arial Unicode MS" w:hAnsi="Times New Roman" w:cs="Times New Roman"/>
          <w:sz w:val="24"/>
        </w:rPr>
        <w:t>e</w:t>
      </w:r>
      <w:r w:rsidRPr="00287F8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7D616C" w14:textId="77777777" w:rsidR="00287F85" w:rsidRPr="00287F85" w:rsidRDefault="00287F85" w:rsidP="00287F85">
      <w:pPr>
        <w:tabs>
          <w:tab w:val="left" w:pos="426"/>
          <w:tab w:val="left" w:pos="2552"/>
          <w:tab w:val="left" w:pos="4678"/>
          <w:tab w:val="left" w:pos="680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0F4B65" w14:textId="77777777" w:rsidR="00287F85" w:rsidRPr="00287F85" w:rsidRDefault="00287F85" w:rsidP="00287F8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Choose the word/ phrase (A, B, C or D) that best suits the blank in each sentence. 3.5 points)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725"/>
        <w:gridCol w:w="725"/>
        <w:gridCol w:w="726"/>
        <w:gridCol w:w="726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782707" w:rsidRPr="00287F85" w14:paraId="07DC27F3" w14:textId="77777777" w:rsidTr="00D60B74">
        <w:tc>
          <w:tcPr>
            <w:tcW w:w="724" w:type="dxa"/>
          </w:tcPr>
          <w:p w14:paraId="79CC2F64" w14:textId="24ADBB13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2942F708" w14:textId="5766E599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14:paraId="090BB05F" w14:textId="3CD6A6FD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14:paraId="2079E469" w14:textId="19E563FB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14:paraId="7F3C56F3" w14:textId="01A422E1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14:paraId="48E09B11" w14:textId="33FA9E96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14:paraId="6BA9BF81" w14:textId="6B594D11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14:paraId="6A249A04" w14:textId="63C132A9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14:paraId="193589DC" w14:textId="68F3DFA9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14:paraId="35F680CF" w14:textId="793A82E2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14:paraId="4CB84E67" w14:textId="506D2987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14:paraId="55A4B104" w14:textId="358F28F8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14:paraId="2A27BA00" w14:textId="7E1E089B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14:paraId="511759C8" w14:textId="00C97445" w:rsidR="00287F85" w:rsidRPr="00287F85" w:rsidRDefault="00782707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2707" w:rsidRPr="00287F85" w14:paraId="76F52308" w14:textId="77777777" w:rsidTr="00D60B74">
        <w:tc>
          <w:tcPr>
            <w:tcW w:w="724" w:type="dxa"/>
          </w:tcPr>
          <w:p w14:paraId="23F54409" w14:textId="52A1118F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5" w:type="dxa"/>
          </w:tcPr>
          <w:p w14:paraId="133FCDF0" w14:textId="07AD69BB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5" w:type="dxa"/>
          </w:tcPr>
          <w:p w14:paraId="11CC1A4D" w14:textId="66B44EB7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6" w:type="dxa"/>
          </w:tcPr>
          <w:p w14:paraId="5E19B298" w14:textId="682E7179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6" w:type="dxa"/>
          </w:tcPr>
          <w:p w14:paraId="1AE55B05" w14:textId="77BF9BAB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2" w:type="dxa"/>
          </w:tcPr>
          <w:p w14:paraId="6BE19493" w14:textId="53E95316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480DA95D" w14:textId="6AD58CF3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2" w:type="dxa"/>
          </w:tcPr>
          <w:p w14:paraId="4F27263B" w14:textId="4C23F90E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2BF29048" w14:textId="77777777" w:rsidR="00287F85" w:rsidRPr="00287F85" w:rsidRDefault="00287F85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F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1395F4BF" w14:textId="43DA7513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2" w:type="dxa"/>
          </w:tcPr>
          <w:p w14:paraId="7ADB0E03" w14:textId="77777777" w:rsidR="00287F85" w:rsidRPr="00287F85" w:rsidRDefault="00287F85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F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40B585FF" w14:textId="1D583B66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2" w:type="dxa"/>
          </w:tcPr>
          <w:p w14:paraId="0EE259B0" w14:textId="4ECB2F1A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2" w:type="dxa"/>
          </w:tcPr>
          <w:p w14:paraId="1C976472" w14:textId="5FBBC9EB" w:rsidR="00287F85" w:rsidRPr="00287F85" w:rsidRDefault="004C1224" w:rsidP="00287F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79E60ECB" w14:textId="77777777" w:rsidR="00D60B74" w:rsidRPr="005E436B" w:rsidRDefault="00D60B74" w:rsidP="00D60B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Complete the sentences, using the correct form of the words in brackets.(1.0 pt)</w:t>
      </w:r>
    </w:p>
    <w:p w14:paraId="09D2852D" w14:textId="005B691C" w:rsidR="00D60B74" w:rsidRPr="00784614" w:rsidRDefault="00D60B74" w:rsidP="00D60B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19.</w:t>
      </w:r>
      <w:r w:rsidRPr="00145DEE">
        <w:rPr>
          <w:rFonts w:ascii="Times New Roman" w:eastAsia="Arial Unicode MS" w:hAnsi="Times New Roman" w:cs="Times New Roman"/>
          <w:sz w:val="24"/>
        </w:rPr>
        <w:t>Many people don’t know about the ……</w:t>
      </w:r>
      <w:r w:rsidRPr="00D60B74">
        <w:rPr>
          <w:rFonts w:ascii="Times New Roman" w:eastAsia="Arial Unicode MS" w:hAnsi="Times New Roman" w:cs="Times New Roman"/>
          <w:b/>
          <w:color w:val="FF0000"/>
          <w:sz w:val="24"/>
        </w:rPr>
        <w:t>dangers</w:t>
      </w:r>
      <w:r w:rsidRPr="00145DEE">
        <w:rPr>
          <w:rFonts w:ascii="Times New Roman" w:eastAsia="Arial Unicode MS" w:hAnsi="Times New Roman" w:cs="Times New Roman"/>
          <w:sz w:val="24"/>
        </w:rPr>
        <w:t>…………. of soil pollution.</w:t>
      </w:r>
      <w:r>
        <w:rPr>
          <w:rFonts w:ascii="Times New Roman" w:eastAsia="Arial Unicode MS" w:hAnsi="Times New Roman" w:cs="Times New Roman"/>
          <w:b/>
          <w:sz w:val="24"/>
        </w:rPr>
        <w:t>(</w:t>
      </w:r>
      <w:r w:rsidRPr="00784614">
        <w:rPr>
          <w:rFonts w:ascii="Times New Roman" w:eastAsia="Arial Unicode MS" w:hAnsi="Times New Roman" w:cs="Times New Roman"/>
          <w:b/>
          <w:sz w:val="24"/>
        </w:rPr>
        <w:t>dangerous</w:t>
      </w:r>
      <w:r>
        <w:rPr>
          <w:rFonts w:ascii="Times New Roman" w:eastAsia="Arial Unicode MS" w:hAnsi="Times New Roman" w:cs="Times New Roman"/>
          <w:b/>
          <w:sz w:val="24"/>
        </w:rPr>
        <w:t>)</w:t>
      </w:r>
    </w:p>
    <w:p w14:paraId="6C4BB389" w14:textId="56D0E866" w:rsidR="00D60B74" w:rsidRPr="00784614" w:rsidRDefault="00D60B74" w:rsidP="00D60B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20.The river is  …</w:t>
      </w:r>
      <w:r w:rsidRPr="00D60B74">
        <w:rPr>
          <w:rFonts w:ascii="Times New Roman" w:eastAsia="Arial Unicode MS" w:hAnsi="Times New Roman" w:cs="Times New Roman"/>
          <w:b/>
          <w:color w:val="FF0000"/>
          <w:sz w:val="24"/>
        </w:rPr>
        <w:t>seriously</w:t>
      </w:r>
      <w:r w:rsidRPr="00145DEE">
        <w:rPr>
          <w:rFonts w:ascii="Times New Roman" w:eastAsia="Arial Unicode MS" w:hAnsi="Times New Roman" w:cs="Times New Roman"/>
          <w:sz w:val="24"/>
        </w:rPr>
        <w:t>……contaminate</w:t>
      </w:r>
      <w:r>
        <w:rPr>
          <w:rFonts w:ascii="Times New Roman" w:eastAsia="Arial Unicode MS" w:hAnsi="Times New Roman" w:cs="Times New Roman"/>
          <w:sz w:val="24"/>
        </w:rPr>
        <w:t xml:space="preserve">d </w:t>
      </w:r>
      <w:r w:rsidRPr="00145DEE">
        <w:rPr>
          <w:rFonts w:ascii="Times New Roman" w:eastAsia="Arial Unicode MS" w:hAnsi="Times New Roman" w:cs="Times New Roman"/>
          <w:sz w:val="24"/>
        </w:rPr>
        <w:t>by the factory’s waste.</w:t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>(</w:t>
      </w:r>
      <w:r w:rsidRPr="00784614">
        <w:rPr>
          <w:rFonts w:ascii="Times New Roman" w:eastAsia="Arial Unicode MS" w:hAnsi="Times New Roman" w:cs="Times New Roman"/>
          <w:b/>
          <w:sz w:val="24"/>
        </w:rPr>
        <w:t>serious</w:t>
      </w:r>
      <w:r>
        <w:rPr>
          <w:rFonts w:ascii="Times New Roman" w:eastAsia="Arial Unicode MS" w:hAnsi="Times New Roman" w:cs="Times New Roman"/>
          <w:b/>
          <w:sz w:val="24"/>
        </w:rPr>
        <w:t>)</w:t>
      </w:r>
    </w:p>
    <w:p w14:paraId="2F3384B5" w14:textId="0B8F8B45" w:rsidR="00D60B74" w:rsidRPr="00784614" w:rsidRDefault="00D60B74" w:rsidP="00D60B74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sz w:val="24"/>
        </w:rPr>
        <w:t>21.</w:t>
      </w:r>
      <w:r w:rsidRPr="00157945">
        <w:rPr>
          <w:rFonts w:ascii="Times New Roman" w:eastAsia="Arial Unicode MS" w:hAnsi="Times New Roman" w:cs="Times New Roman"/>
          <w:sz w:val="24"/>
        </w:rPr>
        <w:t>The Statue of Liberty in Upper New York Bay of America …</w:t>
      </w:r>
      <w:r w:rsidRPr="000F0A69">
        <w:rPr>
          <w:rFonts w:ascii="Times New Roman" w:eastAsia="Arial Unicode MS" w:hAnsi="Times New Roman" w:cs="Times New Roman"/>
          <w:b/>
          <w:color w:val="FF0000"/>
          <w:sz w:val="24"/>
        </w:rPr>
        <w:t>symbolizes</w:t>
      </w:r>
      <w:r>
        <w:rPr>
          <w:rFonts w:ascii="Times New Roman" w:eastAsia="Arial Unicode MS" w:hAnsi="Times New Roman" w:cs="Times New Roman"/>
          <w:sz w:val="24"/>
        </w:rPr>
        <w:t>…</w:t>
      </w:r>
      <w:r w:rsidRPr="00157945">
        <w:rPr>
          <w:rFonts w:ascii="Times New Roman" w:eastAsia="Arial Unicode MS" w:hAnsi="Times New Roman" w:cs="Times New Roman"/>
          <w:sz w:val="24"/>
        </w:rPr>
        <w:t xml:space="preserve"> the freedom.</w:t>
      </w:r>
      <w:r>
        <w:rPr>
          <w:rFonts w:ascii="Times New Roman" w:eastAsia="Arial Unicode MS" w:hAnsi="Times New Roman" w:cs="Times New Roman"/>
          <w:sz w:val="24"/>
        </w:rPr>
        <w:t xml:space="preserve">  (</w:t>
      </w:r>
      <w:r w:rsidRPr="005A2519">
        <w:rPr>
          <w:rFonts w:ascii="Times New Roman" w:eastAsia="Arial Unicode MS" w:hAnsi="Times New Roman" w:cs="Times New Roman"/>
          <w:b/>
          <w:sz w:val="24"/>
        </w:rPr>
        <w:t>symbol</w:t>
      </w:r>
      <w:r>
        <w:rPr>
          <w:rFonts w:ascii="Times New Roman" w:eastAsia="Arial Unicode MS" w:hAnsi="Times New Roman" w:cs="Times New Roman"/>
          <w:sz w:val="24"/>
        </w:rPr>
        <w:t>)</w:t>
      </w:r>
    </w:p>
    <w:p w14:paraId="23D33D5E" w14:textId="300AD0BE" w:rsidR="00D60B74" w:rsidRPr="00C34C66" w:rsidRDefault="00D60B74" w:rsidP="00C34C66">
      <w:pPr>
        <w:tabs>
          <w:tab w:val="left" w:pos="360"/>
        </w:tabs>
        <w:spacing w:after="0" w:line="276" w:lineRule="auto"/>
        <w:ind w:left="342" w:hanging="342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22</w:t>
      </w:r>
      <w:r w:rsidRPr="00F4418B">
        <w:rPr>
          <w:rFonts w:ascii="Times New Roman" w:eastAsia="Arial Unicode MS" w:hAnsi="Times New Roman" w:cs="Times New Roman"/>
          <w:sz w:val="24"/>
        </w:rPr>
        <w:t>.</w:t>
      </w:r>
      <w:r w:rsidRPr="00F4418B">
        <w:rPr>
          <w:rFonts w:ascii="Times New Roman" w:eastAsia="Arial Unicode MS" w:hAnsi="Times New Roman" w:cs="Times New Roman"/>
          <w:sz w:val="24"/>
        </w:rPr>
        <w:tab/>
        <w:t>English is the ………</w:t>
      </w:r>
      <w:r w:rsidR="000F0A69" w:rsidRPr="000F0A69">
        <w:rPr>
          <w:rFonts w:ascii="Times New Roman" w:eastAsia="Arial Unicode MS" w:hAnsi="Times New Roman" w:cs="Times New Roman"/>
          <w:b/>
          <w:color w:val="FF0000"/>
          <w:sz w:val="24"/>
        </w:rPr>
        <w:t>official</w:t>
      </w:r>
      <w:r w:rsidRPr="00F4418B">
        <w:rPr>
          <w:rFonts w:ascii="Times New Roman" w:eastAsia="Arial Unicode MS" w:hAnsi="Times New Roman" w:cs="Times New Roman"/>
          <w:sz w:val="24"/>
        </w:rPr>
        <w:t xml:space="preserve">………. language </w:t>
      </w:r>
      <w:r>
        <w:rPr>
          <w:rFonts w:ascii="Times New Roman" w:eastAsia="Arial Unicode MS" w:hAnsi="Times New Roman" w:cs="Times New Roman"/>
          <w:sz w:val="24"/>
        </w:rPr>
        <w:t>of many countries in the world.</w:t>
      </w:r>
      <w:r>
        <w:rPr>
          <w:rFonts w:ascii="Times New Roman" w:eastAsia="Arial Unicode MS" w:hAnsi="Times New Roman" w:cs="Times New Roman"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>(</w:t>
      </w:r>
      <w:r w:rsidRPr="00784614">
        <w:rPr>
          <w:rFonts w:ascii="Times New Roman" w:eastAsia="Arial Unicode MS" w:hAnsi="Times New Roman" w:cs="Times New Roman"/>
          <w:b/>
          <w:sz w:val="24"/>
        </w:rPr>
        <w:t>office</w:t>
      </w:r>
      <w:r>
        <w:rPr>
          <w:rFonts w:ascii="Times New Roman" w:eastAsia="Arial Unicode MS" w:hAnsi="Times New Roman" w:cs="Times New Roman"/>
          <w:b/>
          <w:sz w:val="24"/>
        </w:rPr>
        <w:t>)</w:t>
      </w:r>
    </w:p>
    <w:p w14:paraId="036B12DC" w14:textId="77777777" w:rsidR="00287F85" w:rsidRPr="00287F85" w:rsidRDefault="00287F85" w:rsidP="00287F8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7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READING</w:t>
      </w:r>
    </w:p>
    <w:p w14:paraId="520B9A7D" w14:textId="2A583052" w:rsidR="00287F85" w:rsidRDefault="007406C4" w:rsidP="007406C4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u w:val="single"/>
        </w:rPr>
        <w:t xml:space="preserve">IV. </w:t>
      </w:r>
      <w:r w:rsidRPr="000F1011">
        <w:rPr>
          <w:rFonts w:ascii="Times New Roman" w:eastAsia="Arial Unicode MS" w:hAnsi="Times New Roman" w:cs="Times New Roman"/>
          <w:b/>
          <w:sz w:val="24"/>
          <w:u w:val="single"/>
        </w:rPr>
        <w:t>Read the passage.</w:t>
      </w:r>
      <w:r w:rsidRPr="0059684D">
        <w:rPr>
          <w:rFonts w:ascii="Times New Roman" w:eastAsia="Arial Unicode MS" w:hAnsi="Times New Roman" w:cs="Times New Roman"/>
          <w:b/>
          <w:sz w:val="24"/>
          <w:u w:val="single"/>
        </w:rPr>
        <w:t>Choose the best answer (A, B, C or D)</w:t>
      </w:r>
      <w:r w:rsidRPr="00596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.(1.25 pt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596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144277AF" w14:textId="77777777" w:rsidR="007406C4" w:rsidRPr="00287F85" w:rsidRDefault="007406C4" w:rsidP="007406C4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329A35" w14:textId="0BBF0D7C" w:rsidR="00287F85" w:rsidRDefault="000E1F9B" w:rsidP="00287F85">
      <w:pPr>
        <w:spacing w:after="0" w:line="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</w:t>
      </w:r>
      <w:r w:rsidR="00740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.A            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C         25</w:t>
      </w:r>
      <w:r w:rsidR="00740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.B</w:t>
      </w:r>
      <w:r w:rsidR="00287F85" w:rsidRPr="00287F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26</w:t>
      </w:r>
      <w:r w:rsidR="007406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27</w:t>
      </w:r>
      <w:r w:rsidR="00287F85" w:rsidRPr="00287F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.B</w:t>
      </w:r>
    </w:p>
    <w:p w14:paraId="5D31A312" w14:textId="77777777" w:rsidR="000E1F9B" w:rsidRPr="00287F85" w:rsidRDefault="000E1F9B" w:rsidP="00287F85">
      <w:pPr>
        <w:spacing w:after="0" w:line="0" w:lineRule="atLeas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6841B62" w14:textId="17EDF32E" w:rsidR="00E8725B" w:rsidRPr="007A2D67" w:rsidRDefault="000E1F9B" w:rsidP="007A2D67">
      <w:pPr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379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V.Fill in the blank in the following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passage with ONE suitable word</w:t>
      </w:r>
      <w:r w:rsidRPr="00153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.(1.25 pt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153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51B5658" w14:textId="1B9438B6" w:rsidR="002B12C6" w:rsidRDefault="002B12C6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7DA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D3FD4">
        <w:rPr>
          <w:rFonts w:ascii="Times New Roman" w:eastAsia="Arial Unicode MS" w:hAnsi="Times New Roman" w:cs="Times New Roman"/>
          <w:sz w:val="26"/>
          <w:szCs w:val="26"/>
        </w:rPr>
        <w:tab/>
        <w:t xml:space="preserve">28. </w:t>
      </w:r>
      <w:r w:rsidR="004D3FD4" w:rsidRPr="00A52A0F">
        <w:rPr>
          <w:rFonts w:ascii="Times New Roman" w:eastAsia="Arial Unicode MS" w:hAnsi="Times New Roman" w:cs="Times New Roman"/>
          <w:sz w:val="24"/>
          <w:szCs w:val="24"/>
        </w:rPr>
        <w:t>began</w:t>
      </w:r>
    </w:p>
    <w:p w14:paraId="20505557" w14:textId="74EC300B" w:rsidR="004D3FD4" w:rsidRDefault="004D3FD4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29.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population</w:t>
      </w:r>
    </w:p>
    <w:p w14:paraId="23FC07D0" w14:textId="11A29F8E" w:rsidR="004D3FD4" w:rsidRDefault="004D3FD4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30.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written</w:t>
      </w:r>
    </w:p>
    <w:p w14:paraId="26CFC87B" w14:textId="69A8FDCF" w:rsidR="004D3FD4" w:rsidRDefault="004D3FD4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31.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in</w:t>
      </w:r>
    </w:p>
    <w:p w14:paraId="131DED48" w14:textId="01CD11C0" w:rsidR="004D3FD4" w:rsidRDefault="004D3FD4" w:rsidP="0007634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32.</w:t>
      </w:r>
      <w:r w:rsidRPr="00A52A0F">
        <w:rPr>
          <w:rFonts w:ascii="Times New Roman" w:eastAsia="Arial Unicode MS" w:hAnsi="Times New Roman" w:cs="Times New Roman"/>
          <w:sz w:val="24"/>
          <w:szCs w:val="24"/>
        </w:rPr>
        <w:t>Therefore</w:t>
      </w:r>
    </w:p>
    <w:p w14:paraId="51A0D5DF" w14:textId="649AC01C" w:rsidR="002F412B" w:rsidRPr="00F22FE7" w:rsidRDefault="002F412B" w:rsidP="00F22FE7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</w:t>
      </w:r>
      <w:r w:rsidRPr="00FD41F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I. Make meaningful sentences based on the given words below.</w:t>
      </w: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.(1 pt)</w:t>
      </w:r>
    </w:p>
    <w:p w14:paraId="21023153" w14:textId="47219EAD" w:rsidR="0046695E" w:rsidRPr="00150A8F" w:rsidRDefault="0046695E" w:rsidP="0046695E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33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75577C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>I decided to talk with her face-to-face so that we could understand each other more easily.</w:t>
      </w:r>
    </w:p>
    <w:p w14:paraId="76F9367D" w14:textId="6FD12FAE" w:rsidR="0046695E" w:rsidRDefault="0046695E" w:rsidP="0046695E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 w:rsidRPr="00150A8F">
        <w:rPr>
          <w:rFonts w:ascii="Times New Roman" w:eastAsia="Arial Unicode MS" w:hAnsi="Times New Roman" w:cs="Times New Roman"/>
          <w:sz w:val="24"/>
        </w:rPr>
        <w:t>3</w:t>
      </w:r>
      <w:r>
        <w:rPr>
          <w:rFonts w:ascii="Times New Roman" w:eastAsia="Arial Unicode MS" w:hAnsi="Times New Roman" w:cs="Times New Roman"/>
          <w:sz w:val="24"/>
        </w:rPr>
        <w:t>4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75577C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>The Internet will be keeping its superior roles in communication in the next decades.</w:t>
      </w:r>
    </w:p>
    <w:p w14:paraId="6C2AF366" w14:textId="471F2870" w:rsidR="0046695E" w:rsidRPr="00150A8F" w:rsidRDefault="0046695E" w:rsidP="0046695E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35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75577C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>Nowadays, people tend to use Facebook, Twitter and other social networks more than other traditional forms of communication.</w:t>
      </w:r>
    </w:p>
    <w:p w14:paraId="59BF2E1E" w14:textId="115F1ED7" w:rsidR="0046695E" w:rsidRPr="00150A8F" w:rsidRDefault="0046695E" w:rsidP="0046695E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36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75577C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>Messaging is convenient sometimes, but it easily causes confusion or misunderstanding.</w:t>
      </w:r>
    </w:p>
    <w:p w14:paraId="766D8805" w14:textId="77777777" w:rsidR="007E78A0" w:rsidRPr="00FD41F6" w:rsidRDefault="007E78A0" w:rsidP="007E78A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</w:t>
      </w: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Write the second sentence so that it has a simila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 meaning to the first one.(1</w:t>
      </w:r>
      <w:r w:rsidRPr="00FD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pt)</w:t>
      </w:r>
    </w:p>
    <w:p w14:paraId="71397C0D" w14:textId="11ABE40B" w:rsidR="007E78A0" w:rsidRPr="00150A8F" w:rsidRDefault="007E78A0" w:rsidP="00C228D5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FD41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</w:rPr>
        <w:t>37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C228D5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>He was rescued out of the fire by the brave firefighter.</w:t>
      </w:r>
    </w:p>
    <w:p w14:paraId="7E86E677" w14:textId="54C9FD22" w:rsidR="007E78A0" w:rsidRDefault="007E78A0" w:rsidP="007E78A0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38</w:t>
      </w:r>
      <w:r w:rsidRPr="00150A8F">
        <w:rPr>
          <w:rFonts w:ascii="Times New Roman" w:eastAsia="Arial Unicode MS" w:hAnsi="Times New Roman" w:cs="Times New Roman"/>
          <w:sz w:val="24"/>
        </w:rPr>
        <w:t>.</w:t>
      </w:r>
      <w:r w:rsidR="00C228D5"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150A8F">
        <w:rPr>
          <w:rFonts w:ascii="Times New Roman" w:eastAsia="Arial Unicode MS" w:hAnsi="Times New Roman" w:cs="Times New Roman"/>
          <w:sz w:val="24"/>
        </w:rPr>
        <w:tab/>
        <w:t xml:space="preserve">Mary said </w:t>
      </w:r>
      <w:r>
        <w:rPr>
          <w:rFonts w:ascii="Times New Roman" w:eastAsia="Arial Unicode MS" w:hAnsi="Times New Roman" w:cs="Times New Roman"/>
          <w:sz w:val="24"/>
        </w:rPr>
        <w:t>(</w:t>
      </w:r>
      <w:r w:rsidRPr="00150A8F">
        <w:rPr>
          <w:rFonts w:ascii="Times New Roman" w:eastAsia="Arial Unicode MS" w:hAnsi="Times New Roman" w:cs="Times New Roman"/>
          <w:sz w:val="24"/>
        </w:rPr>
        <w:t>that</w:t>
      </w:r>
      <w:r>
        <w:rPr>
          <w:rFonts w:ascii="Times New Roman" w:eastAsia="Arial Unicode MS" w:hAnsi="Times New Roman" w:cs="Times New Roman"/>
          <w:sz w:val="24"/>
        </w:rPr>
        <w:t>)</w:t>
      </w:r>
      <w:r w:rsidRPr="00150A8F">
        <w:rPr>
          <w:rFonts w:ascii="Times New Roman" w:eastAsia="Arial Unicode MS" w:hAnsi="Times New Roman" w:cs="Times New Roman"/>
          <w:sz w:val="24"/>
        </w:rPr>
        <w:t xml:space="preserve"> her brother wanted to become an astronaut in the future.</w:t>
      </w:r>
    </w:p>
    <w:p w14:paraId="7AF9AA94" w14:textId="6400E707" w:rsidR="007E78A0" w:rsidRDefault="00C228D5" w:rsidP="007E78A0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39</w:t>
      </w:r>
      <w:r w:rsidR="007E78A0">
        <w:rPr>
          <w:rFonts w:ascii="Times New Roman" w:eastAsia="Arial Unicode MS" w:hAnsi="Times New Roman" w:cs="Times New Roman"/>
          <w:sz w:val="24"/>
        </w:rPr>
        <w:t>.</w:t>
      </w: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="007E78A0">
        <w:rPr>
          <w:rFonts w:ascii="Times New Roman" w:eastAsia="Arial Unicode MS" w:hAnsi="Times New Roman" w:cs="Times New Roman"/>
          <w:sz w:val="24"/>
        </w:rPr>
        <w:tab/>
        <w:t>Linh</w:t>
      </w:r>
      <w:r w:rsidR="007E78A0" w:rsidRPr="00150A8F">
        <w:rPr>
          <w:rFonts w:ascii="Times New Roman" w:eastAsia="Arial Unicode MS" w:hAnsi="Times New Roman" w:cs="Times New Roman"/>
          <w:sz w:val="24"/>
        </w:rPr>
        <w:t xml:space="preserve"> asked Peter when he would finish that spaceship model.</w:t>
      </w:r>
    </w:p>
    <w:p w14:paraId="1C083D75" w14:textId="08CEADAE" w:rsidR="00C228D5" w:rsidRPr="00C9034F" w:rsidRDefault="00C228D5" w:rsidP="00C228D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40.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9034F">
        <w:rPr>
          <w:rFonts w:ascii="Times New Roman" w:eastAsia="Arial Unicode MS" w:hAnsi="Times New Roman" w:cs="Times New Roman"/>
          <w:sz w:val="24"/>
          <w:szCs w:val="24"/>
        </w:rPr>
        <w:sym w:font="Wingdings 3" w:char="F0D2"/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ab/>
        <w:t xml:space="preserve">Though </w:t>
      </w:r>
      <w:r>
        <w:rPr>
          <w:rFonts w:ascii="Times New Roman" w:eastAsia="Arial Unicode MS" w:hAnsi="Times New Roman" w:cs="Times New Roman"/>
          <w:sz w:val="24"/>
          <w:szCs w:val="24"/>
        </w:rPr>
        <w:t>the traffic was bad</w:t>
      </w:r>
      <w:r w:rsidRPr="00C9034F">
        <w:rPr>
          <w:rFonts w:ascii="Times New Roman" w:eastAsia="Arial Unicode MS" w:hAnsi="Times New Roman" w:cs="Times New Roman"/>
          <w:sz w:val="24"/>
          <w:szCs w:val="24"/>
        </w:rPr>
        <w:t>, I arrived on time.</w:t>
      </w:r>
    </w:p>
    <w:p w14:paraId="47AB91E1" w14:textId="77777777" w:rsidR="00C228D5" w:rsidRPr="00150A8F" w:rsidRDefault="00C228D5" w:rsidP="007E78A0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</w:p>
    <w:p w14:paraId="5E4AE9D6" w14:textId="77777777" w:rsidR="007E78A0" w:rsidRPr="00150A8F" w:rsidRDefault="007E78A0" w:rsidP="007E78A0">
      <w:pPr>
        <w:tabs>
          <w:tab w:val="left" w:pos="360"/>
        </w:tabs>
        <w:spacing w:before="60" w:after="60" w:line="276" w:lineRule="auto"/>
        <w:ind w:left="360" w:hanging="360"/>
        <w:jc w:val="both"/>
        <w:rPr>
          <w:rFonts w:ascii="Times New Roman" w:eastAsia="Arial Unicode MS" w:hAnsi="Times New Roman" w:cs="Times New Roman"/>
          <w:sz w:val="24"/>
        </w:rPr>
      </w:pPr>
    </w:p>
    <w:p w14:paraId="52585002" w14:textId="77777777" w:rsidR="0046695E" w:rsidRPr="00127DA9" w:rsidRDefault="0046695E" w:rsidP="002F41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24CC3C59" w14:textId="77777777" w:rsidR="00E8725B" w:rsidRPr="00127DA9" w:rsidRDefault="00E8725B" w:rsidP="0007634F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14:paraId="4A33D5A8" w14:textId="77777777" w:rsidR="00CE7958" w:rsidRPr="00127DA9" w:rsidRDefault="00CE7958" w:rsidP="0007634F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1987821" w14:textId="77777777" w:rsidR="00984559" w:rsidRPr="00127DA9" w:rsidRDefault="00984559" w:rsidP="0007634F">
      <w:pPr>
        <w:spacing w:after="0" w:line="240" w:lineRule="auto"/>
        <w:rPr>
          <w:sz w:val="26"/>
          <w:szCs w:val="26"/>
        </w:rPr>
      </w:pPr>
    </w:p>
    <w:p w14:paraId="11456B9F" w14:textId="77777777" w:rsidR="00265D70" w:rsidRPr="00127DA9" w:rsidRDefault="00265D70" w:rsidP="0007634F">
      <w:pPr>
        <w:spacing w:after="0" w:line="240" w:lineRule="auto"/>
        <w:rPr>
          <w:sz w:val="26"/>
          <w:szCs w:val="26"/>
        </w:rPr>
      </w:pPr>
    </w:p>
    <w:p w14:paraId="2F3E803D" w14:textId="77777777" w:rsidR="00265D70" w:rsidRPr="00127DA9" w:rsidRDefault="00265D70" w:rsidP="0007634F">
      <w:pPr>
        <w:spacing w:after="0" w:line="240" w:lineRule="auto"/>
        <w:rPr>
          <w:sz w:val="26"/>
          <w:szCs w:val="26"/>
        </w:rPr>
      </w:pPr>
    </w:p>
    <w:p w14:paraId="0BCA76F6" w14:textId="77777777" w:rsidR="00265D70" w:rsidRPr="00127DA9" w:rsidRDefault="00265D70" w:rsidP="0007634F">
      <w:pPr>
        <w:spacing w:after="0" w:line="240" w:lineRule="auto"/>
        <w:rPr>
          <w:sz w:val="26"/>
          <w:szCs w:val="26"/>
        </w:rPr>
      </w:pPr>
    </w:p>
    <w:p w14:paraId="20A717EE" w14:textId="77777777" w:rsidR="00654C0C" w:rsidRPr="00127DA9" w:rsidRDefault="00654C0C" w:rsidP="0007634F">
      <w:pPr>
        <w:spacing w:after="0" w:line="240" w:lineRule="auto"/>
        <w:rPr>
          <w:sz w:val="26"/>
          <w:szCs w:val="26"/>
        </w:rPr>
      </w:pPr>
    </w:p>
    <w:p w14:paraId="454DDC01" w14:textId="77777777" w:rsidR="00654C0C" w:rsidRPr="00127DA9" w:rsidRDefault="00654C0C" w:rsidP="0007634F">
      <w:pPr>
        <w:spacing w:after="0" w:line="240" w:lineRule="auto"/>
        <w:rPr>
          <w:sz w:val="26"/>
          <w:szCs w:val="26"/>
        </w:rPr>
      </w:pPr>
    </w:p>
    <w:p w14:paraId="56FDE455" w14:textId="5C50B015" w:rsidR="00265D70" w:rsidRPr="00127DA9" w:rsidRDefault="001C2E89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 ĐỀ KIỂM TRA H</w:t>
      </w:r>
      <w:r w:rsidRPr="001C2E89">
        <w:rPr>
          <w:rFonts w:ascii="Times New Roman" w:eastAsia="Times New Roman" w:hAnsi="Times New Roman" w:cs="Times New Roman"/>
          <w:b/>
          <w:bCs/>
          <w:sz w:val="26"/>
          <w:szCs w:val="26"/>
        </w:rPr>
        <w:t>ỌC</w:t>
      </w:r>
      <w:r w:rsidR="00265D70" w:rsidRPr="00127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0492B" w:rsidRPr="00127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KI 2</w:t>
      </w:r>
      <w:r w:rsidR="00655A1D" w:rsidRPr="00127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NĂM HỌC : 2021-2022</w:t>
      </w:r>
    </w:p>
    <w:p w14:paraId="652D8624" w14:textId="77777777" w:rsidR="00265D70" w:rsidRPr="00127DA9" w:rsidRDefault="00265D70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b/>
          <w:bCs/>
          <w:sz w:val="26"/>
          <w:szCs w:val="26"/>
        </w:rPr>
        <w:t>MÔN : TIẾNG ANH 8</w:t>
      </w:r>
    </w:p>
    <w:p w14:paraId="1E7FF72F" w14:textId="77777777" w:rsidR="00265D70" w:rsidRPr="00127DA9" w:rsidRDefault="00265D70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895"/>
        <w:gridCol w:w="679"/>
        <w:gridCol w:w="1031"/>
        <w:gridCol w:w="769"/>
        <w:gridCol w:w="720"/>
        <w:gridCol w:w="810"/>
        <w:gridCol w:w="900"/>
        <w:gridCol w:w="720"/>
        <w:gridCol w:w="854"/>
      </w:tblGrid>
      <w:tr w:rsidR="00265D70" w:rsidRPr="00127DA9" w14:paraId="68D4C642" w14:textId="77777777" w:rsidTr="00660FF9">
        <w:trPr>
          <w:jc w:val="center"/>
        </w:trPr>
        <w:tc>
          <w:tcPr>
            <w:tcW w:w="3286" w:type="dxa"/>
            <w:vMerge w:val="restart"/>
          </w:tcPr>
          <w:p w14:paraId="2E3A935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Contents</w:t>
            </w:r>
          </w:p>
          <w:p w14:paraId="1832BB69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 </w:t>
            </w:r>
          </w:p>
        </w:tc>
        <w:tc>
          <w:tcPr>
            <w:tcW w:w="1574" w:type="dxa"/>
            <w:gridSpan w:val="2"/>
          </w:tcPr>
          <w:p w14:paraId="6D4C5FF7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Knowledge</w:t>
            </w:r>
          </w:p>
        </w:tc>
        <w:tc>
          <w:tcPr>
            <w:tcW w:w="1800" w:type="dxa"/>
            <w:gridSpan w:val="2"/>
          </w:tcPr>
          <w:p w14:paraId="260A891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Understanding</w:t>
            </w:r>
          </w:p>
        </w:tc>
        <w:tc>
          <w:tcPr>
            <w:tcW w:w="1530" w:type="dxa"/>
            <w:gridSpan w:val="2"/>
          </w:tcPr>
          <w:p w14:paraId="7D3AACBE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Application</w:t>
            </w:r>
          </w:p>
        </w:tc>
        <w:tc>
          <w:tcPr>
            <w:tcW w:w="1620" w:type="dxa"/>
            <w:gridSpan w:val="2"/>
          </w:tcPr>
          <w:p w14:paraId="4F01F05B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High Application</w:t>
            </w:r>
          </w:p>
        </w:tc>
        <w:tc>
          <w:tcPr>
            <w:tcW w:w="854" w:type="dxa"/>
          </w:tcPr>
          <w:p w14:paraId="186EAC4D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</w:tr>
      <w:tr w:rsidR="00265D70" w:rsidRPr="00127DA9" w14:paraId="3B6BB826" w14:textId="77777777" w:rsidTr="00660FF9">
        <w:trPr>
          <w:jc w:val="center"/>
        </w:trPr>
        <w:tc>
          <w:tcPr>
            <w:tcW w:w="3286" w:type="dxa"/>
            <w:vMerge/>
          </w:tcPr>
          <w:p w14:paraId="45C6CC5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895" w:type="dxa"/>
          </w:tcPr>
          <w:p w14:paraId="7699CA78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TN </w:t>
            </w:r>
          </w:p>
        </w:tc>
        <w:tc>
          <w:tcPr>
            <w:tcW w:w="679" w:type="dxa"/>
          </w:tcPr>
          <w:p w14:paraId="04F9458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TL </w:t>
            </w:r>
          </w:p>
        </w:tc>
        <w:tc>
          <w:tcPr>
            <w:tcW w:w="1031" w:type="dxa"/>
          </w:tcPr>
          <w:p w14:paraId="69ECD6C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TN </w:t>
            </w:r>
          </w:p>
        </w:tc>
        <w:tc>
          <w:tcPr>
            <w:tcW w:w="769" w:type="dxa"/>
          </w:tcPr>
          <w:p w14:paraId="3DF7A95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TL </w:t>
            </w:r>
          </w:p>
        </w:tc>
        <w:tc>
          <w:tcPr>
            <w:tcW w:w="720" w:type="dxa"/>
          </w:tcPr>
          <w:p w14:paraId="612858C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TN </w:t>
            </w:r>
          </w:p>
        </w:tc>
        <w:tc>
          <w:tcPr>
            <w:tcW w:w="810" w:type="dxa"/>
          </w:tcPr>
          <w:p w14:paraId="63E2B2E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TL </w:t>
            </w:r>
          </w:p>
        </w:tc>
        <w:tc>
          <w:tcPr>
            <w:tcW w:w="900" w:type="dxa"/>
          </w:tcPr>
          <w:p w14:paraId="0AF5C48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TN</w:t>
            </w:r>
          </w:p>
        </w:tc>
        <w:tc>
          <w:tcPr>
            <w:tcW w:w="720" w:type="dxa"/>
          </w:tcPr>
          <w:p w14:paraId="1182020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TL</w:t>
            </w:r>
          </w:p>
        </w:tc>
        <w:tc>
          <w:tcPr>
            <w:tcW w:w="854" w:type="dxa"/>
          </w:tcPr>
          <w:p w14:paraId="4394B83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 </w:t>
            </w:r>
          </w:p>
        </w:tc>
      </w:tr>
      <w:tr w:rsidR="00265D70" w:rsidRPr="00127DA9" w14:paraId="6C4EF953" w14:textId="77777777" w:rsidTr="00660FF9">
        <w:trPr>
          <w:trHeight w:val="4122"/>
          <w:jc w:val="center"/>
        </w:trPr>
        <w:tc>
          <w:tcPr>
            <w:tcW w:w="3286" w:type="dxa"/>
          </w:tcPr>
          <w:p w14:paraId="2E845D0D" w14:textId="77777777" w:rsidR="00265D70" w:rsidRPr="00127DA9" w:rsidRDefault="00265D70" w:rsidP="0007634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A.USAGE OF LANGUAGE AND VOCABULARY</w:t>
            </w:r>
          </w:p>
          <w:p w14:paraId="26F28DF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I.</w:t>
            </w:r>
            <w:r w:rsidRPr="00127DA9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</w:t>
            </w:r>
            <w:r w:rsidRPr="00127DA9">
              <w:rPr>
                <w:rFonts w:ascii="Times New Roman" w:eastAsia="Arial Unicode MS" w:hAnsi="Times New Roman" w:cs="Times New Roman"/>
                <w:sz w:val="26"/>
                <w:szCs w:val="26"/>
              </w:rPr>
              <w:t>Find the word which has different sound in the part underlined.</w:t>
            </w:r>
          </w:p>
          <w:p w14:paraId="423E340C" w14:textId="77777777" w:rsidR="00434B74" w:rsidRPr="00127DA9" w:rsidRDefault="00434B74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5F83FA" w14:textId="77777777" w:rsidR="00434B74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II. </w:t>
            </w:r>
            <w:r w:rsidRPr="00127DA9">
              <w:rPr>
                <w:rFonts w:ascii="Times New Roman" w:eastAsia="Arial Unicode MS" w:hAnsi="Times New Roman" w:cs="Times New Roman"/>
                <w:sz w:val="26"/>
                <w:szCs w:val="26"/>
              </w:rPr>
              <w:t>Choose the best answer</w:t>
            </w:r>
          </w:p>
          <w:p w14:paraId="565702EF" w14:textId="77777777" w:rsidR="00434B74" w:rsidRPr="00127DA9" w:rsidRDefault="00434B74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1860FD" w14:textId="77777777" w:rsidR="00265D70" w:rsidRPr="00127DA9" w:rsidRDefault="00434B74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265D70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the sentences, using the correct form of the words in brackets</w:t>
            </w:r>
          </w:p>
        </w:tc>
        <w:tc>
          <w:tcPr>
            <w:tcW w:w="895" w:type="dxa"/>
          </w:tcPr>
          <w:p w14:paraId="394DC5C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A8D3B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4c</w:t>
            </w:r>
          </w:p>
          <w:p w14:paraId="22CEA8F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1đ</w:t>
            </w:r>
          </w:p>
          <w:p w14:paraId="6D35AA7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DA0FD8" w14:textId="77777777" w:rsidR="00434B74" w:rsidRPr="00127DA9" w:rsidRDefault="00434B74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9E9F52" w14:textId="77777777" w:rsidR="00434B74" w:rsidRPr="00127DA9" w:rsidRDefault="00434B74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52DC1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12c</w:t>
            </w:r>
          </w:p>
          <w:p w14:paraId="23D1326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3đ</w:t>
            </w:r>
          </w:p>
          <w:p w14:paraId="2B872BB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BA4582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AD6C01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79" w:type="dxa"/>
          </w:tcPr>
          <w:p w14:paraId="4B94DA6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88B4802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02563D1D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173207B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8B1E932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C4C2430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0153D8C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9E70437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E99A29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6FFA1B8" w14:textId="77777777" w:rsidR="00265D70" w:rsidRPr="00127DA9" w:rsidRDefault="00434B74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4</w:t>
            </w:r>
            <w:r w:rsidR="00265D70"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c</w:t>
            </w:r>
          </w:p>
          <w:p w14:paraId="27EBFD64" w14:textId="77777777" w:rsidR="00265D70" w:rsidRPr="00127DA9" w:rsidRDefault="00434B74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  1</w:t>
            </w:r>
            <w:r w:rsidR="00265D70"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đ    </w:t>
            </w:r>
          </w:p>
        </w:tc>
        <w:tc>
          <w:tcPr>
            <w:tcW w:w="1031" w:type="dxa"/>
          </w:tcPr>
          <w:p w14:paraId="2364AE3C" w14:textId="77777777" w:rsidR="00265D70" w:rsidRPr="00127DA9" w:rsidRDefault="00265D70" w:rsidP="00076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7D038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FCE95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90C19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608C6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F772F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20089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DB785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A3682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CB8C97" w14:textId="77777777" w:rsidR="00316BA6" w:rsidRPr="00127DA9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2c</w:t>
            </w:r>
          </w:p>
          <w:p w14:paraId="25DD2E3C" w14:textId="77777777" w:rsidR="00316BA6" w:rsidRPr="00127DA9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0,5đ</w:t>
            </w:r>
          </w:p>
          <w:p w14:paraId="49DFB13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14:paraId="259EF11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D93ABD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0535131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029BF4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3C9BFEE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78EC44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B0CA1E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3EABC0A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E0BC20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041F793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678D67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4C87DA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720" w:type="dxa"/>
          </w:tcPr>
          <w:p w14:paraId="3A8860A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1CEFE3D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3A04A9C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FF184F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F85E8FE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F48312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F91F5E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810" w:type="dxa"/>
          </w:tcPr>
          <w:p w14:paraId="4D92EE10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18C3CB89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A63F39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784401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079ABB1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60774C9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718154A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1F5A2A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776DDAB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C6CE75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08F4B3E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EA5711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1BF05B9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900" w:type="dxa"/>
          </w:tcPr>
          <w:p w14:paraId="6EF6A0B2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067FBBA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14:paraId="6D4E102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CE0A32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6A0732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A2B34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C4616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DA094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A3E17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0D237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165D8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0EE0F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D8D379" w14:textId="7795CC5E" w:rsidR="00265D70" w:rsidRPr="00127DA9" w:rsidRDefault="00F77BE2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  <w:p w14:paraId="523592D6" w14:textId="48CE3546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F77B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5,</w:t>
            </w: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5đ</w:t>
            </w:r>
          </w:p>
        </w:tc>
      </w:tr>
      <w:tr w:rsidR="00265D70" w:rsidRPr="00127DA9" w14:paraId="054A788C" w14:textId="77777777" w:rsidTr="00660FF9">
        <w:trPr>
          <w:jc w:val="center"/>
        </w:trPr>
        <w:tc>
          <w:tcPr>
            <w:tcW w:w="3286" w:type="dxa"/>
          </w:tcPr>
          <w:p w14:paraId="2CBFE05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READING </w:t>
            </w:r>
          </w:p>
          <w:p w14:paraId="5C355332" w14:textId="4D3DE1BD" w:rsidR="00265D70" w:rsidRPr="00030A25" w:rsidRDefault="00030A25" w:rsidP="0003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A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65D70" w:rsidRPr="00030A25">
              <w:rPr>
                <w:rFonts w:ascii="Times New Roman" w:eastAsia="Times New Roman" w:hAnsi="Times New Roman" w:cs="Times New Roman"/>
                <w:sz w:val="26"/>
                <w:szCs w:val="26"/>
              </w:rPr>
              <w:t>Choose the word or phrase among A, B, C or D that best fits the blank in the following passage</w:t>
            </w:r>
          </w:p>
          <w:p w14:paraId="2E4B19A6" w14:textId="2C4CFDA0" w:rsidR="00030A25" w:rsidRPr="00030A25" w:rsidRDefault="00030A25" w:rsidP="0003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0A2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V.</w:t>
            </w:r>
            <w:r w:rsidRPr="00030A25">
              <w:rPr>
                <w:rFonts w:ascii="Times New Roman" w:eastAsia="Arial Unicode MS" w:hAnsi="Times New Roman" w:cs="Times New Roman"/>
                <w:sz w:val="24"/>
                <w:szCs w:val="24"/>
              </w:rPr>
              <w:t>Fill in the blank in the following passage with ONE suitable word</w:t>
            </w:r>
            <w:r w:rsidRPr="00030A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1223D0C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</w:t>
            </w:r>
          </w:p>
          <w:p w14:paraId="030DCD4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3889B8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AC313C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</w:t>
            </w:r>
          </w:p>
        </w:tc>
        <w:tc>
          <w:tcPr>
            <w:tcW w:w="679" w:type="dxa"/>
          </w:tcPr>
          <w:p w14:paraId="58DAE80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1041E7F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1031" w:type="dxa"/>
          </w:tcPr>
          <w:p w14:paraId="7612D2B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4B29A10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5c</w:t>
            </w:r>
          </w:p>
          <w:p w14:paraId="1712489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1.25đ </w:t>
            </w:r>
          </w:p>
          <w:p w14:paraId="3378205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227DDF7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51F25F4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5c</w:t>
            </w:r>
          </w:p>
          <w:p w14:paraId="5A3DDD1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1.25đ </w:t>
            </w:r>
          </w:p>
          <w:p w14:paraId="125895D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ko-KR"/>
              </w:rPr>
            </w:pPr>
          </w:p>
        </w:tc>
        <w:tc>
          <w:tcPr>
            <w:tcW w:w="769" w:type="dxa"/>
          </w:tcPr>
          <w:p w14:paraId="6B7895E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fr-FR" w:eastAsia="ko-KR"/>
              </w:rPr>
            </w:pPr>
          </w:p>
        </w:tc>
        <w:tc>
          <w:tcPr>
            <w:tcW w:w="720" w:type="dxa"/>
          </w:tcPr>
          <w:p w14:paraId="0C1B4EA8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fr-FR" w:eastAsia="ko-KR"/>
              </w:rPr>
            </w:pPr>
          </w:p>
        </w:tc>
        <w:tc>
          <w:tcPr>
            <w:tcW w:w="810" w:type="dxa"/>
          </w:tcPr>
          <w:p w14:paraId="0EA53C3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7403611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40AFC2A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1CAABA0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</w:tcPr>
          <w:p w14:paraId="4726ECB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</w:tcPr>
          <w:p w14:paraId="3B552A2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54" w:type="dxa"/>
          </w:tcPr>
          <w:p w14:paraId="4D3E56E2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B97F19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F1C37B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892967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AA2258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10c</w:t>
            </w:r>
          </w:p>
          <w:p w14:paraId="6987440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2.5đ</w:t>
            </w:r>
          </w:p>
        </w:tc>
      </w:tr>
      <w:tr w:rsidR="00265D70" w:rsidRPr="00127DA9" w14:paraId="1EF2CE58" w14:textId="77777777" w:rsidTr="00B45CF1">
        <w:trPr>
          <w:trHeight w:val="2525"/>
          <w:jc w:val="center"/>
        </w:trPr>
        <w:tc>
          <w:tcPr>
            <w:tcW w:w="3286" w:type="dxa"/>
          </w:tcPr>
          <w:p w14:paraId="223F8BA3" w14:textId="5911CB76" w:rsidR="00655D7E" w:rsidRPr="00B45CF1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WRITING </w:t>
            </w:r>
          </w:p>
          <w:p w14:paraId="7ADCB8B7" w14:textId="77777777" w:rsidR="00655D7E" w:rsidRPr="00127DA9" w:rsidRDefault="00655D7E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Arial Unicode MS" w:hAnsi="Times New Roman" w:cs="Times New Roman"/>
                <w:sz w:val="26"/>
                <w:szCs w:val="26"/>
                <w:u w:val="single"/>
              </w:rPr>
              <w:t>I</w:t>
            </w:r>
            <w:r w:rsidRPr="00127DA9">
              <w:rPr>
                <w:rFonts w:ascii="Times New Roman" w:eastAsia="Arial Unicode MS" w:hAnsi="Times New Roman" w:cs="Times New Roman"/>
                <w:sz w:val="26"/>
                <w:szCs w:val="26"/>
              </w:rPr>
              <w:t>. Make meaningful sentences based on the given words below.</w:t>
            </w:r>
          </w:p>
          <w:p w14:paraId="28E0C354" w14:textId="1AB765E8" w:rsidR="00265D70" w:rsidRPr="00B45CF1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Write the second sentence so that it has a similar meaning to the first one</w:t>
            </w:r>
          </w:p>
        </w:tc>
        <w:tc>
          <w:tcPr>
            <w:tcW w:w="895" w:type="dxa"/>
          </w:tcPr>
          <w:p w14:paraId="51B245C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79" w:type="dxa"/>
          </w:tcPr>
          <w:p w14:paraId="3F2BEDF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1031" w:type="dxa"/>
          </w:tcPr>
          <w:p w14:paraId="13544EC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ko-KR"/>
              </w:rPr>
            </w:pPr>
          </w:p>
        </w:tc>
        <w:tc>
          <w:tcPr>
            <w:tcW w:w="769" w:type="dxa"/>
          </w:tcPr>
          <w:p w14:paraId="24601246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fr-FR" w:eastAsia="ko-KR"/>
              </w:rPr>
            </w:pPr>
          </w:p>
          <w:p w14:paraId="14A9CE51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515CA675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A6AB6B6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1AF046A7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0ED322AD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54E60E8E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18C930E9" w14:textId="77777777" w:rsidR="00141566" w:rsidRPr="00127DA9" w:rsidRDefault="0014156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150373D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fr-FR" w:eastAsia="ko-KR"/>
              </w:rPr>
            </w:pPr>
          </w:p>
        </w:tc>
        <w:tc>
          <w:tcPr>
            <w:tcW w:w="720" w:type="dxa"/>
          </w:tcPr>
          <w:p w14:paraId="6D63F85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fr-FR" w:eastAsia="ko-KR"/>
              </w:rPr>
            </w:pPr>
          </w:p>
        </w:tc>
        <w:tc>
          <w:tcPr>
            <w:tcW w:w="810" w:type="dxa"/>
          </w:tcPr>
          <w:p w14:paraId="2F3A67D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EAE54EE" w14:textId="77777777" w:rsidR="00265D70" w:rsidRPr="00127DA9" w:rsidRDefault="005437B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  <w:p w14:paraId="30FD26A6" w14:textId="77777777" w:rsidR="00265D70" w:rsidRPr="00127DA9" w:rsidRDefault="005437BD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</w:t>
            </w:r>
          </w:p>
          <w:p w14:paraId="7AC06F4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4379700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4CC6F6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</w:tcPr>
          <w:p w14:paraId="51D988B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15FDD2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75B506B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CCFDF5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0DB706D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</w:tcPr>
          <w:p w14:paraId="418EF6F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4A65CA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1D3CEEC6" w14:textId="77777777" w:rsidR="00C7568B" w:rsidRPr="00127DA9" w:rsidRDefault="00C7568B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9EE4D67" w14:textId="77777777" w:rsidR="00C7568B" w:rsidRPr="00127DA9" w:rsidRDefault="00C7568B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61C1FB7" w14:textId="77777777" w:rsidR="00C7568B" w:rsidRPr="00127DA9" w:rsidRDefault="00C7568B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4c</w:t>
            </w:r>
          </w:p>
          <w:p w14:paraId="6FF98B44" w14:textId="77777777" w:rsidR="00C7568B" w:rsidRPr="00127DA9" w:rsidRDefault="00C7568B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1đ</w:t>
            </w:r>
          </w:p>
          <w:p w14:paraId="53609D1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54" w:type="dxa"/>
          </w:tcPr>
          <w:p w14:paraId="3C77A96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75604F2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0AC8A7BE" w14:textId="540B24E1" w:rsidR="00265D70" w:rsidRPr="00127DA9" w:rsidRDefault="00E4784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  <w:p w14:paraId="4ED7D62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493F5D80" w14:textId="0296DEF3" w:rsidR="00265D70" w:rsidRPr="00127DA9" w:rsidRDefault="00E47846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2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</w:t>
            </w:r>
          </w:p>
        </w:tc>
      </w:tr>
      <w:tr w:rsidR="00265D70" w:rsidRPr="00127DA9" w14:paraId="65CD791B" w14:textId="77777777" w:rsidTr="00660FF9">
        <w:trPr>
          <w:trHeight w:val="923"/>
          <w:jc w:val="center"/>
        </w:trPr>
        <w:tc>
          <w:tcPr>
            <w:tcW w:w="3286" w:type="dxa"/>
          </w:tcPr>
          <w:p w14:paraId="63E2CD7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Total</w:t>
            </w:r>
          </w:p>
        </w:tc>
        <w:tc>
          <w:tcPr>
            <w:tcW w:w="1574" w:type="dxa"/>
            <w:gridSpan w:val="2"/>
          </w:tcPr>
          <w:p w14:paraId="0EF0998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20c </w:t>
            </w:r>
          </w:p>
          <w:p w14:paraId="3F3FC230" w14:textId="77777777" w:rsidR="00265D70" w:rsidRPr="00127DA9" w:rsidRDefault="00265D70" w:rsidP="0007634F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 5.0</w:t>
            </w: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đ</w:t>
            </w:r>
          </w:p>
          <w:p w14:paraId="0C0990F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 </w:t>
            </w:r>
          </w:p>
          <w:p w14:paraId="660B324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      </w:t>
            </w:r>
          </w:p>
        </w:tc>
        <w:tc>
          <w:tcPr>
            <w:tcW w:w="1800" w:type="dxa"/>
            <w:gridSpan w:val="2"/>
          </w:tcPr>
          <w:p w14:paraId="56952390" w14:textId="77777777" w:rsidR="00265D70" w:rsidRPr="00127DA9" w:rsidRDefault="00894721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12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c   </w:t>
            </w:r>
          </w:p>
          <w:p w14:paraId="32822D9F" w14:textId="77777777" w:rsidR="00265D70" w:rsidRPr="00127DA9" w:rsidRDefault="00894721" w:rsidP="0007634F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     3</w:t>
            </w:r>
            <w:r w:rsidR="00265D70"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đ   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</w:t>
            </w:r>
          </w:p>
          <w:p w14:paraId="471CEC3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</w:t>
            </w:r>
          </w:p>
        </w:tc>
        <w:tc>
          <w:tcPr>
            <w:tcW w:w="3150" w:type="dxa"/>
            <w:gridSpan w:val="4"/>
          </w:tcPr>
          <w:p w14:paraId="3B9F4124" w14:textId="77777777" w:rsidR="00265D70" w:rsidRPr="00127DA9" w:rsidRDefault="00894721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8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  <w:p w14:paraId="6792D446" w14:textId="77777777" w:rsidR="00265D70" w:rsidRPr="00127DA9" w:rsidRDefault="00894721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  2</w:t>
            </w:r>
            <w:r w:rsidR="00265D70" w:rsidRPr="00127D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đ </w:t>
            </w:r>
          </w:p>
          <w:p w14:paraId="06E6653D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                       </w:t>
            </w:r>
          </w:p>
        </w:tc>
        <w:tc>
          <w:tcPr>
            <w:tcW w:w="854" w:type="dxa"/>
          </w:tcPr>
          <w:p w14:paraId="4FC6868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40c</w:t>
            </w:r>
          </w:p>
          <w:p w14:paraId="0E242A83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1C7F96EB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  10đ </w:t>
            </w:r>
          </w:p>
        </w:tc>
      </w:tr>
    </w:tbl>
    <w:p w14:paraId="16ABE271" w14:textId="77777777" w:rsidR="00265D70" w:rsidRPr="00127DA9" w:rsidRDefault="00265D70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1AD686" w14:textId="77777777" w:rsidR="00265D70" w:rsidRPr="00127DA9" w:rsidRDefault="00265D70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728AFD" w14:textId="77777777" w:rsidR="00A73D78" w:rsidRDefault="00A73D78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4AF3E9" w14:textId="77777777" w:rsidR="00A73D78" w:rsidRDefault="00A73D78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7C0FFB" w14:textId="77777777" w:rsidR="00A73D78" w:rsidRDefault="00A73D78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7DDE08" w14:textId="77777777" w:rsidR="00A73D78" w:rsidRDefault="00A73D78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BBCE8B" w14:textId="77777777" w:rsidR="00A73D78" w:rsidRDefault="00A73D78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A4CBD7" w14:textId="04ED0D23" w:rsidR="00265D70" w:rsidRPr="00127DA9" w:rsidRDefault="000E1D8C" w:rsidP="0007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ĐẶC TẢ ĐỀ KIỂM TRA H</w:t>
      </w:r>
      <w:r w:rsidRPr="000E1D8C">
        <w:rPr>
          <w:rFonts w:ascii="Times New Roman" w:eastAsia="Times New Roman" w:hAnsi="Times New Roman" w:cs="Times New Roman"/>
          <w:b/>
          <w:sz w:val="26"/>
          <w:szCs w:val="26"/>
        </w:rPr>
        <w:t>ỌC</w:t>
      </w:r>
      <w:r w:rsidR="00265D70" w:rsidRPr="00127DA9">
        <w:rPr>
          <w:rFonts w:ascii="Times New Roman" w:eastAsia="Times New Roman" w:hAnsi="Times New Roman" w:cs="Times New Roman"/>
          <w:b/>
          <w:sz w:val="26"/>
          <w:szCs w:val="26"/>
        </w:rPr>
        <w:t xml:space="preserve"> KÌ I  - MÔN ANH VĂN LỚP 8</w:t>
      </w:r>
    </w:p>
    <w:p w14:paraId="602CC5EE" w14:textId="77777777" w:rsidR="00265D70" w:rsidRPr="00127DA9" w:rsidRDefault="00265D70" w:rsidP="000763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DA9">
        <w:rPr>
          <w:rFonts w:ascii="Times New Roman" w:eastAsia="Times New Roman" w:hAnsi="Times New Roman" w:cs="Times New Roman"/>
          <w:b/>
          <w:sz w:val="26"/>
          <w:szCs w:val="26"/>
        </w:rPr>
        <w:t>NĂM HỌC: 2021-2022</w:t>
      </w:r>
    </w:p>
    <w:p w14:paraId="30B21899" w14:textId="77777777" w:rsidR="00265D70" w:rsidRPr="00127DA9" w:rsidRDefault="00265D70" w:rsidP="000763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060"/>
        <w:gridCol w:w="2770"/>
        <w:gridCol w:w="2450"/>
        <w:gridCol w:w="1170"/>
      </w:tblGrid>
      <w:tr w:rsidR="00265D70" w:rsidRPr="00127DA9" w14:paraId="3317B390" w14:textId="77777777" w:rsidTr="00D5218C">
        <w:tc>
          <w:tcPr>
            <w:tcW w:w="1530" w:type="dxa"/>
            <w:tcBorders>
              <w:bottom w:val="single" w:sz="4" w:space="0" w:color="auto"/>
            </w:tcBorders>
          </w:tcPr>
          <w:p w14:paraId="3B6676F4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nil"/>
            </w:tcBorders>
          </w:tcPr>
          <w:p w14:paraId="64EE5285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0" w:type="dxa"/>
            <w:tcBorders>
              <w:left w:val="nil"/>
              <w:bottom w:val="single" w:sz="4" w:space="0" w:color="auto"/>
              <w:right w:val="nil"/>
            </w:tcBorders>
          </w:tcPr>
          <w:p w14:paraId="25E09707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450" w:type="dxa"/>
            <w:tcBorders>
              <w:left w:val="nil"/>
              <w:bottom w:val="single" w:sz="4" w:space="0" w:color="auto"/>
              <w:right w:val="nil"/>
            </w:tcBorders>
          </w:tcPr>
          <w:p w14:paraId="340EB1CC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32C7B92D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D70" w:rsidRPr="00127DA9" w14:paraId="0B9EEF35" w14:textId="77777777" w:rsidTr="00D5218C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506857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điểm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BFA0F5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648E983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(Mức độ 1)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AB0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14:paraId="1316C87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(Mức độ 2)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45D1B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14:paraId="6444CEA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(Mức độ 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B850E8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14:paraId="40049A4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(Mức độ 4)</w:t>
            </w:r>
          </w:p>
        </w:tc>
      </w:tr>
      <w:tr w:rsidR="00265D70" w:rsidRPr="00127DA9" w14:paraId="5B3E5ABC" w14:textId="77777777" w:rsidTr="00D5218C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B4B8930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Phonetics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479" w14:textId="02BFE033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có thể nhận biết cách phát âm </w:t>
            </w:r>
            <w:r w:rsidR="009110E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9110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âm /</w:t>
            </w:r>
            <w:r w:rsidRPr="00127DA9">
              <w:rPr>
                <w:rFonts w:ascii="Times New Roman" w:eastAsia="Times New Roman" w:hAnsi="Times New Roman" w:cs="Times New Roman"/>
                <w:b/>
                <w:bCs/>
                <w:color w:val="00B050"/>
                <w:sz w:val="26"/>
                <w:szCs w:val="26"/>
              </w:rPr>
              <w:t>s/</w:t>
            </w:r>
            <w:r w:rsidR="009110EC"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r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/</w:t>
            </w:r>
            <w:r w:rsidRPr="00127DA9">
              <w:rPr>
                <w:rFonts w:ascii="Times New Roman" w:eastAsia="Times New Roman" w:hAnsi="Times New Roman" w:cs="Times New Roman"/>
                <w:b/>
                <w:bCs/>
                <w:color w:val="00B050"/>
                <w:sz w:val="26"/>
                <w:szCs w:val="26"/>
              </w:rPr>
              <w:t>z</w:t>
            </w:r>
            <w:r w:rsidRPr="00127D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  <w:p w14:paraId="2515FE4D" w14:textId="73C79DAF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có thể nhận biết được sự khác nhau giữa   âm: </w:t>
            </w:r>
            <w:r w:rsidR="00A943CA"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/ </w:t>
            </w:r>
            <w:r w:rsidR="003F5D92" w:rsidRPr="00127DA9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θ/</w:t>
            </w:r>
            <w:r w:rsidR="00A943CA"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  <w:r w:rsidR="00A943CA" w:rsidRPr="00911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r w:rsidR="00A943CA"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/ </w:t>
            </w:r>
            <w:r w:rsidR="003F5D92"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  <w:r w:rsidR="00A943CA" w:rsidRPr="00127DA9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/ð/</w:t>
            </w:r>
            <w:r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  <w:r w:rsidR="003F5D92" w:rsidRPr="00127DA9">
              <w:rPr>
                <w:rFonts w:ascii="Roboto" w:eastAsia="Times New Roman" w:hAnsi="Roboto" w:cs="Times New Roman"/>
                <w:b/>
                <w:color w:val="0A0A0A"/>
                <w:sz w:val="26"/>
                <w:szCs w:val="26"/>
              </w:rPr>
              <w:t>/ ,âm</w:t>
            </w:r>
            <w:r w:rsidRPr="00127DA9">
              <w:rPr>
                <w:rFonts w:ascii="Roboto" w:eastAsia="Times New Roman" w:hAnsi="Roboto" w:cs="Times New Roman"/>
                <w:b/>
                <w:color w:val="0A0A0A"/>
                <w:sz w:val="26"/>
                <w:szCs w:val="26"/>
              </w:rPr>
              <w:t xml:space="preserve"> / </w:t>
            </w:r>
            <w:r w:rsidR="009110EC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/i</w:t>
            </w:r>
            <w:r w:rsidR="00A943CA" w:rsidRPr="00127DA9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:/</w:t>
            </w:r>
            <w:r w:rsidR="00A943CA" w:rsidRPr="00911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r w:rsidR="00A943CA"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  <w:r w:rsidR="009110EC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/e</w:t>
            </w:r>
            <w:r w:rsidR="00A943CA" w:rsidRPr="00127DA9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</w:t>
            </w:r>
          </w:p>
          <w:p w14:paraId="57C9895E" w14:textId="405A0CA7" w:rsidR="00265D70" w:rsidRPr="00127DA9" w:rsidRDefault="009110EC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/K</w:t>
            </w:r>
            <w:r w:rsidRPr="00127DA9">
              <w:rPr>
                <w:rFonts w:ascii="Helvetica" w:eastAsia="Times New Roman" w:hAnsi="Helvetica" w:cs="Times New Roman"/>
                <w:b/>
                <w:bCs/>
                <w:color w:val="3CB307"/>
                <w:sz w:val="26"/>
                <w:szCs w:val="26"/>
              </w:rPr>
              <w:t>/</w:t>
            </w:r>
            <w:r w:rsidRPr="00911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r w:rsidRPr="00127DA9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  <w:r w:rsidR="00DE646A" w:rsidRPr="00041134">
              <w:rPr>
                <w:rFonts w:ascii="Helvetica" w:eastAsia="Times New Roman" w:hAnsi="Helvetica" w:cs="Times New Roman"/>
                <w:b/>
                <w:bCs/>
                <w:color w:val="3CB307"/>
                <w:sz w:val="23"/>
                <w:szCs w:val="23"/>
              </w:rPr>
              <w:t>/ʃ/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3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68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4DE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70" w:rsidRPr="00127DA9" w14:paraId="3938F569" w14:textId="77777777" w:rsidTr="00D5218C">
        <w:trPr>
          <w:trHeight w:val="68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2BC01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Vocabulary</w:t>
            </w:r>
          </w:p>
          <w:p w14:paraId="63749AAD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C5" w14:textId="66BDFB63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-HS có thể nhận biết từ  thông qua nghĩa của cụm từ</w:t>
            </w:r>
            <w:r w:rsidR="001A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hearing l</w:t>
            </w:r>
            <w:r w:rsidR="001A0049" w:rsidRPr="001A0049">
              <w:rPr>
                <w:rFonts w:ascii="Times New Roman" w:eastAsia="Times New Roman" w:hAnsi="Times New Roman" w:cs="Times New Roman"/>
                <w:sz w:val="26"/>
                <w:szCs w:val="26"/>
              </w:rPr>
              <w:t>os</w:t>
            </w:r>
            <w:r w:rsidR="001A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s, </w:t>
            </w:r>
            <w:r w:rsidR="001A0049" w:rsidRPr="003C73B5">
              <w:rPr>
                <w:rFonts w:ascii="Times New Roman" w:eastAsia="Arial Unicode MS" w:hAnsi="Times New Roman" w:cs="Times New Roman"/>
                <w:sz w:val="24"/>
              </w:rPr>
              <w:t>language barriers</w:t>
            </w:r>
            <w:r w:rsidR="001A0049">
              <w:rPr>
                <w:rFonts w:ascii="Times New Roman" w:eastAsia="Times New Roman" w:hAnsi="Times New Roman" w:cs="Times New Roman"/>
                <w:sz w:val="26"/>
                <w:szCs w:val="26"/>
              </w:rPr>
              <w:t>, accent</w:t>
            </w:r>
            <w:r w:rsidR="003909D4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  <w:p w14:paraId="4F5578C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DAF" w14:textId="5450EAED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 HS thông qua hiểu nghĩa của câu để làm  đúng từ loại.</w:t>
            </w:r>
            <w:r w:rsidR="00A11D55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(N,V,Adj</w:t>
            </w:r>
            <w:r w:rsidR="00D5218C">
              <w:rPr>
                <w:rFonts w:ascii="Times New Roman" w:eastAsia="Times New Roman" w:hAnsi="Times New Roman" w:cs="Times New Roman"/>
                <w:sz w:val="26"/>
                <w:szCs w:val="26"/>
              </w:rPr>
              <w:t>&amp; Adv</w:t>
            </w:r>
            <w:r w:rsidR="00A11D55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…)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1E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249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70" w:rsidRPr="00127DA9" w14:paraId="594BAB39" w14:textId="77777777" w:rsidTr="00D5218C">
        <w:trPr>
          <w:trHeight w:val="3068"/>
        </w:trPr>
        <w:tc>
          <w:tcPr>
            <w:tcW w:w="1530" w:type="dxa"/>
            <w:tcBorders>
              <w:top w:val="single" w:sz="4" w:space="0" w:color="auto"/>
            </w:tcBorders>
          </w:tcPr>
          <w:p w14:paraId="592B7D48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721F93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32443C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70991F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AF269C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68FB52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7E7206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Grammar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4FE925F9" w14:textId="73203B72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 HS</w:t>
            </w:r>
            <w:r w:rsidR="00A11D55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các dùng của từ</w:t>
            </w:r>
            <w:r w:rsid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by the time, từ  since,for, at 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A674D8" w:rsidRP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 w:rsid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time n</w:t>
            </w:r>
            <w:r w:rsidR="00A674D8" w:rsidRP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>ex</w:t>
            </w:r>
            <w:r w:rsidR="00A674D8">
              <w:rPr>
                <w:rFonts w:ascii="Times New Roman" w:eastAsia="Times New Roman" w:hAnsi="Times New Roman" w:cs="Times New Roman"/>
                <w:sz w:val="26"/>
                <w:szCs w:val="26"/>
              </w:rPr>
              <w:t>t month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E629A79" w14:textId="223F889E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nhận biết </w:t>
            </w:r>
            <w:r w:rsidR="00CA36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dùng của to- </w:t>
            </w:r>
            <w:r w:rsidR="00CA361C" w:rsidRPr="00CA361C">
              <w:rPr>
                <w:rFonts w:ascii="Times New Roman" w:eastAsia="Times New Roman" w:hAnsi="Times New Roman" w:cs="Times New Roman"/>
                <w:sz w:val="26"/>
                <w:szCs w:val="26"/>
              </w:rPr>
              <w:t>inf</w:t>
            </w:r>
            <w:r w:rsidR="00CA36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V-ing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giới từ…</w:t>
            </w:r>
          </w:p>
          <w:p w14:paraId="67CCE5B4" w14:textId="7AB96C9E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-HS  nhận biết được cách d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ùng hình thức câu điều kiện loại 1,2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u b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ị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ộng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,c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u gi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</w:t>
            </w:r>
            <w:r w:rsidR="00E117EA" w:rsidRP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ếp</w:t>
            </w:r>
            <w:r w:rsidR="00E117EA">
              <w:rPr>
                <w:rFonts w:ascii="Times New Roman" w:eastAsia="Times New Roman" w:hAnsi="Times New Roman" w:cs="Times New Roman"/>
                <w:sz w:val="26"/>
                <w:szCs w:val="26"/>
              </w:rPr>
              <w:t>…….</w:t>
            </w:r>
          </w:p>
          <w:p w14:paraId="3A950AC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 HS biết vận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dụng thì hiện tại đơn, quá khứ đơn… trong câu bị động</w:t>
            </w:r>
          </w:p>
          <w:p w14:paraId="02CA31DC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-Biế</w:t>
            </w:r>
            <w:r w:rsidR="00562762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t cách sử dụng thì hiện tại đơn mang nghĩa tương lai</w:t>
            </w:r>
          </w:p>
          <w:p w14:paraId="21E76AB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AA65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39C7F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68C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F5ABE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FADC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70" w:rsidRPr="00127DA9" w14:paraId="61671511" w14:textId="77777777" w:rsidTr="00C17180">
        <w:trPr>
          <w:trHeight w:val="985"/>
        </w:trPr>
        <w:tc>
          <w:tcPr>
            <w:tcW w:w="1530" w:type="dxa"/>
          </w:tcPr>
          <w:p w14:paraId="46F49F6B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94B36C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B41120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3060" w:type="dxa"/>
          </w:tcPr>
          <w:p w14:paraId="0701B8C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</w:tcPr>
          <w:p w14:paraId="6819FD42" w14:textId="0804ACBB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đoạn văn</w:t>
            </w:r>
            <w:r w:rsidR="007743C6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thứ nhất nói về 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3 lo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ại</w:t>
            </w:r>
            <w:r w:rsidR="007743C6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5705C" w:rsidRP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 w:rsid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</w:t>
            </w:r>
            <w:r w:rsidR="00B5705C" w:rsidRP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>ễm</w:t>
            </w:r>
            <w:r w:rsid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nguy</w:t>
            </w:r>
            <w:r w:rsidR="00B5705C" w:rsidRP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>ê</w:t>
            </w:r>
            <w:r w:rsid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>n nh</w:t>
            </w:r>
            <w:r w:rsidR="00B5705C" w:rsidRPr="00B5705C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n v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ậu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ủa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úng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hiểu được nội dung 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chính để có thể chọn đáp án </w:t>
            </w:r>
            <w:r w:rsidR="00BC2408" w:rsidRP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815C6CF" w14:textId="1A1822E5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HS đọc hiểu  đoạn vă</w:t>
            </w:r>
            <w:r w:rsidR="00BC2408">
              <w:rPr>
                <w:rFonts w:ascii="Times New Roman" w:eastAsia="Times New Roman" w:hAnsi="Times New Roman" w:cs="Times New Roman"/>
                <w:sz w:val="26"/>
                <w:szCs w:val="26"/>
              </w:rPr>
              <w:t>n thứ hai  về chủ đề English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và chọn từ cho </w:t>
            </w: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phù hợp để điền vào chỗ trống.</w:t>
            </w:r>
          </w:p>
          <w:p w14:paraId="0678DA6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0" w:type="dxa"/>
          </w:tcPr>
          <w:p w14:paraId="655E7348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3798C4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06D0E4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879B2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B1645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639D7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9DF1F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579E7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70" w:rsidRPr="00127DA9" w14:paraId="2908AD2F" w14:textId="77777777" w:rsidTr="00D5218C">
        <w:trPr>
          <w:trHeight w:val="90"/>
        </w:trPr>
        <w:tc>
          <w:tcPr>
            <w:tcW w:w="1530" w:type="dxa"/>
          </w:tcPr>
          <w:p w14:paraId="4AA02536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C06201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7CB4F3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36C064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3060" w:type="dxa"/>
          </w:tcPr>
          <w:p w14:paraId="217FAEBF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</w:tcPr>
          <w:p w14:paraId="3A5F96F3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2EBFA6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7AEED7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14:paraId="3329760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A22DE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*HS vận dụng các cấu trúc tương đương để viết lại câu đảm bảo nghĩa:</w:t>
            </w:r>
          </w:p>
          <w:p w14:paraId="60C6FF2E" w14:textId="5B0F9D74" w:rsidR="00265D70" w:rsidRPr="00127DA9" w:rsidRDefault="00C1718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Cấu trúc của thì </w:t>
            </w:r>
            <w:r w:rsidR="00265D70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QKĐ</w:t>
            </w:r>
            <w:r w:rsidR="000C584A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câu bị động.</w:t>
            </w:r>
          </w:p>
          <w:p w14:paraId="4D387DDF" w14:textId="5B2D6EE7" w:rsidR="00265D70" w:rsidRPr="00127DA9" w:rsidRDefault="00C1718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Cấu trúc Reported speech, </w:t>
            </w:r>
          </w:p>
          <w:p w14:paraId="0B41BF03" w14:textId="6E5AE4AD" w:rsidR="00265D70" w:rsidRDefault="00C1718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ối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âu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ùng</w:t>
            </w:r>
            <w:r w:rsidR="005F4250"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“Though, but”</w:t>
            </w:r>
          </w:p>
          <w:p w14:paraId="61436A28" w14:textId="280D4886" w:rsidR="00C17180" w:rsidRPr="00127DA9" w:rsidRDefault="00C1718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*HS vận dụng các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TLTD, To-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inf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,so that, li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t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17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&amp; but </w:t>
            </w:r>
            <w:r w:rsidR="00E117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gi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t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 d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ựa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ào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ợi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17180">
              <w:rPr>
                <w:rFonts w:ascii="Times New Roman" w:eastAsia="Times New Roman" w:hAnsi="Times New Roman" w:cs="Times New Roman"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449984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662B800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439AF71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440C5AEA" w14:textId="77777777" w:rsidR="00265D70" w:rsidRPr="00127DA9" w:rsidRDefault="00265D70" w:rsidP="0007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70" w:rsidRPr="00127DA9" w14:paraId="0EB2E25A" w14:textId="77777777" w:rsidTr="00D5218C">
        <w:tc>
          <w:tcPr>
            <w:tcW w:w="1530" w:type="dxa"/>
          </w:tcPr>
          <w:p w14:paraId="4CE8A64F" w14:textId="77777777" w:rsidR="00265D70" w:rsidRPr="00127DA9" w:rsidRDefault="00265D70" w:rsidP="0007634F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Tổng cộng</w:t>
            </w:r>
          </w:p>
        </w:tc>
        <w:tc>
          <w:tcPr>
            <w:tcW w:w="3060" w:type="dxa"/>
          </w:tcPr>
          <w:p w14:paraId="1441146C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 câu (5 điểm)</w:t>
            </w:r>
          </w:p>
          <w:p w14:paraId="1FB9200B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70" w:type="dxa"/>
          </w:tcPr>
          <w:p w14:paraId="1C0F114D" w14:textId="77777777" w:rsidR="00265D70" w:rsidRPr="00127DA9" w:rsidRDefault="000C584A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 câu (3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điểm)</w:t>
            </w:r>
          </w:p>
          <w:p w14:paraId="09177F82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50" w:type="dxa"/>
          </w:tcPr>
          <w:p w14:paraId="65834B1B" w14:textId="77777777" w:rsidR="00265D70" w:rsidRPr="00127DA9" w:rsidRDefault="000C584A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 câu (2</w:t>
            </w:r>
            <w:r w:rsidR="00265D70" w:rsidRPr="00127D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điểm)</w:t>
            </w:r>
          </w:p>
          <w:p w14:paraId="78E54371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70" w:type="dxa"/>
          </w:tcPr>
          <w:p w14:paraId="0E5930D4" w14:textId="77777777" w:rsidR="00265D70" w:rsidRPr="00127DA9" w:rsidRDefault="00265D70" w:rsidP="0007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7FA2460C" w14:textId="77777777" w:rsidR="00265D70" w:rsidRPr="00127DA9" w:rsidRDefault="00265D70" w:rsidP="0007634F">
      <w:pPr>
        <w:spacing w:after="0" w:line="240" w:lineRule="auto"/>
        <w:rPr>
          <w:sz w:val="26"/>
          <w:szCs w:val="26"/>
        </w:rPr>
      </w:pPr>
    </w:p>
    <w:sectPr w:rsidR="00265D70" w:rsidRPr="00127DA9" w:rsidSect="00FE7B1D">
      <w:pgSz w:w="12240" w:h="15840"/>
      <w:pgMar w:top="432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A2436"/>
    <w:multiLevelType w:val="hybridMultilevel"/>
    <w:tmpl w:val="D6449DD2"/>
    <w:lvl w:ilvl="0" w:tplc="C3B8E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32A5"/>
    <w:multiLevelType w:val="hybridMultilevel"/>
    <w:tmpl w:val="28047A32"/>
    <w:lvl w:ilvl="0" w:tplc="3E2C8740">
      <w:start w:val="1"/>
      <w:numFmt w:val="decimal"/>
      <w:lvlText w:val="%1."/>
      <w:lvlJc w:val="left"/>
      <w:pPr>
        <w:ind w:left="17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1125C1C">
      <w:numFmt w:val="bullet"/>
      <w:lvlText w:val="•"/>
      <w:lvlJc w:val="left"/>
      <w:pPr>
        <w:ind w:left="2780" w:hanging="240"/>
      </w:pPr>
      <w:rPr>
        <w:rFonts w:hint="default"/>
        <w:lang w:val="en-US" w:eastAsia="en-US" w:bidi="en-US"/>
      </w:rPr>
    </w:lvl>
    <w:lvl w:ilvl="2" w:tplc="FE9647C6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en-US"/>
      </w:rPr>
    </w:lvl>
    <w:lvl w:ilvl="3" w:tplc="EA182122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en-US"/>
      </w:rPr>
    </w:lvl>
    <w:lvl w:ilvl="4" w:tplc="59044724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en-US"/>
      </w:rPr>
    </w:lvl>
    <w:lvl w:ilvl="5" w:tplc="B36CBA80">
      <w:numFmt w:val="bullet"/>
      <w:lvlText w:val="•"/>
      <w:lvlJc w:val="left"/>
      <w:pPr>
        <w:ind w:left="6860" w:hanging="240"/>
      </w:pPr>
      <w:rPr>
        <w:rFonts w:hint="default"/>
        <w:lang w:val="en-US" w:eastAsia="en-US" w:bidi="en-US"/>
      </w:rPr>
    </w:lvl>
    <w:lvl w:ilvl="6" w:tplc="51CC76AA">
      <w:numFmt w:val="bullet"/>
      <w:lvlText w:val="•"/>
      <w:lvlJc w:val="left"/>
      <w:pPr>
        <w:ind w:left="7880" w:hanging="240"/>
      </w:pPr>
      <w:rPr>
        <w:rFonts w:hint="default"/>
        <w:lang w:val="en-US" w:eastAsia="en-US" w:bidi="en-US"/>
      </w:rPr>
    </w:lvl>
    <w:lvl w:ilvl="7" w:tplc="BBAADDA8">
      <w:numFmt w:val="bullet"/>
      <w:lvlText w:val="•"/>
      <w:lvlJc w:val="left"/>
      <w:pPr>
        <w:ind w:left="8900" w:hanging="240"/>
      </w:pPr>
      <w:rPr>
        <w:rFonts w:hint="default"/>
        <w:lang w:val="en-US" w:eastAsia="en-US" w:bidi="en-US"/>
      </w:rPr>
    </w:lvl>
    <w:lvl w:ilvl="8" w:tplc="1A92D240">
      <w:numFmt w:val="bullet"/>
      <w:lvlText w:val="•"/>
      <w:lvlJc w:val="left"/>
      <w:pPr>
        <w:ind w:left="9920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7F1D4DA5"/>
    <w:multiLevelType w:val="hybridMultilevel"/>
    <w:tmpl w:val="8BC6A4C4"/>
    <w:lvl w:ilvl="0" w:tplc="254A0B44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8"/>
    <w:rsid w:val="00014B04"/>
    <w:rsid w:val="00027BB8"/>
    <w:rsid w:val="00030A25"/>
    <w:rsid w:val="00047AE1"/>
    <w:rsid w:val="000579B4"/>
    <w:rsid w:val="00073921"/>
    <w:rsid w:val="0007634F"/>
    <w:rsid w:val="00082927"/>
    <w:rsid w:val="00091A15"/>
    <w:rsid w:val="00093A60"/>
    <w:rsid w:val="0009427D"/>
    <w:rsid w:val="000B25A0"/>
    <w:rsid w:val="000C584A"/>
    <w:rsid w:val="000C6C81"/>
    <w:rsid w:val="000E1D8C"/>
    <w:rsid w:val="000E1F9B"/>
    <w:rsid w:val="000F0A69"/>
    <w:rsid w:val="00121BED"/>
    <w:rsid w:val="00127DA9"/>
    <w:rsid w:val="00137167"/>
    <w:rsid w:val="00141566"/>
    <w:rsid w:val="00143DFB"/>
    <w:rsid w:val="00153798"/>
    <w:rsid w:val="00167BC1"/>
    <w:rsid w:val="0019230F"/>
    <w:rsid w:val="00193C5A"/>
    <w:rsid w:val="001A0049"/>
    <w:rsid w:val="001C2E89"/>
    <w:rsid w:val="001D40F8"/>
    <w:rsid w:val="001F3C88"/>
    <w:rsid w:val="00201A33"/>
    <w:rsid w:val="00247C30"/>
    <w:rsid w:val="00265D70"/>
    <w:rsid w:val="002751B1"/>
    <w:rsid w:val="00287F85"/>
    <w:rsid w:val="00296FB7"/>
    <w:rsid w:val="002B12C6"/>
    <w:rsid w:val="002B5466"/>
    <w:rsid w:val="002F406F"/>
    <w:rsid w:val="002F412B"/>
    <w:rsid w:val="002F4707"/>
    <w:rsid w:val="002F72C9"/>
    <w:rsid w:val="00307B40"/>
    <w:rsid w:val="00316BA6"/>
    <w:rsid w:val="0032770B"/>
    <w:rsid w:val="00335BE2"/>
    <w:rsid w:val="00347218"/>
    <w:rsid w:val="003738B4"/>
    <w:rsid w:val="003909D4"/>
    <w:rsid w:val="003B2116"/>
    <w:rsid w:val="003D595A"/>
    <w:rsid w:val="003F0F94"/>
    <w:rsid w:val="003F5D92"/>
    <w:rsid w:val="0043410E"/>
    <w:rsid w:val="00434B74"/>
    <w:rsid w:val="00454778"/>
    <w:rsid w:val="0046695E"/>
    <w:rsid w:val="004736E9"/>
    <w:rsid w:val="00475B67"/>
    <w:rsid w:val="00480BE7"/>
    <w:rsid w:val="00492504"/>
    <w:rsid w:val="004C1224"/>
    <w:rsid w:val="004C3629"/>
    <w:rsid w:val="004D2E53"/>
    <w:rsid w:val="004D3FD4"/>
    <w:rsid w:val="004E223F"/>
    <w:rsid w:val="004F2FB2"/>
    <w:rsid w:val="0051285A"/>
    <w:rsid w:val="00527F90"/>
    <w:rsid w:val="005437BD"/>
    <w:rsid w:val="0054469F"/>
    <w:rsid w:val="00562762"/>
    <w:rsid w:val="00573E87"/>
    <w:rsid w:val="0059684D"/>
    <w:rsid w:val="00597F5B"/>
    <w:rsid w:val="005A2519"/>
    <w:rsid w:val="005A7039"/>
    <w:rsid w:val="005B2481"/>
    <w:rsid w:val="005C66D2"/>
    <w:rsid w:val="005E436B"/>
    <w:rsid w:val="005F4250"/>
    <w:rsid w:val="005F5744"/>
    <w:rsid w:val="0060492B"/>
    <w:rsid w:val="00604F3D"/>
    <w:rsid w:val="00606063"/>
    <w:rsid w:val="00623495"/>
    <w:rsid w:val="00630741"/>
    <w:rsid w:val="0063212B"/>
    <w:rsid w:val="00654C0C"/>
    <w:rsid w:val="00655A1D"/>
    <w:rsid w:val="00655D7E"/>
    <w:rsid w:val="00657E3F"/>
    <w:rsid w:val="00666DF3"/>
    <w:rsid w:val="00677745"/>
    <w:rsid w:val="006A2E8D"/>
    <w:rsid w:val="006F27EA"/>
    <w:rsid w:val="00717360"/>
    <w:rsid w:val="00736D1B"/>
    <w:rsid w:val="007406C4"/>
    <w:rsid w:val="0075577C"/>
    <w:rsid w:val="00761FC9"/>
    <w:rsid w:val="0076453C"/>
    <w:rsid w:val="007649F8"/>
    <w:rsid w:val="007743C6"/>
    <w:rsid w:val="00775D19"/>
    <w:rsid w:val="00776596"/>
    <w:rsid w:val="00782707"/>
    <w:rsid w:val="0079204B"/>
    <w:rsid w:val="00792343"/>
    <w:rsid w:val="007A2D67"/>
    <w:rsid w:val="007B3FA2"/>
    <w:rsid w:val="007D6108"/>
    <w:rsid w:val="007E3902"/>
    <w:rsid w:val="007E6621"/>
    <w:rsid w:val="007E78A0"/>
    <w:rsid w:val="00816434"/>
    <w:rsid w:val="00820DE8"/>
    <w:rsid w:val="00836979"/>
    <w:rsid w:val="00863F05"/>
    <w:rsid w:val="00880EDA"/>
    <w:rsid w:val="00882C6C"/>
    <w:rsid w:val="00887837"/>
    <w:rsid w:val="008914AD"/>
    <w:rsid w:val="0089459C"/>
    <w:rsid w:val="00894721"/>
    <w:rsid w:val="008B497B"/>
    <w:rsid w:val="008C122A"/>
    <w:rsid w:val="009007BA"/>
    <w:rsid w:val="00905EC2"/>
    <w:rsid w:val="009110EC"/>
    <w:rsid w:val="009325F2"/>
    <w:rsid w:val="00970BF5"/>
    <w:rsid w:val="00972905"/>
    <w:rsid w:val="009729B3"/>
    <w:rsid w:val="00973B12"/>
    <w:rsid w:val="009813D1"/>
    <w:rsid w:val="00984559"/>
    <w:rsid w:val="00984F03"/>
    <w:rsid w:val="009909BB"/>
    <w:rsid w:val="009B5E18"/>
    <w:rsid w:val="009C5A69"/>
    <w:rsid w:val="00A01D6D"/>
    <w:rsid w:val="00A11D55"/>
    <w:rsid w:val="00A17AB9"/>
    <w:rsid w:val="00A35A8F"/>
    <w:rsid w:val="00A674D8"/>
    <w:rsid w:val="00A73D78"/>
    <w:rsid w:val="00A943CA"/>
    <w:rsid w:val="00AB1BD0"/>
    <w:rsid w:val="00AB482E"/>
    <w:rsid w:val="00AE0608"/>
    <w:rsid w:val="00AE7094"/>
    <w:rsid w:val="00AE77F5"/>
    <w:rsid w:val="00B052BE"/>
    <w:rsid w:val="00B400A4"/>
    <w:rsid w:val="00B45CF1"/>
    <w:rsid w:val="00B5705C"/>
    <w:rsid w:val="00B96222"/>
    <w:rsid w:val="00BC237D"/>
    <w:rsid w:val="00BC2408"/>
    <w:rsid w:val="00BD1404"/>
    <w:rsid w:val="00BD2872"/>
    <w:rsid w:val="00BE153C"/>
    <w:rsid w:val="00BF3293"/>
    <w:rsid w:val="00C17180"/>
    <w:rsid w:val="00C228D5"/>
    <w:rsid w:val="00C34C66"/>
    <w:rsid w:val="00C409FD"/>
    <w:rsid w:val="00C444FC"/>
    <w:rsid w:val="00C476FE"/>
    <w:rsid w:val="00C61085"/>
    <w:rsid w:val="00C7568B"/>
    <w:rsid w:val="00C8486B"/>
    <w:rsid w:val="00C9195C"/>
    <w:rsid w:val="00C922FA"/>
    <w:rsid w:val="00C9742D"/>
    <w:rsid w:val="00CA113F"/>
    <w:rsid w:val="00CA361C"/>
    <w:rsid w:val="00CE7958"/>
    <w:rsid w:val="00CF7C47"/>
    <w:rsid w:val="00D0322F"/>
    <w:rsid w:val="00D34E27"/>
    <w:rsid w:val="00D5218C"/>
    <w:rsid w:val="00D60B74"/>
    <w:rsid w:val="00D6525D"/>
    <w:rsid w:val="00D81B8A"/>
    <w:rsid w:val="00D8674E"/>
    <w:rsid w:val="00DB18D8"/>
    <w:rsid w:val="00DD6B2C"/>
    <w:rsid w:val="00DE646A"/>
    <w:rsid w:val="00DE7FC6"/>
    <w:rsid w:val="00E0067F"/>
    <w:rsid w:val="00E0100E"/>
    <w:rsid w:val="00E117EA"/>
    <w:rsid w:val="00E117FB"/>
    <w:rsid w:val="00E16BF1"/>
    <w:rsid w:val="00E47846"/>
    <w:rsid w:val="00E65820"/>
    <w:rsid w:val="00E8719B"/>
    <w:rsid w:val="00E8725B"/>
    <w:rsid w:val="00E914F2"/>
    <w:rsid w:val="00EB017B"/>
    <w:rsid w:val="00EB3A09"/>
    <w:rsid w:val="00EC0ECE"/>
    <w:rsid w:val="00EE5B5B"/>
    <w:rsid w:val="00EE71F7"/>
    <w:rsid w:val="00EF4A23"/>
    <w:rsid w:val="00F07E06"/>
    <w:rsid w:val="00F1489D"/>
    <w:rsid w:val="00F22423"/>
    <w:rsid w:val="00F22FE7"/>
    <w:rsid w:val="00F27965"/>
    <w:rsid w:val="00F5385C"/>
    <w:rsid w:val="00F57BB4"/>
    <w:rsid w:val="00F62C0D"/>
    <w:rsid w:val="00F75BDC"/>
    <w:rsid w:val="00F7714F"/>
    <w:rsid w:val="00F77BE2"/>
    <w:rsid w:val="00FC1377"/>
    <w:rsid w:val="00FD41F6"/>
    <w:rsid w:val="00FE2505"/>
    <w:rsid w:val="00FE7B1D"/>
    <w:rsid w:val="00FF604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956B"/>
  <w15:chartTrackingRefBased/>
  <w15:docId w15:val="{4BF65C69-5916-4A86-8DF8-FD521BA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B4"/>
    <w:pPr>
      <w:ind w:left="720"/>
      <w:contextualSpacing/>
    </w:pPr>
  </w:style>
  <w:style w:type="table" w:styleId="TableGrid">
    <w:name w:val="Table Grid"/>
    <w:basedOn w:val="TableNormal"/>
    <w:uiPriority w:val="39"/>
    <w:rsid w:val="0015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87F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2024-05-08T03:59:00Z</dcterms:created>
  <dcterms:modified xsi:type="dcterms:W3CDTF">2024-05-08T03:59:00Z</dcterms:modified>
</cp:coreProperties>
</file>