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A5AD3" w14:textId="3D80CE1E" w:rsidR="003E4EBC" w:rsidRPr="003E4EBC" w:rsidRDefault="003E4EBC" w:rsidP="003E4EBC">
      <w:pPr>
        <w:rPr>
          <w:rStyle w:val="Strong"/>
          <w:rFonts w:cs="Times New Roman"/>
          <w:sz w:val="24"/>
          <w:szCs w:val="24"/>
          <w:shd w:val="clear" w:color="auto" w:fill="FFFFFF"/>
        </w:rPr>
      </w:pPr>
      <w:r w:rsidRPr="003E4EBC">
        <w:rPr>
          <w:rStyle w:val="Strong"/>
          <w:rFonts w:cs="Times New Roman"/>
          <w:sz w:val="24"/>
          <w:szCs w:val="24"/>
          <w:shd w:val="clear" w:color="auto" w:fill="FFFFFF"/>
        </w:rPr>
        <w:t>UNIT 10: OUR HOUSE IN THE FUTURE</w:t>
      </w:r>
    </w:p>
    <w:p w14:paraId="11702141" w14:textId="763DDF14" w:rsidR="003E4EBC" w:rsidRPr="003E4EBC" w:rsidRDefault="003E4EBC" w:rsidP="003E4EBC">
      <w:pPr>
        <w:pStyle w:val="ListParagraph"/>
        <w:numPr>
          <w:ilvl w:val="0"/>
          <w:numId w:val="1"/>
        </w:numPr>
        <w:rPr>
          <w:rStyle w:val="Strong"/>
          <w:rFonts w:cs="Times New Roman"/>
          <w:sz w:val="24"/>
          <w:szCs w:val="24"/>
          <w:shd w:val="clear" w:color="auto" w:fill="FFFFFF"/>
        </w:rPr>
      </w:pPr>
      <w:r w:rsidRPr="003E4EBC">
        <w:rPr>
          <w:rStyle w:val="Strong"/>
          <w:rFonts w:cs="Times New Roman"/>
          <w:sz w:val="24"/>
          <w:szCs w:val="24"/>
          <w:shd w:val="clear" w:color="auto" w:fill="FFFFFF"/>
        </w:rPr>
        <w:t>GRAMMAR</w:t>
      </w:r>
    </w:p>
    <w:p w14:paraId="3EA40517" w14:textId="5F24E400" w:rsidR="003E4EBC" w:rsidRPr="003E4EBC" w:rsidRDefault="003E4EBC" w:rsidP="003E4EBC">
      <w:pPr>
        <w:rPr>
          <w:rStyle w:val="Strong"/>
          <w:rFonts w:cs="Times New Roman"/>
          <w:sz w:val="24"/>
          <w:szCs w:val="24"/>
          <w:shd w:val="clear" w:color="auto" w:fill="FFFFFF"/>
        </w:rPr>
      </w:pPr>
      <w:r w:rsidRPr="003E4EBC">
        <w:rPr>
          <w:rStyle w:val="Strong"/>
          <w:rFonts w:cs="Times New Roman"/>
          <w:sz w:val="24"/>
          <w:szCs w:val="24"/>
          <w:shd w:val="clear" w:color="auto" w:fill="FFFFFF"/>
        </w:rPr>
        <w:t>I. FUTURE SIMPLE</w:t>
      </w:r>
    </w:p>
    <w:p w14:paraId="06CE0131" w14:textId="56BC7892" w:rsidR="003E4EBC" w:rsidRPr="003E4EBC" w:rsidRDefault="003E4EBC" w:rsidP="003E4EBC">
      <w:pPr>
        <w:rPr>
          <w:rStyle w:val="Strong"/>
          <w:rFonts w:cs="Times New Roman"/>
          <w:sz w:val="24"/>
          <w:szCs w:val="24"/>
          <w:shd w:val="clear" w:color="auto" w:fill="FFFFFF"/>
        </w:rPr>
      </w:pPr>
      <w:r w:rsidRPr="003E4EBC">
        <w:rPr>
          <w:rStyle w:val="Strong"/>
          <w:rFonts w:cs="Times New Roman"/>
          <w:sz w:val="24"/>
          <w:szCs w:val="24"/>
          <w:shd w:val="clear" w:color="auto" w:fill="FFFFFF"/>
        </w:rPr>
        <w:t>Bài 1. Dựa vào từ cho sẵn, viết câu khẳng định ở thì tương lai đơn</w:t>
      </w:r>
    </w:p>
    <w:p w14:paraId="281079BD" w14:textId="5028C183" w:rsidR="003E4EBC" w:rsidRPr="003E4EBC" w:rsidRDefault="003E4EBC" w:rsidP="00FD3591">
      <w:pPr>
        <w:spacing w:line="276" w:lineRule="auto"/>
        <w:rPr>
          <w:rStyle w:val="Strong"/>
          <w:rFonts w:cs="Times New Roman"/>
          <w:b w:val="0"/>
          <w:sz w:val="24"/>
          <w:szCs w:val="24"/>
          <w:shd w:val="clear" w:color="auto" w:fill="FFFFFF"/>
        </w:rPr>
      </w:pP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1. I/ do/ this/ later.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ab/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ab/>
        <w:t xml:space="preserve">  _____________</w:t>
      </w:r>
      <w:r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</w:t>
      </w:r>
    </w:p>
    <w:p w14:paraId="1B1AFF56" w14:textId="7BEA3832" w:rsidR="003E4EBC" w:rsidRPr="003E4EBC" w:rsidRDefault="003E4EBC" w:rsidP="00FD3591">
      <w:pPr>
        <w:spacing w:line="276" w:lineRule="auto"/>
        <w:rPr>
          <w:rStyle w:val="Strong"/>
          <w:rFonts w:cs="Times New Roman"/>
          <w:b w:val="0"/>
          <w:sz w:val="24"/>
          <w:szCs w:val="24"/>
          <w:shd w:val="clear" w:color="auto" w:fill="FFFFFF"/>
        </w:rPr>
      </w:pP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2. We/ go shopping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ab/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ab/>
        <w:t>________</w:t>
      </w:r>
      <w:r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</w:t>
      </w:r>
      <w:r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</w:t>
      </w:r>
    </w:p>
    <w:p w14:paraId="75C23824" w14:textId="4631DA46" w:rsidR="003E4EBC" w:rsidRPr="003E4EBC" w:rsidRDefault="003E4EBC" w:rsidP="00FD3591">
      <w:pPr>
        <w:spacing w:line="276" w:lineRule="auto"/>
        <w:rPr>
          <w:rStyle w:val="Strong"/>
          <w:rFonts w:cs="Times New Roman"/>
          <w:b w:val="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3. the sun/ shine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</w:t>
      </w:r>
      <w:r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</w:t>
      </w:r>
    </w:p>
    <w:p w14:paraId="36F0BC3B" w14:textId="2A8C9A2C" w:rsidR="003E4EBC" w:rsidRPr="003E4EBC" w:rsidRDefault="003E4EBC" w:rsidP="00FD3591">
      <w:pPr>
        <w:spacing w:line="276" w:lineRule="auto"/>
        <w:rPr>
          <w:rFonts w:cs="Times New Roman"/>
          <w:bCs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4. Peter/ call you.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>________________________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___________________________</w:t>
      </w:r>
    </w:p>
    <w:p w14:paraId="4C7206B7" w14:textId="5A708D89" w:rsidR="003E4EBC" w:rsidRPr="003E4EBC" w:rsidRDefault="003E4EBC" w:rsidP="00FD3591">
      <w:pPr>
        <w:spacing w:line="276" w:lineRule="auto"/>
        <w:rPr>
          <w:rFonts w:cs="Times New Roman"/>
          <w:bCs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5. they/be/ there.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>_________________________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__________________________</w:t>
      </w:r>
    </w:p>
    <w:p w14:paraId="4D7867CE" w14:textId="7E1046AB" w:rsidR="003E4EBC" w:rsidRPr="003E4EBC" w:rsidRDefault="003E4EBC" w:rsidP="00FD3591">
      <w:pPr>
        <w:spacing w:line="276" w:lineRule="auto"/>
        <w:rPr>
          <w:rFonts w:cs="Times New Roman"/>
          <w:bCs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6. you/ ask/him.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>________________________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___________________________</w:t>
      </w:r>
    </w:p>
    <w:p w14:paraId="1F333510" w14:textId="47B33A57" w:rsidR="003E4EBC" w:rsidRPr="003E4EBC" w:rsidRDefault="003E4EBC" w:rsidP="00FD3591">
      <w:pPr>
        <w:spacing w:line="276" w:lineRule="auto"/>
        <w:rPr>
          <w:rStyle w:val="Strong"/>
          <w:rFonts w:cs="Times New Roman"/>
          <w:b w:val="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7. Jenny/ lock/the door.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>________________________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___________________________</w:t>
      </w:r>
    </w:p>
    <w:p w14:paraId="0A875785" w14:textId="589FD0AD" w:rsidR="003E4EBC" w:rsidRPr="003E4EBC" w:rsidRDefault="003E4EBC" w:rsidP="00FD3591">
      <w:pPr>
        <w:spacing w:line="276" w:lineRule="auto"/>
        <w:rPr>
          <w:rFonts w:cs="Times New Roman"/>
          <w:bCs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8. it/ rain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>________________________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___________________________</w:t>
      </w:r>
    </w:p>
    <w:p w14:paraId="05353F58" w14:textId="00F76CD0" w:rsidR="003E4EBC" w:rsidRPr="003E4EBC" w:rsidRDefault="003E4EBC" w:rsidP="00FD3591">
      <w:pPr>
        <w:spacing w:line="276" w:lineRule="auto"/>
        <w:rPr>
          <w:rFonts w:cs="Times New Roman"/>
          <w:bCs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9. the teacher/ test/ our English.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_______________________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___________________________</w:t>
      </w:r>
    </w:p>
    <w:p w14:paraId="66CBC505" w14:textId="273F6D35" w:rsidR="003E4EBC" w:rsidRPr="003E4EBC" w:rsidRDefault="003E4EBC" w:rsidP="00FD3591">
      <w:pPr>
        <w:spacing w:line="276" w:lineRule="auto"/>
        <w:rPr>
          <w:rStyle w:val="Strong"/>
          <w:rFonts w:cs="Times New Roman"/>
          <w:b w:val="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10. they/ buy/ a car.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</w:t>
      </w:r>
      <w:r w:rsidRPr="003E4EBC">
        <w:rPr>
          <w:rStyle w:val="Strong"/>
          <w:rFonts w:cs="Times New Roman"/>
          <w:b w:val="0"/>
          <w:sz w:val="24"/>
          <w:szCs w:val="24"/>
          <w:shd w:val="clear" w:color="auto" w:fill="FFFFFF"/>
        </w:rPr>
        <w:t>_________________________</w:t>
      </w:r>
    </w:p>
    <w:p w14:paraId="3252378B" w14:textId="77777777" w:rsidR="003E4EBC" w:rsidRPr="003E4EBC" w:rsidRDefault="003E4EBC" w:rsidP="003E4EBC">
      <w:pPr>
        <w:rPr>
          <w:rFonts w:cs="Times New Roman"/>
          <w:b/>
          <w:sz w:val="24"/>
          <w:szCs w:val="24"/>
        </w:rPr>
      </w:pPr>
      <w:r w:rsidRPr="003E4EBC">
        <w:rPr>
          <w:rFonts w:cs="Times New Roman"/>
          <w:b/>
          <w:sz w:val="24"/>
          <w:szCs w:val="24"/>
        </w:rPr>
        <w:t>Bài 2. Cho dạng đúng của động từ trong ngoặc ở thì tương lai đơn.</w:t>
      </w:r>
    </w:p>
    <w:p w14:paraId="1729AA76" w14:textId="2BC91AE5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1.It ( rain/not) _________</w:t>
      </w:r>
      <w:r w:rsidR="00505BFA">
        <w:rPr>
          <w:rFonts w:cs="Times New Roman"/>
          <w:sz w:val="24"/>
          <w:szCs w:val="24"/>
        </w:rPr>
        <w:t>____</w:t>
      </w:r>
      <w:r w:rsidRPr="003E4EBC">
        <w:rPr>
          <w:rFonts w:cs="Times New Roman"/>
          <w:sz w:val="24"/>
          <w:szCs w:val="24"/>
        </w:rPr>
        <w:t>______tomorrow.</w:t>
      </w:r>
    </w:p>
    <w:p w14:paraId="347D37FA" w14:textId="13DC824E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2. I  promise I ( be/not) _____</w:t>
      </w:r>
      <w:r w:rsidR="00505BFA">
        <w:rPr>
          <w:rFonts w:cs="Times New Roman"/>
          <w:sz w:val="24"/>
          <w:szCs w:val="24"/>
        </w:rPr>
        <w:t>__________</w:t>
      </w:r>
      <w:r w:rsidRPr="003E4EBC">
        <w:rPr>
          <w:rFonts w:cs="Times New Roman"/>
          <w:sz w:val="24"/>
          <w:szCs w:val="24"/>
        </w:rPr>
        <w:t>___late</w:t>
      </w:r>
    </w:p>
    <w:p w14:paraId="42D933C2" w14:textId="39049510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3. We ( start/not) _______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 to watch the film without you.</w:t>
      </w:r>
    </w:p>
    <w:p w14:paraId="21A36D53" w14:textId="5F5ECBD5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4. The bus ( wait/not) 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 for us.</w:t>
      </w:r>
    </w:p>
    <w:p w14:paraId="15A5C672" w14:textId="3A04682B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5. He ( believe/not) 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 us.</w:t>
      </w:r>
    </w:p>
    <w:p w14:paraId="13BACD39" w14:textId="2DD3DAAF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6. I ( pass/not) 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 the test.</w:t>
      </w:r>
    </w:p>
    <w:p w14:paraId="005FB3F7" w14:textId="0E090F13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7. She ( come/not) 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 with us.</w:t>
      </w:r>
    </w:p>
    <w:p w14:paraId="7287BD4E" w14:textId="0E53488E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8. You ( enjoy/not) 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 visiting Paris.</w:t>
      </w:r>
    </w:p>
    <w:p w14:paraId="5C764A7A" w14:textId="156C40FC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9. I ( pay/not) 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 for lunch.</w:t>
      </w:r>
    </w:p>
    <w:p w14:paraId="41141D30" w14:textId="288CC7F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10. He ( answer/not) 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 the question.</w:t>
      </w:r>
    </w:p>
    <w:p w14:paraId="3BB07F5F" w14:textId="77777777" w:rsidR="003E4EBC" w:rsidRPr="003E4EBC" w:rsidRDefault="003E4EBC" w:rsidP="003E4EBC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b/>
          <w:color w:val="000000"/>
          <w:sz w:val="24"/>
          <w:szCs w:val="24"/>
          <w:shd w:val="clear" w:color="auto" w:fill="FFFFFF"/>
        </w:rPr>
        <w:t>Bài 3. Dựa vào các từ cho sẵn, đặt câu hỏi ở thì tương lai đơn.</w:t>
      </w:r>
    </w:p>
    <w:p w14:paraId="7D133D8B" w14:textId="30CF428D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1.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what/ learn/ they.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</w:t>
      </w:r>
    </w:p>
    <w:p w14:paraId="662CFC1F" w14:textId="5CC9A799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2. it/ snow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</w:t>
      </w:r>
    </w:p>
    <w:p w14:paraId="0240F575" w14:textId="2D4B92A3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3. when/ you/get/ home.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</w:t>
      </w:r>
    </w:p>
    <w:p w14:paraId="7869687E" w14:textId="4B825D33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4. she/ forgive/ me.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</w:t>
      </w:r>
    </w:p>
    <w:p w14:paraId="21E379BF" w14:textId="201EB3D2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5. what/ say/ he.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</w:t>
      </w:r>
    </w:p>
    <w:p w14:paraId="6E34BBFD" w14:textId="5E244F05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6. what/ they/ </w:t>
      </w:r>
      <w:r w:rsidR="004B5A4F">
        <w:rPr>
          <w:rFonts w:cs="Times New Roman"/>
          <w:color w:val="000000"/>
          <w:sz w:val="24"/>
          <w:szCs w:val="24"/>
          <w:shd w:val="clear" w:color="auto" w:fill="FFFFFF"/>
        </w:rPr>
        <w:t>ea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t.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</w:t>
      </w:r>
    </w:p>
    <w:p w14:paraId="04E1C960" w14:textId="1D345F9F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7. whe</w:t>
      </w:r>
      <w:r w:rsidR="004B5A4F">
        <w:rPr>
          <w:rFonts w:cs="Times New Roman"/>
          <w:color w:val="000000"/>
          <w:sz w:val="24"/>
          <w:szCs w:val="24"/>
          <w:shd w:val="clear" w:color="auto" w:fill="FFFFFF"/>
        </w:rPr>
        <w:t>n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/ she/ be/ back.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  <w:t>_______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14:paraId="744BFB1C" w14:textId="69BC7984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8. who/ drive/ us/ into town.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  <w:t>_______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14:paraId="28FD05CC" w14:textId="0455D430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9. where/ we /meet.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</w:t>
      </w:r>
    </w:p>
    <w:p w14:paraId="21C8ACBD" w14:textId="0CFBBEB1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10. when/ I/ be/ famous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</w:t>
      </w:r>
    </w:p>
    <w:p w14:paraId="2A9780B7" w14:textId="77777777" w:rsidR="003E4EBC" w:rsidRPr="003E4EBC" w:rsidRDefault="003E4EBC" w:rsidP="003E4EBC">
      <w:pPr>
        <w:rPr>
          <w:rFonts w:cs="Times New Roman"/>
          <w:b/>
          <w:sz w:val="24"/>
          <w:szCs w:val="24"/>
          <w:shd w:val="clear" w:color="auto" w:fill="FFFFFF"/>
        </w:rPr>
      </w:pPr>
      <w:r w:rsidRPr="003E4EBC">
        <w:rPr>
          <w:rFonts w:cs="Times New Roman"/>
          <w:b/>
          <w:sz w:val="24"/>
          <w:szCs w:val="24"/>
          <w:shd w:val="clear" w:color="auto" w:fill="FFFFFF"/>
        </w:rPr>
        <w:t>Bài 4. Đưa ra câu trả lời ngắn cho các câu hỏi ở thì tương lai đơn.</w:t>
      </w:r>
    </w:p>
    <w:p w14:paraId="1131ACD9" w14:textId="77777777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E4EBC">
        <w:rPr>
          <w:rFonts w:cs="Times New Roman"/>
          <w:sz w:val="24"/>
          <w:szCs w:val="24"/>
          <w:shd w:val="clear" w:color="auto" w:fill="FFFFFF"/>
        </w:rPr>
        <w:lastRenderedPageBreak/>
        <w:t>1.Will the dog bark?</w:t>
      </w:r>
      <w:r w:rsidRPr="003E4EBC">
        <w:rPr>
          <w:rFonts w:cs="Times New Roman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ab/>
        <w:t>Yes, _______________</w:t>
      </w:r>
    </w:p>
    <w:p w14:paraId="39C0B56F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2. Will you buy lots of presents?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>Yes, _______________</w:t>
      </w:r>
    </w:p>
    <w:p w14:paraId="30FD2A6F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3. Will your mom prepare dinner?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>Yes, _______________</w:t>
      </w:r>
    </w:p>
    <w:p w14:paraId="7B51A642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4. Will Ben copy the CD?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>Yes, _______________</w:t>
      </w:r>
    </w:p>
    <w:p w14:paraId="06642C30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5. Will the children go to London?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>Yes, _______________</w:t>
      </w:r>
    </w:p>
    <w:p w14:paraId="4BFFEACE" w14:textId="7116DB78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6. Will B</w:t>
      </w:r>
      <w:r w:rsidR="004B5A4F">
        <w:rPr>
          <w:rFonts w:cs="Times New Roman"/>
          <w:color w:val="000000"/>
          <w:sz w:val="24"/>
          <w:szCs w:val="24"/>
          <w:shd w:val="clear" w:color="auto" w:fill="FFFFFF"/>
        </w:rPr>
        <w:t>en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 make pizza for tea?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>Yes, _______________</w:t>
      </w:r>
    </w:p>
    <w:p w14:paraId="33DFB19C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7. Will you go to the shops?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E4EBC">
        <w:rPr>
          <w:rFonts w:cs="Times New Roman"/>
          <w:sz w:val="24"/>
          <w:szCs w:val="24"/>
          <w:shd w:val="clear" w:color="auto" w:fill="FFFFFF"/>
        </w:rPr>
        <w:t>Yes, _______________</w:t>
      </w:r>
    </w:p>
    <w:p w14:paraId="461ACAF0" w14:textId="6B62CFE2" w:rsidR="003E4EBC" w:rsidRPr="003E4EBC" w:rsidRDefault="00505BFA" w:rsidP="003E4EBC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8</w:t>
      </w:r>
      <w:r w:rsidR="003E4EBC" w:rsidRPr="003E4EBC">
        <w:rPr>
          <w:rFonts w:cs="Times New Roman"/>
          <w:color w:val="000000"/>
          <w:sz w:val="24"/>
          <w:szCs w:val="24"/>
          <w:shd w:val="clear" w:color="auto" w:fill="FFFFFF"/>
        </w:rPr>
        <w:t>. Will you go on a diet?</w:t>
      </w:r>
      <w:r w:rsidR="003E4EBC"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3E4EBC"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3E4EBC" w:rsidRPr="003E4EBC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3E4EBC" w:rsidRPr="003E4EBC">
        <w:rPr>
          <w:rFonts w:cs="Times New Roman"/>
          <w:sz w:val="24"/>
          <w:szCs w:val="24"/>
          <w:shd w:val="clear" w:color="auto" w:fill="FFFFFF"/>
        </w:rPr>
        <w:t>Yes, _______________</w:t>
      </w:r>
    </w:p>
    <w:p w14:paraId="0CE82073" w14:textId="77777777" w:rsidR="003E4EBC" w:rsidRPr="003E4EBC" w:rsidRDefault="003E4EBC" w:rsidP="003E4EBC">
      <w:pPr>
        <w:rPr>
          <w:rFonts w:cs="Times New Roman"/>
          <w:b/>
          <w:sz w:val="24"/>
          <w:szCs w:val="24"/>
          <w:shd w:val="clear" w:color="auto" w:fill="FFFFFF"/>
        </w:rPr>
      </w:pPr>
      <w:r w:rsidRPr="003E4EBC">
        <w:rPr>
          <w:rFonts w:cs="Times New Roman"/>
          <w:b/>
          <w:sz w:val="24"/>
          <w:szCs w:val="24"/>
          <w:shd w:val="clear" w:color="auto" w:fill="FFFFFF"/>
        </w:rPr>
        <w:t>Bài 5. Cho dạng đúng của động từ trong ngoặc ở thì tương lai đơn.</w:t>
      </w:r>
    </w:p>
    <w:p w14:paraId="4031854A" w14:textId="4F4D86A4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1.What _______ you (do)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 this evening?</w:t>
      </w:r>
    </w:p>
    <w:p w14:paraId="46D3337C" w14:textId="67C079BC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2. I’m a little busy, I 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 (have) time to help you with your homework later though.</w:t>
      </w:r>
    </w:p>
    <w:p w14:paraId="2F6B0074" w14:textId="7362D2BC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3. Mr. Brown 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 ( give) us a grammar test tomorrow.</w:t>
      </w:r>
    </w:p>
    <w:p w14:paraId="36FD24E7" w14:textId="5C29F2FB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4. You 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 ( help) your friend after class won’t you?</w:t>
      </w:r>
    </w:p>
    <w:p w14:paraId="287D85B1" w14:textId="15B85AD4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5. Kyung Sook 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 (cook) something tasty for dinner tonight. Will you try it?</w:t>
      </w:r>
    </w:p>
    <w:p w14:paraId="727E8D9F" w14:textId="3E68593F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6. Next year, the university 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 (change) its entrance requirements.</w:t>
      </w:r>
    </w:p>
    <w:p w14:paraId="7C0C010C" w14:textId="20E4F257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7. We 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 ( move) to the new campus in 2010.</w:t>
      </w:r>
    </w:p>
    <w:p w14:paraId="739125F6" w14:textId="3F14F99B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8. 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 ( you/ come) camping with our club on Saturday?</w:t>
      </w:r>
    </w:p>
    <w:p w14:paraId="226A5145" w14:textId="6837CBFE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9. 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___( you/ go) to Cananda for your vacation?</w:t>
      </w:r>
    </w:p>
    <w:p w14:paraId="63BC8421" w14:textId="719AF555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10. Our friends 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 (meet) us in front of the Sears department store.</w:t>
      </w:r>
    </w:p>
    <w:p w14:paraId="5225CB71" w14:textId="487D9A91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11. Miss Brown 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 (make) a new list tonight.</w:t>
      </w:r>
    </w:p>
    <w:p w14:paraId="0EFA85A5" w14:textId="46CB8878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12.  We 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 (ask) a policeman which road to take.</w:t>
      </w:r>
    </w:p>
    <w:p w14:paraId="3BE5CB61" w14:textId="23B5CEFC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13. My wife 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 (call) on you tomorrow.</w:t>
      </w:r>
    </w:p>
    <w:p w14:paraId="79B82A2B" w14:textId="592410A8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14. I 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 (have) my lunch at twelve o’clock.</w:t>
      </w:r>
    </w:p>
    <w:p w14:paraId="29369CF9" w14:textId="609139F7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15. He 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 (be) here on Wednesday.</w:t>
      </w:r>
    </w:p>
    <w:p w14:paraId="2F30BEEB" w14:textId="4862D1AB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16. He 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 (come) at two o’clock tomorrow.</w:t>
      </w:r>
    </w:p>
    <w:p w14:paraId="7C191BA1" w14:textId="1A8A6B21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17. The new park 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 (cover) a very great area.</w:t>
      </w:r>
    </w:p>
    <w:p w14:paraId="6A45DCA8" w14:textId="3CDD75DD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18. We 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 (know) the answer tomorrow.</w:t>
      </w:r>
    </w:p>
    <w:p w14:paraId="152F0BE6" w14:textId="77024708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19. I hope we 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 (meet) him tomorrow.</w:t>
      </w:r>
    </w:p>
    <w:p w14:paraId="48E83B7D" w14:textId="0BED93F4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20. When the thermometer is below zero water 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 ( freeze).</w:t>
      </w:r>
    </w:p>
    <w:p w14:paraId="103F0873" w14:textId="17336399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21. We 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 (go ) for a long walk soon.</w:t>
      </w:r>
    </w:p>
    <w:p w14:paraId="5D33D5AE" w14:textId="2CD411BF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23. A lift 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 (take ) us to the top floor of the hotel.</w:t>
      </w:r>
    </w:p>
    <w:p w14:paraId="28994D01" w14:textId="01E06E45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24. I am afraid it 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 ( be) quite impossible.</w:t>
      </w:r>
    </w:p>
    <w:p w14:paraId="1C2BDC35" w14:textId="467AD190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25. I’m sure they 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 (understand) your problem.</w:t>
      </w:r>
    </w:p>
    <w:p w14:paraId="59ABA39C" w14:textId="77777777" w:rsidR="003E4EBC" w:rsidRPr="003E4EBC" w:rsidRDefault="003E4EBC" w:rsidP="003E4EBC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b/>
          <w:color w:val="000000"/>
          <w:sz w:val="24"/>
          <w:szCs w:val="24"/>
          <w:shd w:val="clear" w:color="auto" w:fill="FFFFFF"/>
        </w:rPr>
        <w:t>Bài 6. Sắp xếp các từ sau để tạo thành câu hoàn chỉnh.</w:t>
      </w:r>
    </w:p>
    <w:p w14:paraId="28B08704" w14:textId="12891795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1.on/ May/ </w:t>
      </w:r>
      <w:r w:rsidR="004B5A4F">
        <w:rPr>
          <w:rFonts w:cs="Times New Roman"/>
          <w:color w:val="000000"/>
          <w:sz w:val="24"/>
          <w:szCs w:val="24"/>
          <w:shd w:val="clear" w:color="auto" w:fill="FFFFFF"/>
        </w:rPr>
        <w:t>L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an/ be/ will/ Sund</w:t>
      </w:r>
      <w:r w:rsidR="004B5A4F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y/ 25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 / 13</w:t>
      </w:r>
    </w:p>
    <w:p w14:paraId="17387B26" w14:textId="2ACD7AA0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 ______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___________________________________________________</w:t>
      </w:r>
    </w:p>
    <w:p w14:paraId="6CD91A59" w14:textId="305A6C32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2. call/ six/ will/ I/ after/ o’clock/ again/her.</w:t>
      </w:r>
    </w:p>
    <w:p w14:paraId="5FD4B55A" w14:textId="3DFB72E8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_______________________________________________</w:t>
      </w:r>
    </w:p>
    <w:p w14:paraId="7E3E229F" w14:textId="77777777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3. you/ free/ morning/ be/ will/ tomorrow?</w:t>
      </w:r>
    </w:p>
    <w:p w14:paraId="30C3214D" w14:textId="59C19BF0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____________________________________________</w:t>
      </w:r>
    </w:p>
    <w:p w14:paraId="48E16468" w14:textId="77777777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4. Ho Chi Minh city/ her/ visit/ next year/ will/ parents.</w:t>
      </w:r>
    </w:p>
    <w:p w14:paraId="09D5D708" w14:textId="03C06E98" w:rsidR="003E4EBC" w:rsidRP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</w:t>
      </w:r>
      <w:r w:rsidR="00505BFA">
        <w:rPr>
          <w:rFonts w:cs="Times New Roman"/>
          <w:color w:val="000000"/>
          <w:sz w:val="24"/>
          <w:szCs w:val="24"/>
          <w:shd w:val="clear" w:color="auto" w:fill="FFFFFF"/>
        </w:rPr>
        <w:t>____________________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___________________________________________</w:t>
      </w:r>
    </w:p>
    <w:p w14:paraId="6BA6FAF0" w14:textId="085F8288" w:rsidR="003E4EBC" w:rsidRDefault="003E4EBC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5. go/her/ we/ birthday/ will/ party/ to.</w:t>
      </w:r>
    </w:p>
    <w:p w14:paraId="531F4F8E" w14:textId="01D51A75" w:rsidR="00505BFA" w:rsidRPr="003E4EBC" w:rsidRDefault="00505BFA" w:rsidP="00FD3591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7FF5A964" w14:textId="5DDFF0E3" w:rsidR="003E4EBC" w:rsidRDefault="003E4EBC" w:rsidP="003E4EBC">
      <w:pPr>
        <w:pStyle w:val="NormalWeb"/>
        <w:spacing w:before="0" w:beforeAutospacing="0" w:after="0" w:afterAutospacing="0" w:line="120" w:lineRule="atLeast"/>
        <w:rPr>
          <w:b/>
          <w:color w:val="000000"/>
          <w:shd w:val="clear" w:color="auto" w:fill="FFFFFF"/>
        </w:rPr>
      </w:pPr>
      <w:r w:rsidRPr="003E4EBC">
        <w:rPr>
          <w:b/>
          <w:color w:val="000000"/>
          <w:shd w:val="clear" w:color="auto" w:fill="FFFFFF"/>
        </w:rPr>
        <w:t>II. MODAL VERB: MIGHT</w:t>
      </w:r>
    </w:p>
    <w:p w14:paraId="0A10ACC3" w14:textId="77777777" w:rsidR="00505BFA" w:rsidRPr="00505BFA" w:rsidRDefault="00505BFA" w:rsidP="00505BFA">
      <w:pPr>
        <w:pStyle w:val="NormalWeb"/>
        <w:spacing w:before="0" w:beforeAutospacing="0" w:after="0" w:afterAutospacing="0" w:line="120" w:lineRule="atLeast"/>
        <w:rPr>
          <w:b/>
          <w:color w:val="000000"/>
          <w:sz w:val="22"/>
          <w:szCs w:val="22"/>
          <w:shd w:val="clear" w:color="auto" w:fill="FFFFFF"/>
        </w:rPr>
      </w:pPr>
      <w:r w:rsidRPr="00505BFA">
        <w:rPr>
          <w:b/>
          <w:color w:val="000000"/>
          <w:sz w:val="22"/>
          <w:szCs w:val="22"/>
          <w:shd w:val="clear" w:color="auto" w:fill="FFFFFF"/>
        </w:rPr>
        <w:t>Động từ khuyết thiếu “might” ( có thể)</w:t>
      </w:r>
    </w:p>
    <w:p w14:paraId="3CC05AAE" w14:textId="77777777" w:rsidR="00505BFA" w:rsidRPr="00FD3591" w:rsidRDefault="00505BFA" w:rsidP="00505BFA">
      <w:pPr>
        <w:pStyle w:val="NormalWeb"/>
        <w:spacing w:before="0" w:beforeAutospacing="0" w:after="0" w:afterAutospacing="0" w:line="120" w:lineRule="atLeast"/>
        <w:rPr>
          <w:b/>
          <w:bCs/>
          <w:color w:val="000000"/>
          <w:sz w:val="22"/>
          <w:szCs w:val="22"/>
          <w:shd w:val="clear" w:color="auto" w:fill="FFFFFF"/>
        </w:rPr>
      </w:pPr>
      <w:r w:rsidRPr="00FD3591">
        <w:rPr>
          <w:b/>
          <w:bCs/>
          <w:color w:val="000000"/>
          <w:sz w:val="22"/>
          <w:szCs w:val="22"/>
          <w:shd w:val="clear" w:color="auto" w:fill="FFFFFF"/>
        </w:rPr>
        <w:t>1. Động từ khuyết thiếu “might” ( có thể)</w:t>
      </w:r>
    </w:p>
    <w:p w14:paraId="3A6394A3" w14:textId="31FFB597" w:rsidR="00505BFA" w:rsidRPr="00505BFA" w:rsidRDefault="00505BFA" w:rsidP="00505BFA">
      <w:pPr>
        <w:pStyle w:val="NormalWeb"/>
        <w:spacing w:before="0" w:beforeAutospacing="0" w:after="0" w:afterAutospacing="0" w:line="120" w:lineRule="atLeast"/>
        <w:rPr>
          <w:color w:val="000000"/>
          <w:sz w:val="22"/>
          <w:szCs w:val="22"/>
          <w:shd w:val="clear" w:color="auto" w:fill="FFFFFF"/>
        </w:rPr>
      </w:pPr>
      <w:r w:rsidRPr="00505BFA">
        <w:rPr>
          <w:color w:val="000000"/>
          <w:sz w:val="22"/>
          <w:szCs w:val="22"/>
          <w:shd w:val="clear" w:color="auto" w:fill="FFFFFF"/>
        </w:rPr>
        <w:tab/>
        <w:t>Might là động từ khuyết thiếu do đó nó không cần chia theo các ngôi và luôn cần một động từ nguyên thể không “to” đi đằng s</w:t>
      </w:r>
      <w:r w:rsidR="00FD3591">
        <w:rPr>
          <w:color w:val="000000"/>
          <w:sz w:val="22"/>
          <w:szCs w:val="22"/>
          <w:shd w:val="clear" w:color="auto" w:fill="FFFFFF"/>
        </w:rPr>
        <w:t>au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600"/>
        <w:gridCol w:w="3840"/>
      </w:tblGrid>
      <w:tr w:rsidR="00505BFA" w:rsidRPr="00505BFA" w14:paraId="67727305" w14:textId="77777777" w:rsidTr="007B6DBE">
        <w:tc>
          <w:tcPr>
            <w:tcW w:w="1920" w:type="dxa"/>
            <w:shd w:val="clear" w:color="auto" w:fill="auto"/>
          </w:tcPr>
          <w:p w14:paraId="1949F960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Thể</w:t>
            </w:r>
          </w:p>
        </w:tc>
        <w:tc>
          <w:tcPr>
            <w:tcW w:w="3600" w:type="dxa"/>
            <w:shd w:val="clear" w:color="auto" w:fill="auto"/>
          </w:tcPr>
          <w:p w14:paraId="45F08847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Thể khẳng định</w:t>
            </w:r>
          </w:p>
        </w:tc>
        <w:tc>
          <w:tcPr>
            <w:tcW w:w="3840" w:type="dxa"/>
            <w:shd w:val="clear" w:color="auto" w:fill="auto"/>
          </w:tcPr>
          <w:p w14:paraId="37A8F2AC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Thể phủ định</w:t>
            </w:r>
          </w:p>
        </w:tc>
      </w:tr>
      <w:tr w:rsidR="00505BFA" w:rsidRPr="00505BFA" w14:paraId="58F8FDC7" w14:textId="77777777" w:rsidTr="007B6DBE">
        <w:tc>
          <w:tcPr>
            <w:tcW w:w="1920" w:type="dxa"/>
            <w:shd w:val="clear" w:color="auto" w:fill="auto"/>
          </w:tcPr>
          <w:p w14:paraId="2CB36C0C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Cấu trúc</w:t>
            </w:r>
          </w:p>
        </w:tc>
        <w:tc>
          <w:tcPr>
            <w:tcW w:w="3600" w:type="dxa"/>
            <w:shd w:val="clear" w:color="auto" w:fill="auto"/>
          </w:tcPr>
          <w:p w14:paraId="7A44CB0B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S + might + V ...</w:t>
            </w:r>
          </w:p>
        </w:tc>
        <w:tc>
          <w:tcPr>
            <w:tcW w:w="3840" w:type="dxa"/>
            <w:shd w:val="clear" w:color="auto" w:fill="auto"/>
          </w:tcPr>
          <w:p w14:paraId="3C2E5829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S + might not/mightn’t + ....</w:t>
            </w:r>
          </w:p>
        </w:tc>
      </w:tr>
      <w:tr w:rsidR="00505BFA" w:rsidRPr="00505BFA" w14:paraId="336A76DE" w14:textId="77777777" w:rsidTr="007B6DBE">
        <w:tc>
          <w:tcPr>
            <w:tcW w:w="1920" w:type="dxa"/>
            <w:shd w:val="clear" w:color="auto" w:fill="auto"/>
          </w:tcPr>
          <w:p w14:paraId="632C8FCF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Chức năng</w:t>
            </w:r>
          </w:p>
        </w:tc>
        <w:tc>
          <w:tcPr>
            <w:tcW w:w="3600" w:type="dxa"/>
            <w:shd w:val="clear" w:color="auto" w:fill="auto"/>
          </w:tcPr>
          <w:p w14:paraId="3F95F435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Dùng để nói về những hành động, sự việc có thể xảy ra trong tương lai nhưng không chắc chắn.</w:t>
            </w:r>
          </w:p>
        </w:tc>
        <w:tc>
          <w:tcPr>
            <w:tcW w:w="3840" w:type="dxa"/>
            <w:shd w:val="clear" w:color="auto" w:fill="auto"/>
          </w:tcPr>
          <w:p w14:paraId="76C66054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Dùng để nói về những hành động, sự việc không thể xảy ra trong tương lai nhưng không chắc chắn.</w:t>
            </w:r>
          </w:p>
        </w:tc>
      </w:tr>
      <w:tr w:rsidR="00505BFA" w:rsidRPr="00505BFA" w14:paraId="28B062CD" w14:textId="77777777" w:rsidTr="007B6DBE">
        <w:tc>
          <w:tcPr>
            <w:tcW w:w="1920" w:type="dxa"/>
            <w:shd w:val="clear" w:color="auto" w:fill="auto"/>
          </w:tcPr>
          <w:p w14:paraId="165F0256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Ví dụ;</w:t>
            </w:r>
          </w:p>
        </w:tc>
        <w:tc>
          <w:tcPr>
            <w:tcW w:w="3600" w:type="dxa"/>
            <w:shd w:val="clear" w:color="auto" w:fill="auto"/>
          </w:tcPr>
          <w:p w14:paraId="55E94EFE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She might come here.</w:t>
            </w:r>
          </w:p>
          <w:p w14:paraId="739141DB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Take an umbrella with you when you go out. It might rain later.</w:t>
            </w:r>
          </w:p>
          <w:p w14:paraId="26985AAF" w14:textId="6599BCCB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40" w:type="dxa"/>
            <w:shd w:val="clear" w:color="auto" w:fill="auto"/>
          </w:tcPr>
          <w:p w14:paraId="3DDBA33F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It might not be true.</w:t>
            </w:r>
          </w:p>
          <w:p w14:paraId="16CB30F6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There might not be a meeting on Friday because the director í ill).</w:t>
            </w:r>
          </w:p>
          <w:p w14:paraId="10EE7FFA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1CFCF92E" w14:textId="77777777" w:rsidR="00FD3591" w:rsidRDefault="00FD3591" w:rsidP="00505BFA">
      <w:pPr>
        <w:pStyle w:val="NormalWeb"/>
        <w:spacing w:before="0" w:beforeAutospacing="0" w:after="0" w:afterAutospacing="0" w:line="120" w:lineRule="atLeast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11CB292B" w14:textId="2FF02CA8" w:rsidR="00505BFA" w:rsidRDefault="00505BFA" w:rsidP="00505BFA">
      <w:pPr>
        <w:pStyle w:val="NormalWeb"/>
        <w:spacing w:before="0" w:beforeAutospacing="0" w:after="0" w:afterAutospacing="0" w:line="120" w:lineRule="atLeast"/>
        <w:rPr>
          <w:b/>
          <w:bCs/>
          <w:color w:val="000000"/>
          <w:sz w:val="22"/>
          <w:szCs w:val="22"/>
          <w:shd w:val="clear" w:color="auto" w:fill="FFFFFF"/>
        </w:rPr>
      </w:pPr>
      <w:r w:rsidRPr="00FD3591">
        <w:rPr>
          <w:b/>
          <w:bCs/>
          <w:color w:val="000000"/>
          <w:sz w:val="22"/>
          <w:szCs w:val="22"/>
          <w:shd w:val="clear" w:color="auto" w:fill="FFFFFF"/>
        </w:rPr>
        <w:t>2. Phân biệt May và Might</w:t>
      </w:r>
    </w:p>
    <w:p w14:paraId="2BEE05CB" w14:textId="77777777" w:rsidR="00FD3591" w:rsidRPr="00FD3591" w:rsidRDefault="00FD3591" w:rsidP="00505BFA">
      <w:pPr>
        <w:pStyle w:val="NormalWeb"/>
        <w:spacing w:before="0" w:beforeAutospacing="0" w:after="0" w:afterAutospacing="0" w:line="120" w:lineRule="atLeast"/>
        <w:rPr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600"/>
        <w:gridCol w:w="3840"/>
      </w:tblGrid>
      <w:tr w:rsidR="00505BFA" w:rsidRPr="00505BFA" w14:paraId="01A45684" w14:textId="77777777" w:rsidTr="007B6DBE">
        <w:tc>
          <w:tcPr>
            <w:tcW w:w="1920" w:type="dxa"/>
            <w:shd w:val="clear" w:color="auto" w:fill="auto"/>
          </w:tcPr>
          <w:p w14:paraId="39F7102B" w14:textId="77777777" w:rsidR="00505BFA" w:rsidRPr="00505BFA" w:rsidRDefault="00505BFA" w:rsidP="007B6DBE">
            <w:pPr>
              <w:pStyle w:val="NormalWeb"/>
              <w:spacing w:line="12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00" w:type="dxa"/>
            <w:shd w:val="clear" w:color="auto" w:fill="auto"/>
          </w:tcPr>
          <w:p w14:paraId="56340847" w14:textId="77777777" w:rsidR="00505BFA" w:rsidRPr="00505BFA" w:rsidRDefault="00505BFA" w:rsidP="007B6DBE">
            <w:pPr>
              <w:pStyle w:val="NormalWeb"/>
              <w:spacing w:line="12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Might</w:t>
            </w:r>
          </w:p>
        </w:tc>
        <w:tc>
          <w:tcPr>
            <w:tcW w:w="3840" w:type="dxa"/>
            <w:shd w:val="clear" w:color="auto" w:fill="auto"/>
          </w:tcPr>
          <w:p w14:paraId="252E70A6" w14:textId="77777777" w:rsidR="00505BFA" w:rsidRPr="00505BFA" w:rsidRDefault="00505BFA" w:rsidP="007B6DBE">
            <w:pPr>
              <w:pStyle w:val="NormalWeb"/>
              <w:spacing w:line="12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May</w:t>
            </w:r>
          </w:p>
        </w:tc>
      </w:tr>
      <w:tr w:rsidR="00505BFA" w:rsidRPr="00505BFA" w14:paraId="29B52CB3" w14:textId="77777777" w:rsidTr="007B6DBE">
        <w:tc>
          <w:tcPr>
            <w:tcW w:w="1920" w:type="dxa"/>
            <w:shd w:val="clear" w:color="auto" w:fill="auto"/>
          </w:tcPr>
          <w:p w14:paraId="1897C100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Chức năng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10D3D593" w14:textId="77777777" w:rsidR="00505BFA" w:rsidRPr="00505BFA" w:rsidRDefault="00505BFA" w:rsidP="007B6DBE">
            <w:pPr>
              <w:pStyle w:val="NormalWeb"/>
              <w:spacing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Đều được dùng để nói khả năng của một sự việc</w:t>
            </w:r>
          </w:p>
        </w:tc>
      </w:tr>
      <w:tr w:rsidR="00505BFA" w:rsidRPr="00505BFA" w14:paraId="601476BA" w14:textId="77777777" w:rsidTr="007B6DBE">
        <w:tc>
          <w:tcPr>
            <w:tcW w:w="1920" w:type="dxa"/>
            <w:shd w:val="clear" w:color="auto" w:fill="auto"/>
          </w:tcPr>
          <w:p w14:paraId="2680AB61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 xml:space="preserve">Khả năng xảy ra </w:t>
            </w:r>
          </w:p>
        </w:tc>
        <w:tc>
          <w:tcPr>
            <w:tcW w:w="3600" w:type="dxa"/>
            <w:shd w:val="clear" w:color="auto" w:fill="auto"/>
          </w:tcPr>
          <w:p w14:paraId="313B69FD" w14:textId="77777777" w:rsidR="00505BFA" w:rsidRPr="00505BFA" w:rsidRDefault="00505BFA" w:rsidP="007B6DBE">
            <w:pPr>
              <w:pStyle w:val="NormalWeb"/>
              <w:spacing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 xml:space="preserve">Diễn tả khả năng xảy ra thấp (dưới 50%) </w:t>
            </w:r>
          </w:p>
        </w:tc>
        <w:tc>
          <w:tcPr>
            <w:tcW w:w="3840" w:type="dxa"/>
            <w:shd w:val="clear" w:color="auto" w:fill="auto"/>
          </w:tcPr>
          <w:p w14:paraId="4F5DE484" w14:textId="77777777" w:rsidR="00505BFA" w:rsidRPr="00505BFA" w:rsidRDefault="00505BFA" w:rsidP="007B6DBE">
            <w:pPr>
              <w:pStyle w:val="NormalWeb"/>
              <w:spacing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Diễn tả khả năng xảy ra cao  (trên 50%)</w:t>
            </w:r>
          </w:p>
        </w:tc>
      </w:tr>
      <w:tr w:rsidR="00505BFA" w:rsidRPr="00505BFA" w14:paraId="04818271" w14:textId="77777777" w:rsidTr="007B6DBE">
        <w:tc>
          <w:tcPr>
            <w:tcW w:w="1920" w:type="dxa"/>
            <w:shd w:val="clear" w:color="auto" w:fill="auto"/>
          </w:tcPr>
          <w:p w14:paraId="0C1BACC4" w14:textId="77777777" w:rsidR="00505BFA" w:rsidRPr="00505BFA" w:rsidRDefault="00505BFA" w:rsidP="007B6DBE">
            <w:pPr>
              <w:pStyle w:val="NormalWeb"/>
              <w:spacing w:before="0" w:beforeAutospacing="0" w:after="0" w:afterAutospacing="0"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 xml:space="preserve">Ví dụ </w:t>
            </w:r>
          </w:p>
        </w:tc>
        <w:tc>
          <w:tcPr>
            <w:tcW w:w="3600" w:type="dxa"/>
            <w:shd w:val="clear" w:color="auto" w:fill="auto"/>
          </w:tcPr>
          <w:p w14:paraId="1CBFA3F6" w14:textId="77777777" w:rsidR="00505BFA" w:rsidRPr="00505BFA" w:rsidRDefault="00505BFA" w:rsidP="007B6DBE">
            <w:pPr>
              <w:pStyle w:val="NormalWeb"/>
              <w:spacing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She is a very busy, but I hope she might join us tomorrow.</w:t>
            </w:r>
          </w:p>
        </w:tc>
        <w:tc>
          <w:tcPr>
            <w:tcW w:w="3840" w:type="dxa"/>
            <w:shd w:val="clear" w:color="auto" w:fill="auto"/>
          </w:tcPr>
          <w:p w14:paraId="7F01D627" w14:textId="77777777" w:rsidR="00505BFA" w:rsidRPr="00505BFA" w:rsidRDefault="00505BFA" w:rsidP="007B6DBE">
            <w:pPr>
              <w:pStyle w:val="NormalWeb"/>
              <w:spacing w:line="1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5BFA">
              <w:rPr>
                <w:color w:val="000000"/>
                <w:sz w:val="22"/>
                <w:szCs w:val="22"/>
                <w:shd w:val="clear" w:color="auto" w:fill="FFFFFF"/>
              </w:rPr>
              <w:t>I may go to Sai gon tomorrow.</w:t>
            </w:r>
          </w:p>
        </w:tc>
      </w:tr>
    </w:tbl>
    <w:p w14:paraId="7775EEA8" w14:textId="77777777" w:rsidR="00505BFA" w:rsidRPr="00505BFA" w:rsidRDefault="00505BFA" w:rsidP="00505BFA">
      <w:pPr>
        <w:pStyle w:val="NormalWeb"/>
        <w:spacing w:before="0" w:beforeAutospacing="0" w:after="0" w:afterAutospacing="0" w:line="120" w:lineRule="atLeast"/>
        <w:rPr>
          <w:b/>
          <w:color w:val="000000"/>
          <w:sz w:val="22"/>
          <w:szCs w:val="22"/>
          <w:shd w:val="clear" w:color="auto" w:fill="FFFFFF"/>
        </w:rPr>
      </w:pPr>
    </w:p>
    <w:p w14:paraId="065979F7" w14:textId="3AE0CE73" w:rsidR="003E4EBC" w:rsidRDefault="003E4EBC" w:rsidP="003E4EBC">
      <w:pPr>
        <w:pStyle w:val="NormalWeb"/>
        <w:spacing w:before="0" w:beforeAutospacing="0" w:after="0" w:afterAutospacing="0" w:line="120" w:lineRule="atLeast"/>
        <w:rPr>
          <w:b/>
          <w:color w:val="000000"/>
          <w:shd w:val="clear" w:color="auto" w:fill="FFFFFF"/>
        </w:rPr>
      </w:pPr>
      <w:r w:rsidRPr="003E4EBC">
        <w:rPr>
          <w:b/>
          <w:color w:val="000000"/>
          <w:shd w:val="clear" w:color="auto" w:fill="FFFFFF"/>
        </w:rPr>
        <w:t xml:space="preserve">Bài 7. Chọn một động từ thích hợp </w:t>
      </w:r>
      <w:r w:rsidR="00505BFA">
        <w:rPr>
          <w:b/>
          <w:color w:val="000000"/>
          <w:shd w:val="clear" w:color="auto" w:fill="FFFFFF"/>
        </w:rPr>
        <w:t xml:space="preserve">và </w:t>
      </w:r>
      <w:r w:rsidRPr="003E4EBC">
        <w:rPr>
          <w:b/>
          <w:color w:val="000000"/>
          <w:shd w:val="clear" w:color="auto" w:fill="FFFFFF"/>
        </w:rPr>
        <w:t>sử dụng cấu trúc “ might + V” để hoàn thành các câu sau:</w:t>
      </w:r>
    </w:p>
    <w:p w14:paraId="5D5CE938" w14:textId="77777777" w:rsidR="00505BFA" w:rsidRPr="003E4EBC" w:rsidRDefault="00505BFA" w:rsidP="003E4EBC">
      <w:pPr>
        <w:pStyle w:val="NormalWeb"/>
        <w:spacing w:before="0" w:beforeAutospacing="0" w:after="0" w:afterAutospacing="0" w:line="120" w:lineRule="atLeast"/>
        <w:rPr>
          <w:b/>
          <w:color w:val="000000"/>
          <w:shd w:val="clear" w:color="auto" w:fill="FFFFFF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0"/>
      </w:tblGrid>
      <w:tr w:rsidR="003E4EBC" w:rsidRPr="003E4EBC" w14:paraId="2DCF4B58" w14:textId="77777777" w:rsidTr="003E4EBC">
        <w:trPr>
          <w:trHeight w:val="185"/>
        </w:trPr>
        <w:tc>
          <w:tcPr>
            <w:tcW w:w="7410" w:type="dxa"/>
            <w:shd w:val="clear" w:color="auto" w:fill="auto"/>
          </w:tcPr>
          <w:p w14:paraId="31A8A504" w14:textId="46634F7D" w:rsidR="003E4EBC" w:rsidRPr="003E4EBC" w:rsidRDefault="003E4EBC" w:rsidP="007B6DBE">
            <w:pPr>
              <w:pStyle w:val="NormalWeb"/>
              <w:spacing w:before="0" w:beforeAutospacing="0" w:after="0" w:afterAutospacing="0" w:line="120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b</w:t>
            </w:r>
            <w:r w:rsidRPr="003E4EBC">
              <w:rPr>
                <w:b/>
                <w:color w:val="000000"/>
                <w:shd w:val="clear" w:color="auto" w:fill="FFFFFF"/>
              </w:rPr>
              <w:t>ite             break             need           rain            slip               wake</w:t>
            </w:r>
          </w:p>
        </w:tc>
      </w:tr>
    </w:tbl>
    <w:p w14:paraId="726BA211" w14:textId="77777777" w:rsidR="00505BFA" w:rsidRDefault="00505BFA" w:rsidP="00505BFA">
      <w:pPr>
        <w:pStyle w:val="Norma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</w:p>
    <w:p w14:paraId="048A2DFD" w14:textId="33342491" w:rsidR="003E4EBC" w:rsidRPr="003E4EBC" w:rsidRDefault="003E4EBC" w:rsidP="00FD3591">
      <w:pPr>
        <w:pStyle w:val="Norma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3E4EBC">
        <w:rPr>
          <w:color w:val="000000"/>
          <w:shd w:val="clear" w:color="auto" w:fill="FFFFFF"/>
        </w:rPr>
        <w:t>1.Take an umbrella with you when you go out. It  ___</w:t>
      </w:r>
      <w:r w:rsidR="00505BFA">
        <w:rPr>
          <w:color w:val="000000"/>
          <w:shd w:val="clear" w:color="auto" w:fill="FFFFFF"/>
        </w:rPr>
        <w:t>__________</w:t>
      </w:r>
      <w:r w:rsidRPr="003E4EBC">
        <w:rPr>
          <w:color w:val="000000"/>
          <w:shd w:val="clear" w:color="auto" w:fill="FFFFFF"/>
        </w:rPr>
        <w:t>______ later.</w:t>
      </w:r>
    </w:p>
    <w:p w14:paraId="4412ED2B" w14:textId="03ABC212" w:rsidR="003E4EBC" w:rsidRPr="003E4EBC" w:rsidRDefault="003E4EBC" w:rsidP="00FD3591">
      <w:pPr>
        <w:pStyle w:val="Norma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3E4EBC">
        <w:rPr>
          <w:color w:val="000000"/>
          <w:shd w:val="clear" w:color="auto" w:fill="FFFFFF"/>
        </w:rPr>
        <w:t>2. Don’t make too much noise. You __</w:t>
      </w:r>
      <w:r w:rsidR="00505BFA">
        <w:rPr>
          <w:color w:val="000000"/>
          <w:shd w:val="clear" w:color="auto" w:fill="FFFFFF"/>
        </w:rPr>
        <w:t>_____________</w:t>
      </w:r>
      <w:r w:rsidRPr="003E4EBC">
        <w:rPr>
          <w:color w:val="000000"/>
          <w:shd w:val="clear" w:color="auto" w:fill="FFFFFF"/>
        </w:rPr>
        <w:t>____ the baby.</w:t>
      </w:r>
    </w:p>
    <w:p w14:paraId="2521758C" w14:textId="3BC53D53" w:rsidR="003E4EBC" w:rsidRPr="003E4EBC" w:rsidRDefault="003E4EBC" w:rsidP="00FD3591">
      <w:pPr>
        <w:pStyle w:val="Norma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3E4EBC">
        <w:rPr>
          <w:color w:val="000000"/>
          <w:shd w:val="clear" w:color="auto" w:fill="FFFFFF"/>
        </w:rPr>
        <w:t>3. Be careful of that dog. It _</w:t>
      </w:r>
      <w:r w:rsidR="00505BFA">
        <w:rPr>
          <w:color w:val="000000"/>
          <w:shd w:val="clear" w:color="auto" w:fill="FFFFFF"/>
        </w:rPr>
        <w:t>______________</w:t>
      </w:r>
      <w:r w:rsidRPr="003E4EBC">
        <w:rPr>
          <w:color w:val="000000"/>
          <w:shd w:val="clear" w:color="auto" w:fill="FFFFFF"/>
        </w:rPr>
        <w:t>___ you.</w:t>
      </w:r>
    </w:p>
    <w:p w14:paraId="0FA7370E" w14:textId="3612DF35" w:rsidR="003E4EBC" w:rsidRPr="003E4EBC" w:rsidRDefault="003E4EBC" w:rsidP="00FD3591">
      <w:pPr>
        <w:pStyle w:val="Norma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3E4EBC">
        <w:rPr>
          <w:color w:val="000000"/>
          <w:shd w:val="clear" w:color="auto" w:fill="FFFFFF"/>
        </w:rPr>
        <w:t>4. I don’t think we should throw that letter away. We __</w:t>
      </w:r>
      <w:r w:rsidR="00505BFA">
        <w:rPr>
          <w:color w:val="000000"/>
          <w:shd w:val="clear" w:color="auto" w:fill="FFFFFF"/>
        </w:rPr>
        <w:t>_____________</w:t>
      </w:r>
      <w:r w:rsidRPr="003E4EBC">
        <w:rPr>
          <w:color w:val="000000"/>
          <w:shd w:val="clear" w:color="auto" w:fill="FFFFFF"/>
        </w:rPr>
        <w:t>____ it later.</w:t>
      </w:r>
    </w:p>
    <w:p w14:paraId="1CF7DA99" w14:textId="6E9AAA58" w:rsidR="003E4EBC" w:rsidRPr="003E4EBC" w:rsidRDefault="003E4EBC" w:rsidP="00FD3591">
      <w:pPr>
        <w:pStyle w:val="Norma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3E4EBC">
        <w:rPr>
          <w:color w:val="000000"/>
          <w:shd w:val="clear" w:color="auto" w:fill="FFFFFF"/>
        </w:rPr>
        <w:t>5. Be careful. The footbath is very icy. You ____</w:t>
      </w:r>
      <w:r w:rsidR="00505BFA">
        <w:rPr>
          <w:color w:val="000000"/>
          <w:shd w:val="clear" w:color="auto" w:fill="FFFFFF"/>
        </w:rPr>
        <w:t>____________</w:t>
      </w:r>
      <w:r w:rsidRPr="003E4EBC">
        <w:rPr>
          <w:color w:val="000000"/>
          <w:shd w:val="clear" w:color="auto" w:fill="FFFFFF"/>
        </w:rPr>
        <w:t xml:space="preserve">__ </w:t>
      </w:r>
    </w:p>
    <w:p w14:paraId="6B89D022" w14:textId="07F0C6CA" w:rsidR="003E4EBC" w:rsidRPr="003E4EBC" w:rsidRDefault="003E4EBC" w:rsidP="00FD3591">
      <w:pPr>
        <w:pStyle w:val="NormalWeb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3E4EBC">
        <w:rPr>
          <w:color w:val="000000"/>
          <w:shd w:val="clear" w:color="auto" w:fill="FFFFFF"/>
        </w:rPr>
        <w:t>6. Don’t let the children play in this room. They _</w:t>
      </w:r>
      <w:r w:rsidR="00505BFA">
        <w:rPr>
          <w:color w:val="000000"/>
          <w:shd w:val="clear" w:color="auto" w:fill="FFFFFF"/>
        </w:rPr>
        <w:t>_____________</w:t>
      </w:r>
      <w:r w:rsidRPr="003E4EBC">
        <w:rPr>
          <w:color w:val="000000"/>
          <w:shd w:val="clear" w:color="auto" w:fill="FFFFFF"/>
        </w:rPr>
        <w:t>_____ something.</w:t>
      </w:r>
    </w:p>
    <w:p w14:paraId="21029D2B" w14:textId="27448D29" w:rsidR="003E4EBC" w:rsidRPr="003E4EBC" w:rsidRDefault="003E4EBC" w:rsidP="003E4EBC">
      <w:pPr>
        <w:pStyle w:val="NormalWeb"/>
        <w:spacing w:before="0" w:beforeAutospacing="0" w:after="0" w:afterAutospacing="0" w:line="120" w:lineRule="atLeast"/>
        <w:rPr>
          <w:b/>
          <w:color w:val="000000"/>
          <w:shd w:val="clear" w:color="auto" w:fill="FFFFFF"/>
        </w:rPr>
      </w:pPr>
      <w:r w:rsidRPr="003E4EBC">
        <w:rPr>
          <w:b/>
          <w:color w:val="000000"/>
          <w:shd w:val="clear" w:color="auto" w:fill="FFFFFF"/>
        </w:rPr>
        <w:t xml:space="preserve">Bài 8. Viết câu dưới đay theo cách khác, sử </w:t>
      </w:r>
      <w:r w:rsidR="00505BFA">
        <w:rPr>
          <w:b/>
          <w:color w:val="000000"/>
          <w:shd w:val="clear" w:color="auto" w:fill="FFFFFF"/>
        </w:rPr>
        <w:t>dụng</w:t>
      </w:r>
      <w:r w:rsidRPr="003E4EBC">
        <w:rPr>
          <w:b/>
          <w:color w:val="000000"/>
          <w:shd w:val="clear" w:color="auto" w:fill="FFFFFF"/>
        </w:rPr>
        <w:t xml:space="preserve"> “might’ hoặc “may”</w:t>
      </w:r>
    </w:p>
    <w:p w14:paraId="7C5434FD" w14:textId="77777777" w:rsidR="003E4EBC" w:rsidRPr="003E4EBC" w:rsidRDefault="003E4EBC" w:rsidP="003E4EBC">
      <w:pPr>
        <w:pStyle w:val="NormalWeb"/>
        <w:spacing w:before="0" w:beforeAutospacing="0" w:after="0" w:afterAutospacing="0" w:line="120" w:lineRule="atLeast"/>
        <w:rPr>
          <w:color w:val="000000"/>
          <w:shd w:val="clear" w:color="auto" w:fill="FFFFFF"/>
        </w:rPr>
      </w:pPr>
      <w:r w:rsidRPr="003E4EBC">
        <w:rPr>
          <w:color w:val="000000"/>
          <w:shd w:val="clear" w:color="auto" w:fill="FFFFFF"/>
        </w:rPr>
        <w:t>Ví dụ : Perhaps Helen is in her office ---&gt; She might be in her office.</w:t>
      </w:r>
    </w:p>
    <w:p w14:paraId="4581BADB" w14:textId="77777777" w:rsidR="003E4EBC" w:rsidRPr="003E4EBC" w:rsidRDefault="003E4EBC" w:rsidP="003E4EBC">
      <w:pPr>
        <w:pStyle w:val="NormalWeb"/>
        <w:spacing w:before="0" w:beforeAutospacing="0" w:after="0" w:afterAutospacing="0" w:line="120" w:lineRule="atLeast"/>
        <w:rPr>
          <w:color w:val="000000"/>
          <w:shd w:val="clear" w:color="auto" w:fill="FFFFFF"/>
        </w:rPr>
      </w:pPr>
      <w:r w:rsidRPr="003E4EBC">
        <w:rPr>
          <w:color w:val="000000"/>
          <w:shd w:val="clear" w:color="auto" w:fill="FFFFFF"/>
        </w:rPr>
        <w:tab/>
        <w:t>Perhaps Helen isn’t in her office --&gt; She might not be in her office.</w:t>
      </w:r>
    </w:p>
    <w:p w14:paraId="1CEA4199" w14:textId="317AC3FB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1.</w:t>
      </w:r>
      <w:r w:rsidR="00FD3591">
        <w:rPr>
          <w:rFonts w:cs="Times New Roman"/>
          <w:sz w:val="24"/>
          <w:szCs w:val="24"/>
        </w:rPr>
        <w:t xml:space="preserve"> </w:t>
      </w:r>
      <w:r w:rsidRPr="003E4EBC">
        <w:rPr>
          <w:rFonts w:cs="Times New Roman"/>
          <w:sz w:val="24"/>
          <w:szCs w:val="24"/>
        </w:rPr>
        <w:t>Perhaps Helen is busy.</w:t>
      </w:r>
    </w:p>
    <w:p w14:paraId="61E33C7C" w14:textId="356C6572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</w:t>
      </w:r>
      <w:r w:rsidR="00FD3591">
        <w:rPr>
          <w:rFonts w:cs="Times New Roman"/>
          <w:sz w:val="24"/>
          <w:szCs w:val="24"/>
        </w:rPr>
        <w:t>_________________________</w:t>
      </w:r>
      <w:r w:rsidRPr="003E4EBC">
        <w:rPr>
          <w:rFonts w:cs="Times New Roman"/>
          <w:sz w:val="24"/>
          <w:szCs w:val="24"/>
        </w:rPr>
        <w:t>_______________________________</w:t>
      </w:r>
    </w:p>
    <w:p w14:paraId="659439D6" w14:textId="77777777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2. Perhaps she is working.</w:t>
      </w:r>
    </w:p>
    <w:p w14:paraId="027BA9F4" w14:textId="12D16F9F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</w:t>
      </w:r>
      <w:r w:rsidR="00FD3591">
        <w:rPr>
          <w:rFonts w:cs="Times New Roman"/>
          <w:sz w:val="24"/>
          <w:szCs w:val="24"/>
        </w:rPr>
        <w:t>__________________________</w:t>
      </w:r>
      <w:r w:rsidRPr="003E4EBC">
        <w:rPr>
          <w:rFonts w:cs="Times New Roman"/>
          <w:sz w:val="24"/>
          <w:szCs w:val="24"/>
        </w:rPr>
        <w:t>__________________________</w:t>
      </w:r>
    </w:p>
    <w:p w14:paraId="5D3395A2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3. I’m not sure that Liz will come to the party.</w:t>
      </w:r>
    </w:p>
    <w:p w14:paraId="1F005733" w14:textId="03C28BB5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</w:t>
      </w:r>
      <w:r w:rsidR="00FD3591">
        <w:rPr>
          <w:rFonts w:cs="Times New Roman"/>
          <w:sz w:val="24"/>
          <w:szCs w:val="24"/>
        </w:rPr>
        <w:t>____________________________</w:t>
      </w:r>
      <w:r w:rsidRPr="003E4EBC">
        <w:rPr>
          <w:rFonts w:cs="Times New Roman"/>
          <w:sz w:val="24"/>
          <w:szCs w:val="24"/>
        </w:rPr>
        <w:t>_________________________</w:t>
      </w:r>
    </w:p>
    <w:p w14:paraId="6B1E06DB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4. Perhaps she wants to be alone.</w:t>
      </w:r>
    </w:p>
    <w:p w14:paraId="79F9FCC3" w14:textId="21409CBC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</w:t>
      </w:r>
      <w:r w:rsidR="00FD3591">
        <w:rPr>
          <w:rFonts w:cs="Times New Roman"/>
          <w:sz w:val="24"/>
          <w:szCs w:val="24"/>
        </w:rPr>
        <w:t>____________________________</w:t>
      </w:r>
      <w:r w:rsidRPr="003E4EBC">
        <w:rPr>
          <w:rFonts w:cs="Times New Roman"/>
          <w:sz w:val="24"/>
          <w:szCs w:val="24"/>
        </w:rPr>
        <w:t>_________________________</w:t>
      </w:r>
    </w:p>
    <w:p w14:paraId="0662B2C3" w14:textId="243FBCE5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FD3591">
        <w:rPr>
          <w:rFonts w:cs="Times New Roman"/>
          <w:color w:val="000000"/>
          <w:sz w:val="24"/>
          <w:szCs w:val="24"/>
          <w:shd w:val="clear" w:color="auto" w:fill="FFFFFF"/>
        </w:rPr>
        <w:t>P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erhaps she was ill yesterday.</w:t>
      </w:r>
    </w:p>
    <w:p w14:paraId="1370A84D" w14:textId="1BD3001A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lastRenderedPageBreak/>
        <w:t>_____________________</w:t>
      </w:r>
      <w:r w:rsidR="00FD3591">
        <w:rPr>
          <w:rFonts w:cs="Times New Roman"/>
          <w:sz w:val="24"/>
          <w:szCs w:val="24"/>
        </w:rPr>
        <w:t>____________________________</w:t>
      </w:r>
      <w:r w:rsidRPr="003E4EBC">
        <w:rPr>
          <w:rFonts w:cs="Times New Roman"/>
          <w:sz w:val="24"/>
          <w:szCs w:val="24"/>
        </w:rPr>
        <w:t>_____________________________</w:t>
      </w:r>
    </w:p>
    <w:p w14:paraId="63F5540F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6. I’m not sure that Sue wil be able to come out with us this evening.</w:t>
      </w:r>
    </w:p>
    <w:p w14:paraId="55A6A53B" w14:textId="2A96E34B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</w:t>
      </w:r>
      <w:r w:rsidR="00FD3591">
        <w:rPr>
          <w:rFonts w:cs="Times New Roman"/>
          <w:sz w:val="24"/>
          <w:szCs w:val="24"/>
        </w:rPr>
        <w:t>____________________________</w:t>
      </w:r>
      <w:r w:rsidRPr="003E4EBC">
        <w:rPr>
          <w:rFonts w:cs="Times New Roman"/>
          <w:sz w:val="24"/>
          <w:szCs w:val="24"/>
        </w:rPr>
        <w:t>__________________________</w:t>
      </w:r>
    </w:p>
    <w:p w14:paraId="751DA3D8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7. Perhaps she went home early.</w:t>
      </w:r>
    </w:p>
    <w:p w14:paraId="0D238664" w14:textId="4F69BB9D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__________________</w:t>
      </w:r>
    </w:p>
    <w:p w14:paraId="26E7539E" w14:textId="40CF9314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8. I’m not sure that I’ll go out </w:t>
      </w:r>
      <w:r w:rsidR="004B5A4F">
        <w:rPr>
          <w:rFonts w:cs="Times New Roman"/>
          <w:color w:val="000000"/>
          <w:sz w:val="24"/>
          <w:szCs w:val="24"/>
          <w:shd w:val="clear" w:color="auto" w:fill="FFFFFF"/>
        </w:rPr>
        <w:t>this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 evening.</w:t>
      </w:r>
    </w:p>
    <w:p w14:paraId="137F8B19" w14:textId="13274944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_________________</w:t>
      </w:r>
    </w:p>
    <w:p w14:paraId="1F08087D" w14:textId="668DEA5D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FD3591">
        <w:rPr>
          <w:rFonts w:cs="Times New Roman"/>
          <w:color w:val="000000"/>
          <w:sz w:val="24"/>
          <w:szCs w:val="24"/>
          <w:shd w:val="clear" w:color="auto" w:fill="FFFFFF"/>
        </w:rPr>
        <w:t>P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erhaps she had to go home early.</w:t>
      </w:r>
    </w:p>
    <w:p w14:paraId="123A650D" w14:textId="08D29D70" w:rsidR="003E4EBC" w:rsidRPr="003E4EBC" w:rsidRDefault="003E4EBC" w:rsidP="00FD3591">
      <w:pPr>
        <w:spacing w:line="276" w:lineRule="auto"/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____________________</w:t>
      </w:r>
    </w:p>
    <w:p w14:paraId="65435BB1" w14:textId="77777777" w:rsidR="003E4EBC" w:rsidRPr="003E4EBC" w:rsidRDefault="003E4EBC" w:rsidP="00FD3591">
      <w:pPr>
        <w:spacing w:line="276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10. Perhaps she was working yesterday.</w:t>
      </w:r>
    </w:p>
    <w:p w14:paraId="64218970" w14:textId="4D234CDA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______________________________________</w:t>
      </w:r>
    </w:p>
    <w:p w14:paraId="75A27C5B" w14:textId="3F4802EA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11. </w:t>
      </w:r>
      <w:r w:rsidR="00FD3591">
        <w:rPr>
          <w:rFonts w:cs="Times New Roman"/>
          <w:color w:val="000000"/>
          <w:sz w:val="24"/>
          <w:szCs w:val="24"/>
          <w:shd w:val="clear" w:color="auto" w:fill="FFFFFF"/>
        </w:rPr>
        <w:t>P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erhaps she doesn’t want to see me.</w:t>
      </w:r>
    </w:p>
    <w:p w14:paraId="758993C2" w14:textId="1D681E1A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_______________________________</w:t>
      </w:r>
    </w:p>
    <w:p w14:paraId="39F67E7A" w14:textId="77777777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12. Perhaps she isn’t working today.</w:t>
      </w:r>
    </w:p>
    <w:p w14:paraId="405ED1AE" w14:textId="2B733FFB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_________________________________</w:t>
      </w:r>
    </w:p>
    <w:p w14:paraId="109EE55E" w14:textId="77777777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13. I’m not sure  that we’ll get tickets for the concert.</w:t>
      </w:r>
    </w:p>
    <w:p w14:paraId="3AD202DE" w14:textId="21995C8F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</w:t>
      </w:r>
      <w:r w:rsidR="00FD3591">
        <w:rPr>
          <w:rFonts w:cs="Times New Roman"/>
          <w:sz w:val="24"/>
          <w:szCs w:val="24"/>
        </w:rPr>
        <w:t>____________________________</w:t>
      </w:r>
      <w:r w:rsidRPr="003E4EBC">
        <w:rPr>
          <w:rFonts w:cs="Times New Roman"/>
          <w:sz w:val="24"/>
          <w:szCs w:val="24"/>
        </w:rPr>
        <w:t>_____________________________________</w:t>
      </w:r>
    </w:p>
    <w:p w14:paraId="25C4CF93" w14:textId="77777777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14. Perhaps she wasn’t feeling well yesterday.</w:t>
      </w:r>
    </w:p>
    <w:p w14:paraId="0A5BF47A" w14:textId="7C3895A0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_____________________________________</w:t>
      </w:r>
    </w:p>
    <w:p w14:paraId="04BE9709" w14:textId="77777777" w:rsidR="003E4EBC" w:rsidRPr="003E4EBC" w:rsidRDefault="003E4EBC" w:rsidP="003E4EBC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b/>
          <w:color w:val="000000"/>
          <w:sz w:val="24"/>
          <w:szCs w:val="24"/>
          <w:shd w:val="clear" w:color="auto" w:fill="FFFFFF"/>
        </w:rPr>
        <w:t>Bài 9. Sắp xếp các từ sau để tạo thành một câu hoàn chỉnh.</w:t>
      </w:r>
    </w:p>
    <w:p w14:paraId="1EB4D5EA" w14:textId="21D12871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1.</w:t>
      </w:r>
      <w:r w:rsidR="00FD3591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be/ may/ python/ sleeping/ the/</w:t>
      </w:r>
    </w:p>
    <w:p w14:paraId="1A7F3AD7" w14:textId="162B5D30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_____________________________________</w:t>
      </w:r>
      <w:r w:rsidR="00FD3591">
        <w:rPr>
          <w:rFonts w:cs="Times New Roman"/>
          <w:sz w:val="24"/>
          <w:szCs w:val="24"/>
        </w:rPr>
        <w:t>________________________</w:t>
      </w:r>
      <w:r w:rsidRPr="003E4EBC">
        <w:rPr>
          <w:rFonts w:cs="Times New Roman"/>
          <w:sz w:val="24"/>
          <w:szCs w:val="24"/>
        </w:rPr>
        <w:t>_____________</w:t>
      </w:r>
    </w:p>
    <w:p w14:paraId="1E0112DD" w14:textId="5288E4E3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4B5A4F">
        <w:rPr>
          <w:rFonts w:cs="Times New Roman"/>
          <w:color w:val="000000"/>
          <w:sz w:val="24"/>
          <w:szCs w:val="24"/>
          <w:shd w:val="clear" w:color="auto" w:fill="FFFFFF"/>
        </w:rPr>
        <w:t>a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n/ become/explore</w:t>
      </w:r>
      <w:r w:rsidR="004B5A4F">
        <w:rPr>
          <w:rFonts w:cs="Times New Roman"/>
          <w:color w:val="000000"/>
          <w:sz w:val="24"/>
          <w:szCs w:val="24"/>
          <w:shd w:val="clear" w:color="auto" w:fill="FFFFFF"/>
        </w:rPr>
        <w:t>r</w:t>
      </w: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/ might/ she/</w:t>
      </w:r>
    </w:p>
    <w:p w14:paraId="2A3D6A13" w14:textId="00C523E4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__________________________________________</w:t>
      </w:r>
      <w:r w:rsidR="00FD3591">
        <w:rPr>
          <w:rFonts w:cs="Times New Roman"/>
          <w:sz w:val="24"/>
          <w:szCs w:val="24"/>
        </w:rPr>
        <w:t>_________________________</w:t>
      </w:r>
      <w:r w:rsidRPr="003E4EBC">
        <w:rPr>
          <w:rFonts w:cs="Times New Roman"/>
          <w:sz w:val="24"/>
          <w:szCs w:val="24"/>
        </w:rPr>
        <w:t>________</w:t>
      </w:r>
    </w:p>
    <w:p w14:paraId="111B20D0" w14:textId="77777777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3. anyone/ can/ he/ laugh make.</w:t>
      </w:r>
    </w:p>
    <w:p w14:paraId="58C69118" w14:textId="52EBE579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_________________________________________</w:t>
      </w:r>
      <w:r w:rsidR="00FD3591">
        <w:rPr>
          <w:rFonts w:cs="Times New Roman"/>
          <w:sz w:val="24"/>
          <w:szCs w:val="24"/>
        </w:rPr>
        <w:t>___________________________</w:t>
      </w:r>
      <w:r w:rsidRPr="003E4EBC">
        <w:rPr>
          <w:rFonts w:cs="Times New Roman"/>
          <w:sz w:val="24"/>
          <w:szCs w:val="24"/>
        </w:rPr>
        <w:t>_________</w:t>
      </w:r>
    </w:p>
    <w:p w14:paraId="54B93523" w14:textId="77777777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4. plan/ may/ with/ agree/ this/ she.</w:t>
      </w:r>
    </w:p>
    <w:p w14:paraId="60385D60" w14:textId="21A8BFB7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_________________________________________</w:t>
      </w:r>
      <w:r w:rsidR="00FD3591">
        <w:rPr>
          <w:rFonts w:cs="Times New Roman"/>
          <w:sz w:val="24"/>
          <w:szCs w:val="24"/>
        </w:rPr>
        <w:t>__________________________</w:t>
      </w:r>
      <w:r w:rsidRPr="003E4EBC">
        <w:rPr>
          <w:rFonts w:cs="Times New Roman"/>
          <w:sz w:val="24"/>
          <w:szCs w:val="24"/>
        </w:rPr>
        <w:t>_________</w:t>
      </w:r>
    </w:p>
    <w:p w14:paraId="6D6307A9" w14:textId="77777777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5. happy/ may/ be/ about/ what/./ They/ happened/not.</w:t>
      </w:r>
    </w:p>
    <w:p w14:paraId="0B29CBCB" w14:textId="7F6CFB74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_______________________________________</w:t>
      </w:r>
      <w:r w:rsidR="00FD3591">
        <w:rPr>
          <w:rFonts w:cs="Times New Roman"/>
          <w:sz w:val="24"/>
          <w:szCs w:val="24"/>
        </w:rPr>
        <w:t>___________________________</w:t>
      </w:r>
      <w:r w:rsidRPr="003E4EBC">
        <w:rPr>
          <w:rFonts w:cs="Times New Roman"/>
          <w:sz w:val="24"/>
          <w:szCs w:val="24"/>
        </w:rPr>
        <w:t>___________</w:t>
      </w:r>
    </w:p>
    <w:p w14:paraId="5D7BE5B7" w14:textId="77777777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6. go/ might/ a/ see/ doctor/./</w:t>
      </w:r>
    </w:p>
    <w:p w14:paraId="75287572" w14:textId="55458EDA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_________________________________</w:t>
      </w:r>
      <w:r w:rsidR="00FD3591">
        <w:rPr>
          <w:rFonts w:cs="Times New Roman"/>
          <w:sz w:val="24"/>
          <w:szCs w:val="24"/>
        </w:rPr>
        <w:t>___________________________</w:t>
      </w:r>
      <w:r w:rsidRPr="003E4EBC">
        <w:rPr>
          <w:rFonts w:cs="Times New Roman"/>
          <w:sz w:val="24"/>
          <w:szCs w:val="24"/>
        </w:rPr>
        <w:t>_________________</w:t>
      </w:r>
    </w:p>
    <w:p w14:paraId="2C2E79B2" w14:textId="77777777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7. work/ might/ go/ tomorrow/ ./ I/ not/ to</w:t>
      </w:r>
    </w:p>
    <w:p w14:paraId="0DFF6F12" w14:textId="7E20C9C6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</w:t>
      </w:r>
    </w:p>
    <w:p w14:paraId="1B54AB01" w14:textId="77777777" w:rsidR="003E4EBC" w:rsidRPr="003E4EBC" w:rsidRDefault="003E4EBC" w:rsidP="003E4EBC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E4EBC">
        <w:rPr>
          <w:rFonts w:cs="Times New Roman"/>
          <w:color w:val="000000"/>
          <w:sz w:val="24"/>
          <w:szCs w:val="24"/>
          <w:shd w:val="clear" w:color="auto" w:fill="FFFFFF"/>
        </w:rPr>
        <w:t>8. not/ to/ party/./ Sue/ might/ come/ the</w:t>
      </w:r>
    </w:p>
    <w:p w14:paraId="1A311850" w14:textId="3C314750" w:rsidR="003E4EBC" w:rsidRPr="003E4EBC" w:rsidRDefault="003E4EBC" w:rsidP="003E4EBC">
      <w:pPr>
        <w:rPr>
          <w:rFonts w:cs="Times New Roman"/>
          <w:sz w:val="24"/>
          <w:szCs w:val="24"/>
        </w:rPr>
      </w:pPr>
      <w:r w:rsidRPr="003E4EBC">
        <w:rPr>
          <w:rFonts w:cs="Times New Roman"/>
          <w:sz w:val="24"/>
          <w:szCs w:val="24"/>
        </w:rPr>
        <w:t>____________________________</w:t>
      </w:r>
      <w:r w:rsidR="00FD3591">
        <w:rPr>
          <w:rFonts w:cs="Times New Roman"/>
          <w:sz w:val="24"/>
          <w:szCs w:val="24"/>
        </w:rPr>
        <w:t>_____________________________</w:t>
      </w:r>
      <w:r w:rsidRPr="003E4EBC">
        <w:rPr>
          <w:rFonts w:cs="Times New Roman"/>
          <w:sz w:val="24"/>
          <w:szCs w:val="24"/>
        </w:rPr>
        <w:t>______________________</w:t>
      </w:r>
    </w:p>
    <w:p w14:paraId="3336573E" w14:textId="77777777" w:rsidR="00FF6688" w:rsidRPr="003E4EBC" w:rsidRDefault="00FF6688">
      <w:pPr>
        <w:rPr>
          <w:rFonts w:cs="Times New Roman"/>
          <w:sz w:val="24"/>
          <w:szCs w:val="24"/>
        </w:rPr>
      </w:pPr>
    </w:p>
    <w:sectPr w:rsidR="00FF6688" w:rsidRPr="003E4EBC" w:rsidSect="003E4EBC">
      <w:pgSz w:w="11907" w:h="16840" w:code="9"/>
      <w:pgMar w:top="284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684E"/>
    <w:multiLevelType w:val="hybridMultilevel"/>
    <w:tmpl w:val="6C4626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BC"/>
    <w:rsid w:val="0030170A"/>
    <w:rsid w:val="003E4EBC"/>
    <w:rsid w:val="00404771"/>
    <w:rsid w:val="004B5A4F"/>
    <w:rsid w:val="00505BFA"/>
    <w:rsid w:val="00FD3591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A70A"/>
  <w15:chartTrackingRefBased/>
  <w15:docId w15:val="{90D0C3E7-399E-41FA-BC93-D75317A4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E4EBC"/>
    <w:rPr>
      <w:b/>
      <w:bCs/>
    </w:rPr>
  </w:style>
  <w:style w:type="paragraph" w:styleId="NormalWeb">
    <w:name w:val="Normal (Web)"/>
    <w:basedOn w:val="Normal"/>
    <w:rsid w:val="003E4E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49F5-02B1-41E9-B8D6-43C463F1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2024-04-03T23:05:00Z</dcterms:created>
  <dcterms:modified xsi:type="dcterms:W3CDTF">2024-04-15T04:48:00Z</dcterms:modified>
</cp:coreProperties>
</file>