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1694" w14:textId="77777777" w:rsidR="00106E1B" w:rsidRPr="00106E1B" w:rsidRDefault="00106E1B" w:rsidP="00106E1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  <w:t>BÀI 8: DẤU HIỆU CHIA HẾT CHO 3, CHO 9</w:t>
      </w:r>
    </w:p>
    <w:p w14:paraId="3CFADF64" w14:textId="77777777" w:rsidR="00106E1B" w:rsidRPr="00106E1B" w:rsidRDefault="00106E1B" w:rsidP="00106E1B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lang w:val="nl-NL"/>
          <w14:ligatures w14:val="none"/>
        </w:rPr>
        <w:t>I. MỤC TIÊU</w:t>
      </w:r>
    </w:p>
    <w:p w14:paraId="7F58DEEF" w14:textId="77777777" w:rsidR="00106E1B" w:rsidRPr="00106E1B" w:rsidRDefault="00106E1B" w:rsidP="00106E1B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1. Kiến thức:</w:t>
      </w:r>
      <w:r w:rsidRPr="00106E1B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  </w:t>
      </w:r>
    </w:p>
    <w:p w14:paraId="0F6D6E57" w14:textId="77777777" w:rsidR="00106E1B" w:rsidRPr="00106E1B" w:rsidRDefault="00106E1B" w:rsidP="00106E1B">
      <w:pPr>
        <w:tabs>
          <w:tab w:val="left" w:pos="567"/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nl-NL"/>
          <w14:ligatures w14:val="none"/>
        </w:rPr>
        <w:tab/>
        <w:t>-</w:t>
      </w:r>
      <w:r w:rsidRPr="00106E1B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Phát biểu được dấu hiệu chia hết cho 3, cho 9.</w:t>
      </w:r>
    </w:p>
    <w:p w14:paraId="742EA84A" w14:textId="77777777" w:rsidR="00106E1B" w:rsidRPr="00106E1B" w:rsidRDefault="00106E1B" w:rsidP="00106E1B">
      <w:pPr>
        <w:tabs>
          <w:tab w:val="left" w:pos="567"/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  <w:t>- Nhận biết một số chia hết cho 3 và 9.</w:t>
      </w:r>
    </w:p>
    <w:p w14:paraId="3CFB10ED" w14:textId="77777777" w:rsidR="00106E1B" w:rsidRPr="00106E1B" w:rsidRDefault="00106E1B" w:rsidP="00106E1B">
      <w:pPr>
        <w:tabs>
          <w:tab w:val="left" w:pos="567"/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Năng lực </w:t>
      </w:r>
    </w:p>
    <w:p w14:paraId="06C51943" w14:textId="77777777" w:rsidR="00106E1B" w:rsidRPr="00106E1B" w:rsidRDefault="00106E1B" w:rsidP="00106E1B">
      <w:pPr>
        <w:tabs>
          <w:tab w:val="left" w:pos="567"/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ab/>
        <w:t>- Năng lực riêng:Vận dụng được các dấu hiệu chia hết cho 3, cho 9 trong giải quyết vấn đề toán học và trong tình huống thực tiễn.</w:t>
      </w:r>
    </w:p>
    <w:p w14:paraId="5266C58D" w14:textId="77777777" w:rsidR="00106E1B" w:rsidRPr="00106E1B" w:rsidRDefault="00106E1B" w:rsidP="00106E1B">
      <w:pPr>
        <w:tabs>
          <w:tab w:val="left" w:pos="567"/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106E1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nl-NL"/>
          <w14:ligatures w14:val="none"/>
        </w:rPr>
        <w:tab/>
        <w:t xml:space="preserve">- Năng lực chung: Năng lực tư duy và lập luận toán học; </w:t>
      </w:r>
      <w:r w:rsidRPr="00106E1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giải quyết vấn đề toán học.</w:t>
      </w:r>
    </w:p>
    <w:p w14:paraId="4BB5A47D" w14:textId="77777777" w:rsidR="00106E1B" w:rsidRPr="00106E1B" w:rsidRDefault="00106E1B" w:rsidP="00106E1B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06E1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3. Phẩm chất</w:t>
      </w:r>
      <w:r w:rsidRPr="00106E1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:</w:t>
      </w:r>
      <w:r w:rsidRPr="00106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Tăng</w:t>
      </w:r>
      <w:r w:rsidRPr="00106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hứng thú học tập, ý thức làm việc nhóm</w:t>
      </w:r>
      <w:r w:rsidRPr="00106E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.</w:t>
      </w:r>
    </w:p>
    <w:p w14:paraId="12742954" w14:textId="77777777" w:rsidR="00106E1B" w:rsidRPr="00106E1B" w:rsidRDefault="00106E1B" w:rsidP="00106E1B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II. THIẾT BỊ DẠY HỌC VÀ HỌC LIỆU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0D622DCC" w14:textId="77777777" w:rsidR="00106E1B" w:rsidRPr="00106E1B" w:rsidRDefault="00106E1B" w:rsidP="00106E1B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1. GV: 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Bài giảng, SGK, tài liệu giáo án.</w:t>
      </w:r>
    </w:p>
    <w:p w14:paraId="0A839A05" w14:textId="77777777" w:rsidR="00106E1B" w:rsidRPr="00106E1B" w:rsidRDefault="00106E1B" w:rsidP="00106E1B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2. HS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:  SGK, đồ dùng học tập.</w:t>
      </w:r>
    </w:p>
    <w:p w14:paraId="75B85A0D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III. TIẾN TRÌNH DẠY HỌC</w:t>
      </w:r>
    </w:p>
    <w:p w14:paraId="3C639351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A. HOẠT ĐỘNG KHỞI ĐỘNG (MỞ ĐẦU) (5 phút)</w:t>
      </w:r>
    </w:p>
    <w:p w14:paraId="53176829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4403CFA6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 xml:space="preserve">-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Gây hứng thú và gợi động cơ học tập cho HS.</w:t>
      </w:r>
    </w:p>
    <w:p w14:paraId="6141FC94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Gợi mở vấn đề sẽ được học trong bài.</w:t>
      </w:r>
    </w:p>
    <w:p w14:paraId="3B839B79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HS chú ý lắng nghe và thực hiện yêu cầu. </w:t>
      </w:r>
    </w:p>
    <w:p w14:paraId="42F04567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Từ bài toán</w:t>
      </w: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vận dụng kiến thức để trả lời câu hỏi GV đưa ra.</w:t>
      </w:r>
    </w:p>
    <w:p w14:paraId="16A34F18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d. Tổ chức thực hiện: </w:t>
      </w:r>
    </w:p>
    <w:p w14:paraId="121E1AEC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- Bước 1: Chuyển giao nhiệm vụ: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27FB82FD" w14:textId="77777777" w:rsidR="00106E1B" w:rsidRPr="00106E1B" w:rsidRDefault="00106E1B" w:rsidP="00106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+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đặt vấn đề qua bài toán: “Tìm số dư của phép chia 27 009 cho 3 và cho 9?”.</w:t>
      </w:r>
    </w:p>
    <w:p w14:paraId="76DCE0AD" w14:textId="77777777" w:rsidR="00106E1B" w:rsidRPr="00106E1B" w:rsidRDefault="00106E1B" w:rsidP="00106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GV hỏi thêm: “Một số chia hết cho 3 thì có chia hết cho 9 không?”</w:t>
      </w:r>
    </w:p>
    <w:p w14:paraId="12A4329A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2: Thực hiện nhiệm vụ: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hoàn thành bài toán ra nháp.</w:t>
      </w:r>
    </w:p>
    <w:p w14:paraId="40360B32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3: Báo cáo, thảo luận: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gọi một số HS trả lời, HS khác nhận xét.</w:t>
      </w: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7458616A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4: Kết luận, nhận định: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đánh giá kết quả của HS, trên cơ sở đó dẫn dắt HS vào bài học mới: “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Làm thế nào để biết một số có chia hết cho 3, cho 9 hay không mà không cần thực hiện phép chia. Và một số chia hết cho 3 có chia hết cho 9 không?” </w:t>
      </w:r>
    </w:p>
    <w:p w14:paraId="7D9E210E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B.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HÌNH THÀNH KIẾN THỨC MỚI (25 phút)</w:t>
      </w:r>
    </w:p>
    <w:p w14:paraId="36671889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1: Dấu hiệu chia hết cho 9. (12 phút)</w:t>
      </w:r>
    </w:p>
    <w:p w14:paraId="2C2522C0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 </w:t>
      </w:r>
    </w:p>
    <w:p w14:paraId="27B2F791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HS nhận ra được dấu hiệu chia hết cho 9.</w:t>
      </w:r>
    </w:p>
    <w:p w14:paraId="17D04B06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Củng cố vận dụng dấu hiệu chia hết kết hợp tính chất chia hết của một tổng (hiệu).</w:t>
      </w:r>
    </w:p>
    <w:p w14:paraId="2CDAD463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lastRenderedPageBreak/>
        <w:t xml:space="preserve">b. Nội dung: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SGK để tìm hiểu nội dung kiến thức theo yêu cầu của GV.</w:t>
      </w:r>
    </w:p>
    <w:p w14:paraId="62129E13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HS.</w:t>
      </w:r>
    </w:p>
    <w:p w14:paraId="7F471D02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7"/>
        <w:gridCol w:w="4153"/>
      </w:tblGrid>
      <w:tr w:rsidR="00106E1B" w:rsidRPr="00106E1B" w14:paraId="667FE2BD" w14:textId="77777777" w:rsidTr="004C101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DB52" w14:textId="77777777" w:rsidR="00106E1B" w:rsidRPr="00106E1B" w:rsidRDefault="00106E1B" w:rsidP="00106E1B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D3E5" w14:textId="77777777" w:rsidR="00106E1B" w:rsidRPr="00106E1B" w:rsidRDefault="00106E1B" w:rsidP="00106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106E1B" w:rsidRPr="00106E1B" w14:paraId="1F9A7301" w14:textId="77777777" w:rsidTr="004C101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51E3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19945A8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đọc hiểu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trao đổi, thảo luận hoàn thành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HĐKP1.</w:t>
            </w:r>
          </w:p>
          <w:p w14:paraId="6B6146C1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- GV chốt lại đáp án: Khẳng định của bạn An hợp lí và có thể làm tương tự cho các số khác.</w:t>
            </w:r>
          </w:p>
          <w:p w14:paraId="0DE43AED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xét, rút ra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9.</w:t>
            </w:r>
          </w:p>
          <w:p w14:paraId="07B53D4A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1 vài HS đọc, phát biểu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9.</w:t>
            </w:r>
          </w:p>
          <w:p w14:paraId="4EFCF348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thảo luận nhóm, thực hiện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90E0239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14:paraId="09782239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14:paraId="60C58C31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5A02971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14:paraId="3C628E45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+HS: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  <w:p w14:paraId="2BF8CC1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4: Kết luận, nhận định: 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GV chính xác hóa và gọi 1 học sinh nhắc lại nội dung chính: Dấu hiệu chia hết cho 9 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DB09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Dấu hiệu chia hết cho 9.</w:t>
            </w:r>
          </w:p>
          <w:p w14:paraId="2F148B7D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HĐKP1:</w:t>
            </w:r>
          </w:p>
          <w:p w14:paraId="4237FC20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Khẳng định của An là đúng. Vì mọi số đều viết được dưới dạng tổng các chữ số của nó cộng với một số chia hết cho 9.</w:t>
            </w:r>
          </w:p>
          <w:p w14:paraId="78D02D91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06E1B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Nhận xét: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Mọi số đều viết dưới dạng tổng các chữ số của nó cộng với một số chia hết cho 9.</w:t>
            </w:r>
          </w:p>
          <w:p w14:paraId="6570FAA0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Dấu hiệu chia hết cho 9:</w:t>
            </w:r>
          </w:p>
          <w:p w14:paraId="3A4BBC25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Các số có tổng các chữ số chia hết cho 9 thì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chia hết cho 9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và chỉ những số đó mới chia hết cho 9.</w:t>
            </w:r>
          </w:p>
          <w:p w14:paraId="067DA020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Thực hành 1:</w:t>
            </w:r>
          </w:p>
          <w:p w14:paraId="1C74A672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245 có 2 + 4 + 5 = 11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 nên 245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 </w:t>
            </w:r>
          </w:p>
          <w:p w14:paraId="42222D72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9 087 có 9 + 0 + 8 + 7 = 24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 nên 9 087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14:paraId="34363393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398 có 3 + 9 + 6 = 18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 nên 398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14:paraId="1E655AFB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531 có 5 + 3 + 1 = 9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 nên 531 </w:t>
            </w:r>
            <w:r w:rsidRPr="00106E1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14:paraId="31601B16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Vậy các số 398, 531 chia hết cho 9.</w:t>
            </w:r>
          </w:p>
          <w:p w14:paraId="4EFBF4E8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Hai số chia hết cho 9 là 936, 18</w:t>
            </w:r>
          </w:p>
          <w:p w14:paraId="32EF40EC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 Hai số không chia hết cho 9 là 987, 192.</w:t>
            </w:r>
          </w:p>
        </w:tc>
      </w:tr>
    </w:tbl>
    <w:p w14:paraId="033ABBF8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2: Dấu hiệu chia hết cho 3. (13 phút)</w:t>
      </w:r>
    </w:p>
    <w:p w14:paraId="7F49BAF5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 </w:t>
      </w:r>
    </w:p>
    <w:p w14:paraId="4A964D1B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>-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HS nhận ra được dấu hiệu chia hết cho 3.</w:t>
      </w:r>
    </w:p>
    <w:p w14:paraId="0318D835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 xml:space="preserve">-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Củng cố vận dụng dấu hiệu chia hết kết hợp tính chất chia hết của một tổng (hiệu).</w:t>
      </w:r>
    </w:p>
    <w:p w14:paraId="6B2B2319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SGK để tìm hiểu nội dung kiến thức theo yêu cầu của GV.</w:t>
      </w:r>
    </w:p>
    <w:p w14:paraId="70EE589D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HS.</w:t>
      </w:r>
    </w:p>
    <w:p w14:paraId="02CA6A69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8"/>
        <w:gridCol w:w="4162"/>
      </w:tblGrid>
      <w:tr w:rsidR="00106E1B" w:rsidRPr="00106E1B" w14:paraId="2C37C851" w14:textId="77777777" w:rsidTr="004C1018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FCDC" w14:textId="77777777" w:rsidR="00106E1B" w:rsidRPr="00106E1B" w:rsidRDefault="00106E1B" w:rsidP="00106E1B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5F09" w14:textId="77777777" w:rsidR="00106E1B" w:rsidRPr="00106E1B" w:rsidRDefault="00106E1B" w:rsidP="00106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106E1B" w:rsidRPr="00106E1B" w14:paraId="21F91C94" w14:textId="77777777" w:rsidTr="004C1018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A26A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Bước 1: Chuyển giao nhiệm vụ:</w:t>
            </w:r>
          </w:p>
          <w:p w14:paraId="46BFB84A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- GV dẫn dắt, phân tích cho HS đọc hiểu nội dung trong SGK rồi rút ra nhận xét.</w:t>
            </w:r>
          </w:p>
          <w:p w14:paraId="440DCB6B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hoạt động nhóm đôi, hoàn thành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HĐKP2.</w:t>
            </w:r>
          </w:p>
          <w:p w14:paraId="6041AE39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xét, rút ra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3.</w:t>
            </w:r>
          </w:p>
          <w:p w14:paraId="52C59F31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1 vài HS đọc, phát biểu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3.</w:t>
            </w:r>
          </w:p>
          <w:p w14:paraId="0278F68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thảo luận nhóm, thực hiện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95E60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14:paraId="12A60CE9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14:paraId="074A0EF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F2C64FB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14:paraId="252ACFD2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+HS: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  <w:p w14:paraId="76736E92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Bước 4: Kết luận, nhận định: </w:t>
            </w: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GV chính xác hóa và gọi 1 học sinh nhắc lại nội dung chính: Dấu hiệu chia hết cho 3 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DB96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Dấu hiệu chia hết cho 3.</w:t>
            </w:r>
          </w:p>
          <w:p w14:paraId="6FA5EFC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HĐKP2:</w:t>
            </w:r>
          </w:p>
          <w:p w14:paraId="4BEC3015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315 = 3 . 100 + 1 . 10 + 5</w:t>
            </w:r>
          </w:p>
          <w:p w14:paraId="3EFD7576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   = 3.(99 + 1) + 1.(9 + 1) + 5</w:t>
            </w:r>
          </w:p>
          <w:p w14:paraId="1C9015EC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   = 3.99 + 3 + 9 + 1 + 5 </w:t>
            </w:r>
          </w:p>
          <w:p w14:paraId="5EA5C158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   = (3 +1+5) + (3.3.11 + 3) . 3</w:t>
            </w:r>
          </w:p>
          <w:p w14:paraId="17F7392B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418 = 4 . 100 + 1 . 10 + 8</w:t>
            </w:r>
          </w:p>
          <w:p w14:paraId="0258E531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   = 4 . (99 + 1) + 1 . (9 + 1) + 8</w:t>
            </w:r>
          </w:p>
          <w:p w14:paraId="275D2F9E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   = 4 . 99 + 4 + 9 + 1 + 8</w:t>
            </w:r>
          </w:p>
          <w:p w14:paraId="3CF87753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       = (4 +1+8) + (4 .3 .11 + 3) . 3</w:t>
            </w:r>
          </w:p>
          <w:p w14:paraId="23067B1A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3:</w:t>
            </w:r>
          </w:p>
          <w:p w14:paraId="4AAD670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Các số có tổng các chữ số chia hết cho 3 thì chia hết cho 3 và chỉ những số đó mới chia hết cho 3.</w:t>
            </w:r>
          </w:p>
          <w:p w14:paraId="7955E4BC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Thực hành 2: </w:t>
            </w:r>
          </w:p>
          <w:p w14:paraId="6F34E9CB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Trong hai số 315 và 418 thì số 315 chia hết cho 3. </w:t>
            </w:r>
          </w:p>
          <w:p w14:paraId="5BFA075B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</w:rPr>
              <w:t>Vì số 315 có 3 + 1 +5 = 9 chia hết cho 3.</w:t>
            </w:r>
          </w:p>
        </w:tc>
      </w:tr>
    </w:tbl>
    <w:p w14:paraId="6CCA3088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C. HOẠT ĐỘNG LUYỆN TẬP </w:t>
      </w: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(8 phút)</w:t>
      </w:r>
    </w:p>
    <w:p w14:paraId="23B4B849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a. Mục tiêu: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củng cố lại kiến thức thông qua một số bài tập.</w:t>
      </w:r>
    </w:p>
    <w:p w14:paraId="670E8B21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b. Nội dung: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dựa vào kiến thức đã học vận dụng làm BT</w:t>
      </w:r>
    </w:p>
    <w:p w14:paraId="33FC5D30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c. Sản phẩm: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738FB900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d. Tổ chức thực hiện: </w:t>
      </w:r>
    </w:p>
    <w:p w14:paraId="6BB92889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- GV yêu cầu HS hoàn thành các bài tập Bài 1, 2a (SGK – trang 27)</w:t>
      </w:r>
    </w:p>
    <w:p w14:paraId="39551392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- HS tiếp nhận nhiệm vụ, thảo luận đưa ra đáp án</w:t>
      </w:r>
    </w:p>
    <w:p w14:paraId="0FDC8F00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1 :</w:t>
      </w:r>
    </w:p>
    <w:p w14:paraId="1B66A701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 + 1 + 7 = 9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117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4C218716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3 + 4  + 4 + 7 = 18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3 447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3D4839E6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   5 + 0  + 8 + 5 = 18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9 nên 5 085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16E1FD68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5 + 3  + 4 = 12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534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76C331E1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1 + 2  + 3 = 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123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395D804C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= {117, 3 447, 5 085}.</w:t>
      </w:r>
    </w:p>
    <w:p w14:paraId="530FAB51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5 + 3  + 4 = 12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nhưng 12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534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và 534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9.</w:t>
      </w:r>
    </w:p>
    <w:p w14:paraId="1B2C15C0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   1 + 2  + 3 = 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nhưng 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123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và 534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9.</w:t>
      </w:r>
    </w:p>
    <w:p w14:paraId="054B19A1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= {534, 123}.</w:t>
      </w:r>
    </w:p>
    <w:p w14:paraId="2D22F5C7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2: </w:t>
      </w:r>
    </w:p>
    <w:p w14:paraId="313BA74A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 + 2 + 0 + 6 = 9 </w:t>
      </w:r>
    </w:p>
    <w:p w14:paraId="588D8D1C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+ 9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1 206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</w:t>
      </w:r>
    </w:p>
    <w:p w14:paraId="496B5319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+ 9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1 206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355FBD73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   5 + 3 + 0 + 6 = 14 </w:t>
      </w:r>
    </w:p>
    <w:p w14:paraId="34F3B6AD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+ 14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5036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</w:t>
      </w:r>
    </w:p>
    <w:p w14:paraId="04B3D2C8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+ 14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5036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01AA0486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Vì 1 206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và 5 306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1 206 + 5 306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3.</w:t>
      </w:r>
    </w:p>
    <w:p w14:paraId="727C2F31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Vì 1 206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và 5 306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1 206 + 5 306 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9.</w:t>
      </w:r>
    </w:p>
    <w:p w14:paraId="212B5294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4 + 3 + 6 = 13  </w:t>
      </w:r>
    </w:p>
    <w:p w14:paraId="160BCCD0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+ 13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436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</w:t>
      </w:r>
    </w:p>
    <w:p w14:paraId="5DBD0141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+ 13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436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36E61592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   3 + 2 + 4 = 9 </w:t>
      </w:r>
    </w:p>
    <w:p w14:paraId="33D65EA7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+ 9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324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</w:t>
      </w:r>
    </w:p>
    <w:p w14:paraId="41F9F3A0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+ 9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324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2D041B7D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Vì 436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và 324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436 – 324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3.</w:t>
      </w:r>
    </w:p>
    <w:p w14:paraId="119F6680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Vì 436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và 324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436 – 324 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9.</w:t>
      </w:r>
    </w:p>
    <w:p w14:paraId="2B2BF90B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 . 3 . 4 . 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</w:t>
      </w:r>
    </w:p>
    <w:p w14:paraId="50FDEBD8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2 . 3 . 4 . 6 = 2 . 4 . 18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384D96EF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2 + 7 = 9 </w:t>
      </w:r>
    </w:p>
    <w:p w14:paraId="13A42405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+ 9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27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</w:t>
      </w:r>
    </w:p>
    <w:p w14:paraId="1B069B73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+ 9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27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</w:t>
      </w:r>
    </w:p>
    <w:p w14:paraId="67865721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Vì 2 . 3 . 4 . 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và 27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3 nên 2 . 3 . 4 . 6 + 27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3.</w:t>
      </w:r>
    </w:p>
    <w:p w14:paraId="27C96A5A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Vì 2 . 3 . 4 . 6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và 27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9 nên 2 . 3 . 4 . 6 + 27 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 9.</w:t>
      </w:r>
    </w:p>
    <w:p w14:paraId="7501BE9B" w14:textId="77777777" w:rsidR="00106E1B" w:rsidRPr="00106E1B" w:rsidRDefault="00106E1B" w:rsidP="00106E1B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5EFA3E30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 D. HOẠT ĐỘNG VẬN DỤNG </w:t>
      </w: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(5 phút)</w:t>
      </w:r>
    </w:p>
    <w:p w14:paraId="41309745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a. Mục tiêu: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thực hiện làm bài tập vận dụng để củng cố kiến thức và áp  dụng kiến thức vào thực tế đời sống.</w:t>
      </w:r>
    </w:p>
    <w:p w14:paraId="0028181F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b. Nội dung: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sử dụng SGK và vận dụng kiến thức đã học để hoàn thành bài tập.</w:t>
      </w:r>
    </w:p>
    <w:p w14:paraId="1D321FE0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c. Sản phẩm: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Kết quả của HS. </w:t>
      </w:r>
    </w:p>
    <w:p w14:paraId="26FD9A36" w14:textId="77777777" w:rsidR="00106E1B" w:rsidRPr="00106E1B" w:rsidRDefault="00106E1B" w:rsidP="00106E1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d. Tổ chức thực hiện: </w:t>
      </w:r>
    </w:p>
    <w:p w14:paraId="6A11D691" w14:textId="77777777" w:rsidR="00106E1B" w:rsidRPr="00106E1B" w:rsidRDefault="00106E1B" w:rsidP="00106E1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106E1B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GV yêu cầu HS hoàn thành bài tập vận dụng : Bài 3 (SGK trang 27)</w:t>
      </w:r>
    </w:p>
    <w:p w14:paraId="4961676B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3: </w:t>
      </w:r>
    </w:p>
    <w:p w14:paraId="38C95F8B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2 + 0 + 3 = 5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 =&gt; 203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</w:t>
      </w:r>
    </w:p>
    <w:p w14:paraId="20633203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   1 + 2 + 7 = 10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 nên 203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</w:t>
      </w:r>
    </w:p>
    <w:p w14:paraId="188260C1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   9 + 7 = 16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 nên 203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</w:t>
      </w:r>
    </w:p>
    <w:p w14:paraId="5CC68069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   1 + 7 + 3 = 11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 nên 203 </w:t>
      </w:r>
      <w:r w:rsidRPr="00106E1B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̸ 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</w:t>
      </w:r>
    </w:p>
    <w:p w14:paraId="4639341B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Vậy k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hông thể chia số bi trong mỗi hộp thành 3 phần bằng nhau được.</w:t>
      </w:r>
    </w:p>
    <w:p w14:paraId="1B90C23B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b)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Tổng số bi là: 203 + 127 + 97+ 173 = 600</w:t>
      </w:r>
    </w:p>
    <w:p w14:paraId="1B7823C8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Nếu Tuấn rủ thêm 2 bạn cùng chơi thì tổng số người chơi là 3 người.</w:t>
      </w:r>
    </w:p>
    <w:p w14:paraId="6B017B08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Ta có: 6 + 0 + 0 = 6 chia hết cho 3 nên số 600 chia hết cho 3 =&gt; 600 viên bi chia đều cho 3 người.</w:t>
      </w:r>
    </w:p>
    <w:p w14:paraId="32D9D7C5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Nếu Tuấn rủ thêm 2 bạn cùng chơi bi thì có thể chia đều tổng số bi cho mỗi người. </w:t>
      </w:r>
    </w:p>
    <w:p w14:paraId="6A376FC3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c)</w:t>
      </w: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Nếu Tuấn rủ thêm 2 bạn cùng chơi thì tổng số người chơi là 9 người.</w:t>
      </w:r>
    </w:p>
    <w:p w14:paraId="6BC78BD1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Ta có: 6 + 0 + 0 = 6 không chia hết cho 9 nên số 600 không chia hết cho 9 =&gt; 600 viên bi không thể chia đều cho 9 người.</w:t>
      </w:r>
    </w:p>
    <w:p w14:paraId="614BB40E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Nếu Tuấn rủ thêm 8 bạn cùng chơi bi thì không thể chia đều tổng số bi cho mỗi người. </w:t>
      </w:r>
    </w:p>
    <w:p w14:paraId="304762EA" w14:textId="77777777" w:rsidR="00106E1B" w:rsidRPr="00106E1B" w:rsidRDefault="00106E1B" w:rsidP="00106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3DAA7F14" w14:textId="77777777" w:rsidR="00106E1B" w:rsidRPr="00106E1B" w:rsidRDefault="00106E1B" w:rsidP="00106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</w:p>
    <w:p w14:paraId="50D9F476" w14:textId="77777777" w:rsidR="00106E1B" w:rsidRPr="00106E1B" w:rsidRDefault="00106E1B" w:rsidP="00106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</w:p>
    <w:p w14:paraId="548436AC" w14:textId="77777777" w:rsidR="00106E1B" w:rsidRPr="00106E1B" w:rsidRDefault="00106E1B" w:rsidP="00106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</w:p>
    <w:p w14:paraId="6F323C39" w14:textId="77777777" w:rsidR="00106E1B" w:rsidRPr="00106E1B" w:rsidRDefault="00106E1B" w:rsidP="00106E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</w:p>
    <w:p w14:paraId="753D4B71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106E1B" w:rsidRPr="00106E1B" w14:paraId="50843A6B" w14:textId="77777777" w:rsidTr="004C101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2E41" w14:textId="77777777" w:rsidR="00106E1B" w:rsidRPr="00106E1B" w:rsidRDefault="00106E1B" w:rsidP="00106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455D" w14:textId="77777777" w:rsidR="00106E1B" w:rsidRPr="00106E1B" w:rsidRDefault="00106E1B" w:rsidP="00106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7E44BAC7" w14:textId="77777777" w:rsidR="00106E1B" w:rsidRPr="00106E1B" w:rsidRDefault="00106E1B" w:rsidP="00106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4C3" w14:textId="77777777" w:rsidR="00106E1B" w:rsidRPr="00106E1B" w:rsidRDefault="00106E1B" w:rsidP="00106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890A" w14:textId="77777777" w:rsidR="00106E1B" w:rsidRPr="00106E1B" w:rsidRDefault="00106E1B" w:rsidP="00106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106E1B" w:rsidRPr="00106E1B" w14:paraId="40266F8B" w14:textId="77777777" w:rsidTr="004C101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0963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5DEF1818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387C37BF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10736ADD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56E9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7E2DEC1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42C6A763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F00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41195B44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04CF187F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106E1B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CFB" w14:textId="77777777" w:rsidR="00106E1B" w:rsidRPr="00106E1B" w:rsidRDefault="00106E1B" w:rsidP="00106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1D91F07B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 xml:space="preserve">V.  HỒ SƠ DẠY HỌC </w:t>
      </w:r>
      <w:r w:rsidRPr="00106E1B"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  <w:t>(Đính kèm các phiếu học tập/bảng kiểm....)</w:t>
      </w:r>
    </w:p>
    <w:p w14:paraId="02C34F04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……………………………………………………</w:t>
      </w:r>
    </w:p>
    <w:p w14:paraId="19BB0600" w14:textId="52DF50B8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* HƯỚNG DẪN VỀ NHÀ </w:t>
      </w: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(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5</w:t>
      </w:r>
      <w:r w:rsidRPr="00106E1B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phút)</w:t>
      </w:r>
    </w:p>
    <w:p w14:paraId="36E1F4A9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Học thuộc dấu hiệu chia hết cho 9 và 3.</w:t>
      </w:r>
    </w:p>
    <w:p w14:paraId="1573CCE4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Bài tập về nhà: Bài 2b,c (SGK trang 27)</w:t>
      </w:r>
    </w:p>
    <w:p w14:paraId="168803F9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</w:pPr>
      <w:r w:rsidRPr="00106E1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Chuẩn bị bài mới: “ Bài 9: Ước và bội”</w:t>
      </w:r>
    </w:p>
    <w:p w14:paraId="7B0D2352" w14:textId="77777777" w:rsidR="00106E1B" w:rsidRPr="00106E1B" w:rsidRDefault="00106E1B" w:rsidP="00106E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06E1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VI. RÚT KINH NGHIỆM</w:t>
      </w:r>
    </w:p>
    <w:p w14:paraId="556FC62D" w14:textId="42110603" w:rsidR="0001376E" w:rsidRDefault="00106E1B" w:rsidP="00106E1B">
      <w:r w:rsidRPr="00106E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……………………………………………………………………………………….</w:t>
      </w:r>
    </w:p>
    <w:sectPr w:rsidR="0001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1B"/>
    <w:rsid w:val="0001376E"/>
    <w:rsid w:val="00106E1B"/>
    <w:rsid w:val="00422EE7"/>
    <w:rsid w:val="007B4CE6"/>
    <w:rsid w:val="00A1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4A91"/>
  <w15:chartTrackingRefBased/>
  <w15:docId w15:val="{C1B3D033-47B8-4164-A26B-DD4CB158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E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E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E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E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E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106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Honghau Honghau3010</dc:creator>
  <cp:keywords/>
  <dc:description/>
  <cp:lastModifiedBy>Honghau Honghau3010</cp:lastModifiedBy>
  <cp:revision>2</cp:revision>
  <dcterms:created xsi:type="dcterms:W3CDTF">2025-03-03T09:57:00Z</dcterms:created>
  <dcterms:modified xsi:type="dcterms:W3CDTF">2025-03-03T09:57:00Z</dcterms:modified>
</cp:coreProperties>
</file>