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E84EB" w14:textId="77777777" w:rsidR="00034C3D" w:rsidRPr="00034C3D" w:rsidRDefault="00034C3D" w:rsidP="00034C3D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4472C4"/>
          <w:kern w:val="0"/>
          <w:sz w:val="28"/>
          <w:szCs w:val="28"/>
          <w:lang w:val="nl-NL"/>
          <w14:ligatures w14:val="none"/>
        </w:rPr>
      </w:pPr>
      <w:r w:rsidRPr="00034C3D">
        <w:rPr>
          <w:rFonts w:ascii="Times New Roman" w:eastAsia="Times New Roman" w:hAnsi="Times New Roman" w:cs="Times New Roman"/>
          <w:b/>
          <w:caps/>
          <w:color w:val="4472C4"/>
          <w:kern w:val="0"/>
          <w:sz w:val="28"/>
          <w:szCs w:val="28"/>
          <w:lang w:val="nl-NL"/>
          <w14:ligatures w14:val="none"/>
        </w:rPr>
        <w:t xml:space="preserve">BÀI 4. LŨY THỪA VỚI SỐ MŨ TỰ NHIÊN. </w:t>
      </w:r>
    </w:p>
    <w:p w14:paraId="34FE1732" w14:textId="77777777" w:rsidR="00034C3D" w:rsidRPr="00034C3D" w:rsidRDefault="00034C3D" w:rsidP="00034C3D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034C3D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I.</w:t>
      </w:r>
      <w:r w:rsidRPr="00034C3D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 </w:t>
      </w:r>
      <w:r w:rsidRPr="00034C3D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MỤC TIÊU</w:t>
      </w:r>
      <w:r w:rsidRPr="00034C3D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:</w:t>
      </w:r>
    </w:p>
    <w:p w14:paraId="12CC9B54" w14:textId="77777777" w:rsidR="00034C3D" w:rsidRPr="00034C3D" w:rsidRDefault="00034C3D" w:rsidP="00034C3D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val="nl-NL"/>
          <w14:ligatures w14:val="none"/>
        </w:rPr>
      </w:pPr>
      <w:r w:rsidRPr="00034C3D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1. Kiến thức:</w:t>
      </w:r>
      <w:r w:rsidRPr="00034C3D"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val="nl-NL"/>
          <w14:ligatures w14:val="none"/>
        </w:rPr>
        <w:t xml:space="preserve">  </w:t>
      </w:r>
      <w:r w:rsidRPr="00034C3D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Sau khi học xong tiết này HS</w:t>
      </w:r>
    </w:p>
    <w:p w14:paraId="4E6FA7E7" w14:textId="77777777" w:rsidR="00034C3D" w:rsidRPr="00034C3D" w:rsidRDefault="00034C3D" w:rsidP="00034C3D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034C3D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- Phát biểu được định nghĩa lũy thừa; số mũ; cơ số; bình phương; lập phương.</w:t>
      </w:r>
    </w:p>
    <w:p w14:paraId="2C892036" w14:textId="77777777" w:rsidR="00034C3D" w:rsidRPr="00034C3D" w:rsidRDefault="00034C3D" w:rsidP="00034C3D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034C3D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- Nhận biết được hai quy tắc: nhân, chia hai lũy thừa cùng cơ số.</w:t>
      </w:r>
    </w:p>
    <w:p w14:paraId="23A5828C" w14:textId="77777777" w:rsidR="00034C3D" w:rsidRPr="00034C3D" w:rsidRDefault="00034C3D" w:rsidP="00034C3D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034C3D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- Nhân, chia hai lũy thừa cùng có số và số mũ tự nhiên.</w:t>
      </w:r>
    </w:p>
    <w:p w14:paraId="1F8E00EA" w14:textId="77777777" w:rsidR="00034C3D" w:rsidRPr="00034C3D" w:rsidRDefault="00034C3D" w:rsidP="00034C3D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034C3D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2. Năng lực </w:t>
      </w:r>
    </w:p>
    <w:p w14:paraId="25C5D27F" w14:textId="77777777" w:rsidR="00034C3D" w:rsidRPr="00034C3D" w:rsidRDefault="00034C3D" w:rsidP="00034C3D">
      <w:pPr>
        <w:tabs>
          <w:tab w:val="left" w:pos="7169"/>
          <w:tab w:val="righ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nl-NL"/>
          <w14:ligatures w14:val="none"/>
        </w:rPr>
      </w:pPr>
      <w:r w:rsidRPr="00034C3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nl-NL"/>
          <w14:ligatures w14:val="none"/>
        </w:rPr>
        <w:t>- Năng lực riêng:</w:t>
      </w:r>
    </w:p>
    <w:p w14:paraId="31292289" w14:textId="77777777" w:rsidR="00034C3D" w:rsidRPr="00034C3D" w:rsidRDefault="00034C3D" w:rsidP="00034C3D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034C3D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+ Tính được giá trị của một lũy thừa.</w:t>
      </w:r>
    </w:p>
    <w:p w14:paraId="121EB7CA" w14:textId="77777777" w:rsidR="00034C3D" w:rsidRPr="00034C3D" w:rsidRDefault="00034C3D" w:rsidP="00034C3D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034C3D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+ Thực hiện phép nhân, phép chia hai lũy thừa cùng cơ số với số mũ tự nhiên.</w:t>
      </w:r>
    </w:p>
    <w:p w14:paraId="3F7D87F1" w14:textId="77777777" w:rsidR="00034C3D" w:rsidRPr="00034C3D" w:rsidRDefault="00034C3D" w:rsidP="00034C3D">
      <w:pPr>
        <w:tabs>
          <w:tab w:val="left" w:pos="7169"/>
          <w:tab w:val="righ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034C3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nl-NL"/>
          <w14:ligatures w14:val="none"/>
        </w:rPr>
        <w:t>- Năng lực chung:</w:t>
      </w:r>
      <w:r w:rsidRPr="00034C3D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 </w:t>
      </w:r>
      <w:r w:rsidRPr="00034C3D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>Năng lực tư duy và lập luận toán học; mô hình hóa toán học, sử dụng công cụ, phương tiện học toán.</w:t>
      </w:r>
    </w:p>
    <w:p w14:paraId="4DD4EDEF" w14:textId="77777777" w:rsidR="00034C3D" w:rsidRPr="00034C3D" w:rsidRDefault="00034C3D" w:rsidP="00034C3D">
      <w:pPr>
        <w:tabs>
          <w:tab w:val="left" w:pos="7169"/>
          <w:tab w:val="righ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034C3D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>3. Phẩm chất</w:t>
      </w:r>
    </w:p>
    <w:p w14:paraId="7CB8CB4D" w14:textId="77777777" w:rsidR="00034C3D" w:rsidRPr="00034C3D" w:rsidRDefault="00034C3D" w:rsidP="00034C3D">
      <w:pPr>
        <w:tabs>
          <w:tab w:val="left" w:pos="7169"/>
          <w:tab w:val="righ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034C3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>-  Phẩm chất:</w:t>
      </w:r>
      <w:r w:rsidRPr="00034C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 Bồi dưỡng hứng thú học tập, ý thức làm việc nhóm, ý thức tìm tòi, khám phá và sáng tạo cho HS tính độc lập, tự tin và tự chủ.</w:t>
      </w:r>
    </w:p>
    <w:p w14:paraId="585C553D" w14:textId="77777777" w:rsidR="00034C3D" w:rsidRPr="00034C3D" w:rsidRDefault="00034C3D" w:rsidP="00034C3D">
      <w:pPr>
        <w:tabs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034C3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>II. THIẾT BỊ DẠY HỌC VÀ HỌC LIỆU</w:t>
      </w:r>
      <w:r w:rsidRPr="00034C3D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 </w:t>
      </w:r>
    </w:p>
    <w:p w14:paraId="693EE032" w14:textId="77777777" w:rsidR="00034C3D" w:rsidRPr="00034C3D" w:rsidRDefault="00034C3D" w:rsidP="00034C3D">
      <w:pPr>
        <w:tabs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034C3D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1 - GV: </w:t>
      </w:r>
      <w:r w:rsidRPr="00034C3D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Tài liệu giảng dạy; SGK; SBT; Giáo án PPT, bảng phụ vẽ sẵn bảng </w:t>
      </w:r>
      <w:r w:rsidRPr="00034C3D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bài 1</w:t>
      </w:r>
      <w:r w:rsidRPr="00034C3D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 (SGK-tr18)</w:t>
      </w:r>
    </w:p>
    <w:p w14:paraId="2C2BD29B" w14:textId="77777777" w:rsidR="00034C3D" w:rsidRPr="00034C3D" w:rsidRDefault="00034C3D" w:rsidP="00034C3D">
      <w:pPr>
        <w:tabs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034C3D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2 - HS</w:t>
      </w:r>
      <w:r w:rsidRPr="00034C3D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 : Đồ dùng học tập; SGK; SBT.</w:t>
      </w:r>
    </w:p>
    <w:p w14:paraId="283B4220" w14:textId="77777777" w:rsidR="00034C3D" w:rsidRPr="00034C3D" w:rsidRDefault="00034C3D" w:rsidP="00034C3D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</w:pPr>
      <w:r w:rsidRPr="00034C3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>III. TIẾN TRÌNH DẠY HỌC</w:t>
      </w:r>
    </w:p>
    <w:p w14:paraId="046499D9" w14:textId="77777777" w:rsidR="00034C3D" w:rsidRPr="00034C3D" w:rsidRDefault="00034C3D" w:rsidP="00034C3D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034C3D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A. HOẠT ĐỘNG KHỎI ĐỘNG (MỞ ĐẦU)</w:t>
      </w:r>
    </w:p>
    <w:p w14:paraId="226ED39B" w14:textId="77777777" w:rsidR="00034C3D" w:rsidRPr="00034C3D" w:rsidRDefault="00034C3D" w:rsidP="00034C3D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</w:pPr>
      <w:r w:rsidRPr="00034C3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>a. Mục tiêu</w:t>
      </w:r>
    </w:p>
    <w:p w14:paraId="10B89683" w14:textId="77777777" w:rsidR="00034C3D" w:rsidRPr="00034C3D" w:rsidRDefault="00034C3D" w:rsidP="00034C3D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034C3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>+</w:t>
      </w:r>
      <w:r w:rsidRPr="00034C3D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 </w:t>
      </w:r>
      <w:r w:rsidRPr="00034C3D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Giúp HS có hứng thú với nội dung bài học.</w:t>
      </w:r>
    </w:p>
    <w:p w14:paraId="1472D1B8" w14:textId="77777777" w:rsidR="00034C3D" w:rsidRPr="00034C3D" w:rsidRDefault="00034C3D" w:rsidP="00034C3D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034C3D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+ </w:t>
      </w:r>
      <w:r w:rsidRPr="00034C3D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Hình dung được kiến thức tìm hiểu trong bài.</w:t>
      </w:r>
    </w:p>
    <w:p w14:paraId="13E4472E" w14:textId="77777777" w:rsidR="00034C3D" w:rsidRPr="00034C3D" w:rsidRDefault="00034C3D" w:rsidP="00034C3D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</w:pPr>
      <w:r w:rsidRPr="00034C3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b. Nội dung: </w:t>
      </w:r>
      <w:r w:rsidRPr="00034C3D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HS quan sát trên màn chiếu hoặc SGK hoàn thành yêu cầu của GV.</w:t>
      </w:r>
    </w:p>
    <w:p w14:paraId="378B6031" w14:textId="77777777" w:rsidR="00034C3D" w:rsidRPr="00034C3D" w:rsidRDefault="00034C3D" w:rsidP="00034C3D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034C3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c. Sản phẩm: </w:t>
      </w:r>
      <w:r w:rsidRPr="00034C3D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Kết quả của HS.</w:t>
      </w:r>
    </w:p>
    <w:p w14:paraId="78F5FF47" w14:textId="77777777" w:rsidR="00034C3D" w:rsidRPr="00034C3D" w:rsidRDefault="00034C3D" w:rsidP="00034C3D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</w:pPr>
      <w:r w:rsidRPr="00034C3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d. Tổ chức thực hiện: </w:t>
      </w:r>
    </w:p>
    <w:p w14:paraId="104F51F0" w14:textId="77777777" w:rsidR="00034C3D" w:rsidRPr="00034C3D" w:rsidRDefault="00034C3D" w:rsidP="00034C3D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034C3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lastRenderedPageBreak/>
        <w:t xml:space="preserve"> Bước 1: Chuyển giao nhiệm vụ:</w:t>
      </w:r>
      <w:r w:rsidRPr="00034C3D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 </w:t>
      </w:r>
    </w:p>
    <w:p w14:paraId="4E072380" w14:textId="77777777" w:rsidR="00034C3D" w:rsidRPr="00034C3D" w:rsidRDefault="00034C3D" w:rsidP="00034C3D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034C3D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-  GV chiếu Slide và yêu cầu HS nhắc lại “diện tích hình vuông”; “diện tích hình lập phương” biết cạnh của mỗi hình là a.</w:t>
      </w:r>
    </w:p>
    <w:p w14:paraId="02E9D200" w14:textId="77777777" w:rsidR="00034C3D" w:rsidRPr="00034C3D" w:rsidRDefault="00034C3D" w:rsidP="00034C3D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</w:pPr>
      <w:r w:rsidRPr="00034C3D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- GV yêu cầu HS trao đổi, thảo luận nhóm và trả lời câu hỏi.</w:t>
      </w:r>
    </w:p>
    <w:p w14:paraId="5F29FE13" w14:textId="77777777" w:rsidR="00034C3D" w:rsidRPr="00034C3D" w:rsidRDefault="00034C3D" w:rsidP="00034C3D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034C3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Bước 2: Thực hiện nhiệm vụ: </w:t>
      </w:r>
    </w:p>
    <w:p w14:paraId="690501F5" w14:textId="77777777" w:rsidR="00034C3D" w:rsidRPr="00034C3D" w:rsidRDefault="00034C3D" w:rsidP="00034C3D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034C3D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HS quan sát, trao đổi, nhớ lại kiến thức và trả lời câu hỏi.</w:t>
      </w:r>
    </w:p>
    <w:p w14:paraId="002909CC" w14:textId="77777777" w:rsidR="00034C3D" w:rsidRPr="00034C3D" w:rsidRDefault="00034C3D" w:rsidP="00034C3D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</w:pPr>
      <w:r w:rsidRPr="00034C3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Bước 3: Báo cáo, thảo luận: </w:t>
      </w:r>
      <w:r w:rsidRPr="00034C3D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GV gọi một số HS trả lời, HS khác nhận xét, bổ sung.</w:t>
      </w:r>
    </w:p>
    <w:p w14:paraId="416978E7" w14:textId="77777777" w:rsidR="00034C3D" w:rsidRPr="00034C3D" w:rsidRDefault="00034C3D" w:rsidP="00034C3D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034C3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Bước 4: Kết luận, nhận định: </w:t>
      </w:r>
      <w:r w:rsidRPr="00034C3D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GV đánh giá kết quả của HS, trên cơ sở đó đặt vấm đề, dẫn dắt HS vào bài học mới: “</w:t>
      </w:r>
      <w:r w:rsidRPr="00034C3D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 Diện tích hình vuông là : a. a = a</w:t>
      </w:r>
      <w:r w:rsidRPr="00034C3D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:lang w:val="nl-NL"/>
          <w14:ligatures w14:val="none"/>
        </w:rPr>
        <w:t>2</w:t>
      </w:r>
      <w:r w:rsidRPr="00034C3D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 ; Diện tích hình lập phương là: a.a.a = a</w:t>
      </w:r>
      <w:r w:rsidRPr="00034C3D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:lang w:val="nl-NL"/>
          <w14:ligatures w14:val="none"/>
        </w:rPr>
        <w:t>3</w:t>
      </w:r>
      <w:r w:rsidRPr="00034C3D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. Vậy a</w:t>
      </w:r>
      <w:r w:rsidRPr="00034C3D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:lang w:val="nl-NL"/>
          <w14:ligatures w14:val="none"/>
        </w:rPr>
        <w:t>n</w:t>
      </w:r>
      <w:r w:rsidRPr="00034C3D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 =? ” =&gt; Bài mới.</w:t>
      </w:r>
    </w:p>
    <w:p w14:paraId="06500CB1" w14:textId="77777777" w:rsidR="00034C3D" w:rsidRPr="00034C3D" w:rsidRDefault="00034C3D" w:rsidP="00034C3D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034C3D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B.</w:t>
      </w:r>
      <w:r w:rsidRPr="00034C3D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 </w:t>
      </w:r>
      <w:r w:rsidRPr="00034C3D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HÌNH THÀNH KIẾN THỨC MỚI</w:t>
      </w:r>
    </w:p>
    <w:p w14:paraId="48038AD6" w14:textId="77777777" w:rsidR="00034C3D" w:rsidRPr="00034C3D" w:rsidRDefault="00034C3D" w:rsidP="00034C3D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034C3D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Hoạt động 1: Lũy thừa</w:t>
      </w:r>
    </w:p>
    <w:p w14:paraId="4AF217D9" w14:textId="77777777" w:rsidR="00034C3D" w:rsidRPr="00034C3D" w:rsidRDefault="00034C3D" w:rsidP="00034C3D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</w:pPr>
      <w:r w:rsidRPr="00034C3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>a. Mục tiêu:</w:t>
      </w:r>
    </w:p>
    <w:p w14:paraId="4489AD15" w14:textId="77777777" w:rsidR="00034C3D" w:rsidRPr="00034C3D" w:rsidRDefault="00034C3D" w:rsidP="00034C3D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034C3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-  Nhằm làm cho </w:t>
      </w:r>
      <w:r w:rsidRPr="00034C3D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HS thấy có nhu cầu phải tính những tích của nhiều thừa số bằng nhau.</w:t>
      </w:r>
    </w:p>
    <w:p w14:paraId="70C1E2E1" w14:textId="77777777" w:rsidR="00034C3D" w:rsidRPr="00034C3D" w:rsidRDefault="00034C3D" w:rsidP="00034C3D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034C3D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- Nhận biết được biểu thức lũy thừa, cơ số, số mũ, biết cách đọc lũy thừa từ đó biết cách tính lũy thừa bậc n.</w:t>
      </w:r>
    </w:p>
    <w:p w14:paraId="5929D34A" w14:textId="77777777" w:rsidR="00034C3D" w:rsidRPr="00034C3D" w:rsidRDefault="00034C3D" w:rsidP="00034C3D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</w:pPr>
      <w:r w:rsidRPr="00034C3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b. Nội dung: </w:t>
      </w:r>
    </w:p>
    <w:p w14:paraId="349B99F9" w14:textId="77777777" w:rsidR="00034C3D" w:rsidRPr="00034C3D" w:rsidRDefault="00034C3D" w:rsidP="00034C3D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034C3D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+ GV giảng, trình bày.</w:t>
      </w:r>
    </w:p>
    <w:p w14:paraId="506EA200" w14:textId="77777777" w:rsidR="00034C3D" w:rsidRPr="00034C3D" w:rsidRDefault="00034C3D" w:rsidP="00034C3D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034C3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+ HS chú ý theo dõi SGK, lắng nghe và hoàn thành yêu cầu.</w:t>
      </w:r>
    </w:p>
    <w:p w14:paraId="3F49AAD9" w14:textId="77777777" w:rsidR="00034C3D" w:rsidRPr="00034C3D" w:rsidRDefault="00034C3D" w:rsidP="00034C3D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</w:pPr>
      <w:r w:rsidRPr="00034C3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c. Sản phẩm: </w:t>
      </w:r>
      <w:r w:rsidRPr="00034C3D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Kết quả của HS</w:t>
      </w:r>
    </w:p>
    <w:p w14:paraId="082C204D" w14:textId="77777777" w:rsidR="00034C3D" w:rsidRPr="00034C3D" w:rsidRDefault="00034C3D" w:rsidP="00034C3D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034C3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d.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4814"/>
      </w:tblGrid>
      <w:tr w:rsidR="00034C3D" w:rsidRPr="00034C3D" w14:paraId="65D6ADF2" w14:textId="77777777" w:rsidTr="00C02B4F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D8CE" w14:textId="77777777" w:rsidR="00034C3D" w:rsidRPr="00034C3D" w:rsidRDefault="00034C3D" w:rsidP="00034C3D">
            <w:pPr>
              <w:tabs>
                <w:tab w:val="left" w:pos="49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1E77" w14:textId="77777777" w:rsidR="00034C3D" w:rsidRPr="00034C3D" w:rsidRDefault="00034C3D" w:rsidP="00034C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SẢN PHẨM DỰ KIẾN</w:t>
            </w:r>
          </w:p>
        </w:tc>
      </w:tr>
      <w:tr w:rsidR="00034C3D" w:rsidRPr="00034C3D" w14:paraId="02BF4742" w14:textId="77777777" w:rsidTr="00C02B4F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FA46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Bước 1: Chuyển giao nhiệm vụ:</w:t>
            </w:r>
          </w:p>
          <w:p w14:paraId="4D1D35B5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- GV cho HS đọc hiểu nội dung đầu mục.</w:t>
            </w:r>
          </w:p>
          <w:p w14:paraId="74A23858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GV giảng, phân tích cho HS hiểu và yêu cầu HS lấy VD tương tự:</w:t>
            </w:r>
          </w:p>
          <w:p w14:paraId="0E586EC6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“Ta đã biết cách viết gọn tổng của nhiều số hạng bằng nhau thành phép nhân, chẳng hạn: </w:t>
            </w:r>
          </w:p>
          <w:p w14:paraId="719E5D7F" w14:textId="77777777" w:rsidR="00034C3D" w:rsidRPr="00034C3D" w:rsidRDefault="00034C3D" w:rsidP="00034C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+ 6 + 6 + 6 = 6 . 4 </w:t>
            </w:r>
          </w:p>
          <w:p w14:paraId="6375BA7C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Đối với tích của nhiều thừa số bằng nhau: 6. 6. 6 = 6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4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6800FDF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Ta gọi 6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4 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là một lũy thừa.”</w:t>
            </w:r>
          </w:p>
          <w:p w14:paraId="69EDBC45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yêu cầu HS hoàn thành </w:t>
            </w:r>
            <w:r w:rsidRPr="00034C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HĐKP1.</w:t>
            </w:r>
          </w:p>
          <w:p w14:paraId="605C903C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- GV yêu cầu HS đọc hiểu nội dung mục này trong SGK và đánh giá kết quả dực trên các câu hỏi, hoạt động sau:</w:t>
            </w:r>
          </w:p>
          <w:p w14:paraId="5A164096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r w:rsidRPr="00034C3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a</w:t>
            </w:r>
            <w:r w:rsidRPr="00034C3D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 xml:space="preserve">n </w:t>
            </w:r>
            <w:r w:rsidRPr="00034C3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nghĩa là gì?</w:t>
            </w:r>
          </w:p>
          <w:p w14:paraId="22B89ED3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+ a bình phương là gì?</w:t>
            </w:r>
          </w:p>
          <w:p w14:paraId="1FB1C073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+ a lập phương là gì?</w:t>
            </w:r>
          </w:p>
          <w:p w14:paraId="0130AD4F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- GV yêu cầu 1 vài HS đọc lại nội dung kiến thức trọng tâm.</w:t>
            </w:r>
          </w:p>
          <w:p w14:paraId="437565A6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- GV lưu ý HS phần quy ước và cách đọc.</w:t>
            </w:r>
          </w:p>
          <w:p w14:paraId="09C962C2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- GV phân tích Ví dụ 1 cho HS nắm được các thành phần trong lũy thừa và yêu cầu HS lấy Ví dụ tương tự.</w:t>
            </w:r>
          </w:p>
          <w:p w14:paraId="0DDE5611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yêu cầu HS trao đổi, hoàn thành </w:t>
            </w:r>
            <w:r w:rsidRPr="00034C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Thực hành 1</w:t>
            </w:r>
          </w:p>
          <w:p w14:paraId="25987663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Bước 2: Thực hiện nhiệm vụ: </w:t>
            </w:r>
          </w:p>
          <w:p w14:paraId="65026DE2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HS tiếp nhận nhiệm vụ, hoạt động và hoàn thành các yêu cầu của GV.</w:t>
            </w:r>
          </w:p>
          <w:p w14:paraId="293E609A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Bước 3: Báo cáo, thảo luận: </w:t>
            </w:r>
          </w:p>
          <w:p w14:paraId="590CC431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giơ tay phát biểu, trình bày tại chỗ.</w:t>
            </w:r>
          </w:p>
          <w:p w14:paraId="59CF7A3E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Một số HS khác nhận xét, bổ sung cho bạn. </w:t>
            </w:r>
          </w:p>
          <w:p w14:paraId="079192B0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Bước 4: Kết luận, nhận định</w:t>
            </w:r>
          </w:p>
          <w:p w14:paraId="76B52E92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GV chữa lại đáp án, lưu ý HS kiến thức trọng tâm cần nhớ và đánh giá quá trình học.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87F91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034C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Lũy thừa</w:t>
            </w:r>
          </w:p>
          <w:p w14:paraId="69D2A023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Ví dụ: 10.10.10.10.10.10 = 10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6</w:t>
            </w:r>
          </w:p>
          <w:p w14:paraId="50563CF9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034C3D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HĐKP1:</w:t>
            </w:r>
          </w:p>
          <w:p w14:paraId="176E09A1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a) 5 . 5 . 5 = 5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</w:p>
          <w:p w14:paraId="737431EA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b) 7 . 7. 7. 7. 7. 7 = 7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6</w:t>
            </w:r>
          </w:p>
          <w:p w14:paraId="4BABC256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34C3D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Lũy thừa bậc n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của a kí hiệu a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n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là tích của </w:t>
            </w:r>
            <w:r w:rsidRPr="00034C3D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4CB5F3" wp14:editId="4CED0544">
                      <wp:simplePos x="0" y="0"/>
                      <wp:positionH relativeFrom="column">
                        <wp:posOffset>661988</wp:posOffset>
                      </wp:positionH>
                      <wp:positionV relativeFrom="paragraph">
                        <wp:posOffset>150812</wp:posOffset>
                      </wp:positionV>
                      <wp:extent cx="254221" cy="869679"/>
                      <wp:effectExtent l="0" t="2858" r="9843" b="9842"/>
                      <wp:wrapNone/>
                      <wp:docPr id="31" name="Left Brac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54221" cy="869679"/>
                              </a:xfrm>
                              <a:prstGeom prst="leftBrac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2C0C22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31" o:spid="_x0000_s1026" type="#_x0000_t87" style="position:absolute;margin-left:52.15pt;margin-top:11.85pt;width:20pt;height:68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" adj="526" strokecolor="windowText" strokeweight="1pt">
                      <v:stroke joinstyle="miter"/>
                    </v:shape>
                  </w:pict>
                </mc:Fallback>
              </mc:AlternateConten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 thừa số a:</w:t>
            </w:r>
          </w:p>
          <w:p w14:paraId="174B3F7A" w14:textId="77777777" w:rsidR="00034C3D" w:rsidRPr="00034C3D" w:rsidRDefault="00034C3D" w:rsidP="00034C3D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</w:t>
            </w:r>
            <w:r w:rsidRPr="00034C3D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>n</w:t>
            </w:r>
            <w:r w:rsidRPr="00034C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=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a . a . …. . a</m:t>
              </m:r>
            </m:oMath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  n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∈</m:t>
              </m:r>
            </m:oMath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*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14:paraId="3CCEE3D1" w14:textId="77777777" w:rsidR="00034C3D" w:rsidRPr="00034C3D" w:rsidRDefault="00034C3D" w:rsidP="00034C3D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n thừa số</w:t>
            </w:r>
          </w:p>
          <w:p w14:paraId="6806A11D" w14:textId="77777777" w:rsidR="00034C3D" w:rsidRPr="00034C3D" w:rsidRDefault="00034C3D" w:rsidP="00034C3D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n 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đọc là “ a mũ n” hoặc “ a lũy thừa n”</w:t>
            </w:r>
          </w:p>
          <w:p w14:paraId="615FCDB8" w14:textId="77777777" w:rsidR="00034C3D" w:rsidRPr="00034C3D" w:rsidRDefault="00034C3D" w:rsidP="00034C3D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trong đó : a là cơ số.</w:t>
            </w:r>
          </w:p>
          <w:p w14:paraId="3363F32C" w14:textId="77777777" w:rsidR="00034C3D" w:rsidRPr="00034C3D" w:rsidRDefault="00034C3D" w:rsidP="00034C3D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n là số mũ.</w:t>
            </w:r>
          </w:p>
          <w:p w14:paraId="1C74A4F8" w14:textId="77777777" w:rsidR="00034C3D" w:rsidRPr="00034C3D" w:rsidRDefault="00034C3D" w:rsidP="00034C3D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=&gt; Phép nâng nhiều thừa số bằng nhau gọi là </w:t>
            </w:r>
            <w:r w:rsidRPr="00034C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phép nâng lũy thừa.</w:t>
            </w:r>
          </w:p>
          <w:p w14:paraId="41E98A99" w14:textId="77777777" w:rsidR="00034C3D" w:rsidRPr="00034C3D" w:rsidRDefault="00034C3D" w:rsidP="00034C3D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* Chú ý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: Ta có a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a.</w:t>
            </w:r>
          </w:p>
          <w:p w14:paraId="3776D484" w14:textId="77777777" w:rsidR="00034C3D" w:rsidRPr="00034C3D" w:rsidRDefault="00034C3D" w:rsidP="00034C3D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cũng được gọi  là bình phương ( hay bình phương của a).</w:t>
            </w:r>
          </w:p>
          <w:p w14:paraId="64C3A9FC" w14:textId="77777777" w:rsidR="00034C3D" w:rsidRPr="00034C3D" w:rsidRDefault="00034C3D" w:rsidP="00034C3D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cũng được gọi là lập phương (hay lập phương của a).</w:t>
            </w:r>
          </w:p>
          <w:p w14:paraId="415D272D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VD:</w:t>
            </w:r>
          </w:p>
          <w:p w14:paraId="2DB4C224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9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3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đọc là “ chín mũ ba” hoặc “chín lũy thừa ba” hoặc “lũy thừa bậc ba của 9” hoặc “lập phương của 9”.</w:t>
            </w:r>
          </w:p>
          <w:p w14:paraId="0A889BEC" w14:textId="77777777" w:rsidR="00034C3D" w:rsidRPr="00034C3D" w:rsidRDefault="00034C3D" w:rsidP="00034C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9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 xml:space="preserve">3 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=  9.9.9 = 729</w:t>
            </w:r>
          </w:p>
          <w:p w14:paraId="35D27318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34C3D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Thực hành 1:</w:t>
            </w:r>
          </w:p>
          <w:p w14:paraId="659628B2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a) 3 . 3 . 3 = 3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27</w:t>
            </w:r>
          </w:p>
          <w:p w14:paraId="4CA431B8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    6 . 6 . 6 . 6 = 6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4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1296</w:t>
            </w:r>
          </w:p>
          <w:p w14:paraId="52143FC0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b) 3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 còn gọi là 3 mũ 2 hay lũy thừa bậc 2 của 3</w:t>
            </w:r>
          </w:p>
          <w:p w14:paraId="6DDE95C5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    5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 còn gọi là 5 mũ 3 hay lũy thừa bậc 3 của 5</w:t>
            </w:r>
          </w:p>
          <w:p w14:paraId="0F248B6C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c) 3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10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 đọc là 3 mũ 10, 3 lũy thừa 10 hay lũy thừa bậc 10 của 3</w:t>
            </w:r>
          </w:p>
          <w:p w14:paraId="08057499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=&gt; 3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10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 thì 3 là cơ số, 10 là số mũ.</w:t>
            </w:r>
          </w:p>
          <w:p w14:paraId="5456B433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    110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5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 đọc là 10 mũ 5, 10 lũy thừa 5 hay lũy thừa bậc 5 của 10</w:t>
            </w:r>
          </w:p>
          <w:p w14:paraId="1D4BDF39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=&gt; 10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5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 thì 10 là cơ số, 5 là số mũ.</w:t>
            </w:r>
          </w:p>
        </w:tc>
      </w:tr>
    </w:tbl>
    <w:p w14:paraId="7F1D4F44" w14:textId="77777777" w:rsidR="00034C3D" w:rsidRPr="00034C3D" w:rsidRDefault="00034C3D" w:rsidP="00034C3D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034C3D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lastRenderedPageBreak/>
        <w:t>Hoạt động 2: Nhân hai lũy thừa cùng cơ số</w:t>
      </w:r>
    </w:p>
    <w:p w14:paraId="2276EEED" w14:textId="77777777" w:rsidR="00034C3D" w:rsidRPr="00034C3D" w:rsidRDefault="00034C3D" w:rsidP="00034C3D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</w:pPr>
      <w:r w:rsidRPr="00034C3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>a. Mục đích:</w:t>
      </w:r>
    </w:p>
    <w:p w14:paraId="47B8B105" w14:textId="77777777" w:rsidR="00034C3D" w:rsidRPr="00034C3D" w:rsidRDefault="00034C3D" w:rsidP="00034C3D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034C3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>+</w:t>
      </w:r>
      <w:r w:rsidRPr="00034C3D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 </w:t>
      </w:r>
      <w:r w:rsidRPr="00034C3D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HS khám phá và vận dụng quy tắc nhân hai lũy thừa cùng cơ số.</w:t>
      </w:r>
    </w:p>
    <w:p w14:paraId="136BEC21" w14:textId="77777777" w:rsidR="00034C3D" w:rsidRPr="00034C3D" w:rsidRDefault="00034C3D" w:rsidP="00034C3D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</w:pPr>
      <w:r w:rsidRPr="00034C3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b. Nội dung: </w:t>
      </w:r>
    </w:p>
    <w:p w14:paraId="2E4E6344" w14:textId="77777777" w:rsidR="00034C3D" w:rsidRPr="00034C3D" w:rsidRDefault="00034C3D" w:rsidP="00034C3D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034C3D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+ GV giảng, trình bày.</w:t>
      </w:r>
    </w:p>
    <w:p w14:paraId="1042E0CD" w14:textId="77777777" w:rsidR="00034C3D" w:rsidRPr="00034C3D" w:rsidRDefault="00034C3D" w:rsidP="00034C3D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034C3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+ HS chú ý theo dõi SGK, lắng nghe và hoàn thành yêu cầu.</w:t>
      </w:r>
    </w:p>
    <w:p w14:paraId="70B6DBAE" w14:textId="77777777" w:rsidR="00034C3D" w:rsidRPr="00034C3D" w:rsidRDefault="00034C3D" w:rsidP="00034C3D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</w:pPr>
      <w:r w:rsidRPr="00034C3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c. Sản phẩm: </w:t>
      </w:r>
      <w:r w:rsidRPr="00034C3D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Kết quả của HS</w:t>
      </w:r>
    </w:p>
    <w:p w14:paraId="32169FCB" w14:textId="77777777" w:rsidR="00034C3D" w:rsidRPr="00034C3D" w:rsidRDefault="00034C3D" w:rsidP="00034C3D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034C3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d.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9"/>
        <w:gridCol w:w="4581"/>
      </w:tblGrid>
      <w:tr w:rsidR="00034C3D" w:rsidRPr="00034C3D" w14:paraId="61704092" w14:textId="77777777" w:rsidTr="00C02B4F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F2B5" w14:textId="77777777" w:rsidR="00034C3D" w:rsidRPr="00034C3D" w:rsidRDefault="00034C3D" w:rsidP="00034C3D">
            <w:pPr>
              <w:tabs>
                <w:tab w:val="left" w:pos="49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D9EE" w14:textId="77777777" w:rsidR="00034C3D" w:rsidRPr="00034C3D" w:rsidRDefault="00034C3D" w:rsidP="00034C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SẢN PHẨM DỰ KIẾN</w:t>
            </w:r>
          </w:p>
        </w:tc>
      </w:tr>
      <w:tr w:rsidR="00034C3D" w:rsidRPr="00034C3D" w14:paraId="4900AE2F" w14:textId="77777777" w:rsidTr="00C02B4F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1B53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Bước 1: Chuyển giao nhiệm vụ:</w:t>
            </w:r>
          </w:p>
          <w:p w14:paraId="43A7036A" w14:textId="77777777" w:rsidR="00034C3D" w:rsidRPr="00034C3D" w:rsidRDefault="00034C3D" w:rsidP="00034C3D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034C3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GV yêu cầu HS hoạt động cá nhân hoàn thành </w:t>
            </w:r>
            <w:r w:rsidRPr="00034C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HĐKP2.</w:t>
            </w:r>
          </w:p>
          <w:p w14:paraId="793ABF30" w14:textId="77777777" w:rsidR="00034C3D" w:rsidRPr="00034C3D" w:rsidRDefault="00034C3D" w:rsidP="00034C3D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34C3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 xml:space="preserve">- Từ </w:t>
            </w:r>
            <w:r w:rsidRPr="00034C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HĐKP2, </w:t>
            </w:r>
            <w:r w:rsidRPr="00034C3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GV dẫn dắt khái quát hóa thành quy tắc nhân hai lũy thừa cùng cơ số:</w:t>
            </w:r>
          </w:p>
          <w:p w14:paraId="5DC591CB" w14:textId="77777777" w:rsidR="00034C3D" w:rsidRPr="00034C3D" w:rsidRDefault="00034C3D" w:rsidP="00034C3D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034C3D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 xml:space="preserve">Khi nhân hai lũy thừa cùng cơ số, ta giữ nguyên cơ số và cộng số mũ:  </w:t>
            </w:r>
          </w:p>
          <w:p w14:paraId="7F76EE3C" w14:textId="77777777" w:rsidR="00034C3D" w:rsidRPr="00034C3D" w:rsidRDefault="00034C3D" w:rsidP="00034C3D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vertAlign w:val="superscript"/>
                <w:lang w:val="nl-NL"/>
              </w:rPr>
            </w:pPr>
            <w:r w:rsidRPr="00034C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a</w:t>
            </w:r>
            <w:r w:rsidRPr="00034C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vertAlign w:val="superscript"/>
                <w:lang w:val="nl-NL"/>
              </w:rPr>
              <w:t>m</w:t>
            </w:r>
            <w:r w:rsidRPr="00034C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.a</w:t>
            </w:r>
            <w:r w:rsidRPr="00034C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vertAlign w:val="superscript"/>
                <w:lang w:val="nl-NL"/>
              </w:rPr>
              <w:t>n</w:t>
            </w:r>
            <w:r w:rsidRPr="00034C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= a</w:t>
            </w:r>
            <w:r w:rsidRPr="00034C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vertAlign w:val="superscript"/>
                <w:lang w:val="nl-NL"/>
              </w:rPr>
              <w:t>m+n</w:t>
            </w:r>
          </w:p>
          <w:p w14:paraId="109E7DAB" w14:textId="77777777" w:rsidR="00034C3D" w:rsidRPr="00034C3D" w:rsidRDefault="00034C3D" w:rsidP="00034C3D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34C3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-GV lấy ví dụ bằng cách phân tích </w:t>
            </w:r>
            <w:r w:rsidRPr="00034C3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nl-NL"/>
              </w:rPr>
              <w:t>Ví dụ 2</w:t>
            </w:r>
            <w:r w:rsidRPr="00034C3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.</w:t>
            </w:r>
          </w:p>
          <w:p w14:paraId="2B47C4FE" w14:textId="77777777" w:rsidR="00034C3D" w:rsidRPr="00034C3D" w:rsidRDefault="00034C3D" w:rsidP="00034C3D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34C3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GV cho 1 vài HS đọc lại quy tắc.</w:t>
            </w:r>
          </w:p>
          <w:p w14:paraId="7B5CFCC4" w14:textId="77777777" w:rsidR="00034C3D" w:rsidRPr="00034C3D" w:rsidRDefault="00034C3D" w:rsidP="00034C3D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34C3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GV yêu cầu HS áp dụng quy tắc làm bài </w:t>
            </w:r>
            <w:r w:rsidRPr="00034C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Thực hành 2.</w:t>
            </w:r>
          </w:p>
          <w:p w14:paraId="3959E9C2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Bước 2: Thực hiện nhiệm vụ: </w:t>
            </w:r>
          </w:p>
          <w:p w14:paraId="4969895F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HS chú ý lắng nghe, hoạt động và hoàn thành các yêu cầu của GV.</w:t>
            </w:r>
          </w:p>
          <w:p w14:paraId="70C7EFCE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Bước 3: Báo cáo, thảo luận: </w:t>
            </w:r>
          </w:p>
          <w:p w14:paraId="41479A10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-HS giơ tay phát biểu tại chỗ, trình bày bảng, các HS khác chú ý và nhận xét, bổ sung. </w:t>
            </w:r>
          </w:p>
          <w:p w14:paraId="72EE24C3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Bước 4: Kết luận, nhận định</w:t>
            </w:r>
          </w:p>
          <w:p w14:paraId="35053B96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GV chốt lại đáp án, lưu ý HS và cho HS nhắc lại quy tắc nhân hai lũy thừa cùng cơ số.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AEF4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2. Nhân hai lũy thừa cùng cơ số</w:t>
            </w:r>
          </w:p>
          <w:p w14:paraId="350388BA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HĐKP2</w:t>
            </w:r>
            <w:r w:rsidRPr="00034C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14:paraId="63A1295A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a) 3 . 3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 = 3.3.3.3 = 3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4</w:t>
            </w:r>
          </w:p>
          <w:p w14:paraId="38BC3D1C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b) 2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 . 2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4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 = 2.2.2.2.2.2 = 2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6</w:t>
            </w:r>
          </w:p>
          <w:p w14:paraId="288125BA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 Quy tắc:</w:t>
            </w:r>
          </w:p>
          <w:p w14:paraId="7D912024" w14:textId="77777777" w:rsidR="00034C3D" w:rsidRPr="00034C3D" w:rsidRDefault="00034C3D" w:rsidP="00034C3D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034C3D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lastRenderedPageBreak/>
              <w:t xml:space="preserve">Khi nhân hai lũy thừa cùng cơ số, ta giữ nguyên cơ số và cộng số mũ:  </w:t>
            </w:r>
          </w:p>
          <w:p w14:paraId="438B0189" w14:textId="77777777" w:rsidR="00034C3D" w:rsidRPr="00034C3D" w:rsidRDefault="00034C3D" w:rsidP="00034C3D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vertAlign w:val="superscript"/>
                <w:lang w:val="nl-NL"/>
              </w:rPr>
            </w:pPr>
            <w:r w:rsidRPr="00034C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a</w:t>
            </w:r>
            <w:r w:rsidRPr="00034C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vertAlign w:val="superscript"/>
                <w:lang w:val="nl-NL"/>
              </w:rPr>
              <w:t>m</w:t>
            </w:r>
            <w:r w:rsidRPr="00034C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.a</w:t>
            </w:r>
            <w:r w:rsidRPr="00034C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vertAlign w:val="superscript"/>
                <w:lang w:val="nl-NL"/>
              </w:rPr>
              <w:t>n</w:t>
            </w:r>
            <w:r w:rsidRPr="00034C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= a</w:t>
            </w:r>
            <w:r w:rsidRPr="00034C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vertAlign w:val="superscript"/>
                <w:lang w:val="nl-NL"/>
              </w:rPr>
              <w:t>m+n</w:t>
            </w:r>
          </w:p>
          <w:p w14:paraId="46C6B35F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Thực hành 2:</w:t>
            </w:r>
          </w:p>
          <w:p w14:paraId="4FDC0BBE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 . 3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4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 = 3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3+4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 = 3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7</w:t>
            </w:r>
          </w:p>
          <w:p w14:paraId="47BB55C2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4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 . 3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 = 10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4+3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 = 10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7</w:t>
            </w:r>
          </w:p>
          <w:p w14:paraId="78D5D63B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x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 . x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5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 = x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2+5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 = x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7</w:t>
            </w:r>
          </w:p>
          <w:p w14:paraId="3E887EB5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571C78A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14:paraId="3A270BA1" w14:textId="77777777" w:rsidR="00034C3D" w:rsidRPr="00034C3D" w:rsidRDefault="00034C3D" w:rsidP="00034C3D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034C3D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lastRenderedPageBreak/>
        <w:t>Hoạt động 3: Chia hai lũy thừa cùng cơ số</w:t>
      </w:r>
    </w:p>
    <w:p w14:paraId="06F5EF11" w14:textId="77777777" w:rsidR="00034C3D" w:rsidRPr="00034C3D" w:rsidRDefault="00034C3D" w:rsidP="00034C3D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</w:pPr>
      <w:r w:rsidRPr="00034C3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>a. Mục tiêu:</w:t>
      </w:r>
    </w:p>
    <w:p w14:paraId="23E10EE8" w14:textId="77777777" w:rsidR="00034C3D" w:rsidRPr="00034C3D" w:rsidRDefault="00034C3D" w:rsidP="00034C3D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034C3D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+ HS khám phá và vận dụng quy tắc chia hai lũy thừa cùng cơ số.</w:t>
      </w:r>
    </w:p>
    <w:p w14:paraId="0C05A8CF" w14:textId="77777777" w:rsidR="00034C3D" w:rsidRPr="00034C3D" w:rsidRDefault="00034C3D" w:rsidP="00034C3D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</w:pPr>
      <w:r w:rsidRPr="00034C3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b. Nội dung: </w:t>
      </w:r>
    </w:p>
    <w:p w14:paraId="5029CE76" w14:textId="77777777" w:rsidR="00034C3D" w:rsidRPr="00034C3D" w:rsidRDefault="00034C3D" w:rsidP="00034C3D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034C3D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+ GV giảng, trình bày.</w:t>
      </w:r>
    </w:p>
    <w:p w14:paraId="6EE266B9" w14:textId="77777777" w:rsidR="00034C3D" w:rsidRPr="00034C3D" w:rsidRDefault="00034C3D" w:rsidP="00034C3D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034C3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>+ HS chú ý theo dõi SGK, lắng nghe và hoàn thành yêu cầu.</w:t>
      </w:r>
    </w:p>
    <w:p w14:paraId="7E8BA996" w14:textId="77777777" w:rsidR="00034C3D" w:rsidRPr="00034C3D" w:rsidRDefault="00034C3D" w:rsidP="00034C3D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</w:pPr>
      <w:r w:rsidRPr="00034C3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c. Sản phẩm: </w:t>
      </w:r>
      <w:r w:rsidRPr="00034C3D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Kết quả của HS</w:t>
      </w:r>
    </w:p>
    <w:p w14:paraId="4EF5CC5D" w14:textId="77777777" w:rsidR="00034C3D" w:rsidRPr="00034C3D" w:rsidRDefault="00034C3D" w:rsidP="00034C3D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034C3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d.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729"/>
      </w:tblGrid>
      <w:tr w:rsidR="00034C3D" w:rsidRPr="00034C3D" w14:paraId="4AD13FA7" w14:textId="77777777" w:rsidTr="00C02B4F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E2C7" w14:textId="77777777" w:rsidR="00034C3D" w:rsidRPr="00034C3D" w:rsidRDefault="00034C3D" w:rsidP="00034C3D">
            <w:pPr>
              <w:tabs>
                <w:tab w:val="left" w:pos="49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C1B7" w14:textId="77777777" w:rsidR="00034C3D" w:rsidRPr="00034C3D" w:rsidRDefault="00034C3D" w:rsidP="00034C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SẢN PHẨM DỰ KIẾN</w:t>
            </w:r>
          </w:p>
        </w:tc>
      </w:tr>
      <w:tr w:rsidR="00034C3D" w:rsidRPr="00034C3D" w14:paraId="6A80D77F" w14:textId="77777777" w:rsidTr="00C02B4F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D005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Bước 1: Chuyển giao nhiệm vụ:</w:t>
            </w:r>
          </w:p>
          <w:p w14:paraId="53D02E4D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yêu cầu HS đọc, tìm hiểu và hoàn </w:t>
            </w:r>
            <w:r w:rsidRPr="00034C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HĐKP3.</w:t>
            </w:r>
          </w:p>
          <w:p w14:paraId="748D1BAF" w14:textId="77777777" w:rsidR="00034C3D" w:rsidRPr="00034C3D" w:rsidRDefault="00034C3D" w:rsidP="00034C3D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034C3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Từ </w:t>
            </w:r>
            <w:r w:rsidRPr="00034C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HĐKP3, </w:t>
            </w:r>
            <w:r w:rsidRPr="00034C3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GV dẫn dắt khái quát hóa thành quy tắc chia hai lũy thừa cùng cơ số:</w:t>
            </w:r>
          </w:p>
          <w:p w14:paraId="646BEF00" w14:textId="77777777" w:rsidR="00034C3D" w:rsidRPr="00034C3D" w:rsidRDefault="00034C3D" w:rsidP="00034C3D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034C3D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 xml:space="preserve">Khi chia hai lũy thừa cùng cơ số, ta giữ nguyên cơ số và trừ số mũ:  </w:t>
            </w:r>
          </w:p>
          <w:p w14:paraId="1BBCB888" w14:textId="77777777" w:rsidR="00034C3D" w:rsidRPr="00034C3D" w:rsidRDefault="00034C3D" w:rsidP="00034C3D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34C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a</w:t>
            </w:r>
            <w:r w:rsidRPr="00034C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vertAlign w:val="superscript"/>
                <w:lang w:val="nl-NL"/>
              </w:rPr>
              <w:t>m</w:t>
            </w:r>
            <w:r w:rsidRPr="00034C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.a</w:t>
            </w:r>
            <w:r w:rsidRPr="00034C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vertAlign w:val="superscript"/>
                <w:lang w:val="nl-NL"/>
              </w:rPr>
              <w:t>n</w:t>
            </w:r>
            <w:r w:rsidRPr="00034C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= a</w:t>
            </w:r>
            <w:r w:rsidRPr="00034C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vertAlign w:val="superscript"/>
                <w:lang w:val="nl-NL"/>
              </w:rPr>
              <w:t>m+n</w:t>
            </w:r>
            <w:r w:rsidRPr="00034C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Pr="00034C3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( a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nl-NL"/>
                </w:rPr>
                <m:t>≠</m:t>
              </m:r>
            </m:oMath>
            <w:r w:rsidRPr="00034C3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0; m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nl-NL"/>
                </w:rPr>
                <m:t>≥</m:t>
              </m:r>
            </m:oMath>
            <w:r w:rsidRPr="00034C3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n)</w:t>
            </w:r>
          </w:p>
          <w:p w14:paraId="31FFF19B" w14:textId="77777777" w:rsidR="00034C3D" w:rsidRPr="00034C3D" w:rsidRDefault="00034C3D" w:rsidP="00034C3D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34C3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-GV lấy ví dụ bằng cách phân tích </w:t>
            </w:r>
            <w:r w:rsidRPr="00034C3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nl-NL"/>
              </w:rPr>
              <w:t>Ví dụ 3</w:t>
            </w:r>
            <w:r w:rsidRPr="00034C3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.</w:t>
            </w:r>
          </w:p>
          <w:p w14:paraId="42E483A0" w14:textId="77777777" w:rsidR="00034C3D" w:rsidRPr="00034C3D" w:rsidRDefault="00034C3D" w:rsidP="00034C3D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34C3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GV cho 1 vài HS đọc lại quy tắc.</w:t>
            </w:r>
          </w:p>
          <w:p w14:paraId="539A736E" w14:textId="77777777" w:rsidR="00034C3D" w:rsidRPr="00034C3D" w:rsidRDefault="00034C3D" w:rsidP="00034C3D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34C3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GV yêu cầu HS áp dụng quy tắc làm bài </w:t>
            </w:r>
            <w:r w:rsidRPr="00034C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Thực hành 3.</w:t>
            </w:r>
          </w:p>
          <w:p w14:paraId="674B28C9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Bước 2: Thực hiện nhiệm vụ: </w:t>
            </w:r>
          </w:p>
          <w:p w14:paraId="4968A174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HS chú ý lắng nghe, hoạt động và hoàn thành các yêu cầu của GV.</w:t>
            </w:r>
          </w:p>
          <w:p w14:paraId="4E06B156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Bước 3: Báo cáo, thảo luận: </w:t>
            </w:r>
          </w:p>
          <w:p w14:paraId="71CE140B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giơ tay phát biểu, trình bày tại chỗ.</w:t>
            </w:r>
          </w:p>
          <w:p w14:paraId="09E3E81B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Một số HS khác nhận xét, bổ sung cho bạn. </w:t>
            </w:r>
          </w:p>
          <w:p w14:paraId="074BFBE6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Bước 4: Kết luận, nhận định</w:t>
            </w:r>
          </w:p>
          <w:p w14:paraId="090B60DA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- 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GV chốt lại đáp án và nêu lại quy tắc chia hai lũy thừa cùng cơ số.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4AD0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3. Chia hai lũy thừa cùng cơ số</w:t>
            </w:r>
          </w:p>
          <w:p w14:paraId="5835C934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HĐKP3:</w:t>
            </w:r>
          </w:p>
          <w:p w14:paraId="2274C036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4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 Có: 5</w:t>
            </w:r>
            <w:r w:rsidRPr="00034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5</w:t>
            </w:r>
            <w:r w:rsidRPr="00034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  <w:r w:rsidRPr="00034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</w:t>
            </w:r>
            <w:r w:rsidRPr="00034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 xml:space="preserve">2 </w:t>
            </w:r>
            <w:r w:rsidRPr="00034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= </w:t>
            </w:r>
            <w:r w:rsidRPr="00034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34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7</w:t>
            </w:r>
            <w:r w:rsidRPr="00034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3FE95CE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4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=&gt; 5</w:t>
            </w:r>
            <w:r w:rsidRPr="00034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7</w:t>
            </w:r>
            <w:r w:rsidRPr="00034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: 5</w:t>
            </w:r>
            <w:r w:rsidRPr="00034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  <w:r w:rsidRPr="00034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= 5</w:t>
            </w:r>
            <w:r w:rsidRPr="00034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5</w:t>
            </w:r>
            <w:r w:rsidRPr="00034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và 5</w:t>
            </w:r>
            <w:r w:rsidRPr="00034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7</w:t>
            </w:r>
            <w:r w:rsidRPr="00034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: 5</w:t>
            </w:r>
            <w:r w:rsidRPr="00034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5</w:t>
            </w:r>
            <w:r w:rsidRPr="00034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= 5</w:t>
            </w:r>
            <w:r w:rsidRPr="00034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</w:p>
          <w:p w14:paraId="08C5F6E7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4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b)Nhận xét: Số mũ của thương bằng hiệu của số mũ số bị chia và số mũ của số chia.</w:t>
            </w:r>
          </w:p>
          <w:p w14:paraId="2D9DA129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4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 đó ta tính:</w:t>
            </w:r>
          </w:p>
          <w:p w14:paraId="133C5FF0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4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7</w:t>
            </w:r>
            <w:r w:rsidRPr="00034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9</w:t>
            </w:r>
            <w:r w:rsidRPr="00034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: 7</w:t>
            </w:r>
            <w:r w:rsidRPr="00034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  <w:r w:rsidRPr="00034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= 7</w:t>
            </w:r>
            <w:r w:rsidRPr="00034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9−2</w:t>
            </w:r>
            <w:r w:rsidRPr="00034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= 7</w:t>
            </w:r>
            <w:r w:rsidRPr="00034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</w:t>
            </w:r>
          </w:p>
          <w:p w14:paraId="0E393CF4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034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6</w:t>
            </w:r>
            <w:r w:rsidRPr="00034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5</w:t>
            </w:r>
            <w:r w:rsidRPr="00034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: 6</w:t>
            </w:r>
            <w:r w:rsidRPr="00034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3</w:t>
            </w:r>
            <w:r w:rsidRPr="00034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= 6</w:t>
            </w:r>
            <w:r w:rsidRPr="00034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5−3</w:t>
            </w:r>
            <w:r w:rsidRPr="00034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 </w:t>
            </w:r>
            <w:r w:rsidRPr="00034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6</w:t>
            </w:r>
            <w:r w:rsidRPr="00034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</w:p>
          <w:p w14:paraId="44E40A0C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 Quy tắc:</w:t>
            </w:r>
          </w:p>
          <w:p w14:paraId="7B624B0B" w14:textId="77777777" w:rsidR="00034C3D" w:rsidRPr="00034C3D" w:rsidRDefault="00034C3D" w:rsidP="00034C3D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034C3D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 xml:space="preserve">Khi chia hai lũy thừa cùng cơ số, ta giữ nguyên cơ số và trừ số mũ:  </w:t>
            </w:r>
          </w:p>
          <w:p w14:paraId="04E5D94A" w14:textId="77777777" w:rsidR="00034C3D" w:rsidRPr="00034C3D" w:rsidRDefault="00034C3D" w:rsidP="00034C3D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34C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a</w:t>
            </w:r>
            <w:r w:rsidRPr="00034C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vertAlign w:val="superscript"/>
                <w:lang w:val="nl-NL"/>
              </w:rPr>
              <w:t>m</w:t>
            </w:r>
            <w:r w:rsidRPr="00034C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.a</w:t>
            </w:r>
            <w:r w:rsidRPr="00034C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vertAlign w:val="superscript"/>
                <w:lang w:val="nl-NL"/>
              </w:rPr>
              <w:t>n</w:t>
            </w:r>
            <w:r w:rsidRPr="00034C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= a</w:t>
            </w:r>
            <w:r w:rsidRPr="00034C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vertAlign w:val="superscript"/>
                <w:lang w:val="nl-NL"/>
              </w:rPr>
              <w:t>m+n</w:t>
            </w:r>
            <w:r w:rsidRPr="00034C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Pr="00034C3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( a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nl-NL"/>
                </w:rPr>
                <m:t>≠</m:t>
              </m:r>
            </m:oMath>
            <w:r w:rsidRPr="00034C3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0; m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nl-NL"/>
                </w:rPr>
                <m:t>≥</m:t>
              </m:r>
            </m:oMath>
            <w:r w:rsidRPr="00034C3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n)</w:t>
            </w:r>
          </w:p>
          <w:p w14:paraId="00CD9BC4" w14:textId="77777777" w:rsidR="00034C3D" w:rsidRPr="00034C3D" w:rsidRDefault="00034C3D" w:rsidP="00034C3D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34C3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Quy ước: a</w:t>
            </w:r>
            <w:r w:rsidRPr="00034C3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  <w:lang w:val="nl-NL"/>
              </w:rPr>
              <w:t>0</w:t>
            </w:r>
            <w:r w:rsidRPr="00034C3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= 1 (a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nl-NL"/>
                </w:rPr>
                <m:t>≠</m:t>
              </m:r>
            </m:oMath>
            <w:r w:rsidRPr="00034C3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0).</w:t>
            </w:r>
          </w:p>
          <w:p w14:paraId="6ADD644D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Thực hành 3:</w:t>
            </w:r>
          </w:p>
          <w:p w14:paraId="4A5DBD5B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7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 : 11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= 11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7-3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 = 11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4</w:t>
            </w:r>
          </w:p>
          <w:p w14:paraId="09363A48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    11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7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 : 11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7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= 11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7-7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 = 11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0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= 1</w:t>
            </w:r>
          </w:p>
          <w:p w14:paraId="0066970E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    7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 . 7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4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 = 7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2+4 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= 7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6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14:paraId="7ABD9EB8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    7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 . 7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4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: 7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 = 7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2+4-3 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= 7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</w:p>
          <w:p w14:paraId="577EE03F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b) 9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7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 : 9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 = 9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5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 =&gt; </w:t>
            </w:r>
            <w:r w:rsidRPr="00034C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Đúng.</w:t>
            </w:r>
          </w:p>
          <w:p w14:paraId="396DAC3A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    7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10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 : 7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 = 7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5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=&gt; </w:t>
            </w:r>
            <w:r w:rsidRPr="00034C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Sai.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14:paraId="3F74F0A8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( 7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10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 : 7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 = 7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10-2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 = 7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8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  <w:p w14:paraId="044130BB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    2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11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 : 2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8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 = 6=&gt; </w:t>
            </w:r>
            <w:r w:rsidRPr="00034C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Sai.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14:paraId="53F7254A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(2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11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 : 2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8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= 2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11-8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 = 2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= 8)</w:t>
            </w:r>
          </w:p>
          <w:p w14:paraId="4B5E59EE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    5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6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 : 5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6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 = 5 =&gt; </w:t>
            </w:r>
            <w:r w:rsidRPr="00034C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Sai.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14:paraId="7DACD553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(5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6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 : 5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6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= 1.)</w:t>
            </w:r>
          </w:p>
        </w:tc>
      </w:tr>
    </w:tbl>
    <w:p w14:paraId="6BD81733" w14:textId="77777777" w:rsidR="00034C3D" w:rsidRPr="00034C3D" w:rsidRDefault="00034C3D" w:rsidP="00034C3D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  <w:r w:rsidRPr="00034C3D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lastRenderedPageBreak/>
        <w:t>C. HOẠT ĐỘNG LUYỆN TẬP</w:t>
      </w:r>
    </w:p>
    <w:p w14:paraId="5BFEE73A" w14:textId="77777777" w:rsidR="00034C3D" w:rsidRPr="00034C3D" w:rsidRDefault="00034C3D" w:rsidP="00034C3D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034C3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a) Mục đích:</w:t>
      </w:r>
      <w:r w:rsidRPr="00034C3D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r w:rsidRPr="00034C3D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Học sinh củng cố lại kiến thức thông qua một số bài tập.</w:t>
      </w:r>
    </w:p>
    <w:p w14:paraId="5CF984E5" w14:textId="77777777" w:rsidR="00034C3D" w:rsidRPr="00034C3D" w:rsidRDefault="00034C3D" w:rsidP="00034C3D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</w:pPr>
      <w:r w:rsidRPr="00034C3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b) Nội dung: </w:t>
      </w:r>
      <w:r w:rsidRPr="00034C3D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HS dựa vào kiến thức đã học vận dụng làm BT</w:t>
      </w:r>
    </w:p>
    <w:p w14:paraId="6B6C2373" w14:textId="77777777" w:rsidR="00034C3D" w:rsidRPr="00034C3D" w:rsidRDefault="00034C3D" w:rsidP="00034C3D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034C3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c) Sản phẩm: </w:t>
      </w:r>
      <w:r w:rsidRPr="00034C3D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Kết quả của HS.</w:t>
      </w:r>
    </w:p>
    <w:p w14:paraId="2E98DFF3" w14:textId="77777777" w:rsidR="00034C3D" w:rsidRPr="00034C3D" w:rsidRDefault="00034C3D" w:rsidP="00034C3D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</w:pPr>
      <w:r w:rsidRPr="00034C3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d) Tổ chức thực hiện: </w:t>
      </w:r>
    </w:p>
    <w:p w14:paraId="39D439C8" w14:textId="77777777" w:rsidR="00034C3D" w:rsidRPr="00034C3D" w:rsidRDefault="00034C3D" w:rsidP="00034C3D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:lang w:val="fr-FR"/>
          <w14:ligatures w14:val="none"/>
        </w:rPr>
      </w:pPr>
      <w:r w:rsidRPr="00034C3D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- </w:t>
      </w:r>
      <w:r w:rsidRPr="00034C3D"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:lang w:val="fr-FR"/>
          <w14:ligatures w14:val="none"/>
        </w:rPr>
        <w:t>GV treo bảng phụ và yêu cầu HS hoàn thành bài tập 1.</w:t>
      </w:r>
    </w:p>
    <w:p w14:paraId="1DB97298" w14:textId="77777777" w:rsidR="00034C3D" w:rsidRPr="00034C3D" w:rsidRDefault="00034C3D" w:rsidP="00034C3D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034C3D"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:lang w:val="fr-FR"/>
          <w14:ligatures w14:val="none"/>
        </w:rPr>
        <w:t>- HS tiếp nhận nhiệm vụ, lên bảng.</w:t>
      </w:r>
    </w:p>
    <w:p w14:paraId="6E6DE8E3" w14:textId="77777777" w:rsidR="00034C3D" w:rsidRPr="00034C3D" w:rsidRDefault="00034C3D" w:rsidP="00034C3D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</w:p>
    <w:p w14:paraId="098C4B19" w14:textId="77777777" w:rsidR="00034C3D" w:rsidRPr="00034C3D" w:rsidRDefault="00034C3D" w:rsidP="00034C3D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</w:p>
    <w:p w14:paraId="6629B0A8" w14:textId="77777777" w:rsidR="00034C3D" w:rsidRPr="00034C3D" w:rsidRDefault="00034C3D" w:rsidP="00034C3D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  <w:r w:rsidRPr="00034C3D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>Bài 1 :</w:t>
      </w:r>
    </w:p>
    <w:tbl>
      <w:tblPr>
        <w:tblStyle w:val="TableGrid"/>
        <w:tblW w:w="0" w:type="auto"/>
        <w:tblInd w:w="1705" w:type="dxa"/>
        <w:tblLook w:val="04A0" w:firstRow="1" w:lastRow="0" w:firstColumn="1" w:lastColumn="0" w:noHBand="0" w:noVBand="1"/>
      </w:tblPr>
      <w:tblGrid>
        <w:gridCol w:w="2970"/>
        <w:gridCol w:w="2970"/>
      </w:tblGrid>
      <w:tr w:rsidR="00034C3D" w:rsidRPr="00034C3D" w14:paraId="4CFEA8F6" w14:textId="77777777" w:rsidTr="00034C3D">
        <w:tc>
          <w:tcPr>
            <w:tcW w:w="2970" w:type="dxa"/>
            <w:shd w:val="clear" w:color="auto" w:fill="ED7D31"/>
          </w:tcPr>
          <w:p w14:paraId="686B0E2C" w14:textId="77777777" w:rsidR="00034C3D" w:rsidRPr="00034C3D" w:rsidRDefault="00034C3D" w:rsidP="00034C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Cột A</w:t>
            </w:r>
          </w:p>
        </w:tc>
        <w:tc>
          <w:tcPr>
            <w:tcW w:w="2970" w:type="dxa"/>
            <w:shd w:val="clear" w:color="auto" w:fill="ED7D31"/>
          </w:tcPr>
          <w:p w14:paraId="6E0B9276" w14:textId="77777777" w:rsidR="00034C3D" w:rsidRPr="00034C3D" w:rsidRDefault="00034C3D" w:rsidP="00034C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Cột B</w:t>
            </w:r>
          </w:p>
        </w:tc>
      </w:tr>
      <w:tr w:rsidR="00034C3D" w:rsidRPr="00034C3D" w14:paraId="747B8D5B" w14:textId="77777777" w:rsidTr="00034C3D">
        <w:tc>
          <w:tcPr>
            <w:tcW w:w="2970" w:type="dxa"/>
            <w:shd w:val="clear" w:color="auto" w:fill="FBE4D5"/>
          </w:tcPr>
          <w:p w14:paraId="60A4B504" w14:textId="77777777" w:rsidR="00034C3D" w:rsidRPr="00034C3D" w:rsidRDefault="00034C3D" w:rsidP="00034C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034C3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BEFE150" wp14:editId="7CA38B35">
                      <wp:simplePos x="0" y="0"/>
                      <wp:positionH relativeFrom="column">
                        <wp:posOffset>1089025</wp:posOffset>
                      </wp:positionH>
                      <wp:positionV relativeFrom="paragraph">
                        <wp:posOffset>80645</wp:posOffset>
                      </wp:positionV>
                      <wp:extent cx="1492370" cy="1127760"/>
                      <wp:effectExtent l="0" t="0" r="31750" b="34290"/>
                      <wp:wrapNone/>
                      <wp:docPr id="36" name="Group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2370" cy="1127760"/>
                                <a:chOff x="-43132" y="0"/>
                                <a:chExt cx="1492370" cy="1362710"/>
                              </a:xfrm>
                            </wpg:grpSpPr>
                            <wps:wsp>
                              <wps:cNvPr id="32" name="Straight Connector 32"/>
                              <wps:cNvCnPr/>
                              <wps:spPr>
                                <a:xfrm>
                                  <a:off x="0" y="0"/>
                                  <a:ext cx="1379963" cy="8802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3" name="Straight Connector 33"/>
                              <wps:cNvCnPr/>
                              <wps:spPr>
                                <a:xfrm>
                                  <a:off x="-43132" y="388039"/>
                                  <a:ext cx="1422981" cy="9048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4" name="Straight Connector 34"/>
                              <wps:cNvCnPr/>
                              <wps:spPr>
                                <a:xfrm flipV="1">
                                  <a:off x="0" y="388189"/>
                                  <a:ext cx="1449238" cy="5774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5" name="Straight Connector 35"/>
                              <wps:cNvCnPr/>
                              <wps:spPr>
                                <a:xfrm flipV="1">
                                  <a:off x="-3" y="0"/>
                                  <a:ext cx="1449001" cy="13627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905745" id="Group 36" o:spid="_x0000_s1026" style="position:absolute;margin-left:85.75pt;margin-top:6.35pt;width:117.5pt;height:88.8pt;z-index:251660288;mso-width-relative:margin;mso-height-relative:margin" coordorigin="-431" coordsize="14923,13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">
                      <v:line id="Straight Connector 32" o:spid="_x0000_s1027" style="position:absolute;visibility:visible;mso-wrap-style:square" from="0,0" to="13799,8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" strokecolor="windowText" strokeweight=".5pt">
                        <v:stroke joinstyle="miter"/>
                      </v:line>
                      <v:line id="Straight Connector 33" o:spid="_x0000_s1028" style="position:absolute;visibility:visible;mso-wrap-style:square" from="-431,3880" to="13798,12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" strokecolor="windowText" strokeweight=".5pt">
                        <v:stroke joinstyle="miter"/>
                      </v:line>
                      <v:line id="Straight Connector 34" o:spid="_x0000_s1029" style="position:absolute;flip:y;visibility:visible;mso-wrap-style:square" from="0,3881" to="14492,9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" strokecolor="windowText" strokeweight=".5pt">
                        <v:stroke joinstyle="miter"/>
                      </v:line>
                      <v:line id="Straight Connector 35" o:spid="_x0000_s1030" style="position:absolute;flip:y;visibility:visible;mso-wrap-style:square" from="0,0" to="14489,13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" strokecolor="windowText" strokeweight=".5pt">
                        <v:stroke joinstyle="miter"/>
                      </v:line>
                    </v:group>
                  </w:pict>
                </mc:Fallback>
              </mc:AlternateConten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7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.3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970" w:type="dxa"/>
            <w:shd w:val="clear" w:color="auto" w:fill="FBE4D5"/>
          </w:tcPr>
          <w:p w14:paraId="29C13784" w14:textId="77777777" w:rsidR="00034C3D" w:rsidRPr="00034C3D" w:rsidRDefault="00034C3D" w:rsidP="00034C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17</w:t>
            </w:r>
          </w:p>
        </w:tc>
      </w:tr>
      <w:tr w:rsidR="00034C3D" w:rsidRPr="00034C3D" w14:paraId="46FE59CC" w14:textId="77777777" w:rsidTr="00034C3D">
        <w:tc>
          <w:tcPr>
            <w:tcW w:w="2970" w:type="dxa"/>
            <w:shd w:val="clear" w:color="auto" w:fill="FBE4D5"/>
          </w:tcPr>
          <w:p w14:paraId="42EAC40F" w14:textId="77777777" w:rsidR="00034C3D" w:rsidRPr="00034C3D" w:rsidRDefault="00034C3D" w:rsidP="00034C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9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 5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2970" w:type="dxa"/>
            <w:shd w:val="clear" w:color="auto" w:fill="FBE4D5"/>
          </w:tcPr>
          <w:p w14:paraId="437051C9" w14:textId="77777777" w:rsidR="00034C3D" w:rsidRPr="00034C3D" w:rsidRDefault="00034C3D" w:rsidP="00034C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034C3D" w:rsidRPr="00034C3D" w14:paraId="2A0EA841" w14:textId="77777777" w:rsidTr="00034C3D">
        <w:tc>
          <w:tcPr>
            <w:tcW w:w="2970" w:type="dxa"/>
            <w:shd w:val="clear" w:color="auto" w:fill="FBE4D5"/>
          </w:tcPr>
          <w:p w14:paraId="26C7AF6B" w14:textId="77777777" w:rsidR="00034C3D" w:rsidRPr="00034C3D" w:rsidRDefault="00034C3D" w:rsidP="00034C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11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: 2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2970" w:type="dxa"/>
            <w:shd w:val="clear" w:color="auto" w:fill="FBE4D5"/>
          </w:tcPr>
          <w:p w14:paraId="55A15A36" w14:textId="77777777" w:rsidR="00034C3D" w:rsidRPr="00034C3D" w:rsidRDefault="00034C3D" w:rsidP="00034C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</w:tr>
      <w:tr w:rsidR="00034C3D" w:rsidRPr="00034C3D" w14:paraId="20ACE1DD" w14:textId="77777777" w:rsidTr="00034C3D">
        <w:tc>
          <w:tcPr>
            <w:tcW w:w="2970" w:type="dxa"/>
            <w:shd w:val="clear" w:color="auto" w:fill="FBE4D5"/>
          </w:tcPr>
          <w:p w14:paraId="0F5988E7" w14:textId="77777777" w:rsidR="00034C3D" w:rsidRPr="00034C3D" w:rsidRDefault="00034C3D" w:rsidP="00034C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12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.5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970" w:type="dxa"/>
            <w:shd w:val="clear" w:color="auto" w:fill="FBE4D5"/>
          </w:tcPr>
          <w:p w14:paraId="78E5BDBD" w14:textId="77777777" w:rsidR="00034C3D" w:rsidRPr="00034C3D" w:rsidRDefault="00034C3D" w:rsidP="00034C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034C3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</w:tbl>
    <w:p w14:paraId="2361ABD6" w14:textId="77777777" w:rsidR="00034C3D" w:rsidRPr="00034C3D" w:rsidRDefault="00034C3D" w:rsidP="00034C3D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509EE55" w14:textId="77777777" w:rsidR="00034C3D" w:rsidRPr="00034C3D" w:rsidRDefault="00034C3D" w:rsidP="00034C3D">
      <w:pPr>
        <w:spacing w:after="0" w:line="360" w:lineRule="auto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034C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</w:t>
      </w:r>
      <w:r w:rsidRPr="00034C3D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GV yêu cầu HS hoàn thành Bài 2.</w:t>
      </w:r>
    </w:p>
    <w:p w14:paraId="1909188F" w14:textId="77777777" w:rsidR="00034C3D" w:rsidRPr="00034C3D" w:rsidRDefault="00034C3D" w:rsidP="00034C3D">
      <w:pPr>
        <w:spacing w:after="0" w:line="360" w:lineRule="auto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034C3D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- HS tiếp nhận nhiệm vụ, hoàn thành vở, 2 HS lên bảng trình bày.</w:t>
      </w:r>
    </w:p>
    <w:p w14:paraId="0CFFEC29" w14:textId="77777777" w:rsidR="00034C3D" w:rsidRPr="00034C3D" w:rsidRDefault="00034C3D" w:rsidP="00034C3D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34C3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Bài 2:</w:t>
      </w:r>
    </w:p>
    <w:p w14:paraId="51139BF0" w14:textId="77777777" w:rsidR="00034C3D" w:rsidRPr="00034C3D" w:rsidRDefault="00034C3D" w:rsidP="00034C3D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34C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a) 5</w:t>
      </w:r>
      <w:r w:rsidRPr="00034C3D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14:ligatures w14:val="none"/>
        </w:rPr>
        <w:t>7</w:t>
      </w:r>
      <w:r w:rsidRPr="00034C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. 5</w:t>
      </w:r>
      <w:r w:rsidRPr="00034C3D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14:ligatures w14:val="none"/>
        </w:rPr>
        <w:t>5</w:t>
      </w:r>
      <w:r w:rsidRPr="00034C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= 5</w:t>
      </w:r>
      <w:r w:rsidRPr="00034C3D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14:ligatures w14:val="none"/>
        </w:rPr>
        <w:t>7+5</w:t>
      </w:r>
      <w:r w:rsidRPr="00034C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= 5</w:t>
      </w:r>
      <w:r w:rsidRPr="00034C3D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14:ligatures w14:val="none"/>
        </w:rPr>
        <w:t>12</w:t>
      </w:r>
      <w:r w:rsidRPr="00034C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7852251E" w14:textId="77777777" w:rsidR="00034C3D" w:rsidRPr="00034C3D" w:rsidRDefault="00034C3D" w:rsidP="00034C3D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34C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  9</w:t>
      </w:r>
      <w:r w:rsidRPr="00034C3D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14:ligatures w14:val="none"/>
        </w:rPr>
        <w:t>5</w:t>
      </w:r>
      <w:r w:rsidRPr="00034C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: 8</w:t>
      </w:r>
      <w:r w:rsidRPr="00034C3D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14:ligatures w14:val="none"/>
        </w:rPr>
        <w:t>0</w:t>
      </w:r>
      <w:r w:rsidRPr="00034C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=9</w:t>
      </w:r>
      <w:r w:rsidRPr="00034C3D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14:ligatures w14:val="none"/>
        </w:rPr>
        <w:t>5</w:t>
      </w:r>
      <w:r w:rsidRPr="00034C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: 1 = 9</w:t>
      </w:r>
      <w:r w:rsidRPr="00034C3D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14:ligatures w14:val="none"/>
        </w:rPr>
        <w:t>5</w:t>
      </w:r>
      <w:r w:rsidRPr="00034C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0266F56D" w14:textId="77777777" w:rsidR="00034C3D" w:rsidRPr="00034C3D" w:rsidRDefault="00034C3D" w:rsidP="00034C3D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34C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  2</w:t>
      </w:r>
      <w:r w:rsidRPr="00034C3D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14:ligatures w14:val="none"/>
        </w:rPr>
        <w:t>10</w:t>
      </w:r>
      <w:r w:rsidRPr="00034C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: 64 . 16 = 2</w:t>
      </w:r>
      <w:r w:rsidRPr="00034C3D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14:ligatures w14:val="none"/>
        </w:rPr>
        <w:t>10</w:t>
      </w:r>
      <w:r w:rsidRPr="00034C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: 2</w:t>
      </w:r>
      <w:r w:rsidRPr="00034C3D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14:ligatures w14:val="none"/>
        </w:rPr>
        <w:t>6</w:t>
      </w:r>
      <w:r w:rsidRPr="00034C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. 2</w:t>
      </w:r>
      <w:r w:rsidRPr="00034C3D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14:ligatures w14:val="none"/>
        </w:rPr>
        <w:t>4</w:t>
      </w:r>
      <w:r w:rsidRPr="00034C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= 2</w:t>
      </w:r>
      <w:r w:rsidRPr="00034C3D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14:ligatures w14:val="none"/>
        </w:rPr>
        <w:t>10-6+4</w:t>
      </w:r>
      <w:r w:rsidRPr="00034C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= 2</w:t>
      </w:r>
      <w:r w:rsidRPr="00034C3D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14:ligatures w14:val="none"/>
        </w:rPr>
        <w:t>8</w:t>
      </w:r>
      <w:r w:rsidRPr="00034C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42E1FE16" w14:textId="77777777" w:rsidR="00034C3D" w:rsidRPr="00034C3D" w:rsidRDefault="00034C3D" w:rsidP="00034C3D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34C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b) 54 297 = 5 . 10000 + 4 . 1000 + 2 . 100 + 9 . 10 + 7</w:t>
      </w:r>
    </w:p>
    <w:p w14:paraId="72DD6144" w14:textId="77777777" w:rsidR="00034C3D" w:rsidRPr="00034C3D" w:rsidRDefault="00034C3D" w:rsidP="00034C3D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34C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               = 5 . 10</w:t>
      </w:r>
      <w:r w:rsidRPr="00034C3D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14:ligatures w14:val="none"/>
        </w:rPr>
        <w:t>4</w:t>
      </w:r>
      <w:r w:rsidRPr="00034C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= 4 . 10</w:t>
      </w:r>
      <w:r w:rsidRPr="00034C3D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14:ligatures w14:val="none"/>
        </w:rPr>
        <w:t>3</w:t>
      </w:r>
      <w:r w:rsidRPr="00034C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+ 2 . 10</w:t>
      </w:r>
      <w:r w:rsidRPr="00034C3D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14:ligatures w14:val="none"/>
        </w:rPr>
        <w:t>2</w:t>
      </w:r>
      <w:r w:rsidRPr="00034C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+ 9 . 10 + 7</w:t>
      </w:r>
    </w:p>
    <w:p w14:paraId="31E9654A" w14:textId="77777777" w:rsidR="00034C3D" w:rsidRPr="00034C3D" w:rsidRDefault="00034C3D" w:rsidP="00034C3D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34C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    2 023 = 2 . 1000 + 0. 100 + 2 . 10 + 3</w:t>
      </w:r>
    </w:p>
    <w:p w14:paraId="61DF9DD3" w14:textId="77777777" w:rsidR="00034C3D" w:rsidRPr="00034C3D" w:rsidRDefault="00034C3D" w:rsidP="00034C3D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34C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              = 2 . 10</w:t>
      </w:r>
      <w:r w:rsidRPr="00034C3D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14:ligatures w14:val="none"/>
        </w:rPr>
        <w:t>3</w:t>
      </w:r>
      <w:r w:rsidRPr="00034C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+ 2 . 10 + 3</w:t>
      </w:r>
    </w:p>
    <w:p w14:paraId="5AB68E9A" w14:textId="77777777" w:rsidR="00034C3D" w:rsidRPr="00034C3D" w:rsidRDefault="00034C3D" w:rsidP="00034C3D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:lang w:val="fr-FR"/>
          <w14:ligatures w14:val="none"/>
        </w:rPr>
      </w:pPr>
      <w:r w:rsidRPr="00034C3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- </w:t>
      </w:r>
      <w:r w:rsidRPr="00034C3D"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:lang w:val="fr-FR"/>
          <w14:ligatures w14:val="none"/>
        </w:rPr>
        <w:t>GV đánh giá, nhận xét, chuẩn kiến thức.</w:t>
      </w:r>
    </w:p>
    <w:p w14:paraId="288999D1" w14:textId="77777777" w:rsidR="00034C3D" w:rsidRPr="00034C3D" w:rsidRDefault="00034C3D" w:rsidP="00034C3D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</w:pPr>
      <w:r w:rsidRPr="00034C3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D. HOẠT ĐỘNG VẬN DỤNG</w:t>
      </w:r>
    </w:p>
    <w:p w14:paraId="41DEA1AB" w14:textId="77777777" w:rsidR="00034C3D" w:rsidRPr="00034C3D" w:rsidRDefault="00034C3D" w:rsidP="00034C3D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034C3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a. Mục tiêu:</w:t>
      </w:r>
      <w:r w:rsidRPr="00034C3D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r w:rsidRPr="00034C3D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Học sinh thực hiện làm bài tập vận dụng để củng cố và khắc sâu kiến thức.</w:t>
      </w:r>
    </w:p>
    <w:p w14:paraId="14ED068C" w14:textId="77777777" w:rsidR="00034C3D" w:rsidRPr="00034C3D" w:rsidRDefault="00034C3D" w:rsidP="00034C3D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034C3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b. Nội dung: </w:t>
      </w:r>
      <w:r w:rsidRPr="00034C3D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HS dựa vào kiến thức dã học,vận dụng làm bài tập</w:t>
      </w:r>
      <w:r w:rsidRPr="00034C3D"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:lang w:val="fr-FR"/>
          <w14:ligatures w14:val="none"/>
        </w:rPr>
        <w:t>.</w:t>
      </w:r>
    </w:p>
    <w:p w14:paraId="6420F223" w14:textId="77777777" w:rsidR="00034C3D" w:rsidRPr="00034C3D" w:rsidRDefault="00034C3D" w:rsidP="00034C3D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034C3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c. Sản phẩm: </w:t>
      </w:r>
      <w:r w:rsidRPr="00034C3D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Kết quả của HS.</w:t>
      </w:r>
    </w:p>
    <w:p w14:paraId="5EF61B47" w14:textId="77777777" w:rsidR="00034C3D" w:rsidRPr="00034C3D" w:rsidRDefault="00034C3D" w:rsidP="00034C3D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</w:pPr>
      <w:r w:rsidRPr="00034C3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d. Tổ chức thực hiện: </w:t>
      </w:r>
    </w:p>
    <w:p w14:paraId="22816895" w14:textId="77777777" w:rsidR="00034C3D" w:rsidRPr="00034C3D" w:rsidRDefault="00034C3D" w:rsidP="00034C3D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:lang w:val="fr-FR"/>
          <w14:ligatures w14:val="none"/>
        </w:rPr>
      </w:pPr>
      <w:r w:rsidRPr="00034C3D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- </w:t>
      </w:r>
      <w:r w:rsidRPr="00034C3D"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:lang w:val="fr-FR"/>
          <w14:ligatures w14:val="none"/>
        </w:rPr>
        <w:t>GV yêu cầu HS hoàn thành các bài tập bài 3+ 4</w:t>
      </w:r>
    </w:p>
    <w:p w14:paraId="5995E449" w14:textId="77777777" w:rsidR="00034C3D" w:rsidRPr="00034C3D" w:rsidRDefault="00034C3D" w:rsidP="00034C3D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</w:pPr>
      <w:r w:rsidRPr="00034C3D"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:lang w:val="fr-FR"/>
          <w14:ligatures w14:val="none"/>
        </w:rPr>
        <w:t>- HS tiếp nhận nhiệm vụ, hoàn thành vở, 3 HS trình bày bảng</w:t>
      </w:r>
    </w:p>
    <w:p w14:paraId="66639B49" w14:textId="77777777" w:rsidR="00034C3D" w:rsidRPr="00034C3D" w:rsidRDefault="00034C3D" w:rsidP="00034C3D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shd w:val="clear" w:color="auto" w:fill="FFFFFF"/>
          <w14:ligatures w14:val="none"/>
        </w:rPr>
      </w:pPr>
      <w:r w:rsidRPr="00034C3D">
        <w:rPr>
          <w:rFonts w:ascii="Times New Roman" w:eastAsia="Calibri" w:hAnsi="Times New Roman" w:cs="Times New Roman"/>
          <w:b/>
          <w:kern w:val="0"/>
          <w:sz w:val="28"/>
          <w:szCs w:val="28"/>
          <w:shd w:val="clear" w:color="auto" w:fill="FFFFFF"/>
          <w14:ligatures w14:val="none"/>
        </w:rPr>
        <w:t>Bài 3:  Giải:</w:t>
      </w:r>
    </w:p>
    <w:p w14:paraId="16492666" w14:textId="77777777" w:rsidR="00034C3D" w:rsidRPr="00034C3D" w:rsidRDefault="00034C3D" w:rsidP="00034C3D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34C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Viết dân số của Việt Nam dưới dạng tích của một số với một lũy thừa của 10 như sau:</w:t>
      </w:r>
    </w:p>
    <w:p w14:paraId="0F52D998" w14:textId="77777777" w:rsidR="00034C3D" w:rsidRPr="00034C3D" w:rsidRDefault="00034C3D" w:rsidP="00034C3D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14:ligatures w14:val="none"/>
        </w:rPr>
      </w:pPr>
      <w:r w:rsidRPr="00034C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98 000 000 = 98. 1 000 000 = 98 . 10</w:t>
      </w:r>
      <w:r w:rsidRPr="00034C3D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14:ligatures w14:val="none"/>
        </w:rPr>
        <w:t>6</w:t>
      </w:r>
    </w:p>
    <w:p w14:paraId="78725B15" w14:textId="77777777" w:rsidR="00034C3D" w:rsidRPr="00034C3D" w:rsidRDefault="00034C3D" w:rsidP="00034C3D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shd w:val="clear" w:color="auto" w:fill="FFFFFF"/>
          <w14:ligatures w14:val="none"/>
        </w:rPr>
      </w:pPr>
      <w:r w:rsidRPr="00034C3D">
        <w:rPr>
          <w:rFonts w:ascii="Times New Roman" w:eastAsia="Calibri" w:hAnsi="Times New Roman" w:cs="Times New Roman"/>
          <w:b/>
          <w:kern w:val="0"/>
          <w:sz w:val="28"/>
          <w:szCs w:val="28"/>
          <w:shd w:val="clear" w:color="auto" w:fill="FFFFFF"/>
          <w14:ligatures w14:val="none"/>
        </w:rPr>
        <w:t>Bài 4: Giải:</w:t>
      </w:r>
    </w:p>
    <w:p w14:paraId="561D1DAD" w14:textId="77777777" w:rsidR="00034C3D" w:rsidRPr="00034C3D" w:rsidRDefault="00034C3D" w:rsidP="00034C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34C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a) Khối lượng của Trái Đất = 6 . 10</w:t>
      </w:r>
      <w:r w:rsidRPr="00034C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vertAlign w:val="superscript"/>
          <w14:ligatures w14:val="none"/>
        </w:rPr>
        <w:t>21</w:t>
      </w:r>
      <w:r w:rsidRPr="00034C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perscript"/>
          <w14:ligatures w14:val="none"/>
        </w:rPr>
        <w:t> </w:t>
      </w:r>
      <w:r w:rsidRPr="00034C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tấn</w:t>
      </w:r>
    </w:p>
    <w:p w14:paraId="3608692A" w14:textId="77777777" w:rsidR="00034C3D" w:rsidRPr="00034C3D" w:rsidRDefault="00034C3D" w:rsidP="00034C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34C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Khối lượng của Mặt Trăng = 75 . 10</w:t>
      </w:r>
      <w:r w:rsidRPr="00034C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vertAlign w:val="superscript"/>
          <w14:ligatures w14:val="none"/>
        </w:rPr>
        <w:t>18</w:t>
      </w:r>
      <w:r w:rsidRPr="00034C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tấn</w:t>
      </w:r>
    </w:p>
    <w:p w14:paraId="7BB738A3" w14:textId="77777777" w:rsidR="00034C3D" w:rsidRPr="00034C3D" w:rsidRDefault="00034C3D" w:rsidP="00034C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34C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b) Khối lượng Trái Đất gấp khối lượng Mặt Trăng:</w:t>
      </w:r>
    </w:p>
    <w:p w14:paraId="3F04B0E3" w14:textId="77777777" w:rsidR="00034C3D" w:rsidRPr="00034C3D" w:rsidRDefault="00034C3D" w:rsidP="00034C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34C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(6 . 10</w:t>
      </w:r>
      <w:r w:rsidRPr="00034C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vertAlign w:val="superscript"/>
          <w14:ligatures w14:val="none"/>
        </w:rPr>
        <w:t>21</w:t>
      </w:r>
      <w:r w:rsidRPr="00034C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) : (75 . 10</w:t>
      </w:r>
      <w:r w:rsidRPr="00034C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vertAlign w:val="superscript"/>
          <w14:ligatures w14:val="none"/>
        </w:rPr>
        <w:t>18</w:t>
      </w:r>
      <w:r w:rsidRPr="00034C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) = </w:t>
      </w:r>
      <w:r w:rsidRPr="00034C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6 000</w:t>
      </w:r>
      <w:r w:rsidRPr="00034C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 10</w:t>
      </w:r>
      <w:r w:rsidRPr="00034C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perscript"/>
          <w14:ligatures w14:val="none"/>
        </w:rPr>
        <w:t>18</w:t>
      </w:r>
      <w:r w:rsidRPr="00034C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: 75.10</w:t>
      </w:r>
      <w:r w:rsidRPr="00034C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perscript"/>
          <w14:ligatures w14:val="none"/>
        </w:rPr>
        <w:t>18</w:t>
      </w:r>
      <w:r w:rsidRPr="00034C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= </w:t>
      </w:r>
      <w:r w:rsidRPr="00034C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80 (lần)</w:t>
      </w:r>
    </w:p>
    <w:p w14:paraId="3202CF0E" w14:textId="77777777" w:rsidR="00034C3D" w:rsidRPr="00034C3D" w:rsidRDefault="00034C3D" w:rsidP="00034C3D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:lang w:val="fr-FR"/>
          <w14:ligatures w14:val="none"/>
        </w:rPr>
      </w:pPr>
      <w:r w:rsidRPr="00034C3D"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:lang w:val="fr-FR"/>
          <w14:ligatures w14:val="none"/>
        </w:rPr>
        <w:t>- HS nhận xét, bổ sung.</w:t>
      </w:r>
    </w:p>
    <w:p w14:paraId="30CE16B7" w14:textId="77777777" w:rsidR="00034C3D" w:rsidRPr="00034C3D" w:rsidRDefault="00034C3D" w:rsidP="00034C3D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:lang w:val="fr-FR"/>
          <w14:ligatures w14:val="none"/>
        </w:rPr>
      </w:pPr>
      <w:r w:rsidRPr="00034C3D"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:lang w:val="fr-FR"/>
          <w14:ligatures w14:val="none"/>
        </w:rPr>
        <w:t>- GV đánh giá, chuẩn kiến thức.</w:t>
      </w:r>
    </w:p>
    <w:p w14:paraId="6D4A4105" w14:textId="77777777" w:rsidR="00034C3D" w:rsidRPr="00034C3D" w:rsidRDefault="00034C3D" w:rsidP="00034C3D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sv-SE"/>
          <w14:ligatures w14:val="none"/>
        </w:rPr>
      </w:pPr>
      <w:r w:rsidRPr="00034C3D">
        <w:rPr>
          <w:rFonts w:ascii="Times New Roman" w:eastAsia="Calibri" w:hAnsi="Times New Roman" w:cs="Times New Roman"/>
          <w:b/>
          <w:kern w:val="0"/>
          <w:sz w:val="28"/>
          <w:szCs w:val="28"/>
          <w:lang w:val="sv-SE"/>
          <w14:ligatures w14:val="none"/>
        </w:rPr>
        <w:t>IV. KẾ HOẠCH ĐÁNH GIÁ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858"/>
        <w:gridCol w:w="2078"/>
        <w:gridCol w:w="1089"/>
      </w:tblGrid>
      <w:tr w:rsidR="00034C3D" w:rsidRPr="00034C3D" w14:paraId="6BE0FC31" w14:textId="77777777" w:rsidTr="00C02B4F">
        <w:tc>
          <w:tcPr>
            <w:tcW w:w="3325" w:type="dxa"/>
            <w:vAlign w:val="center"/>
          </w:tcPr>
          <w:p w14:paraId="54AD5526" w14:textId="77777777" w:rsidR="00034C3D" w:rsidRPr="00034C3D" w:rsidRDefault="00034C3D" w:rsidP="00034C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</w:pPr>
            <w:r w:rsidRPr="00034C3D"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  <w:lastRenderedPageBreak/>
              <w:t>Hình thức đánh giá</w:t>
            </w:r>
          </w:p>
        </w:tc>
        <w:tc>
          <w:tcPr>
            <w:tcW w:w="2858" w:type="dxa"/>
            <w:vAlign w:val="center"/>
          </w:tcPr>
          <w:p w14:paraId="18A88838" w14:textId="77777777" w:rsidR="00034C3D" w:rsidRPr="00034C3D" w:rsidRDefault="00034C3D" w:rsidP="00034C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</w:pPr>
            <w:r w:rsidRPr="00034C3D"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  <w:t>Phương pháp</w:t>
            </w:r>
          </w:p>
          <w:p w14:paraId="147E9806" w14:textId="77777777" w:rsidR="00034C3D" w:rsidRPr="00034C3D" w:rsidRDefault="00034C3D" w:rsidP="00034C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</w:pPr>
            <w:r w:rsidRPr="00034C3D"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  <w:t>đánh giá</w:t>
            </w:r>
          </w:p>
        </w:tc>
        <w:tc>
          <w:tcPr>
            <w:tcW w:w="2078" w:type="dxa"/>
            <w:vAlign w:val="center"/>
          </w:tcPr>
          <w:p w14:paraId="579AE330" w14:textId="77777777" w:rsidR="00034C3D" w:rsidRPr="00034C3D" w:rsidRDefault="00034C3D" w:rsidP="00034C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</w:pPr>
            <w:r w:rsidRPr="00034C3D"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  <w:t>Công cụ đánh giá</w:t>
            </w:r>
          </w:p>
        </w:tc>
        <w:tc>
          <w:tcPr>
            <w:tcW w:w="1089" w:type="dxa"/>
            <w:vAlign w:val="center"/>
          </w:tcPr>
          <w:p w14:paraId="6C0A8D70" w14:textId="77777777" w:rsidR="00034C3D" w:rsidRPr="00034C3D" w:rsidRDefault="00034C3D" w:rsidP="00034C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</w:pPr>
            <w:r w:rsidRPr="00034C3D"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  <w:t>Ghi Chú</w:t>
            </w:r>
          </w:p>
        </w:tc>
      </w:tr>
      <w:tr w:rsidR="00034C3D" w:rsidRPr="00034C3D" w14:paraId="719E6373" w14:textId="77777777" w:rsidTr="00C02B4F">
        <w:tc>
          <w:tcPr>
            <w:tcW w:w="3325" w:type="dxa"/>
          </w:tcPr>
          <w:p w14:paraId="3137E368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- Đánh giá thường xuyên:</w:t>
            </w:r>
          </w:p>
          <w:p w14:paraId="481BCD25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+ Sự tích cực chủ động của HS trong quá trình tham gia các hoạt động học tập.</w:t>
            </w:r>
          </w:p>
          <w:p w14:paraId="6D99DF67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+ Sự hứng thú, tự tin, trách nhiệm của HS khi tham gia các hoạt động học tập cá nhân.</w:t>
            </w:r>
          </w:p>
          <w:p w14:paraId="431C5FE3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+ Thực hiện các nhiệm vụ hợp tác nhóm ( rèn luyện theo nhóm, hoạt động tập thể)</w:t>
            </w:r>
          </w:p>
        </w:tc>
        <w:tc>
          <w:tcPr>
            <w:tcW w:w="2858" w:type="dxa"/>
          </w:tcPr>
          <w:p w14:paraId="32976FD7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- Phương pháp quan sát:</w:t>
            </w:r>
          </w:p>
          <w:p w14:paraId="76AA65EA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+ GV quan sát qua quá trình học tập: chuẩn bị bài, tham gia vào bài học( ghi chép, phát biểu ý kiến, thuyết trình, tương tác với GV, với các bạn,..</w:t>
            </w:r>
          </w:p>
          <w:p w14:paraId="0214C7E9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+ GV quan sát hành động cũng như thái độ, cảm xúc của HS.</w:t>
            </w:r>
          </w:p>
        </w:tc>
        <w:tc>
          <w:tcPr>
            <w:tcW w:w="2078" w:type="dxa"/>
          </w:tcPr>
          <w:p w14:paraId="7245D988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- Báo cáo thực hiện công việc.</w:t>
            </w:r>
          </w:p>
          <w:p w14:paraId="7CB736D5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- Hệ thống câu hỏi và bài tập</w:t>
            </w:r>
          </w:p>
          <w:p w14:paraId="1BBF8709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</w:pPr>
            <w:r w:rsidRPr="00034C3D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- Trao đổi, thảo luận.</w:t>
            </w:r>
          </w:p>
        </w:tc>
        <w:tc>
          <w:tcPr>
            <w:tcW w:w="1089" w:type="dxa"/>
          </w:tcPr>
          <w:p w14:paraId="1DAC2F46" w14:textId="77777777" w:rsidR="00034C3D" w:rsidRPr="00034C3D" w:rsidRDefault="00034C3D" w:rsidP="00034C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</w:pPr>
          </w:p>
        </w:tc>
      </w:tr>
    </w:tbl>
    <w:p w14:paraId="645A1681" w14:textId="77777777" w:rsidR="00034C3D" w:rsidRPr="00034C3D" w:rsidRDefault="00034C3D" w:rsidP="00034C3D">
      <w:pPr>
        <w:spacing w:after="0" w:line="360" w:lineRule="auto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:lang w:val="sv-SE"/>
          <w14:ligatures w14:val="none"/>
        </w:rPr>
      </w:pPr>
      <w:r w:rsidRPr="00034C3D">
        <w:rPr>
          <w:rFonts w:ascii="Times New Roman" w:eastAsia="Calibri" w:hAnsi="Times New Roman" w:cs="Times New Roman"/>
          <w:b/>
          <w:kern w:val="0"/>
          <w:sz w:val="28"/>
          <w:szCs w:val="28"/>
          <w:lang w:val="sv-SE"/>
          <w14:ligatures w14:val="none"/>
        </w:rPr>
        <w:t xml:space="preserve">V.  HỒ SƠ DẠY HỌC </w:t>
      </w:r>
      <w:r w:rsidRPr="00034C3D">
        <w:rPr>
          <w:rFonts w:ascii="Times New Roman" w:eastAsia="Calibri" w:hAnsi="Times New Roman" w:cs="Times New Roman"/>
          <w:i/>
          <w:kern w:val="0"/>
          <w:sz w:val="28"/>
          <w:szCs w:val="28"/>
          <w:lang w:val="sv-SE"/>
          <w14:ligatures w14:val="none"/>
        </w:rPr>
        <w:t>(Đính kèm các phiếu học tập/bảng kiểm....)</w:t>
      </w:r>
    </w:p>
    <w:p w14:paraId="6F1E4A12" w14:textId="77777777" w:rsidR="00034C3D" w:rsidRPr="00034C3D" w:rsidRDefault="00034C3D" w:rsidP="00034C3D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  <w:r w:rsidRPr="00034C3D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>* HƯỚNG DẪN VỀ NHÀ</w:t>
      </w:r>
    </w:p>
    <w:p w14:paraId="780C945D" w14:textId="77777777" w:rsidR="00034C3D" w:rsidRPr="00034C3D" w:rsidRDefault="00034C3D" w:rsidP="00034C3D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pt-BR"/>
          <w14:ligatures w14:val="none"/>
        </w:rPr>
      </w:pPr>
      <w:r w:rsidRPr="00034C3D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pt-BR"/>
          <w14:ligatures w14:val="none"/>
        </w:rPr>
        <w:t>- Ghi nhớ các quy nhân chia hai lũy thừa cùng cơ số.</w:t>
      </w:r>
    </w:p>
    <w:p w14:paraId="15A4AF7F" w14:textId="77777777" w:rsidR="00034C3D" w:rsidRPr="00034C3D" w:rsidRDefault="00034C3D" w:rsidP="00034C3D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pt-BR"/>
          <w14:ligatures w14:val="none"/>
        </w:rPr>
      </w:pPr>
      <w:r w:rsidRPr="00034C3D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pt-BR"/>
          <w14:ligatures w14:val="none"/>
        </w:rPr>
        <w:t>- Làm các bài tập 4 (SBT-tr14)</w:t>
      </w:r>
    </w:p>
    <w:p w14:paraId="69ED4A6A" w14:textId="77777777" w:rsidR="00034C3D" w:rsidRPr="00034C3D" w:rsidRDefault="00034C3D" w:rsidP="00034C3D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034C3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- Chuẩn bị bài mới “ </w:t>
      </w:r>
      <w:r w:rsidRPr="00034C3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Thứ tự thực hiện các phép tính</w:t>
      </w:r>
      <w:r w:rsidRPr="00034C3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”</w:t>
      </w:r>
    </w:p>
    <w:p w14:paraId="77325AF2" w14:textId="77777777" w:rsidR="0001376E" w:rsidRDefault="0001376E"/>
    <w:sectPr w:rsidR="00013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C3D"/>
    <w:rsid w:val="0001376E"/>
    <w:rsid w:val="00034C3D"/>
    <w:rsid w:val="00422EE7"/>
    <w:rsid w:val="009C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DDB37"/>
  <w15:chartTrackingRefBased/>
  <w15:docId w15:val="{4949D5A0-507E-464E-A474-956FA38B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4C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4C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4C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4C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C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C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C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C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4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4C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4C3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4C3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C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C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C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C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4C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4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C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4C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4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4C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4C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4C3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4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4C3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4C3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034C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1443</Words>
  <Characters>8229</Characters>
  <Application>Microsoft Office Word</Application>
  <DocSecurity>0</DocSecurity>
  <Lines>68</Lines>
  <Paragraphs>19</Paragraphs>
  <ScaleCrop>false</ScaleCrop>
  <Company/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Honghau Honghau3010</dc:creator>
  <cp:keywords/>
  <dc:description/>
  <cp:lastModifiedBy>Honghau Honghau3010</cp:lastModifiedBy>
  <cp:revision>1</cp:revision>
  <dcterms:created xsi:type="dcterms:W3CDTF">2025-03-03T10:15:00Z</dcterms:created>
  <dcterms:modified xsi:type="dcterms:W3CDTF">2025-03-03T10:15:00Z</dcterms:modified>
</cp:coreProperties>
</file>