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DE23" w14:textId="77777777" w:rsidR="00DB4221" w:rsidRPr="00DB4221" w:rsidRDefault="00DB4221" w:rsidP="00DB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nl-NL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kern w:val="0"/>
          <w:sz w:val="32"/>
          <w:szCs w:val="32"/>
          <w:lang w:val="nl-NL"/>
          <w14:ligatures w14:val="none"/>
        </w:rPr>
        <w:t>Bài 3. HẰNG ĐẲNG THỨC ĐÁNG NHỚ</w:t>
      </w:r>
    </w:p>
    <w:p w14:paraId="6A85C332" w14:textId="77777777" w:rsidR="00DB4221" w:rsidRPr="00DB4221" w:rsidRDefault="00DB4221" w:rsidP="00DB42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nl-NL"/>
          <w14:ligatures w14:val="none"/>
        </w:rPr>
      </w:pPr>
      <w:r w:rsidRPr="00DB4221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nl-NL"/>
          <w14:ligatures w14:val="none"/>
        </w:rPr>
        <w:t>( thời lượng 5 tiết)</w:t>
      </w:r>
    </w:p>
    <w:p w14:paraId="289E573E" w14:textId="77777777" w:rsidR="00DB4221" w:rsidRPr="00DB4221" w:rsidRDefault="00DB4221" w:rsidP="00DB422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MỤC TIÊU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:</w:t>
      </w:r>
    </w:p>
    <w:p w14:paraId="5D85A596" w14:textId="77777777" w:rsidR="00DB4221" w:rsidRPr="00DB4221" w:rsidRDefault="00DB4221" w:rsidP="00DB422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Kiến thức: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DB422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Học xong bài này, HS đạt các yêu cầu sau:</w:t>
      </w:r>
    </w:p>
    <w:p w14:paraId="6B2E50F1" w14:textId="77777777" w:rsidR="00DB4221" w:rsidRPr="00DB4221" w:rsidRDefault="00DB4221" w:rsidP="00DB422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en-US"/>
          <w14:ligatures w14:val="none"/>
        </w:rPr>
      </w:pPr>
      <w:r w:rsidRPr="00DB422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vi-VN" w:eastAsia="en-US"/>
          <w14:ligatures w14:val="none"/>
        </w:rPr>
        <w:t>– Nhận biết được các khái niệm: đồng nhất thức, hằng đẳng thức.</w:t>
      </w:r>
    </w:p>
    <w:p w14:paraId="6AE42B81" w14:textId="77777777" w:rsidR="00DB4221" w:rsidRPr="00DB4221" w:rsidRDefault="00DB4221" w:rsidP="00DB4221">
      <w:pPr>
        <w:suppressAutoHyphens/>
        <w:spacing w:before="120" w:after="120" w:line="312" w:lineRule="auto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en-US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en-US" w:eastAsia="en-US"/>
          <w14:ligatures w14:val="none"/>
        </w:rPr>
        <w:t xml:space="preserve">           - </w:t>
      </w:r>
      <w:r w:rsidRPr="00DB4221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vi-VN" w:eastAsia="en-US"/>
          <w14:ligatures w14:val="none"/>
        </w:rPr>
        <w:t>Thông hiểu:</w:t>
      </w:r>
      <w:r w:rsidRPr="00DB4221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val="vi-VN" w:eastAsia="en-US"/>
          <w14:ligatures w14:val="none"/>
        </w:rPr>
        <w:t xml:space="preserve"> </w:t>
      </w:r>
      <w:r w:rsidRPr="00DB422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vi-VN" w:eastAsia="en-US"/>
          <w14:ligatures w14:val="none"/>
        </w:rPr>
        <w:t xml:space="preserve"> Mô tả được các hằng đẳng thức: bình phương của tổng và hiệu; hiệu hai bình phương; lập phương của tổng và hiệu; tổng và hiệu hai lập phương.</w:t>
      </w:r>
    </w:p>
    <w:p w14:paraId="4E65DABD" w14:textId="77777777" w:rsidR="00DB4221" w:rsidRPr="00DB4221" w:rsidRDefault="00DB4221" w:rsidP="00DB4221">
      <w:pPr>
        <w:suppressAutoHyphens/>
        <w:spacing w:before="120" w:after="120" w:line="312" w:lineRule="auto"/>
        <w:ind w:firstLine="54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vi-VN" w:eastAsia="en-US"/>
          <w14:ligatures w14:val="none"/>
        </w:rPr>
      </w:pPr>
      <w:r w:rsidRPr="00DB422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vi-VN" w:eastAsia="en-US"/>
          <w14:ligatures w14:val="none"/>
        </w:rPr>
        <w:t xml:space="preserve">– Vận dụng được các hằng đẳng thức để phân tích đa thức thành nhân tử ở dạng: vận dụng trực tiếp hằng đẳng thức; </w:t>
      </w:r>
    </w:p>
    <w:p w14:paraId="34856DA3" w14:textId="77777777" w:rsidR="00DB4221" w:rsidRPr="00DB4221" w:rsidRDefault="00DB4221" w:rsidP="00DB4221">
      <w:pPr>
        <w:suppressAutoHyphens/>
        <w:spacing w:before="120" w:after="120" w:line="312" w:lineRule="auto"/>
        <w:ind w:firstLine="54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vi-VN" w:eastAsia="en-US"/>
          <w14:ligatures w14:val="none"/>
        </w:rPr>
        <w:t>– Vận dụng hằng đẳng thức thông qua nhóm hạng tử và đặt nhân tử chung.</w:t>
      </w:r>
    </w:p>
    <w:p w14:paraId="7DCBCC0B" w14:textId="77777777" w:rsidR="00DB4221" w:rsidRPr="00DB4221" w:rsidRDefault="00DB4221" w:rsidP="00DB422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Năng lực</w:t>
      </w:r>
    </w:p>
    <w:p w14:paraId="0E5FCD4B" w14:textId="77777777" w:rsidR="00DB4221" w:rsidRPr="00DB4221" w:rsidRDefault="00DB4221" w:rsidP="00DB42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*Năng lực chung:</w:t>
      </w:r>
    </w:p>
    <w:p w14:paraId="0C535D23" w14:textId="77777777" w:rsidR="00DB4221" w:rsidRPr="00DB4221" w:rsidRDefault="00DB4221" w:rsidP="00DB4221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 duy và lập luận toán học: mô hình hóa toán học: sử dụng công cụ. phương tiện học toán: giải qưyểt vấn đề toán học..</w:t>
      </w:r>
    </w:p>
    <w:p w14:paraId="7528C59A" w14:textId="77777777" w:rsidR="00DB4221" w:rsidRPr="00DB4221" w:rsidRDefault="00DB4221" w:rsidP="00DB42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* Năng lực riêng: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 dụng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toán học và cuộc sống.</w:t>
      </w:r>
    </w:p>
    <w:p w14:paraId="3831A67F" w14:textId="77777777" w:rsidR="00DB4221" w:rsidRPr="00DB4221" w:rsidRDefault="00DB4221" w:rsidP="00DB42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3. Phẩm chất</w:t>
      </w:r>
    </w:p>
    <w:p w14:paraId="63CD3239" w14:textId="77777777" w:rsidR="00DB4221" w:rsidRPr="00DB4221" w:rsidRDefault="00DB4221" w:rsidP="00DB4221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Có ý thức học tập, ý thức tìm tòi, khám phá và sáng tạo, có ý thức làm việc nhóm.</w:t>
      </w:r>
    </w:p>
    <w:p w14:paraId="520C979D" w14:textId="77777777" w:rsidR="00DB4221" w:rsidRPr="00DB4221" w:rsidRDefault="00DB4221" w:rsidP="00DB4221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Chăm chỉ tích cực xây dựng bài, có trách nhiệm, chủ động chiếm lĩnh kiến thức theo sự hướng dẫn của GV.</w:t>
      </w:r>
    </w:p>
    <w:p w14:paraId="482132E2" w14:textId="77777777" w:rsidR="00DB4221" w:rsidRPr="00DB4221" w:rsidRDefault="00DB4221" w:rsidP="00DB4221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Hình thành tư duy logic, lập luận chặt chẽ, và linh hoạt trong quá trình suy nghĩ.</w:t>
      </w:r>
    </w:p>
    <w:p w14:paraId="3CA9E191" w14:textId="77777777" w:rsidR="00DB4221" w:rsidRPr="00DB4221" w:rsidRDefault="00DB4221" w:rsidP="00DB4221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THIẾT BỊ DẠY HỌC VÀ HỌC LIỆU</w:t>
      </w:r>
    </w:p>
    <w:p w14:paraId="5C3F4CDE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1 - GV: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SGK, Tài liệu giảng dạy, giáo án PPT, thước thẳng có chia khoảng.</w:t>
      </w:r>
    </w:p>
    <w:p w14:paraId="0374CEA6" w14:textId="77777777" w:rsidR="00DB4221" w:rsidRPr="00DB4221" w:rsidRDefault="00DB4221" w:rsidP="00DB42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2 - HS</w:t>
      </w:r>
      <w:r w:rsidRPr="00DB422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: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SGK, SBT, vở ghi, giấy nháp, đồ dùng học tập (bút, thước...), bảng nhóm, bút viết bảng nhóm.</w:t>
      </w:r>
    </w:p>
    <w:p w14:paraId="33285C4B" w14:textId="77777777" w:rsidR="00DB4221" w:rsidRPr="00DB4221" w:rsidRDefault="00DB4221" w:rsidP="00DB4221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TIẾN TRÌNH DẠY HỌC</w:t>
      </w:r>
    </w:p>
    <w:p w14:paraId="2E69869C" w14:textId="77777777" w:rsidR="00DB4221" w:rsidRPr="00DB4221" w:rsidRDefault="00DB4221" w:rsidP="00DB4221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HOẠT ĐỘNG KHỞI ĐỘNG </w:t>
      </w:r>
    </w:p>
    <w:p w14:paraId="215DCE97" w14:textId="77777777" w:rsidR="00DB4221" w:rsidRPr="00DB4221" w:rsidRDefault="00DB4221" w:rsidP="00DB4221">
      <w:pPr>
        <w:widowControl w:val="0"/>
        <w:spacing w:after="0" w:line="286" w:lineRule="auto"/>
        <w:ind w:left="28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a) Mục tiêu: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/>
          <w14:ligatures w14:val="none"/>
        </w:rPr>
        <w:t xml:space="preserve"> </w:t>
      </w:r>
    </w:p>
    <w:p w14:paraId="26CB2803" w14:textId="77777777" w:rsidR="00DB4221" w:rsidRPr="00DB4221" w:rsidRDefault="00DB4221" w:rsidP="00DB42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- HS ôn lại kiến thức đã học.</w:t>
      </w:r>
    </w:p>
    <w:p w14:paraId="5ACAB48F" w14:textId="77777777" w:rsidR="00DB4221" w:rsidRPr="00DB4221" w:rsidRDefault="00DB4221" w:rsidP="00DB42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- Gợi tâm thế, tạo hứng thú học tập.</w:t>
      </w:r>
    </w:p>
    <w:p w14:paraId="2D7DB801" w14:textId="77777777" w:rsidR="00DB4221" w:rsidRPr="00DB4221" w:rsidRDefault="00DB4221" w:rsidP="00DB42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b) Nội dung: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thực hiện các yêu cầu dươi sự hướng dẫn của GV.</w:t>
      </w:r>
    </w:p>
    <w:p w14:paraId="4B08C0F9" w14:textId="77777777" w:rsidR="00DB4221" w:rsidRPr="00DB4221" w:rsidRDefault="00DB4221" w:rsidP="00DB42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c) Sản phẩm: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trả lời được câu hỏi mở đầu.</w:t>
      </w:r>
    </w:p>
    <w:p w14:paraId="29DFFCA8" w14:textId="77777777" w:rsidR="00DB4221" w:rsidRPr="00DB4221" w:rsidRDefault="00DB4221" w:rsidP="00DB42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d) Tổ chức thực hiện:</w:t>
      </w:r>
    </w:p>
    <w:p w14:paraId="10EC7799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Bước 1: Chuyển giao nhiệm vụ:</w:t>
      </w:r>
    </w:p>
    <w:p w14:paraId="5AB4F5C2" w14:textId="77777777" w:rsidR="00DB4221" w:rsidRPr="00DB4221" w:rsidRDefault="00DB4221" w:rsidP="00DB42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GV dẫn dắt, đặt vấn đề: </w:t>
      </w:r>
    </w:p>
    <w:p w14:paraId="6B44F0C3" w14:textId="77777777" w:rsidR="00DB4221" w:rsidRPr="00DB4221" w:rsidRDefault="00DB4221" w:rsidP="00DB4221">
      <w:pPr>
        <w:spacing w:after="0" w:line="276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Làm tính nhân : ( x +y)(x +y) </w:t>
      </w:r>
    </w:p>
    <w:p w14:paraId="4ED54826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Bước 2: Thực hiện nhiệm vụ: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chú ý lắng nghe, thảo luận nhóm đôi hoàn thành yêu cầu.</w:t>
      </w:r>
    </w:p>
    <w:p w14:paraId="673DB571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4580" w:dyaOrig="359" w14:anchorId="61662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229pt;height:17.95pt;mso-position-horizontal-relative:page;mso-position-vertical-relative:page" o:ole="">
            <v:imagedata r:id="rId5" o:title=""/>
          </v:shape>
          <o:OLEObject Type="Embed" ProgID="Msxml2.SAXXMLReader.6.0" ShapeID="Object 1" DrawAspect="Content" ObjectID="_1802529950" r:id="rId6"/>
        </w:objec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5668F82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Bước 3: Báo cáo, thảo luận: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GV gọi một số HS trả lời, HS khác nhận xét, bổ sung.</w:t>
      </w:r>
    </w:p>
    <w:p w14:paraId="0A9C57CE" w14:textId="77777777" w:rsidR="00DB4221" w:rsidRPr="00DB4221" w:rsidRDefault="00DB4221" w:rsidP="00DB4221">
      <w:pPr>
        <w:shd w:val="clear" w:color="auto" w:fill="FFFFFF"/>
        <w:spacing w:after="0" w:line="240" w:lineRule="auto"/>
        <w:ind w:left="90" w:firstLine="63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Bước 4: Kết luận, nhận định: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GV trên cơ sở đó dẫn dắt HS vào bài học mới: “ </w:t>
      </w:r>
      <w:r w:rsidRPr="00DB422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Bài 3: Hằng đẳng thức đáng nhớ.”</w:t>
      </w:r>
    </w:p>
    <w:p w14:paraId="2AE12AB1" w14:textId="77777777" w:rsidR="00DB4221" w:rsidRPr="00DB4221" w:rsidRDefault="00DB4221" w:rsidP="00DB422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HÌNH THÀNH KIẾN THỨC MỚI</w:t>
      </w:r>
    </w:p>
    <w:p w14:paraId="1B2F8C43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Hoạt động 1: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DB422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Bình phươngcủa một tổng, một hiệu.</w:t>
      </w:r>
    </w:p>
    <w:p w14:paraId="0A24B684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a) Mục tiêu:</w:t>
      </w:r>
    </w:p>
    <w:p w14:paraId="3D7AA711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-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Học sinh nắm được hằng đẳng thức bình phương của một tổng, một hiệu </w:t>
      </w:r>
    </w:p>
    <w:p w14:paraId="25680B19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- Giúp  HS có cơ hội trải nghiệm triển khai hằng đẳng thức và vận dụng làm bài tập.</w:t>
      </w:r>
    </w:p>
    <w:p w14:paraId="237E8258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b) Nội dung: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HS quan sát SGK để tìm hiểu nội dung kiến thức theo yêu cầu của GV.</w:t>
      </w:r>
    </w:p>
    <w:p w14:paraId="475B2FA7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c) Sản phẩm: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nắm vững kiến thức, kết quả của HS.</w:t>
      </w:r>
    </w:p>
    <w:p w14:paraId="103FF0AA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d) Tổ chức thực hiện: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1"/>
        <w:gridCol w:w="4757"/>
      </w:tblGrid>
      <w:tr w:rsidR="00DB4221" w:rsidRPr="00DB4221" w14:paraId="6C7CA56F" w14:textId="77777777" w:rsidTr="0092484F">
        <w:tc>
          <w:tcPr>
            <w:tcW w:w="60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058D1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4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C001A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Sản phẩm</w:t>
            </w:r>
          </w:p>
        </w:tc>
      </w:tr>
      <w:tr w:rsidR="00DB4221" w:rsidRPr="00DB4221" w14:paraId="2F735099" w14:textId="77777777" w:rsidTr="0092484F">
        <w:tc>
          <w:tcPr>
            <w:tcW w:w="60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37F9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1: Chuyển giao nhiệm vụ:</w:t>
            </w:r>
          </w:p>
          <w:p w14:paraId="26A2D63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yêu cầu HS thảo luận nhóm 4, thực hiện 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HĐKP1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14:paraId="4FFFE5D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 Ba bạn An, Mai và Bình ai trả lời đúng ?</w:t>
            </w:r>
          </w:p>
          <w:p w14:paraId="2720A93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b)Thực hiện phép nhân và rút gọn đa thức cảu bạn An.</w:t>
            </w:r>
          </w:p>
          <w:p w14:paraId="2B0798F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c)Biến đổi biểu thức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799" w:dyaOrig="439" w14:anchorId="28144923">
                <v:shape id="Object 92" o:spid="_x0000_i1026" type="#_x0000_t75" style="width:39.95pt;height:21.95pt;mso-position-horizontal-relative:page;mso-position-vertical-relative:page" o:ole="">
                  <v:imagedata r:id="rId7" o:title=""/>
                </v:shape>
                <o:OLEObject Type="Embed" ProgID="Msxml2.SAXXMLReader.6.0" ShapeID="Object 92" DrawAspect="Content" ObjectID="_1802529951" r:id="rId8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D83FF3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đánh giá, chốt lại kiến thức. </w:t>
            </w:r>
          </w:p>
          <w:p w14:paraId="2BE3BA4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6D031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2: Thực hiện nhiệm vụ:</w:t>
            </w:r>
          </w:p>
          <w:p w14:paraId="231C5B0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theo dõi SGK, chú ý nghe, tiếp nhận kiến thức, hoàn thành các yêu cầu </w:t>
            </w:r>
          </w:p>
          <w:p w14:paraId="11DCF4F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thảo luận nhóm.</w:t>
            </w:r>
          </w:p>
          <w:p w14:paraId="64AD430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trả lời, cả lớp nhận xét</w:t>
            </w:r>
          </w:p>
          <w:p w14:paraId="65F2157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đọc phần kiến thức trọng tâm.</w:t>
            </w:r>
          </w:p>
          <w:p w14:paraId="132EB54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EE057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355874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3341DE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16B95E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762DC9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6B4871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6B00E3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B1F4EE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B22700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Thực hành 1. 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Viết các biểu thức thành đa thức</w:t>
            </w:r>
          </w:p>
          <w:p w14:paraId="13305EF0" w14:textId="793BD083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 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fldChar w:fldCharType="begin"/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instrText xml:space="preserve"> QUOTE </w:instrText>
            </w:r>
            <w:r w:rsidRPr="00DB4221">
              <w:rPr>
                <w:rFonts w:ascii="Times New Roman" w:eastAsia="Times New Roman" w:hAnsi="Times New Roman" w:cs="Times New Roman"/>
                <w:noProof/>
                <w:kern w:val="0"/>
                <w:position w:val="-18"/>
                <w:sz w:val="28"/>
                <w:szCs w:val="28"/>
                <w14:ligatures w14:val="none"/>
              </w:rPr>
              <w:drawing>
                <wp:inline distT="0" distB="0" distL="0" distR="0" wp14:anchorId="2D4697DC" wp14:editId="3D40C7BF">
                  <wp:extent cx="525780" cy="281940"/>
                  <wp:effectExtent l="0" t="0" r="7620" b="3810"/>
                  <wp:docPr id="14860587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instrText xml:space="preserve"> </w:instrTex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fldChar w:fldCharType="separate"/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839" w:dyaOrig="359" w14:anchorId="083CAC17">
                <v:shape id="Object 94" o:spid="_x0000_i1028" type="#_x0000_t75" style="width:41.95pt;height:17.95pt;mso-position-horizontal-relative:page;mso-position-vertical-relative:page" o:ole="">
                  <v:imagedata r:id="rId10" o:title=""/>
                </v:shape>
                <o:OLEObject Type="Embed" ProgID="Msxml2.SAXXMLReader.6.0" ShapeID="Object 94" DrawAspect="Content" ObjectID="_1802529952" r:id="rId11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fldChar w:fldCharType="end"/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1039" w:dyaOrig="359" w14:anchorId="1AA2A7AE">
                <v:shape id="Object 95" o:spid="_x0000_i1029" type="#_x0000_t75" style="width:51.95pt;height:17.95pt;mso-position-horizontal-relative:page;mso-position-vertical-relative:page" o:ole="">
                  <v:imagedata r:id="rId12" o:title=""/>
                </v:shape>
                <o:OLEObject Type="Embed" ProgID="Msxml2.SAXXMLReader.6.0" ShapeID="Object 95" DrawAspect="Content" ObjectID="_1802529953" r:id="rId13"/>
              </w:object>
            </w:r>
          </w:p>
          <w:p w14:paraId="41B6DEF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c) 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14:ligatures w14:val="none"/>
              </w:rPr>
              <w:object w:dxaOrig="919" w:dyaOrig="619" w14:anchorId="6D076FF6">
                <v:shape id="Object 96" o:spid="_x0000_i1030" type="#_x0000_t75" style="width:45.95pt;height:30.95pt;mso-position-horizontal-relative:page;mso-position-vertical-relative:page" o:ole="">
                  <v:imagedata r:id="rId14" o:title=""/>
                </v:shape>
                <o:OLEObject Type="Embed" ProgID="Msxml2.SAXXMLReader.6.0" ShapeID="Object 96" DrawAspect="Content" ObjectID="_1802529954" r:id="rId15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d) 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1160" w:dyaOrig="359" w14:anchorId="515F2195">
                <v:shape id="Object 97" o:spid="_x0000_i1031" type="#_x0000_t75" style="width:58pt;height:17.95pt;mso-position-horizontal-relative:page;mso-position-vertical-relative:page" o:ole="">
                  <v:imagedata r:id="rId16" o:title=""/>
                </v:shape>
                <o:OLEObject Type="Embed" ProgID="Msxml2.SAXXMLReader.6.0" ShapeID="Object 97" DrawAspect="Content" ObjectID="_1802529955" r:id="rId17"/>
              </w:object>
            </w:r>
          </w:p>
          <w:p w14:paraId="1F94E2B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hướng dẫn HS</w:t>
            </w:r>
          </w:p>
          <w:p w14:paraId="2DCAE57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HĐ theo bàn t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hực hành 1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BD1F5A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Viết các biểu thức thành đa thức </w:t>
            </w:r>
          </w:p>
          <w:p w14:paraId="20C9BEF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nhận xét </w:t>
            </w:r>
          </w:p>
          <w:p w14:paraId="76AFE584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504E659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GV nhận xét</w:t>
            </w:r>
          </w:p>
          <w:p w14:paraId="3805C5AA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07CE2B9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212B67C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2EFA6BD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EDC6585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82F7663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FDD80FE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FAA5FA0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 hành 2 .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Viết biểu thức sau thành bình phương của một tổng, một hiệu.</w:t>
            </w:r>
          </w:p>
          <w:p w14:paraId="36233E50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618" w:dyaOrig="319" w14:anchorId="49983CA7">
                <v:shape id="Object 98" o:spid="_x0000_i1032" type="#_x0000_t75" style="width:80.9pt;height:15.95pt;mso-position-horizontal-relative:page;mso-position-vertical-relative:page" o:ole="">
                  <v:imagedata r:id="rId18" o:title=""/>
                </v:shape>
                <o:OLEObject Type="Embed" ProgID="Msxml2.SAXXMLReader.6.0" ShapeID="Object 98" DrawAspect="Content" ObjectID="_1802529956" r:id="rId19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159" w:dyaOrig="319" w14:anchorId="705B9F3E">
                <v:shape id="Object 99" o:spid="_x0000_i1033" type="#_x0000_t75" style="width:57.95pt;height:15.95pt;mso-position-horizontal-relative:page;mso-position-vertical-relative:page" o:ole="">
                  <v:imagedata r:id="rId20" o:title=""/>
                </v:shape>
                <o:OLEObject Type="Embed" ProgID="Msxml2.SAXXMLReader.6.0" ShapeID="Object 99" DrawAspect="Content" ObjectID="_1802529957" r:id="rId21"/>
              </w:object>
            </w:r>
          </w:p>
          <w:p w14:paraId="011A5DF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HĐ theo nhóm 4  t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hực hành 2</w:t>
            </w:r>
          </w:p>
          <w:p w14:paraId="6B9319C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Hs đại diện nhóm trình bày.</w:t>
            </w:r>
          </w:p>
          <w:p w14:paraId="0550D3B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GV: quan sát và trợ giúp HS. </w:t>
            </w:r>
          </w:p>
          <w:p w14:paraId="08D6F29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sửa bài chung trước lớp.</w:t>
            </w:r>
          </w:p>
          <w:p w14:paraId="39246B6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đánh giá</w:t>
            </w:r>
          </w:p>
          <w:p w14:paraId="4539609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453BDC6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Vận dụng 1.</w:t>
            </w:r>
          </w:p>
          <w:p w14:paraId="2482F07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HĐ theo dãy vận dụng 1</w:t>
            </w:r>
          </w:p>
          <w:p w14:paraId="4E502D5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Hs đại diện dãy trình bày.</w:t>
            </w:r>
          </w:p>
          <w:p w14:paraId="74E9601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GV: quan sát và trợ giúp HS. </w:t>
            </w:r>
          </w:p>
          <w:p w14:paraId="38173BC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sửa bài chung trước lớp.</w:t>
            </w:r>
          </w:p>
          <w:p w14:paraId="6E5C0AF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đánh giá</w:t>
            </w:r>
          </w:p>
          <w:p w14:paraId="5C1E8EB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1B56A1D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4: Kết luận, nhận định: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  <w:p w14:paraId="658B328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Hoạt động nhóm đôi: Hai bạn cùng bạn giơ tay phát biểu, trình bày miệng. Các nhóm khác chú ý nghe, nhận xét, bổ sung.</w:t>
            </w:r>
          </w:p>
          <w:p w14:paraId="281F6B0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Cá nhân: giơ tay phát biểu trình bày bảng.</w:t>
            </w:r>
          </w:p>
          <w:p w14:paraId="585A6FB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tổng quát, nhận xét quá trình hoạt động của các HS</w:t>
            </w:r>
          </w:p>
        </w:tc>
        <w:tc>
          <w:tcPr>
            <w:tcW w:w="4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BCC5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lastRenderedPageBreak/>
              <w:t xml:space="preserve">1. </w:t>
            </w:r>
            <w:r w:rsidRPr="00DB4221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Bình phươngcủa một tổng, một hiệu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  <w:p w14:paraId="485A124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14:ligatures w14:val="none"/>
              </w:rPr>
              <w:t>HĐKP1:</w:t>
            </w:r>
          </w:p>
          <w:p w14:paraId="427CC36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611F6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73FFB71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341F0DE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Kết luận:</w:t>
            </w:r>
          </w:p>
          <w:p w14:paraId="2664FAC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 Cả ba ban đều đúng.</w:t>
            </w:r>
          </w:p>
          <w:p w14:paraId="0AF6B14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40"/>
                <w:sz w:val="28"/>
                <w:szCs w:val="28"/>
                <w14:ligatures w14:val="none"/>
              </w:rPr>
              <w:object w:dxaOrig="3220" w:dyaOrig="1119" w14:anchorId="05F8FFCB">
                <v:shape id="Object 100" o:spid="_x0000_i1034" type="#_x0000_t75" style="width:161pt;height:55.95pt;mso-position-horizontal-relative:page;mso-position-vertical-relative:page" o:ole="">
                  <v:imagedata r:id="rId22" o:title=""/>
                </v:shape>
                <o:OLEObject Type="Embed" ProgID="Msxml2.SAXXMLReader.6.0" ShapeID="Object 100" DrawAspect="Content" ObjectID="_1802529958" r:id="rId23"/>
              </w:object>
            </w:r>
          </w:p>
          <w:p w14:paraId="34FB3DE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40"/>
                <w:sz w:val="28"/>
                <w:szCs w:val="28"/>
                <w14:ligatures w14:val="none"/>
              </w:rPr>
              <w:object w:dxaOrig="3220" w:dyaOrig="1119" w14:anchorId="3C79C25F">
                <v:shape id="Object 101" o:spid="_x0000_i1035" type="#_x0000_t75" style="width:161pt;height:55.95pt;mso-position-horizontal-relative:page;mso-position-vertical-relative:page" o:ole="">
                  <v:imagedata r:id="rId24" o:title=""/>
                </v:shape>
                <o:OLEObject Type="Embed" ProgID="Msxml2.SAXXMLReader.6.0" ShapeID="Object 101" DrawAspect="Content" ObjectID="_1802529959" r:id="rId25"/>
              </w:object>
            </w:r>
          </w:p>
          <w:p w14:paraId="25832D66" w14:textId="77777777" w:rsidR="00DB4221" w:rsidRPr="00DB4221" w:rsidRDefault="00DB4221" w:rsidP="00DB4221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Với hai biểu thức tùy ý A, B , ta có</w:t>
            </w:r>
          </w:p>
          <w:p w14:paraId="34717168" w14:textId="77777777" w:rsidR="00DB4221" w:rsidRPr="00DB4221" w:rsidRDefault="00DB4221" w:rsidP="00DB4221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kern w:val="0"/>
                <w:position w:val="-38"/>
                <w:sz w:val="28"/>
                <w:szCs w:val="28"/>
                <w14:ligatures w14:val="none"/>
              </w:rPr>
              <w:object w:dxaOrig="2520" w:dyaOrig="879" w14:anchorId="2622961F">
                <v:shape id="Object 102" o:spid="_x0000_i1036" type="#_x0000_t75" style="width:126pt;height:43.95pt;mso-position-horizontal-relative:page;mso-position-vertical-relative:page" o:ole="">
                  <v:imagedata r:id="rId26" o:title=""/>
                </v:shape>
                <o:OLEObject Type="Embed" ProgID="Msxml2.SAXXMLReader.6.0" ShapeID="Object 102" DrawAspect="Content" ObjectID="_1802529960" r:id="rId27"/>
              </w:object>
            </w:r>
            <w:r w:rsidRPr="00DB422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F1863F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VD1: Viết các biểu thức sau thành đa thức.</w:t>
            </w:r>
          </w:p>
          <w:p w14:paraId="65BFFBF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( SGK) </w:t>
            </w:r>
          </w:p>
          <w:p w14:paraId="1132B2C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VD2: (SGK)</w:t>
            </w:r>
          </w:p>
          <w:p w14:paraId="6100AFD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VD 3: (SGK)</w:t>
            </w:r>
          </w:p>
          <w:p w14:paraId="7267A6F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7E6C3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Thực hành 1. 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Viết các biểu thức thành đa thức</w:t>
            </w:r>
          </w:p>
          <w:p w14:paraId="4609487A" w14:textId="3DE4BA24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fldChar w:fldCharType="begin"/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instrText xml:space="preserve"> QUOTE </w:instrText>
            </w:r>
            <w:r w:rsidRPr="00DB4221">
              <w:rPr>
                <w:rFonts w:ascii="Times New Roman" w:eastAsia="Times New Roman" w:hAnsi="Times New Roman" w:cs="Times New Roman"/>
                <w:noProof/>
                <w:kern w:val="0"/>
                <w:position w:val="-18"/>
                <w:sz w:val="28"/>
                <w:szCs w:val="28"/>
                <w14:ligatures w14:val="none"/>
              </w:rPr>
              <w:drawing>
                <wp:inline distT="0" distB="0" distL="0" distR="0" wp14:anchorId="17E5F469" wp14:editId="4E8E2315">
                  <wp:extent cx="525780" cy="281940"/>
                  <wp:effectExtent l="0" t="0" r="7620" b="3810"/>
                  <wp:docPr id="1136961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instrText xml:space="preserve"> </w:instrTex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fldChar w:fldCharType="separate"/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0"/>
                <w:sz w:val="28"/>
                <w:szCs w:val="28"/>
                <w14:ligatures w14:val="none"/>
              </w:rPr>
              <w:object w:dxaOrig="2760" w:dyaOrig="719" w14:anchorId="6BDE2F1E">
                <v:shape id="Object 104" o:spid="_x0000_i1038" type="#_x0000_t75" style="width:138pt;height:35.95pt;mso-position-horizontal-relative:page;mso-position-vertical-relative:page" o:ole="">
                  <v:imagedata r:id="rId28" o:title=""/>
                </v:shape>
                <o:OLEObject Type="Embed" ProgID="Msxml2.SAXXMLReader.6.0" ShapeID="Object 104" DrawAspect="Content" ObjectID="_1802529961" r:id="rId29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fldChar w:fldCharType="end"/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</w:t>
            </w:r>
          </w:p>
          <w:p w14:paraId="6D2E3E6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2"/>
                <w:sz w:val="28"/>
                <w:szCs w:val="28"/>
                <w14:ligatures w14:val="none"/>
              </w:rPr>
              <w:object w:dxaOrig="3460" w:dyaOrig="759" w14:anchorId="45C27CF9">
                <v:shape id="Object 105" o:spid="_x0000_i1039" type="#_x0000_t75" style="width:173pt;height:37.95pt;mso-position-horizontal-relative:page;mso-position-vertical-relative:page" o:ole="">
                  <v:imagedata r:id="rId30" o:title=""/>
                </v:shape>
                <o:OLEObject Type="Embed" ProgID="Msxml2.SAXXMLReader.6.0" ShapeID="Object 105" DrawAspect="Content" ObjectID="_1802529962" r:id="rId31"/>
              </w:object>
            </w:r>
          </w:p>
          <w:p w14:paraId="221C8CD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c) 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62"/>
                <w:sz w:val="28"/>
                <w:szCs w:val="28"/>
                <w14:ligatures w14:val="none"/>
              </w:rPr>
              <w:object w:dxaOrig="3240" w:dyaOrig="1359" w14:anchorId="514125A9">
                <v:shape id="Object 106" o:spid="_x0000_i1040" type="#_x0000_t75" style="width:162pt;height:67.95pt;mso-position-horizontal-relative:page;mso-position-vertical-relative:page" o:ole="">
                  <v:imagedata r:id="rId32" o:title=""/>
                </v:shape>
                <o:OLEObject Type="Embed" ProgID="Msxml2.SAXXMLReader.6.0" ShapeID="Object 106" DrawAspect="Content" ObjectID="_1802529963" r:id="rId33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</w:t>
            </w:r>
          </w:p>
          <w:p w14:paraId="3C551B4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d) 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54"/>
                <w:sz w:val="28"/>
                <w:szCs w:val="28"/>
                <w14:ligatures w14:val="none"/>
              </w:rPr>
              <w:object w:dxaOrig="3420" w:dyaOrig="1259" w14:anchorId="4B4EAFFE">
                <v:shape id="Object 108" o:spid="_x0000_i1041" type="#_x0000_t75" style="width:171pt;height:62.95pt;mso-position-horizontal-relative:page;mso-position-vertical-relative:page" o:ole="">
                  <v:imagedata r:id="rId34" o:title=""/>
                </v:shape>
                <o:OLEObject Type="Embed" ProgID="Msxml2.SAXXMLReader.6.0" ShapeID="Object 108" DrawAspect="Content" ObjectID="_1802529964" r:id="rId35"/>
              </w:object>
            </w:r>
          </w:p>
          <w:p w14:paraId="2805667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37AE2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2000D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 hành 2</w:t>
            </w:r>
          </w:p>
          <w:p w14:paraId="2FCD9585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6"/>
                <w:sz w:val="28"/>
                <w:szCs w:val="28"/>
                <w14:ligatures w14:val="none"/>
              </w:rPr>
              <w:object w:dxaOrig="3600" w:dyaOrig="819" w14:anchorId="24C276D2">
                <v:shape id="Object 109" o:spid="_x0000_i1042" type="#_x0000_t75" style="width:180pt;height:40.95pt;mso-position-horizontal-relative:page;mso-position-vertical-relative:page" o:ole="">
                  <v:imagedata r:id="rId36" o:title=""/>
                </v:shape>
                <o:OLEObject Type="Embed" ProgID="Msxml2.SAXXMLReader.6.0" ShapeID="Object 109" DrawAspect="Content" ObjectID="_1802529965" r:id="rId37"/>
              </w:object>
            </w:r>
          </w:p>
          <w:p w14:paraId="7CEDDF7C" w14:textId="77777777" w:rsidR="00DB4221" w:rsidRPr="00DB4221" w:rsidRDefault="00DB4221" w:rsidP="00DB4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56"/>
                <w:sz w:val="28"/>
                <w:szCs w:val="28"/>
                <w14:ligatures w14:val="none"/>
              </w:rPr>
              <w:object w:dxaOrig="3019" w:dyaOrig="1219" w14:anchorId="53551E12">
                <v:shape id="Object 110" o:spid="_x0000_i1043" type="#_x0000_t75" style="width:150.95pt;height:60.95pt;mso-position-horizontal-relative:page;mso-position-vertical-relative:page" o:ole="">
                  <v:imagedata r:id="rId38" o:title=""/>
                </v:shape>
                <o:OLEObject Type="Embed" ProgID="Msxml2.SAXXMLReader.6.0" ShapeID="Object 110" DrawAspect="Content" ObjectID="_1802529966" r:id="rId39"/>
              </w:object>
            </w:r>
          </w:p>
          <w:p w14:paraId="4CA3A5E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 dụng 1.</w:t>
            </w:r>
          </w:p>
          <w:p w14:paraId="3D1FC97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 Biểu thức biểu thị mảnh vườn khi được mở rộng.</w:t>
            </w:r>
          </w:p>
          <w:p w14:paraId="07807F1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4196" w:dyaOrig="399" w14:anchorId="036F72D5">
                <v:shape id="Object 111" o:spid="_x0000_i1044" type="#_x0000_t75" style="width:209.8pt;height:19.95pt;mso-position-horizontal-relative:page;mso-position-vertical-relative:page" o:ole="">
                  <v:imagedata r:id="rId40" o:title=""/>
                </v:shape>
                <o:OLEObject Type="Embed" ProgID="Msxml2.SAXXMLReader.6.0" ShapeID="Object 111" DrawAspect="Content" ObjectID="_1802529967" r:id="rId41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798A3A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b) Biểu thức biểu thị mảnh vườn trước khi được mở rộng.</w:t>
            </w:r>
          </w:p>
          <w:p w14:paraId="65CAC84E" w14:textId="77777777" w:rsidR="00DB4221" w:rsidRPr="00DB4221" w:rsidRDefault="00DB4221" w:rsidP="00DB4221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3756" w:dyaOrig="399" w14:anchorId="65950422">
                <v:shape id="Object 112" o:spid="_x0000_i1045" type="#_x0000_t75" style="width:187.8pt;height:19.95pt;mso-position-horizontal-relative:page;mso-position-vertical-relative:page" o:ole="">
                  <v:imagedata r:id="rId42" o:title=""/>
                </v:shape>
                <o:OLEObject Type="Embed" ProgID="Msxml2.SAXXMLReader.6.0" ShapeID="Object 112" DrawAspect="Content" ObjectID="_1802529968" r:id="rId43"/>
              </w:object>
            </w:r>
          </w:p>
        </w:tc>
      </w:tr>
    </w:tbl>
    <w:p w14:paraId="75E7C583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>Hoạt động 2: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Hiệu của hai bình phương</w:t>
      </w:r>
    </w:p>
    <w:p w14:paraId="57911AD0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a) Mục tiêu:</w:t>
      </w:r>
    </w:p>
    <w:p w14:paraId="74BE90E0" w14:textId="77777777" w:rsidR="00DB4221" w:rsidRPr="00DB4221" w:rsidRDefault="00DB4221" w:rsidP="00DB4221">
      <w:pPr>
        <w:spacing w:after="0" w:line="276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- Giúp HS nhận biết 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 hằng đẳng thức hiệu hai bình phương</w:t>
      </w:r>
    </w:p>
    <w:p w14:paraId="4DC8D01E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- Áp dụng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hằng đẳng thức hiệu hai bình phương vận dụng vào làm được bài</w:t>
      </w: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toán.</w:t>
      </w:r>
    </w:p>
    <w:p w14:paraId="2BE4FAB9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b) Nội dung: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quan sát SGK để tìm hiểu nội dung kiến thức theo yêu cầu của GV.</w:t>
      </w:r>
    </w:p>
    <w:p w14:paraId="0A734D4C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c) Sản phẩm: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nắm vững kiến thức, kết quả của HS.</w:t>
      </w:r>
    </w:p>
    <w:p w14:paraId="04691808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d) Tổ chức thực hiện:</w:t>
      </w: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1"/>
        <w:gridCol w:w="5367"/>
      </w:tblGrid>
      <w:tr w:rsidR="00DB4221" w:rsidRPr="00DB4221" w14:paraId="2886F186" w14:textId="77777777" w:rsidTr="0092484F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B9FF4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448E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Sản phẩm</w:t>
            </w:r>
          </w:p>
        </w:tc>
      </w:tr>
      <w:tr w:rsidR="00DB4221" w:rsidRPr="00DB4221" w14:paraId="6A9EAFA5" w14:textId="77777777" w:rsidTr="0092484F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77E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1: Chuyển giao nhiệm vụ:</w:t>
            </w:r>
          </w:p>
          <w:p w14:paraId="19C1753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yêu cầu HS thảo luận nhóm 3, hoàn thành 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HĐKP2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DB9DE8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 Cắt dán theo hình.</w:t>
            </w:r>
          </w:p>
          <w:p w14:paraId="4E9B837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b) Thực hiện phép nhân (a +b)(a – b) rồi rút gọn biểu thức.</w:t>
            </w:r>
          </w:p>
          <w:p w14:paraId="3F0F479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Bước 2: Thực hiện nhiệm vụ:</w:t>
            </w:r>
          </w:p>
          <w:p w14:paraId="48396FA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theo dõi SGK, chú ý nghe, tiếp nhận kiến thức, hoàn thành các yêu cầu </w:t>
            </w:r>
          </w:p>
          <w:p w14:paraId="5E7C20D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thảo luận nhóm 3, hoàn thành 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HĐKP2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B03EE0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đặt câu hỏi dẫn dắt, sau đó chốt kiến thức:</w:t>
            </w:r>
          </w:p>
          <w:p w14:paraId="40CE94C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cho 1-2 HS đọc, phát biểu khung kiến thức trọng tâm.</w:t>
            </w:r>
          </w:p>
          <w:p w14:paraId="502E45CC" w14:textId="77777777" w:rsidR="00DB4221" w:rsidRPr="00DB4221" w:rsidRDefault="00DB4221" w:rsidP="00DB4221">
            <w:pPr>
              <w:tabs>
                <w:tab w:val="left" w:pos="394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giới thiệu hằng đẳng thức hiệu hai bình phương</w:t>
            </w:r>
          </w:p>
          <w:p w14:paraId="1A38831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09FD5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6B48F9B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GV cho hs làm Thực hành  4, 5 theo nhóm 2</w:t>
            </w:r>
          </w:p>
          <w:p w14:paraId="69A034F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Thực hành 4: 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Viết các biểu thức sau thành đa thức.</w:t>
            </w:r>
          </w:p>
          <w:p w14:paraId="421D127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1359" w:dyaOrig="399" w14:anchorId="20CC7361">
                <v:shape id="Object 2" o:spid="_x0000_i1046" type="#_x0000_t75" style="width:67.95pt;height:19.95pt;mso-position-horizontal-relative:page;mso-position-vertical-relative:page" o:ole="">
                  <v:imagedata r:id="rId44" o:title=""/>
                </v:shape>
                <o:OLEObject Type="Embed" ProgID="Msxml2.SAXXMLReader.6.0" ShapeID="Object 2" DrawAspect="Content" ObjectID="_1802529969" r:id="rId45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1878" w:dyaOrig="399" w14:anchorId="5E7320B6">
                <v:shape id="Object 3" o:spid="_x0000_i1047" type="#_x0000_t75" style="width:93.9pt;height:19.95pt;mso-position-horizontal-relative:page;mso-position-vertical-relative:page" o:ole="">
                  <v:imagedata r:id="rId46" o:title=""/>
                </v:shape>
                <o:OLEObject Type="Embed" ProgID="Msxml2.SAXXMLReader.6.0" ShapeID="Object 3" DrawAspect="Content" ObjectID="_1802529970" r:id="rId47"/>
              </w:object>
            </w:r>
          </w:p>
          <w:p w14:paraId="705B440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c)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6"/>
                <w:sz w:val="28"/>
                <w:szCs w:val="28"/>
                <w14:ligatures w14:val="none"/>
              </w:rPr>
              <w:object w:dxaOrig="1860" w:dyaOrig="439" w14:anchorId="01BAC31B">
                <v:shape id="Object 4" o:spid="_x0000_i1048" type="#_x0000_t75" style="width:93pt;height:21.95pt;mso-position-horizontal-relative:page;mso-position-vertical-relative:page" o:ole="">
                  <v:imagedata r:id="rId48" o:title=""/>
                </v:shape>
                <o:OLEObject Type="Embed" ProgID="Msxml2.SAXXMLReader.6.0" ShapeID="Object 4" DrawAspect="Content" ObjectID="_1802529971" r:id="rId49"/>
              </w:object>
            </w:r>
          </w:p>
          <w:p w14:paraId="784E0C6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 hành 5: Tính nhanh</w:t>
            </w:r>
          </w:p>
          <w:p w14:paraId="653F6E8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 ) 82 .78    b) 87. 93  c)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039" w:dyaOrig="319" w14:anchorId="74DBA63E">
                <v:shape id="Object 5" o:spid="_x0000_i1049" type="#_x0000_t75" style="width:51.95pt;height:15.95pt;mso-position-horizontal-relative:page;mso-position-vertical-relative:page" o:ole="">
                  <v:imagedata r:id="rId50" o:title=""/>
                </v:shape>
                <o:OLEObject Type="Embed" ProgID="Msxml2.SAXXMLReader.6.0" ShapeID="Object 5" DrawAspect="Content" ObjectID="_1802529972" r:id="rId51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D7F8B5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11EDE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DFF06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-HS đại diện nhóm lên trình bày.</w:t>
            </w:r>
          </w:p>
          <w:p w14:paraId="0516C8E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GV: quan sát và trợ giúp HS.</w:t>
            </w:r>
          </w:p>
          <w:p w14:paraId="5626412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=&gt; 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đánh giá</w:t>
            </w:r>
          </w:p>
          <w:p w14:paraId="149F2D7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9A0316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GV: Cho HS trả lời câu hỏi ở HĐKĐ</w:t>
            </w:r>
          </w:p>
          <w:p w14:paraId="519524D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</w:t>
            </w:r>
            <w:r w:rsidRPr="00DB422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Vận dụng 2: Tính nhanh</w:t>
            </w:r>
          </w:p>
          <w:p w14:paraId="61B280A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919" w:dyaOrig="319" w14:anchorId="298584A6">
                <v:shape id="Object 113" o:spid="_x0000_i1050" type="#_x0000_t75" style="width:45.95pt;height:15.95pt;mso-position-horizontal-relative:page;mso-position-vertical-relative:page" o:ole="">
                  <v:imagedata r:id="rId52" o:title=""/>
                </v:shape>
                <o:OLEObject Type="Embed" ProgID="Msxml2.SAXXMLReader.6.0" ShapeID="Object 113" DrawAspect="Content" ObjectID="_1802529973" r:id="rId53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; 102 . 98</w:t>
            </w:r>
          </w:p>
          <w:p w14:paraId="17FE63E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HS: vận dụng HĐT hiệu hai bình phương giải. Theo nhóm 3. </w:t>
            </w:r>
          </w:p>
          <w:p w14:paraId="154A871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yêu cầu HS thảo luận nhóm - GV: quan sát và trợ giúp HS. </w:t>
            </w:r>
          </w:p>
          <w:p w14:paraId="672CEA0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sửa chung trước lớp</w:t>
            </w:r>
          </w:p>
          <w:p w14:paraId="411AC74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=&gt; 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đánh giá</w:t>
            </w:r>
          </w:p>
          <w:p w14:paraId="3B5B427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3: Báo cáo, thảo luận:</w:t>
            </w:r>
          </w:p>
          <w:p w14:paraId="3710882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giơ tay phát biểu, lên bảng trình bày</w:t>
            </w:r>
          </w:p>
          <w:p w14:paraId="1043DBE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Một số HS khác nhận xét, bổ sung cho bạn.</w:t>
            </w:r>
          </w:p>
          <w:p w14:paraId="16579B9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4: Kết luận, nhận định: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  <w:p w14:paraId="39F98B1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tổng quát lưu ý lại kiến thức trọng tâm và yêu cầu HS ghi chép đầy đủ vào vở.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9958C" w14:textId="77777777" w:rsidR="00DB4221" w:rsidRPr="00DB4221" w:rsidRDefault="00DB4221" w:rsidP="00DB42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lastRenderedPageBreak/>
              <w:t>2.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Hiệu của hai bình phương</w:t>
            </w:r>
          </w:p>
          <w:p w14:paraId="48CAEB6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HĐKP2:</w:t>
            </w:r>
          </w:p>
          <w:p w14:paraId="2BB6D76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a)HS hoạt động nhóm 3 cắt dán. </w:t>
            </w:r>
          </w:p>
          <w:p w14:paraId="2072F26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0"/>
                <w:sz w:val="28"/>
                <w:szCs w:val="28"/>
                <w14:ligatures w14:val="none"/>
              </w:rPr>
              <w:object w:dxaOrig="3140" w:dyaOrig="719" w14:anchorId="023EA2E9">
                <v:shape id="Object 114" o:spid="_x0000_i1051" type="#_x0000_t75" style="width:157pt;height:35.95pt;mso-position-horizontal-relative:page;mso-position-vertical-relative:page" o:ole="">
                  <v:imagedata r:id="rId54" o:title=""/>
                </v:shape>
                <o:OLEObject Type="Embed" ProgID="Msxml2.SAXXMLReader.6.0" ShapeID="Object 114" DrawAspect="Content" ObjectID="_1802529974" r:id="rId55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4C9F45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2AEA94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01A111B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1B30615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2A11F26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0D8D36E5" w14:textId="77777777" w:rsidR="00DB4221" w:rsidRPr="00DB4221" w:rsidRDefault="00DB4221" w:rsidP="00DB4221">
            <w:pPr>
              <w:shd w:val="clear" w:color="auto" w:fill="BFBFB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 hai biểu thức tùy ý A và B, ta có</w:t>
            </w:r>
          </w:p>
          <w:p w14:paraId="7D7FA65F" w14:textId="77777777" w:rsidR="00DB4221" w:rsidRPr="00DB4221" w:rsidRDefault="00DB4221" w:rsidP="00DB4221">
            <w:pPr>
              <w:shd w:val="clear" w:color="auto" w:fill="BFBFB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position w:val="-10"/>
                <w:sz w:val="28"/>
                <w:szCs w:val="28"/>
                <w14:ligatures w14:val="none"/>
              </w:rPr>
              <w:object w:dxaOrig="2439" w:dyaOrig="359" w14:anchorId="37FC6683">
                <v:shape id="Object 115" o:spid="_x0000_i1052" type="#_x0000_t75" style="width:121.95pt;height:17.95pt;mso-position-horizontal-relative:page;mso-position-vertical-relative:page" o:ole="">
                  <v:imagedata r:id="rId56" o:title=""/>
                </v:shape>
                <o:OLEObject Type="Embed" ProgID="Msxml2.SAXXMLReader.6.0" ShapeID="Object 115" DrawAspect="Content" ObjectID="_1802529975" r:id="rId57"/>
              </w:objec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51E956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155FDC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VD 4. (SGK)</w:t>
            </w:r>
          </w:p>
          <w:p w14:paraId="7AF4F2E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VD 5: (SGK)</w:t>
            </w:r>
          </w:p>
          <w:p w14:paraId="2217C30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4A1395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 hành 4:</w:t>
            </w:r>
          </w:p>
          <w:p w14:paraId="38224E2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3117" w:dyaOrig="399" w14:anchorId="68F58D53">
                <v:shape id="Object 116" o:spid="_x0000_i1053" type="#_x0000_t75" style="width:155.85pt;height:19.95pt;mso-position-horizontal-relative:page;mso-position-vertical-relative:page" o:ole="">
                  <v:imagedata r:id="rId58" o:title=""/>
                </v:shape>
                <o:OLEObject Type="Embed" ProgID="Msxml2.SAXXMLReader.6.0" ShapeID="Object 116" DrawAspect="Content" ObjectID="_1802529976" r:id="rId59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71CC57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4615" w:dyaOrig="399" w14:anchorId="2F3BA2EA">
                <v:shape id="Object 117" o:spid="_x0000_i1054" type="#_x0000_t75" style="width:230.75pt;height:19.95pt;mso-position-horizontal-relative:page;mso-position-vertical-relative:page" o:ole="">
                  <v:imagedata r:id="rId60" o:title=""/>
                </v:shape>
                <o:OLEObject Type="Embed" ProgID="Msxml2.SAXXMLReader.6.0" ShapeID="Object 117" DrawAspect="Content" ObjectID="_1802529977" r:id="rId61"/>
              </w:object>
            </w:r>
          </w:p>
          <w:p w14:paraId="45D0793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6"/>
                <w:sz w:val="28"/>
                <w:szCs w:val="28"/>
                <w14:ligatures w14:val="none"/>
              </w:rPr>
              <w:object w:dxaOrig="4180" w:dyaOrig="439" w14:anchorId="1DE5A4DB">
                <v:shape id="Object 118" o:spid="_x0000_i1055" type="#_x0000_t75" style="width:209pt;height:21.95pt;mso-position-horizontal-relative:page;mso-position-vertical-relative:page" o:ole="">
                  <v:imagedata r:id="rId62" o:title=""/>
                </v:shape>
                <o:OLEObject Type="Embed" ProgID="Msxml2.SAXXMLReader.6.0" ShapeID="Object 118" DrawAspect="Content" ObjectID="_1802529978" r:id="rId63"/>
              </w:object>
            </w:r>
          </w:p>
          <w:p w14:paraId="69C80188" w14:textId="77777777" w:rsidR="00DB4221" w:rsidRPr="00DB4221" w:rsidRDefault="00DB4221" w:rsidP="00DB4221">
            <w:pPr>
              <w:tabs>
                <w:tab w:val="center" w:pos="2050"/>
                <w:tab w:val="righ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position w:val="-4"/>
                <w:sz w:val="28"/>
                <w:szCs w:val="28"/>
                <w14:ligatures w14:val="none"/>
              </w:rPr>
              <w:object w:dxaOrig="179" w:dyaOrig="279" w14:anchorId="0DF221BB">
                <v:shape id="Object 119" o:spid="_x0000_i1056" type="#_x0000_t75" style="width:8.95pt;height:14.25pt;mso-position-horizontal-relative:page;mso-position-vertical-relative:page" o:ole="">
                  <v:imagedata r:id="rId64" o:title=""/>
                </v:shape>
                <o:OLEObject Type="Embed" ProgID="Msxml2.SAXXMLReader.6.0" ShapeID="Object 119" DrawAspect="Content" ObjectID="_1802529979" r:id="rId65"/>
              </w:objec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ab/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position w:val="-4"/>
                <w:sz w:val="28"/>
                <w:szCs w:val="28"/>
                <w14:ligatures w14:val="none"/>
              </w:rPr>
              <w:object w:dxaOrig="179" w:dyaOrig="279" w14:anchorId="1D04B0F1">
                <v:shape id="Object 120" o:spid="_x0000_i1057" type="#_x0000_t75" style="width:8.95pt;height:14.25pt;mso-position-horizontal-relative:page;mso-position-vertical-relative:page" o:ole="">
                  <v:imagedata r:id="rId66" o:title=""/>
                </v:shape>
                <o:OLEObject Type="Embed" ProgID="Msxml2.SAXXMLReader.6.0" ShapeID="Object 120" DrawAspect="Content" ObjectID="_1802529980" r:id="rId67"/>
              </w:object>
            </w:r>
          </w:p>
          <w:p w14:paraId="38EFBF9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Thực hành 5: </w:t>
            </w:r>
          </w:p>
          <w:p w14:paraId="609596A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 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0"/>
                <w:sz w:val="28"/>
                <w:szCs w:val="28"/>
                <w14:ligatures w14:val="none"/>
              </w:rPr>
              <w:object w:dxaOrig="2780" w:dyaOrig="719" w14:anchorId="5804D542">
                <v:shape id="Object 121" o:spid="_x0000_i1058" type="#_x0000_t75" style="width:139pt;height:35.95pt;mso-position-horizontal-relative:page;mso-position-vertical-relative:page" o:ole="">
                  <v:imagedata r:id="rId68" o:title=""/>
                </v:shape>
                <o:OLEObject Type="Embed" ProgID="Msxml2.SAXXMLReader.6.0" ShapeID="Object 121" DrawAspect="Content" ObjectID="_1802529981" r:id="rId69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5C1C1E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2740" w:dyaOrig="679" w14:anchorId="4C76184C">
                <v:shape id="Object 122" o:spid="_x0000_i1059" type="#_x0000_t75" style="width:137pt;height:33.95pt;mso-position-horizontal-relative:page;mso-position-vertical-relative:page" o:ole="">
                  <v:imagedata r:id="rId70" o:title=""/>
                </v:shape>
                <o:OLEObject Type="Embed" ProgID="Msxml2.SAXXMLReader.6.0" ShapeID="Object 122" DrawAspect="Content" ObjectID="_1802529982" r:id="rId71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539E74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3180" w:dyaOrig="679" w14:anchorId="698EF4D9">
                <v:shape id="Object 123" o:spid="_x0000_i1060" type="#_x0000_t75" style="width:159pt;height:33.95pt;mso-position-horizontal-relative:page;mso-position-vertical-relative:page" o:ole="">
                  <v:imagedata r:id="rId72" o:title=""/>
                </v:shape>
                <o:OLEObject Type="Embed" ProgID="Msxml2.SAXXMLReader.6.0" ShapeID="Object 123" DrawAspect="Content" ObjectID="_1802529983" r:id="rId73"/>
              </w:object>
            </w:r>
          </w:p>
          <w:p w14:paraId="296A9FD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A83613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Vận dụng 2: Tính nhanh</w:t>
            </w:r>
          </w:p>
          <w:p w14:paraId="1D35277E" w14:textId="77777777" w:rsidR="00DB4221" w:rsidRPr="00DB4221" w:rsidRDefault="00DB4221" w:rsidP="00DB4221">
            <w:pPr>
              <w:tabs>
                <w:tab w:val="center" w:pos="2050"/>
                <w:tab w:val="righ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30"/>
                <w:sz w:val="28"/>
                <w:szCs w:val="28"/>
                <w14:ligatures w14:val="none"/>
              </w:rPr>
              <w:object w:dxaOrig="2920" w:dyaOrig="719" w14:anchorId="2C540F7C">
                <v:shape id="Object 124" o:spid="_x0000_i1061" type="#_x0000_t75" style="width:146pt;height:35.95pt;mso-position-horizontal-relative:page;mso-position-vertical-relative:page" o:ole="">
                  <v:imagedata r:id="rId74" o:title=""/>
                </v:shape>
                <o:OLEObject Type="Embed" ProgID="Msxml2.SAXXMLReader.6.0" ShapeID="Object 124" DrawAspect="Content" ObjectID="_1802529984" r:id="rId75"/>
              </w:object>
            </w:r>
          </w:p>
          <w:p w14:paraId="1B38BC5B" w14:textId="77777777" w:rsidR="00DB4221" w:rsidRPr="00DB4221" w:rsidRDefault="00DB4221" w:rsidP="00DB4221">
            <w:pPr>
              <w:tabs>
                <w:tab w:val="center" w:pos="2050"/>
                <w:tab w:val="righ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28"/>
                <w:sz w:val="28"/>
                <w:szCs w:val="28"/>
                <w14:ligatures w14:val="none"/>
              </w:rPr>
              <w:object w:dxaOrig="2980" w:dyaOrig="679" w14:anchorId="2FE2DC0B">
                <v:shape id="Object 125" o:spid="_x0000_i1062" type="#_x0000_t75" style="width:149pt;height:33.95pt;mso-position-horizontal-relative:page;mso-position-vertical-relative:page" o:ole="">
                  <v:imagedata r:id="rId76" o:title=""/>
                </v:shape>
                <o:OLEObject Type="Embed" ProgID="Msxml2.SAXXMLReader.6.0" ShapeID="Object 125" DrawAspect="Content" ObjectID="_1802529985" r:id="rId77"/>
              </w:object>
            </w:r>
          </w:p>
        </w:tc>
      </w:tr>
    </w:tbl>
    <w:p w14:paraId="64C53CCF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>Hoạt động 3: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Lập phương của một tổng, một hiệu</w:t>
      </w:r>
    </w:p>
    <w:p w14:paraId="7DBAB24E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a) Mục tiêu:</w:t>
      </w:r>
    </w:p>
    <w:p w14:paraId="7E5743C2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- Hs thực hiện biến đổi biểu thức lập phương một tổng, một hiệu qua đó khám phá ra HĐT lập phương một  tổng, một hiệu.</w:t>
      </w:r>
    </w:p>
    <w:p w14:paraId="74CF5931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b) Nội dung: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làm việc cá nhân, theo nhóm theo yêu cầu của GV.</w:t>
      </w:r>
    </w:p>
    <w:p w14:paraId="519DA669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c) Sản phẩm: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nắm vững kiến thức, kết quả của HS.</w:t>
      </w:r>
    </w:p>
    <w:p w14:paraId="2805DC7E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d) Tổ chức thực hiện: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1"/>
        <w:gridCol w:w="4757"/>
      </w:tblGrid>
      <w:tr w:rsidR="00DB4221" w:rsidRPr="00DB4221" w14:paraId="274C3B3F" w14:textId="77777777" w:rsidTr="0092484F">
        <w:tc>
          <w:tcPr>
            <w:tcW w:w="60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89928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4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83CAC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Sản phẩm</w:t>
            </w:r>
          </w:p>
        </w:tc>
      </w:tr>
      <w:tr w:rsidR="00DB4221" w:rsidRPr="00DB4221" w14:paraId="2570C332" w14:textId="77777777" w:rsidTr="0092484F">
        <w:tc>
          <w:tcPr>
            <w:tcW w:w="60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9B28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1: Chuyển giao nhiệm vụ:</w:t>
            </w:r>
          </w:p>
          <w:p w14:paraId="6792F2A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nêu câu hỏi, yêu cầu HS thảo luận nhóm đôi, hoàn thành 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HĐKP3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B73FC6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A718C4" w14:textId="77777777" w:rsidR="00DB4221" w:rsidRPr="00DB4221" w:rsidRDefault="00DB4221" w:rsidP="00DB42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DD9C3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Hoàn thành các phép nhân đa thức sau và thu gọn kết quả nhận được: </w:t>
            </w:r>
          </w:p>
          <w:p w14:paraId="546E0220" w14:textId="77777777" w:rsidR="00DB4221" w:rsidRPr="00DB4221" w:rsidRDefault="00DB4221" w:rsidP="00DB42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DD9C3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42"/>
                <w:sz w:val="28"/>
                <w:szCs w:val="28"/>
                <w14:ligatures w14:val="none"/>
              </w:rPr>
              <w:object w:dxaOrig="2400" w:dyaOrig="1059" w14:anchorId="2D205D3A">
                <v:shape id="Object 126" o:spid="_x0000_i1063" type="#_x0000_t75" style="width:120pt;height:52.95pt;mso-position-horizontal-relative:page;mso-position-vertical-relative:page" o:ole="">
                  <v:imagedata r:id="rId78" o:title=""/>
                </v:shape>
                <o:OLEObject Type="Embed" ProgID="Msxml2.SAXXMLReader.6.0" ShapeID="Object 126" DrawAspect="Content" ObjectID="_1802529986" r:id="rId79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42"/>
                <w:sz w:val="28"/>
                <w:szCs w:val="28"/>
                <w14:ligatures w14:val="none"/>
              </w:rPr>
              <w:object w:dxaOrig="2400" w:dyaOrig="1059" w14:anchorId="4DA53BA2">
                <v:shape id="Object 127" o:spid="_x0000_i1064" type="#_x0000_t75" style="width:120pt;height:52.95pt;mso-position-horizontal-relative:page;mso-position-vertical-relative:page" o:ole="">
                  <v:imagedata r:id="rId80" o:title=""/>
                </v:shape>
                <o:OLEObject Type="Embed" ProgID="Msxml2.SAXXMLReader.6.0" ShapeID="Object 127" DrawAspect="Content" ObjectID="_1802529987" r:id="rId81"/>
              </w:object>
            </w:r>
          </w:p>
          <w:p w14:paraId="1B54674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0A1C7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yêu cầu HS tính toán và trà lời kết quả của nội dung khám phá, </w:t>
            </w:r>
          </w:p>
          <w:p w14:paraId="6EF260E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đánh giá.</w:t>
            </w:r>
          </w:p>
          <w:p w14:paraId="637DA60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chốt kiến thức</w:t>
            </w:r>
          </w:p>
          <w:p w14:paraId="66569E3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2: Thực hiện nhiệm vụ:</w:t>
            </w:r>
          </w:p>
          <w:p w14:paraId="2400E87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theo dõi SGK, chú ý nghe, tiếp nhận kiến thức, hoàn thành các yêu cầu.</w:t>
            </w:r>
          </w:p>
          <w:p w14:paraId="51E21AE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thảo luận nhóm đôi, hoàn thành 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HĐKP3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A2FFB2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trả lời,</w:t>
            </w:r>
          </w:p>
          <w:p w14:paraId="4DC3913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GV: giới thiệu HĐT lập phương một tổng, một hiệu: </w:t>
            </w:r>
          </w:p>
          <w:p w14:paraId="62A7AB3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560904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GV: giới thiệu VD 6</w:t>
            </w:r>
          </w:p>
          <w:p w14:paraId="748C0D8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BF0833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GV: Cho Hs hoạt động các nhân thực biện thực hành 6.</w:t>
            </w:r>
          </w:p>
          <w:p w14:paraId="14E66FE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Thực hành 6. 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Viết các biểu thức sau thành đa thức.</w:t>
            </w:r>
          </w:p>
          <w:p w14:paraId="675EEC9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919" w:dyaOrig="439" w14:anchorId="56ED8D38">
                <v:shape id="Object 128" o:spid="_x0000_i1065" type="#_x0000_t75" style="width:45.95pt;height:21.95pt;mso-position-horizontal-relative:page;mso-position-vertical-relative:page" o:ole="">
                  <v:imagedata r:id="rId82" o:title=""/>
                </v:shape>
                <o:OLEObject Type="Embed" ProgID="Msxml2.SAXXMLReader.6.0" ShapeID="Object 128" DrawAspect="Content" ObjectID="_1802529988" r:id="rId83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859" w:dyaOrig="439" w14:anchorId="724F6F3D">
                <v:shape id="Object 129" o:spid="_x0000_i1066" type="#_x0000_t75" style="width:42.95pt;height:21.95pt;mso-position-horizontal-relative:page;mso-position-vertical-relative:page" o:ole="">
                  <v:imagedata r:id="rId84" o:title=""/>
                </v:shape>
                <o:OLEObject Type="Embed" ProgID="Msxml2.SAXXMLReader.6.0" ShapeID="Object 129" DrawAspect="Content" ObjectID="_1802529989" r:id="rId85"/>
              </w:object>
            </w:r>
          </w:p>
          <w:p w14:paraId="3FA7659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GV: quan sát và trợ giúp HS.</w:t>
            </w:r>
          </w:p>
          <w:p w14:paraId="13F18B6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-HS lên bảng trình bày.</w:t>
            </w:r>
          </w:p>
          <w:p w14:paraId="347CD83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Một số HS khác nhận xét, bổ sung cho bạn</w:t>
            </w:r>
          </w:p>
          <w:p w14:paraId="347E7C0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đánh giá mức độ hiểu bài của HS.</w:t>
            </w:r>
          </w:p>
          <w:p w14:paraId="7368390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05FEB3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7ACFE05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GV: </w:t>
            </w:r>
            <w:r w:rsidRPr="00DB422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hướng dẫn HS thực hiện Vận dụng 3 theo nhóm 6</w:t>
            </w:r>
          </w:p>
          <w:p w14:paraId="13DD71E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HS hoạt động theo nhóm 6 thực hiện VD 3.</w:t>
            </w:r>
          </w:p>
          <w:p w14:paraId="3166563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đại diện nhóm trình bày.</w:t>
            </w:r>
          </w:p>
          <w:p w14:paraId="3E05A25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Một số HS khác nhận xét, bổ sung cho bạn.</w:t>
            </w:r>
          </w:p>
          <w:p w14:paraId="7932C0B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ghi chép đầy đủ vào vở.</w:t>
            </w:r>
          </w:p>
          <w:p w14:paraId="2B17509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tổng quát lưu ý lại kiến thức trọng tâm và yêu cầu HS ghi chép đầy đủ vào vở.</w:t>
            </w:r>
          </w:p>
        </w:tc>
        <w:tc>
          <w:tcPr>
            <w:tcW w:w="47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A33A" w14:textId="77777777" w:rsidR="00DB4221" w:rsidRPr="00DB4221" w:rsidRDefault="00DB4221" w:rsidP="00DB4221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3. 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Lập phương của một tổng, một hiệu</w:t>
            </w:r>
          </w:p>
          <w:p w14:paraId="208EBC2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HĐKP3:</w:t>
            </w:r>
          </w:p>
          <w:p w14:paraId="1ED4834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59BCF83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8BED8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Kết quả : </w:t>
            </w:r>
          </w:p>
          <w:p w14:paraId="3024958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70"/>
                <w:sz w:val="28"/>
                <w:szCs w:val="28"/>
                <w14:ligatures w14:val="none"/>
              </w:rPr>
              <w:object w:dxaOrig="3360" w:dyaOrig="1520" w14:anchorId="6C6B6574">
                <v:shape id="Object 130" o:spid="_x0000_i1067" type="#_x0000_t75" style="width:168pt;height:76pt;mso-position-horizontal-relative:page;mso-position-vertical-relative:page" o:ole="">
                  <v:imagedata r:id="rId86" o:title=""/>
                </v:shape>
                <o:OLEObject Type="Embed" ProgID="Msxml2.SAXXMLReader.6.0" ShapeID="Object 130" DrawAspect="Content" ObjectID="_1802529990" r:id="rId87"/>
              </w:object>
            </w:r>
          </w:p>
          <w:p w14:paraId="068875E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</w:pPr>
          </w:p>
          <w:p w14:paraId="3C207C1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70"/>
                <w:sz w:val="28"/>
                <w:szCs w:val="28"/>
                <w14:ligatures w14:val="none"/>
              </w:rPr>
              <w:object w:dxaOrig="3360" w:dyaOrig="1520" w14:anchorId="6F1FFB5D">
                <v:shape id="Object 131" o:spid="_x0000_i1068" type="#_x0000_t75" style="width:168pt;height:76pt;mso-position-horizontal-relative:page;mso-position-vertical-relative:page" o:ole="">
                  <v:imagedata r:id="rId88" o:title=""/>
                </v:shape>
                <o:OLEObject Type="Embed" ProgID="Msxml2.SAXXMLReader.6.0" ShapeID="Object 131" DrawAspect="Content" ObjectID="_1802529991" r:id="rId89"/>
              </w:object>
            </w:r>
          </w:p>
          <w:p w14:paraId="4545F97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</w:pPr>
          </w:p>
          <w:p w14:paraId="287F318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</w:pPr>
          </w:p>
          <w:p w14:paraId="329BDAD7" w14:textId="77777777" w:rsidR="00DB4221" w:rsidRPr="00DB4221" w:rsidRDefault="00DB4221" w:rsidP="00DB42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Với hai biểu thức tùy ý A và B, ta có</w:t>
            </w:r>
          </w:p>
          <w:p w14:paraId="202738EF" w14:textId="77777777" w:rsidR="00DB4221" w:rsidRPr="00DB4221" w:rsidRDefault="00DB4221" w:rsidP="00DB42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position w:val="-32"/>
                <w:sz w:val="28"/>
                <w:szCs w:val="28"/>
                <w14:ligatures w14:val="none"/>
              </w:rPr>
              <w:object w:dxaOrig="3280" w:dyaOrig="759" w14:anchorId="38FB121A">
                <v:shape id="Object 132" o:spid="_x0000_i1069" type="#_x0000_t75" style="width:164pt;height:37.95pt;mso-position-horizontal-relative:page;mso-position-vertical-relative:page" o:ole="">
                  <v:imagedata r:id="rId90" o:title=""/>
                </v:shape>
                <o:OLEObject Type="Embed" ProgID="Msxml2.SAXXMLReader.6.0" ShapeID="Object 132" DrawAspect="Content" ObjectID="_1802529992" r:id="rId91"/>
              </w:objec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BBFDF9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  <w:t>VD 6: (sgk)</w:t>
            </w:r>
          </w:p>
          <w:p w14:paraId="2AF1C1F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7AA918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59D7A0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 hành 6.</w:t>
            </w:r>
          </w:p>
          <w:p w14:paraId="055F28C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4"/>
                <w:sz w:val="28"/>
                <w:szCs w:val="28"/>
                <w14:ligatures w14:val="none"/>
              </w:rPr>
              <w:object w:dxaOrig="4099" w:dyaOrig="799" w14:anchorId="12F237E7">
                <v:shape id="Object 133" o:spid="_x0000_i1070" type="#_x0000_t75" style="width:204.95pt;height:39.95pt;mso-position-horizontal-relative:page;mso-position-vertical-relative:page" o:ole="">
                  <v:imagedata r:id="rId92" o:title=""/>
                </v:shape>
                <o:OLEObject Type="Embed" ProgID="Msxml2.SAXXMLReader.6.0" ShapeID="Object 133" DrawAspect="Content" ObjectID="_1802529993" r:id="rId93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EACF42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4"/>
                <w:sz w:val="28"/>
                <w:szCs w:val="28"/>
                <w14:ligatures w14:val="none"/>
              </w:rPr>
              <w:object w:dxaOrig="3920" w:dyaOrig="799" w14:anchorId="71576531">
                <v:shape id="Object 134" o:spid="_x0000_i1071" type="#_x0000_t75" style="width:196pt;height:39.95pt;mso-position-horizontal-relative:page;mso-position-vertical-relative:page" o:ole="">
                  <v:imagedata r:id="rId94" o:title=""/>
                </v:shape>
                <o:OLEObject Type="Embed" ProgID="Msxml2.SAXXMLReader.6.0" ShapeID="Object 134" DrawAspect="Content" ObjectID="_1802529994" r:id="rId95"/>
              </w:object>
            </w:r>
          </w:p>
          <w:p w14:paraId="3C20229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Vận dụng 3</w:t>
            </w:r>
          </w:p>
          <w:p w14:paraId="37DABB5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Đa thức biểu thị dung tích của thùng</w:t>
            </w:r>
          </w:p>
          <w:p w14:paraId="5D51C7F4" w14:textId="77777777" w:rsidR="00DB4221" w:rsidRPr="00DB4221" w:rsidRDefault="00DB4221" w:rsidP="00DB4221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14"/>
                <w:sz w:val="28"/>
                <w:szCs w:val="28"/>
                <w14:ligatures w14:val="none"/>
              </w:rPr>
              <w:object w:dxaOrig="3960" w:dyaOrig="439" w14:anchorId="40D2058F">
                <v:shape id="Object 135" o:spid="_x0000_i1072" type="#_x0000_t75" style="width:198pt;height:21.95pt;mso-position-horizontal-relative:page;mso-position-vertical-relative:page" o:ole="">
                  <v:imagedata r:id="rId96" o:title=""/>
                </v:shape>
                <o:OLEObject Type="Embed" ProgID="Msxml2.SAXXMLReader.6.0" ShapeID="Object 135" DrawAspect="Content" ObjectID="_1802529995" r:id="rId97"/>
              </w:object>
            </w:r>
          </w:p>
        </w:tc>
      </w:tr>
    </w:tbl>
    <w:p w14:paraId="71FD09B0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>Hoạt động 4: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Tổng và hiệu của hai lập phương</w:t>
      </w:r>
    </w:p>
    <w:p w14:paraId="13698B71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a) Mục tiêu:</w:t>
      </w:r>
    </w:p>
    <w:p w14:paraId="5317341C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lastRenderedPageBreak/>
        <w:t>- Giúp HS có cơ hội trải nghiệm khám phá hằng đẳng thức tổng và hiệu hai lập phương.</w:t>
      </w:r>
    </w:p>
    <w:p w14:paraId="3C36E9A4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b) Nội dung: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quan sát SGK để tìm hiểu nội dung kiến thức theo yêu cầu của GV.</w:t>
      </w:r>
    </w:p>
    <w:p w14:paraId="21AE1FC2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c) Sản phẩm: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nắm vững kiến thức, kết quả của HS.</w:t>
      </w:r>
    </w:p>
    <w:p w14:paraId="30050D86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d) Tổ chức thực hiện: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4"/>
        <w:gridCol w:w="4590"/>
      </w:tblGrid>
      <w:tr w:rsidR="00DB4221" w:rsidRPr="00DB4221" w14:paraId="4F9024BC" w14:textId="77777777" w:rsidTr="0092484F">
        <w:tc>
          <w:tcPr>
            <w:tcW w:w="60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4A26C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4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7F3C7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Sản phẩm</w:t>
            </w:r>
          </w:p>
        </w:tc>
      </w:tr>
      <w:tr w:rsidR="00DB4221" w:rsidRPr="00DB4221" w14:paraId="23D98927" w14:textId="77777777" w:rsidTr="0092484F">
        <w:tc>
          <w:tcPr>
            <w:tcW w:w="60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E1B7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1: Chuyển giao nhiệm vụ:</w:t>
            </w:r>
          </w:p>
          <w:p w14:paraId="4ED1400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nêu câu hỏi, yêu cầu HS HĐ nhóm  hoàn thành 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HĐKP4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C935B63" w14:textId="77777777" w:rsidR="00DB4221" w:rsidRPr="00DB4221" w:rsidRDefault="00DB4221" w:rsidP="00DB4221">
            <w:pPr>
              <w:shd w:val="clear" w:color="auto" w:fill="DDD9C3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Sử dụng quy tắc chuyển về và các quy tắc của phép toán, hoàn thành các biến đổi sau: </w:t>
            </w:r>
          </w:p>
          <w:p w14:paraId="4C25B9EF" w14:textId="77777777" w:rsidR="00DB4221" w:rsidRPr="00DB4221" w:rsidRDefault="00DB4221" w:rsidP="00DB4221">
            <w:pPr>
              <w:shd w:val="clear" w:color="auto" w:fill="DDD9C3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78"/>
                <w:sz w:val="28"/>
                <w:szCs w:val="28"/>
                <w14:ligatures w14:val="none"/>
              </w:rPr>
              <w:object w:dxaOrig="3019" w:dyaOrig="1820" w14:anchorId="542C030F">
                <v:shape id="Object 6" o:spid="_x0000_i1073" type="#_x0000_t75" style="width:150.95pt;height:91pt;mso-position-horizontal-relative:page;mso-position-vertical-relative:page" o:ole="">
                  <v:imagedata r:id="rId98" o:title=""/>
                </v:shape>
                <o:OLEObject Type="Embed" ProgID="Msxml2.SAXXMLReader.6.0" ShapeID="Object 6" DrawAspect="Content" ObjectID="_1802529996" r:id="rId99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78"/>
                <w:sz w:val="28"/>
                <w:szCs w:val="28"/>
                <w14:ligatures w14:val="none"/>
              </w:rPr>
              <w:object w:dxaOrig="3080" w:dyaOrig="1820" w14:anchorId="377E348F">
                <v:shape id="Object 7" o:spid="_x0000_i1074" type="#_x0000_t75" style="width:154pt;height:91pt;mso-position-horizontal-relative:page;mso-position-vertical-relative:page" o:ole="">
                  <v:imagedata r:id="rId100" o:title=""/>
                </v:shape>
                <o:OLEObject Type="Embed" ProgID="Msxml2.SAXXMLReader.6.0" ShapeID="Object 7" DrawAspect="Content" ObjectID="_1802529997" r:id="rId101"/>
              </w:object>
            </w:r>
          </w:p>
          <w:p w14:paraId="5E5ADEE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tổ chức hoạt động nhóm. </w:t>
            </w:r>
          </w:p>
          <w:p w14:paraId="5F268FB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đánh giá.</w:t>
            </w:r>
          </w:p>
          <w:p w14:paraId="6564887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2: Thực hiện nhiệm vụ:</w:t>
            </w:r>
          </w:p>
          <w:p w14:paraId="5CD347E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theo dõi SGK, HS thực hiện nội dung HĐKP4, trả lời kết quả, lớp nhận xét,</w:t>
            </w:r>
          </w:p>
          <w:p w14:paraId="3079E4C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4B405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EF7E4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CD3B1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GV: Giới thiệu hằng đẳng thức tổng, hiệu hai lập phương</w:t>
            </w:r>
          </w:p>
          <w:p w14:paraId="5661E45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phát biểu khung kiến thức trọng tâm.</w:t>
            </w:r>
          </w:p>
          <w:p w14:paraId="04827DEF" w14:textId="77777777" w:rsidR="00DB4221" w:rsidRPr="00DB4221" w:rsidRDefault="00DB4221" w:rsidP="00DB4221">
            <w:pPr>
              <w:tabs>
                <w:tab w:val="center" w:pos="2880"/>
                <w:tab w:val="righ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szCs w:val="28"/>
                <w14:ligatures w14:val="none"/>
              </w:rPr>
              <w:object w:dxaOrig="179" w:dyaOrig="279" w14:anchorId="7FB3312E">
                <v:shape id="Object 8" o:spid="_x0000_i1075" type="#_x0000_t75" style="width:8.95pt;height:14.25pt;mso-position-horizontal-relative:page;mso-position-vertical-relative:page" o:ole="">
                  <v:imagedata r:id="rId66" o:title=""/>
                </v:shape>
                <o:OLEObject Type="Embed" ProgID="Msxml2.SAXXMLReader.6.0" ShapeID="Object 8" DrawAspect="Content" ObjectID="_1802529998" r:id="rId102"/>
              </w:object>
            </w:r>
          </w:p>
          <w:p w14:paraId="1D25EB8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C877B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A6C9F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9E813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D0D4B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7CEB9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67A0E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959B7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79BEF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9A0771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C060B1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 hành 7. Viết các đa thức sau dưới dạng tích</w:t>
            </w:r>
          </w:p>
          <w:p w14:paraId="1EE3773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position w:val="-10"/>
                <w:sz w:val="28"/>
                <w:szCs w:val="28"/>
                <w14:ligatures w14:val="none"/>
              </w:rPr>
              <w:object w:dxaOrig="699" w:dyaOrig="359" w14:anchorId="1872ACBF">
                <v:shape id="Object 10" o:spid="_x0000_i1076" type="#_x0000_t75" style="width:34.95pt;height:17.95pt;mso-position-horizontal-relative:page;mso-position-vertical-relative:page" o:ole="">
                  <v:imagedata r:id="rId103" o:title=""/>
                </v:shape>
                <o:OLEObject Type="Embed" ProgID="Msxml2.SAXXMLReader.6.0" ShapeID="Object 10" DrawAspect="Content" ObjectID="_1802529999" r:id="rId104"/>
              </w:objec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  b) 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position w:val="-10"/>
                <w:sz w:val="28"/>
                <w:szCs w:val="28"/>
                <w14:ligatures w14:val="none"/>
              </w:rPr>
              <w:object w:dxaOrig="619" w:dyaOrig="359" w14:anchorId="0259D8C2">
                <v:shape id="Object 11" o:spid="_x0000_i1077" type="#_x0000_t75" style="width:30.95pt;height:17.95pt;mso-position-horizontal-relative:page;mso-position-vertical-relative:page" o:ole="">
                  <v:imagedata r:id="rId105" o:title=""/>
                </v:shape>
                <o:OLEObject Type="Embed" ProgID="Msxml2.SAXXMLReader.6.0" ShapeID="Object 11" DrawAspect="Content" ObjectID="_1802530000" r:id="rId106"/>
              </w:object>
            </w:r>
          </w:p>
          <w:p w14:paraId="17619CB4" w14:textId="77777777" w:rsidR="00DB4221" w:rsidRPr="00DB4221" w:rsidRDefault="00DB4221" w:rsidP="00DB4221">
            <w:pPr>
              <w:widowControl w:val="0"/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yêu cầu HS 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thực hành áp dụng 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HĐT tổng, hiệu hai lập phương thực hiện Thực hành 7.</w:t>
            </w:r>
          </w:p>
          <w:p w14:paraId="16C55473" w14:textId="77777777" w:rsidR="00DB4221" w:rsidRPr="00DB4221" w:rsidRDefault="00DB4221" w:rsidP="00DB4221">
            <w:pPr>
              <w:widowControl w:val="0"/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HS hoạt động  theo nhóm 2.</w:t>
            </w:r>
          </w:p>
          <w:p w14:paraId="2B4575F4" w14:textId="77777777" w:rsidR="00DB4221" w:rsidRPr="00DB4221" w:rsidRDefault="00DB4221" w:rsidP="00DB4221">
            <w:pPr>
              <w:widowControl w:val="0"/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-HS đai diện nhóm trình bày.</w:t>
            </w:r>
          </w:p>
          <w:p w14:paraId="22CAD1A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nhận xét bài làm của bạn</w:t>
            </w:r>
          </w:p>
          <w:p w14:paraId="59D8EBF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GV: quan sát và trợ giúp HS.</w:t>
            </w:r>
          </w:p>
          <w:p w14:paraId="71E18B2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4A4D70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-GV giao HS hoạt động cá nhân thực hiện 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 hành 8</w:t>
            </w:r>
          </w:p>
          <w:p w14:paraId="72DACCE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Thực hành 8. Tính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1660" w:dyaOrig="359" w14:anchorId="4BDD34E3">
                <v:shape id="Object 144" o:spid="_x0000_i1078" type="#_x0000_t75" style="width:83pt;height:17.95pt;mso-position-horizontal-relative:page;mso-position-vertical-relative:page" o:ole="">
                  <v:imagedata r:id="rId107" o:title=""/>
                </v:shape>
                <o:OLEObject Type="Embed" ProgID="Msxml2.SAXXMLReader.6.0" ShapeID="Object 144" DrawAspect="Content" ObjectID="_1802530001" r:id="rId108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EF2FF1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14:ligatures w14:val="none"/>
              </w:rPr>
              <w:object w:dxaOrig="2079" w:dyaOrig="619" w14:anchorId="0042BAF8">
                <v:shape id="Object 136" o:spid="_x0000_i1079" type="#_x0000_t75" style="width:103.95pt;height:30.95pt;mso-position-horizontal-relative:page;mso-position-vertical-relative:page" o:ole="">
                  <v:imagedata r:id="rId109" o:title=""/>
                </v:shape>
                <o:OLEObject Type="Embed" ProgID="Msxml2.SAXXMLReader.6.0" ShapeID="Object 136" DrawAspect="Content" ObjectID="_1802530002" r:id="rId110"/>
              </w:object>
            </w:r>
          </w:p>
          <w:p w14:paraId="5B314BC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-HS lên trình bày.</w:t>
            </w:r>
          </w:p>
          <w:p w14:paraId="0D3602F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nhận xét bài làm của bạn.</w:t>
            </w:r>
          </w:p>
          <w:p w14:paraId="6C1D85F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nhận xét, </w:t>
            </w:r>
          </w:p>
          <w:p w14:paraId="43AA323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548898" w14:textId="77777777" w:rsidR="00DB4221" w:rsidRPr="00DB4221" w:rsidRDefault="00DB4221" w:rsidP="00DB4221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Vận dụng 4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: Từ một khối lập phương có cạnh 2x + 1, ta cắt bỏ một khối lập phương có cạnh x + 1, tính thể tích khối lập phương còn lại, viết kết quả dưới dạng đa thức.</w:t>
            </w:r>
          </w:p>
          <w:p w14:paraId="0D0926A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hướng dẫn HS tự vận dụng kiến thức vừa học vào thực tiễn thông qua v</w:t>
            </w:r>
            <w:r w:rsidRPr="00DB422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ận dụng 4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31CC33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78DF3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chốt kiến thức, </w:t>
            </w:r>
          </w:p>
          <w:p w14:paraId="4517B4C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3: Báo cáo, thảo luận:</w:t>
            </w:r>
          </w:p>
          <w:p w14:paraId="397EAC2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giơ tay phát biểu, lên bảng trình bày</w:t>
            </w:r>
          </w:p>
          <w:p w14:paraId="4BA0268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Một số HS khác nhận xét, bổ sung cho bạn.</w:t>
            </w:r>
          </w:p>
          <w:p w14:paraId="59F3876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 ghi chép đầy đủ vào vở.</w:t>
            </w:r>
          </w:p>
          <w:p w14:paraId="6E9F2DC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Bước 4: Kết luận, nhận định: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  <w:p w14:paraId="6BABE23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GV tổng quát lưu ý lại kiến thức trọng tâm và yêu cầu HS ghi chép đầy đủ vào vở.</w:t>
            </w:r>
          </w:p>
        </w:tc>
        <w:tc>
          <w:tcPr>
            <w:tcW w:w="4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2375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4. Tổng và hiệu của hai lập phương</w:t>
            </w:r>
          </w:p>
          <w:p w14:paraId="21E2CD7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HĐKP4:</w:t>
            </w:r>
          </w:p>
          <w:p w14:paraId="14F1308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DFDD9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450AA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110"/>
                <w:sz w:val="28"/>
                <w:szCs w:val="28"/>
                <w14:ligatures w14:val="none"/>
              </w:rPr>
              <w:object w:dxaOrig="3519" w:dyaOrig="2320" w14:anchorId="1B0B5FB0">
                <v:shape id="Object 9" o:spid="_x0000_i1080" type="#_x0000_t75" style="width:175.95pt;height:116pt;mso-position-horizontal-relative:page;mso-position-vertical-relative:page" o:ole="">
                  <v:imagedata r:id="rId111" o:title=""/>
                </v:shape>
                <o:OLEObject Type="Embed" ProgID="Msxml2.SAXXMLReader.6.0" ShapeID="Object 9" DrawAspect="Content" ObjectID="_1802530003" r:id="rId112"/>
              </w:object>
            </w:r>
          </w:p>
          <w:p w14:paraId="79B67AD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110"/>
                <w:sz w:val="28"/>
                <w:szCs w:val="28"/>
                <w14:ligatures w14:val="none"/>
              </w:rPr>
              <w:object w:dxaOrig="3460" w:dyaOrig="2320" w14:anchorId="1E62A122">
                <v:shape id="Object 137" o:spid="_x0000_i1081" type="#_x0000_t75" style="width:173pt;height:116pt;mso-position-horizontal-relative:page;mso-position-vertical-relative:page" o:ole="">
                  <v:imagedata r:id="rId113" o:title=""/>
                </v:shape>
                <o:OLEObject Type="Embed" ProgID="Msxml2.SAXXMLReader.6.0" ShapeID="Object 137" DrawAspect="Content" ObjectID="_1802530004" r:id="rId114"/>
              </w:object>
            </w:r>
          </w:p>
          <w:p w14:paraId="68945416" w14:textId="5FDEE835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</w:pPr>
            <w:r w:rsidRPr="00DB4221">
              <w:rPr>
                <w:rFonts w:ascii="Calibri" w:eastAsia="Times New Roman" w:hAnsi="Calibri" w:cs="Times New Roman"/>
                <w:noProof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05A1DC2" wp14:editId="765CC42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182245</wp:posOffset>
                  </wp:positionV>
                  <wp:extent cx="191135" cy="247650"/>
                  <wp:effectExtent l="0" t="0" r="0" b="0"/>
                  <wp:wrapSquare wrapText="bothSides"/>
                  <wp:docPr id="15014954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6" t="4672" r="16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6ACE1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 xml:space="preserve">Kết luận: </w:t>
            </w:r>
          </w:p>
          <w:p w14:paraId="25716375" w14:textId="7F52B3D5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Calibri" w:eastAsia="Times New Roman" w:hAnsi="Calibri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346727" wp14:editId="55E9A45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236855</wp:posOffset>
                      </wp:positionV>
                      <wp:extent cx="2800350" cy="1819275"/>
                      <wp:effectExtent l="0" t="0" r="19050" b="24130"/>
                      <wp:wrapSquare wrapText="bothSides"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1FE1C" w14:textId="77777777" w:rsidR="00DB4221" w:rsidRDefault="00DB4221" w:rsidP="00DB4221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1" w:color="auto"/>
                                    </w:pBdr>
                                    <w:shd w:val="clear" w:color="auto" w:fill="F2F2F2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</w:rPr>
                                    <w:t>Với hai biểu thức tùy ý A và B, ta có</w:t>
                                  </w:r>
                                </w:p>
                                <w:p w14:paraId="383E28CD" w14:textId="77777777" w:rsidR="00DB4221" w:rsidRDefault="00DB4221" w:rsidP="00DB4221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1" w:color="auto"/>
                                    </w:pBdr>
                                    <w:shd w:val="clear" w:color="auto" w:fill="F2F2F2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position w:val="-32"/>
                                      <w:sz w:val="26"/>
                                      <w:szCs w:val="26"/>
                                    </w:rPr>
                                    <w:object w:dxaOrig="3180" w:dyaOrig="759" w14:anchorId="72E64A6C">
                                      <v:shape id="Object 143" o:spid="_x0000_i1167" type="#_x0000_t75" style="width:159pt;height:37.95pt;mso-position-horizontal-relative:page;mso-position-vertical-relative:page" o:ole="">
                                        <v:imagedata r:id="rId116" o:title=""/>
                                      </v:shape>
                                      <o:OLEObject Type="Embed" ProgID="Msxml2.SAXXMLReader.6.0" ShapeID="Object 143" DrawAspect="Content" ObjectID="_1802530090" r:id="rId117"/>
                                    </w:objec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43B015E4" w14:textId="77777777" w:rsidR="00DB4221" w:rsidRDefault="00DB4221" w:rsidP="00DB422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C3467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pt;margin-top:18.65pt;width:220.5pt;height:143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" fillcolor="#c6d9f1">
                      <v:textbox style="mso-fit-shape-to-text:t">
                        <w:txbxContent>
                          <w:p w14:paraId="07C1FE1C" w14:textId="77777777" w:rsidR="00DB4221" w:rsidRDefault="00DB4221" w:rsidP="00DB422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>Với hai biểu thức tùy ý A và B, ta có</w:t>
                            </w:r>
                          </w:p>
                          <w:p w14:paraId="383E28CD" w14:textId="77777777" w:rsidR="00DB4221" w:rsidRDefault="00DB4221" w:rsidP="00DB422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shd w:val="clear" w:color="auto" w:fill="F2F2F2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position w:val="-32"/>
                                <w:sz w:val="26"/>
                                <w:szCs w:val="26"/>
                              </w:rPr>
                              <w:object w:dxaOrig="3180" w:dyaOrig="759" w14:anchorId="72E64A6C">
                                <v:shape id="Object 143" o:spid="_x0000_i1167" type="#_x0000_t75" style="width:159pt;height:37.95pt;mso-position-horizontal-relative:page;mso-position-vertical-relative:page" o:ole="">
                                  <v:imagedata r:id="rId116" o:title=""/>
                                </v:shape>
                                <o:OLEObject Type="Embed" ProgID="Msxml2.SAXXMLReader.6.0" ShapeID="Object 143" DrawAspect="Content" ObjectID="_1802530090" r:id="rId118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3B015E4" w14:textId="77777777" w:rsidR="00DB4221" w:rsidRDefault="00DB4221" w:rsidP="00DB422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01593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VD 7: SGK</w:t>
            </w:r>
          </w:p>
          <w:p w14:paraId="70C796E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VD 8 : SGK</w:t>
            </w:r>
          </w:p>
          <w:p w14:paraId="33F4D73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2F019F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021D8AC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Thực hành 7: </w:t>
            </w:r>
          </w:p>
          <w:p w14:paraId="0D822F8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 quả</w:t>
            </w:r>
          </w:p>
          <w:p w14:paraId="566711B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position w:val="-10"/>
                <w:sz w:val="28"/>
                <w:szCs w:val="28"/>
                <w14:ligatures w14:val="none"/>
              </w:rPr>
              <w:object w:dxaOrig="2960" w:dyaOrig="359" w14:anchorId="48CC4E12">
                <v:shape id="Object 138" o:spid="_x0000_i1082" type="#_x0000_t75" style="width:148pt;height:17.95pt;mso-position-horizontal-relative:page;mso-position-vertical-relative:page" o:ole="">
                  <v:imagedata r:id="rId119" o:title=""/>
                </v:shape>
                <o:OLEObject Type="Embed" ProgID="Msxml2.SAXXMLReader.6.0" ShapeID="Object 138" DrawAspect="Content" ObjectID="_1802530005" r:id="rId120"/>
              </w:objec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</w:t>
            </w:r>
          </w:p>
          <w:p w14:paraId="4B20272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b) </w:t>
            </w: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position w:val="-10"/>
                <w:sz w:val="28"/>
                <w:szCs w:val="28"/>
                <w14:ligatures w14:val="none"/>
              </w:rPr>
              <w:object w:dxaOrig="2720" w:dyaOrig="359" w14:anchorId="60DBF5A2">
                <v:shape id="Object 139" o:spid="_x0000_i1083" type="#_x0000_t75" style="width:136pt;height:17.95pt;mso-position-horizontal-relative:page;mso-position-vertical-relative:page" o:ole="">
                  <v:imagedata r:id="rId121" o:title=""/>
                </v:shape>
                <o:OLEObject Type="Embed" ProgID="Msxml2.SAXXMLReader.6.0" ShapeID="Object 139" DrawAspect="Content" ObjectID="_1802530006" r:id="rId122"/>
              </w:object>
            </w:r>
          </w:p>
          <w:p w14:paraId="2B8AAC1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F85BD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14:paraId="2FE872D8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38A883D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499466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72DD64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481150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Thực hành 8. </w:t>
            </w:r>
          </w:p>
          <w:p w14:paraId="1710040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2380" w:dyaOrig="359" w14:anchorId="716B33AC">
                <v:shape id="Object 140" o:spid="_x0000_i1084" type="#_x0000_t75" style="width:119pt;height:17.95pt;mso-position-horizontal-relative:page;mso-position-vertical-relative:page" o:ole="">
                  <v:imagedata r:id="rId123" o:title=""/>
                </v:shape>
                <o:OLEObject Type="Embed" ProgID="Msxml2.SAXXMLReader.6.0" ShapeID="Object 140" DrawAspect="Content" ObjectID="_1802530007" r:id="rId124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C778F2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24"/>
                <w:sz w:val="28"/>
                <w:szCs w:val="28"/>
                <w14:ligatures w14:val="none"/>
              </w:rPr>
              <w:object w:dxaOrig="3000" w:dyaOrig="619" w14:anchorId="38AA35EF">
                <v:shape id="Object 141" o:spid="_x0000_i1085" type="#_x0000_t75" style="width:150pt;height:30.95pt;mso-position-horizontal-relative:page;mso-position-vertical-relative:page" o:ole="">
                  <v:imagedata r:id="rId125" o:title=""/>
                </v:shape>
                <o:OLEObject Type="Embed" ProgID="Msxml2.SAXXMLReader.6.0" ShapeID="Object 141" DrawAspect="Content" ObjectID="_1802530008" r:id="rId126"/>
              </w:object>
            </w:r>
          </w:p>
          <w:p w14:paraId="71BAD83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80610D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BC11E5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AB5AA5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65501C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Vận dụng 4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63138C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 quả</w:t>
            </w:r>
          </w:p>
          <w:p w14:paraId="195B36D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Thể tích còn lại khối lập phương: </w:t>
            </w:r>
          </w:p>
          <w:p w14:paraId="5B53406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position w:val="-68"/>
                <w:sz w:val="28"/>
                <w:szCs w:val="28"/>
                <w14:ligatures w14:val="none"/>
              </w:rPr>
              <w:object w:dxaOrig="3960" w:dyaOrig="1480" w14:anchorId="74E3F3C1">
                <v:shape id="Object 12" o:spid="_x0000_i1086" type="#_x0000_t75" style="width:198pt;height:74pt;mso-position-horizontal-relative:page;mso-position-vertical-relative:page" o:ole="">
                  <v:imagedata r:id="rId127" o:title=""/>
                </v:shape>
                <o:OLEObject Type="Embed" ProgID="Msxml2.SAXXMLReader.6.0" ShapeID="Object 12" DrawAspect="Content" ObjectID="_1802530009" r:id="rId128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6B6F74AF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>Hoạt động 5: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Củng cố</w:t>
      </w:r>
    </w:p>
    <w:p w14:paraId="2DDC3D69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a) Mục tiêu:</w:t>
      </w:r>
    </w:p>
    <w:p w14:paraId="752CA4E8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- Giúp HS nắm được các hằng đẳng thức và biết vận dụng vào việc giải các bài toán liên quan.</w:t>
      </w:r>
    </w:p>
    <w:p w14:paraId="4CBF4839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b) Nội dung: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quan sát SGK để tìm hiểu nội dung kiến thức theo yêu cầu của GV.</w:t>
      </w:r>
    </w:p>
    <w:p w14:paraId="61429AEE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c) Sản phẩm: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nắm vững kiến thức, kết quả của HS.</w:t>
      </w:r>
    </w:p>
    <w:p w14:paraId="533E8FB3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d) Tổ chức thực hiện:</w:t>
      </w: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5"/>
        <w:gridCol w:w="5042"/>
      </w:tblGrid>
      <w:tr w:rsidR="00DB4221" w:rsidRPr="00DB4221" w14:paraId="3E56E7D8" w14:textId="77777777" w:rsidTr="0092484F">
        <w:tc>
          <w:tcPr>
            <w:tcW w:w="56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BADCE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50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78145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Sản phẩm</w:t>
            </w:r>
          </w:p>
        </w:tc>
      </w:tr>
      <w:tr w:rsidR="00DB4221" w:rsidRPr="00DB4221" w14:paraId="606977BE" w14:textId="77777777" w:rsidTr="0092484F">
        <w:tc>
          <w:tcPr>
            <w:tcW w:w="56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910A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-GV yêu cầu HS nhắc lại các hằng đẳng thức</w:t>
            </w:r>
          </w:p>
          <w:p w14:paraId="21D09F93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lần lượt trả lời các HĐT.</w:t>
            </w:r>
          </w:p>
          <w:p w14:paraId="5B869A2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-HS nhậ xét câu trả lời của bạn.</w:t>
            </w:r>
          </w:p>
          <w:p w14:paraId="55D3A1A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-GV nhận xét .</w:t>
            </w:r>
          </w:p>
        </w:tc>
        <w:tc>
          <w:tcPr>
            <w:tcW w:w="50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D7051" w14:textId="77777777" w:rsidR="00DB4221" w:rsidRPr="00DB4221" w:rsidRDefault="00DB4221" w:rsidP="00DB4221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Với hai biểu thức tùy ý A, B , ta có</w:t>
            </w:r>
          </w:p>
          <w:p w14:paraId="59FA957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kern w:val="0"/>
                <w:position w:val="-38"/>
                <w:sz w:val="28"/>
                <w:szCs w:val="28"/>
                <w14:ligatures w14:val="none"/>
              </w:rPr>
              <w:object w:dxaOrig="2700" w:dyaOrig="879" w14:anchorId="680B1C76">
                <v:shape id="Object 13" o:spid="_x0000_i1087" type="#_x0000_t75" style="width:135pt;height:43.95pt;mso-position-horizontal-relative:page;mso-position-vertical-relative:page" o:ole="">
                  <v:imagedata r:id="rId129" o:title=""/>
                </v:shape>
                <o:OLEObject Type="Embed" ProgID="Msxml2.SAXXMLReader.6.0" ShapeID="Object 13" DrawAspect="Content" ObjectID="_1802530010" r:id="rId130"/>
              </w:object>
            </w:r>
          </w:p>
          <w:p w14:paraId="7D43C47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position w:val="-10"/>
                <w:sz w:val="28"/>
                <w:szCs w:val="28"/>
                <w14:ligatures w14:val="none"/>
              </w:rPr>
              <w:object w:dxaOrig="2620" w:dyaOrig="359" w14:anchorId="0D4FC3B2">
                <v:shape id="Object 14" o:spid="_x0000_i1088" type="#_x0000_t75" style="width:131pt;height:17.95pt;mso-position-horizontal-relative:page;mso-position-vertical-relative:page" o:ole="">
                  <v:imagedata r:id="rId131" o:title=""/>
                </v:shape>
                <o:OLEObject Type="Embed" ProgID="Msxml2.SAXXMLReader.6.0" ShapeID="Object 14" DrawAspect="Content" ObjectID="_1802530011" r:id="rId132"/>
              </w:object>
            </w:r>
          </w:p>
          <w:p w14:paraId="2BD6420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position w:val="-32"/>
                <w:sz w:val="28"/>
                <w:szCs w:val="28"/>
                <w14:ligatures w14:val="none"/>
              </w:rPr>
              <w:object w:dxaOrig="3460" w:dyaOrig="759" w14:anchorId="48133B8F">
                <v:shape id="Object 15" o:spid="_x0000_i1089" type="#_x0000_t75" style="width:173pt;height:37.95pt;mso-position-horizontal-relative:page;mso-position-vertical-relative:page" o:ole="">
                  <v:imagedata r:id="rId133" o:title=""/>
                </v:shape>
                <o:OLEObject Type="Embed" ProgID="Msxml2.SAXXMLReader.6.0" ShapeID="Object 15" DrawAspect="Content" ObjectID="_1802530012" r:id="rId134"/>
              </w:object>
            </w:r>
          </w:p>
          <w:p w14:paraId="55B01D8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Cs/>
                <w:kern w:val="0"/>
                <w:position w:val="-32"/>
                <w:sz w:val="28"/>
                <w:szCs w:val="28"/>
                <w14:ligatures w14:val="none"/>
              </w:rPr>
              <w:object w:dxaOrig="3340" w:dyaOrig="759" w14:anchorId="24E0CA1F">
                <v:shape id="Object 16" o:spid="_x0000_i1090" type="#_x0000_t75" style="width:167pt;height:37.95pt;mso-position-horizontal-relative:page;mso-position-vertical-relative:page" o:ole="">
                  <v:imagedata r:id="rId135" o:title=""/>
                </v:shape>
                <o:OLEObject Type="Embed" ProgID="Msxml2.SAXXMLReader.6.0" ShapeID="Object 16" DrawAspect="Content" ObjectID="_1802530013" r:id="rId136"/>
              </w:object>
            </w:r>
          </w:p>
        </w:tc>
      </w:tr>
    </w:tbl>
    <w:p w14:paraId="49239A9A" w14:textId="77777777" w:rsidR="00DB4221" w:rsidRPr="00DB4221" w:rsidRDefault="00DB4221" w:rsidP="00DB4221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 ĐỘNG LUYỆN TẬP</w:t>
      </w:r>
    </w:p>
    <w:p w14:paraId="75EED2F8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a) Mục tiêu: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Học sinh củng cố lại kiến thức thông qua một số bài tập.</w:t>
      </w:r>
    </w:p>
    <w:p w14:paraId="662069CE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b) Nội dung: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dựa vào kiến thức đã học vận dụng làm BT</w:t>
      </w:r>
    </w:p>
    <w:p w14:paraId="0487EB77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c) Sản phẩm: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 quả của HS.</w:t>
      </w:r>
    </w:p>
    <w:p w14:paraId="6D60EFB9" w14:textId="77777777" w:rsidR="00DB4221" w:rsidRPr="00DB4221" w:rsidRDefault="00DB4221" w:rsidP="00DB42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d) Tổ chức thực hiện: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24"/>
        <w:gridCol w:w="5324"/>
      </w:tblGrid>
      <w:tr w:rsidR="00DB4221" w:rsidRPr="00DB4221" w14:paraId="052E8FB5" w14:textId="77777777" w:rsidTr="0092484F">
        <w:tc>
          <w:tcPr>
            <w:tcW w:w="55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96E97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53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45D5D" w14:textId="77777777" w:rsidR="00DB4221" w:rsidRPr="00DB4221" w:rsidRDefault="00DB4221" w:rsidP="00DB4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Sản phẩm</w:t>
            </w:r>
          </w:p>
        </w:tc>
      </w:tr>
      <w:tr w:rsidR="00DB4221" w:rsidRPr="00DB4221" w14:paraId="5D1C1F13" w14:textId="77777777" w:rsidTr="0092484F">
        <w:tc>
          <w:tcPr>
            <w:tcW w:w="55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BBAD7" w14:textId="77777777" w:rsidR="00DB4221" w:rsidRPr="00DB4221" w:rsidRDefault="00DB4221" w:rsidP="00DB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024BAAC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u w:val="single"/>
                <w14:ligatures w14:val="none"/>
              </w:rPr>
              <w:t>Nhiệm vụ: Hoàn thành các bài tập:</w:t>
            </w:r>
          </w:p>
          <w:p w14:paraId="2BE2E0D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tập 1. Viết các biểu sau thành đa thức.</w:t>
            </w:r>
          </w:p>
          <w:p w14:paraId="39D793E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879" w:dyaOrig="359" w14:anchorId="5EB6D3B0">
                <v:shape id="Object 17" o:spid="_x0000_i1091" type="#_x0000_t75" style="width:43.95pt;height:17.95pt;mso-position-horizontal-relative:page;mso-position-vertical-relative:page" o:ole="">
                  <v:imagedata r:id="rId137" o:title=""/>
                </v:shape>
                <o:OLEObject Type="Embed" ProgID="Msxml2.SAXXMLReader.6.0" ShapeID="Object 17" DrawAspect="Content" ObjectID="_1802530014" r:id="rId138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899" w:dyaOrig="359" w14:anchorId="26E3EB45">
                <v:shape id="Object 18" o:spid="_x0000_i1092" type="#_x0000_t75" style="width:44.95pt;height:17.95pt;mso-position-horizontal-relative:page;mso-position-vertical-relative:page" o:ole="">
                  <v:imagedata r:id="rId139" o:title=""/>
                </v:shape>
                <o:OLEObject Type="Embed" ProgID="Msxml2.SAXXMLReader.6.0" ShapeID="Object 18" DrawAspect="Content" ObjectID="_1802530015" r:id="rId140"/>
              </w:object>
            </w:r>
          </w:p>
          <w:p w14:paraId="1E5318C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tập 2. Viết các biểu thức sau thành bình phương một tổng, một hiệu.</w:t>
            </w:r>
          </w:p>
          <w:p w14:paraId="74EA8C2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059" w:dyaOrig="319" w14:anchorId="10C571DD">
                <v:shape id="Object 19" o:spid="_x0000_i1093" type="#_x0000_t75" style="width:52.95pt;height:15.95pt;mso-position-horizontal-relative:page;mso-position-vertical-relative:page" o:ole="">
                  <v:imagedata r:id="rId141" o:title=""/>
                </v:shape>
                <o:OLEObject Type="Embed" ProgID="Msxml2.SAXXMLReader.6.0" ShapeID="Object 19" DrawAspect="Content" ObjectID="_1802530016" r:id="rId142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1399" w:dyaOrig="319" w14:anchorId="01ADDCD1">
                <v:shape id="Object 20" o:spid="_x0000_i1094" type="#_x0000_t75" style="width:69.95pt;height:15.95pt;mso-position-horizontal-relative:page;mso-position-vertical-relative:page" o:ole="">
                  <v:imagedata r:id="rId143" o:title=""/>
                </v:shape>
                <o:OLEObject Type="Embed" ProgID="Msxml2.SAXXMLReader.6.0" ShapeID="Object 20" DrawAspect="Content" ObjectID="_1802530017" r:id="rId144"/>
              </w:object>
            </w:r>
          </w:p>
          <w:p w14:paraId="650F38F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tập 3. Viết các biểu thức sau thành đa thức.</w:t>
            </w:r>
          </w:p>
          <w:p w14:paraId="14092730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1518" w:dyaOrig="319" w14:anchorId="05FCF3E1">
                <v:shape id="Object 107" o:spid="_x0000_i1095" type="#_x0000_t75" style="width:75.9pt;height:15.95pt;mso-position-horizontal-relative:page;mso-position-vertical-relative:page" o:ole="">
                  <v:imagedata r:id="rId145" o:title=""/>
                </v:shape>
                <o:OLEObject Type="Embed" ProgID="Msxml2.SAXXMLReader.6.0" ShapeID="Object 107" DrawAspect="Content" ObjectID="_1802530018" r:id="rId146"/>
              </w:object>
            </w:r>
          </w:p>
          <w:p w14:paraId="3E310C8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tập 6. Viết các biểu sau thành đa thức.</w:t>
            </w:r>
          </w:p>
          <w:p w14:paraId="7ABAFB7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879" w:dyaOrig="359" w14:anchorId="5424A9D3">
                <v:shape id="Object 21" o:spid="_x0000_i1096" type="#_x0000_t75" style="width:43.95pt;height:17.95pt;mso-position-horizontal-relative:page;mso-position-vertical-relative:page" o:ole="">
                  <v:imagedata r:id="rId147" o:title=""/>
                </v:shape>
                <o:OLEObject Type="Embed" ProgID="Msxml2.SAXXMLReader.6.0" ShapeID="Object 21" DrawAspect="Content" ObjectID="_1802530019" r:id="rId148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819" w:dyaOrig="359" w14:anchorId="1D93DF22">
                <v:shape id="Object 22" o:spid="_x0000_i1097" type="#_x0000_t75" style="width:40.95pt;height:17.95pt;mso-position-horizontal-relative:page;mso-position-vertical-relative:page" o:ole="">
                  <v:imagedata r:id="rId149" o:title=""/>
                </v:shape>
                <o:OLEObject Type="Embed" ProgID="Msxml2.SAXXMLReader.6.0" ShapeID="Object 22" DrawAspect="Content" ObjectID="_1802530020" r:id="rId150"/>
              </w:object>
            </w:r>
          </w:p>
          <w:p w14:paraId="724F308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 tập 7. Viết các biểu sau thành đa thức.</w:t>
            </w:r>
          </w:p>
          <w:p w14:paraId="6305420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1880" w:dyaOrig="359" w14:anchorId="4CE3DD96">
                <v:shape id="Object 23" o:spid="_x0000_i1098" type="#_x0000_t75" style="width:94pt;height:17.95pt;mso-position-horizontal-relative:page;mso-position-vertical-relative:page" o:ole="">
                  <v:imagedata r:id="rId151" o:title=""/>
                </v:shape>
                <o:OLEObject Type="Embed" ProgID="Msxml2.SAXXMLReader.6.0" ShapeID="Object 23" DrawAspect="Content" ObjectID="_1802530021" r:id="rId152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2320" w:dyaOrig="359" w14:anchorId="5CB8B335">
                <v:shape id="Object 24" o:spid="_x0000_i1099" type="#_x0000_t75" style="width:116pt;height:17.95pt;mso-position-horizontal-relative:page;mso-position-vertical-relative:page" o:ole="">
                  <v:imagedata r:id="rId153" o:title=""/>
                </v:shape>
                <o:OLEObject Type="Embed" ProgID="Msxml2.SAXXMLReader.6.0" ShapeID="Object 24" DrawAspect="Content" ObjectID="_1802530022" r:id="rId154"/>
              </w:object>
            </w:r>
          </w:p>
          <w:p w14:paraId="5BC3973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8CA5B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tổ chức cho HS hoàn thành cá nhân </w:t>
            </w:r>
          </w:p>
          <w:p w14:paraId="23BE590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 đó trao đổi, kiểm tra chéo đáp án.</w:t>
            </w:r>
          </w:p>
          <w:p w14:paraId="586A9C5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mời đại diện HS trình bày. </w:t>
            </w:r>
          </w:p>
          <w:p w14:paraId="0CFC88E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Các HS khác chú ý nhận xét bài các bạn trên bảng và hoàn thành vở.</w:t>
            </w:r>
          </w:p>
          <w:p w14:paraId="4F1DC556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chữa bài, lưu ý HS những lỗi sai.</w:t>
            </w:r>
          </w:p>
          <w:p w14:paraId="44285AE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33D72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D317A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3FBCAF" w14:textId="77777777" w:rsidR="00DB4221" w:rsidRPr="00DB4221" w:rsidRDefault="00DB4221" w:rsidP="00DB4221">
            <w:pPr>
              <w:tabs>
                <w:tab w:val="center" w:pos="2690"/>
                <w:tab w:val="right" w:pos="53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</w:tc>
        <w:tc>
          <w:tcPr>
            <w:tcW w:w="53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65D0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</w:p>
          <w:p w14:paraId="539B3B5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 tập1.</w:t>
            </w:r>
          </w:p>
          <w:p w14:paraId="053F7C9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Kết quả:</w:t>
            </w:r>
          </w:p>
          <w:p w14:paraId="6F9BE22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2500" w:dyaOrig="359" w14:anchorId="34BFF1CA">
                <v:shape id="Object 29" o:spid="_x0000_i1100" type="#_x0000_t75" style="width:125pt;height:17.95pt;mso-position-horizontal-relative:page;mso-position-vertical-relative:page" o:ole="">
                  <v:imagedata r:id="rId155" o:title=""/>
                </v:shape>
                <o:OLEObject Type="Embed" ProgID="Msxml2.SAXXMLReader.6.0" ShapeID="Object 29" DrawAspect="Content" ObjectID="_1802530023" r:id="rId156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A40EE6E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2720" w:dyaOrig="359" w14:anchorId="42AB9DB0">
                <v:shape id="Object 30" o:spid="_x0000_i1101" type="#_x0000_t75" style="width:136pt;height:17.95pt;mso-position-horizontal-relative:page;mso-position-vertical-relative:page" o:ole="">
                  <v:imagedata r:id="rId157" o:title=""/>
                </v:shape>
                <o:OLEObject Type="Embed" ProgID="Msxml2.SAXXMLReader.6.0" ShapeID="Object 30" DrawAspect="Content" ObjectID="_1802530024" r:id="rId158"/>
              </w:object>
            </w:r>
          </w:p>
          <w:p w14:paraId="3807C535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Bài tập 2. </w:t>
            </w:r>
          </w:p>
          <w:p w14:paraId="1D25548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1939" w:dyaOrig="359" w14:anchorId="4CCD3178">
                <v:shape id="Object 31" o:spid="_x0000_i1102" type="#_x0000_t75" style="width:96.95pt;height:17.95pt;mso-position-horizontal-relative:page;mso-position-vertical-relative:page" o:ole="">
                  <v:imagedata r:id="rId159" o:title=""/>
                </v:shape>
                <o:OLEObject Type="Embed" ProgID="Msxml2.SAXXMLReader.6.0" ShapeID="Object 31" DrawAspect="Content" ObjectID="_1802530025" r:id="rId160"/>
              </w:object>
            </w:r>
          </w:p>
          <w:p w14:paraId="3C288374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2460" w:dyaOrig="359" w14:anchorId="76EF9BD6">
                <v:shape id="Object 32" o:spid="_x0000_i1103" type="#_x0000_t75" style="width:123pt;height:17.95pt;mso-position-horizontal-relative:page;mso-position-vertical-relative:page" o:ole="">
                  <v:imagedata r:id="rId161" o:title=""/>
                </v:shape>
                <o:OLEObject Type="Embed" ProgID="Msxml2.SAXXMLReader.6.0" ShapeID="Object 32" DrawAspect="Content" ObjectID="_1802530026" r:id="rId162"/>
              </w:object>
            </w:r>
          </w:p>
          <w:p w14:paraId="7947CCC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Bài tập 3. </w:t>
            </w:r>
          </w:p>
          <w:p w14:paraId="5287239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3720" w:dyaOrig="359" w14:anchorId="613A5960">
                <v:shape id="Object 25" o:spid="_x0000_i1104" type="#_x0000_t75" style="width:186pt;height:17.95pt;mso-position-horizontal-relative:page;mso-position-vertical-relative:page" o:ole="">
                  <v:imagedata r:id="rId163" o:title=""/>
                </v:shape>
                <o:OLEObject Type="Embed" ProgID="Msxml2.SAXXMLReader.6.0" ShapeID="Object 25" DrawAspect="Content" ObjectID="_1802530027" r:id="rId164"/>
              </w:object>
            </w:r>
          </w:p>
          <w:p w14:paraId="256D2E1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Bài tập 6. </w:t>
            </w:r>
          </w:p>
          <w:p w14:paraId="688E518B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0"/>
                <w:sz w:val="28"/>
                <w:szCs w:val="28"/>
                <w14:ligatures w14:val="none"/>
              </w:rPr>
              <w:object w:dxaOrig="3980" w:dyaOrig="719" w14:anchorId="1683A2CD">
                <v:shape id="Object 26" o:spid="_x0000_i1105" type="#_x0000_t75" style="width:199pt;height:35.95pt;mso-position-horizontal-relative:page;mso-position-vertical-relative:page" o:ole="">
                  <v:imagedata r:id="rId165" o:title=""/>
                </v:shape>
                <o:OLEObject Type="Embed" ProgID="Msxml2.SAXXMLReader.6.0" ShapeID="Object 26" DrawAspect="Content" ObjectID="_1802530028" r:id="rId166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36DB20E1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30"/>
                <w:sz w:val="28"/>
                <w:szCs w:val="28"/>
                <w14:ligatures w14:val="none"/>
              </w:rPr>
              <w:object w:dxaOrig="3960" w:dyaOrig="719" w14:anchorId="53094DAA">
                <v:shape id="Object 27" o:spid="_x0000_i1106" type="#_x0000_t75" style="width:198pt;height:35.95pt;mso-position-horizontal-relative:page;mso-position-vertical-relative:page" o:ole="">
                  <v:imagedata r:id="rId167" o:title=""/>
                </v:shape>
                <o:OLEObject Type="Embed" ProgID="Msxml2.SAXXMLReader.6.0" ShapeID="Object 27" DrawAspect="Content" ObjectID="_1802530029" r:id="rId168"/>
              </w:object>
            </w:r>
          </w:p>
          <w:p w14:paraId="0F893A59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Bài tập 7. </w:t>
            </w:r>
          </w:p>
          <w:p w14:paraId="1E901D4F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a)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2840" w:dyaOrig="359" w14:anchorId="26F55FA1">
                <v:shape id="Object 28" o:spid="_x0000_i1107" type="#_x0000_t75" style="width:142pt;height:17.95pt;mso-position-horizontal-relative:page;mso-position-vertical-relative:page" o:ole="">
                  <v:imagedata r:id="rId169" o:title=""/>
                </v:shape>
                <o:OLEObject Type="Embed" ProgID="Msxml2.SAXXMLReader.6.0" ShapeID="Object 28" DrawAspect="Content" ObjectID="_1802530030" r:id="rId170"/>
              </w:object>
            </w: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19C1234A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B42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b) </w:t>
            </w:r>
            <w:r w:rsidRPr="00DB4221">
              <w:rPr>
                <w:rFonts w:ascii="Times New Roman" w:eastAsia="Times New Roman" w:hAnsi="Times New Roman" w:cs="Times New Roman"/>
                <w:kern w:val="0"/>
                <w:position w:val="-10"/>
                <w:sz w:val="28"/>
                <w:szCs w:val="28"/>
                <w14:ligatures w14:val="none"/>
              </w:rPr>
              <w:object w:dxaOrig="3280" w:dyaOrig="359" w14:anchorId="2E627A68">
                <v:shape id="Object 142" o:spid="_x0000_i1108" type="#_x0000_t75" style="width:164pt;height:17.95pt;mso-position-horizontal-relative:page;mso-position-vertical-relative:page" o:ole="">
                  <v:imagedata r:id="rId171" o:title=""/>
                </v:shape>
                <o:OLEObject Type="Embed" ProgID="Msxml2.SAXXMLReader.6.0" ShapeID="Object 142" DrawAspect="Content" ObjectID="_1802530031" r:id="rId172"/>
              </w:object>
            </w:r>
          </w:p>
          <w:p w14:paraId="21737B37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4AC2B2" w14:textId="77777777" w:rsidR="00DB4221" w:rsidRPr="00DB4221" w:rsidRDefault="00DB4221" w:rsidP="00DB42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AE0F1C6" w14:textId="77777777" w:rsidR="00DB4221" w:rsidRPr="00DB4221" w:rsidRDefault="00DB4221" w:rsidP="00DB4221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CỦNG CỐ - DẶN DÒ</w:t>
      </w:r>
    </w:p>
    <w:p w14:paraId="42A7F28D" w14:textId="77777777" w:rsidR="00DB4221" w:rsidRPr="00DB4221" w:rsidRDefault="00DB4221" w:rsidP="00DB42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GV chú ý cho HS các lỗi sai hay mắc phải khi thực hiện khai triển các hằng đẳng thức.</w:t>
      </w:r>
    </w:p>
    <w:p w14:paraId="4010D8D9" w14:textId="77777777" w:rsidR="00DB4221" w:rsidRPr="00DB4221" w:rsidRDefault="00DB4221" w:rsidP="00DB4221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 ĐỘNG VẬN DỤNG</w:t>
      </w:r>
    </w:p>
    <w:p w14:paraId="615BDD90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a) Mục tiêu:</w:t>
      </w:r>
    </w:p>
    <w:p w14:paraId="1C4FCA43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>- Học sinh thực hiện làm bài tập vận dụng để nắm vững kiến thức.</w:t>
      </w:r>
    </w:p>
    <w:p w14:paraId="3C0F23DD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14:ligatures w14:val="none"/>
        </w:rPr>
        <w:t xml:space="preserve">- HS thấy sự gần gũi toán học trong cuộc sống. </w:t>
      </w:r>
    </w:p>
    <w:p w14:paraId="2BDF9F9E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b) Nội dung: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HS sử dụng SGK và vận dụng kiến thức đã học để làm bài tập.</w:t>
      </w:r>
    </w:p>
    <w:p w14:paraId="3CFB2B11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c) Sản phẩm: 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 quả của HS.</w:t>
      </w:r>
    </w:p>
    <w:p w14:paraId="0AB00DA3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d) Tổ chức thực hiện:</w:t>
      </w:r>
    </w:p>
    <w:p w14:paraId="1F07CD41" w14:textId="77777777" w:rsidR="00DB4221" w:rsidRPr="00DB4221" w:rsidRDefault="00DB4221" w:rsidP="00DB42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GV yêu cầu HS hoạt động nhóm 4 hoàn thành bài tập 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4, 5,</w: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8, 9, 10  (SGK-tr22).</w:t>
      </w:r>
    </w:p>
    <w:p w14:paraId="095A0272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4.</w:t>
      </w:r>
      <w:r w:rsidRPr="00DB4221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en-US"/>
          <w14:ligatures w14:val="none"/>
        </w:rPr>
        <w:t xml:space="preserve"> </w:t>
      </w:r>
    </w:p>
    <w:p w14:paraId="5D1C7BFF" w14:textId="77777777" w:rsidR="00DB4221" w:rsidRPr="00DB4221" w:rsidRDefault="00DB4221" w:rsidP="00DB4221">
      <w:pPr>
        <w:spacing w:after="0" w:line="330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a)Viết biểu thức tính diện tích hình vuông có cạnh bằng 2x + 3 dưới dạng đa thức ?</w:t>
      </w:r>
    </w:p>
    <w:p w14:paraId="28CDC266" w14:textId="77777777" w:rsidR="00DB4221" w:rsidRPr="00DB4221" w:rsidRDefault="00DB4221" w:rsidP="00DB4221">
      <w:pPr>
        <w:spacing w:after="0" w:line="330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b)Viết biểu thức tính thể tích khối lập phương có cạnh bằng 3x -2 dưới dạng đa thức ?</w:t>
      </w:r>
    </w:p>
    <w:p w14:paraId="78A797F2" w14:textId="77777777" w:rsidR="00DB4221" w:rsidRPr="00DB4221" w:rsidRDefault="00DB4221" w:rsidP="00DB4221">
      <w:pPr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Lời giải chi tiết</w:t>
      </w:r>
    </w:p>
    <w:p w14:paraId="507D1766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a)</w: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Diện tích hình vuông có cạnh bằng 2x + 3</w:t>
      </w:r>
    </w:p>
    <w:p w14:paraId="69F780E3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</w:t>
      </w:r>
      <w:r w:rsidRPr="00DB4221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14:ligatures w14:val="none"/>
        </w:rPr>
        <w:object w:dxaOrig="2380" w:dyaOrig="359" w14:anchorId="12FEB63C">
          <v:shape id="Object 33" o:spid="_x0000_i1109" type="#_x0000_t75" style="width:119pt;height:17.95pt;mso-position-horizontal-relative:page;mso-position-vertical-relative:page" o:ole="">
            <v:imagedata r:id="rId173" o:title=""/>
          </v:shape>
          <o:OLEObject Type="Embed" ProgID="Msxml2.SAXXMLReader.6.0" ShapeID="Object 33" DrawAspect="Content" ObjectID="_1802530032" r:id="rId174"/>
        </w:object>
      </w: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</w:t>
      </w:r>
    </w:p>
    <w:p w14:paraId="571886B0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b) Thể tích khối lập phương có cạnh bằng 3x -2</w:t>
      </w:r>
    </w:p>
    <w:p w14:paraId="62F4024D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position w:val="-30"/>
          <w:sz w:val="28"/>
          <w:szCs w:val="28"/>
          <w14:ligatures w14:val="none"/>
        </w:rPr>
        <w:object w:dxaOrig="3879" w:dyaOrig="719" w14:anchorId="50A1D617">
          <v:shape id="Object 34" o:spid="_x0000_i1110" type="#_x0000_t75" style="width:193.95pt;height:35.95pt;mso-position-horizontal-relative:page;mso-position-vertical-relative:page" o:ole="">
            <v:imagedata r:id="rId175" o:title=""/>
          </v:shape>
          <o:OLEObject Type="Embed" ProgID="Msxml2.SAXXMLReader.6.0" ShapeID="Object 34" DrawAspect="Content" ObjectID="_1802530033" r:id="rId176"/>
        </w:object>
      </w:r>
    </w:p>
    <w:p w14:paraId="4609212F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Bài 5./sgk</w:t>
      </w:r>
      <w:bookmarkStart w:id="0" w:name="_Hlk106911673"/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Tính nhanh</w:t>
      </w:r>
    </w:p>
    <w:p w14:paraId="674AE06A" w14:textId="77777777" w:rsidR="00DB4221" w:rsidRPr="00DB4221" w:rsidRDefault="00DB4221" w:rsidP="00DB4221">
      <w:pPr>
        <w:spacing w:after="0" w:line="33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a) </w:t>
      </w:r>
      <w:r w:rsidRPr="00DB4221">
        <w:rPr>
          <w:rFonts w:ascii="Times New Roman" w:eastAsia="Times New Roman" w:hAnsi="Times New Roman" w:cs="Times New Roman"/>
          <w:b/>
          <w:bCs/>
          <w:kern w:val="0"/>
          <w:position w:val="-6"/>
          <w:sz w:val="28"/>
          <w:szCs w:val="28"/>
          <w14:ligatures w14:val="none"/>
        </w:rPr>
        <w:object w:dxaOrig="598" w:dyaOrig="279" w14:anchorId="6B9F1655">
          <v:shape id="Object 35" o:spid="_x0000_i1111" type="#_x0000_t75" style="width:29.9pt;height:13.95pt;mso-position-horizontal-relative:page;mso-position-vertical-relative:page" o:ole="">
            <v:imagedata r:id="rId177" o:title=""/>
          </v:shape>
          <o:OLEObject Type="Embed" ProgID="Msxml2.SAXXMLReader.6.0" ShapeID="Object 35" DrawAspect="Content" ObjectID="_1802530034" r:id="rId178"/>
        </w:objec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b) </w:t>
      </w:r>
      <w:r w:rsidRPr="00DB4221">
        <w:rPr>
          <w:rFonts w:ascii="Times New Roman" w:eastAsia="Times New Roman" w:hAnsi="Times New Roman" w:cs="Times New Roman"/>
          <w:b/>
          <w:bCs/>
          <w:kern w:val="0"/>
          <w:position w:val="-6"/>
          <w:sz w:val="28"/>
          <w:szCs w:val="28"/>
          <w14:ligatures w14:val="none"/>
        </w:rPr>
        <w:object w:dxaOrig="479" w:dyaOrig="319" w14:anchorId="51289CE2">
          <v:shape id="Object 36" o:spid="_x0000_i1112" type="#_x0000_t75" style="width:23.95pt;height:15.95pt;mso-position-horizontal-relative:page;mso-position-vertical-relative:page" o:ole="">
            <v:imagedata r:id="rId179" o:title=""/>
          </v:shape>
          <o:OLEObject Type="Embed" ProgID="Msxml2.SAXXMLReader.6.0" ShapeID="Object 36" DrawAspect="Content" ObjectID="_1802530035" r:id="rId180"/>
        </w:objec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c) </w:t>
      </w:r>
      <w:r w:rsidRPr="00DB4221">
        <w:rPr>
          <w:rFonts w:ascii="Times New Roman" w:eastAsia="Times New Roman" w:hAnsi="Times New Roman" w:cs="Times New Roman"/>
          <w:b/>
          <w:bCs/>
          <w:kern w:val="0"/>
          <w:position w:val="-6"/>
          <w:sz w:val="28"/>
          <w:szCs w:val="28"/>
          <w14:ligatures w14:val="none"/>
        </w:rPr>
        <w:object w:dxaOrig="479" w:dyaOrig="319" w14:anchorId="1E177A6C">
          <v:shape id="Object 37" o:spid="_x0000_i1113" type="#_x0000_t75" style="width:23.95pt;height:15.95pt;mso-position-horizontal-relative:page;mso-position-vertical-relative:page" o:ole="">
            <v:imagedata r:id="rId181" o:title=""/>
          </v:shape>
          <o:OLEObject Type="Embed" ProgID="Msxml2.SAXXMLReader.6.0" ShapeID="Object 37" DrawAspect="Content" ObjectID="_1802530036" r:id="rId182"/>
        </w:object>
      </w: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d) </w:t>
      </w:r>
      <w:r w:rsidRPr="00DB4221">
        <w:rPr>
          <w:rFonts w:ascii="Times New Roman" w:eastAsia="Times New Roman" w:hAnsi="Times New Roman" w:cs="Times New Roman"/>
          <w:b/>
          <w:bCs/>
          <w:kern w:val="0"/>
          <w:position w:val="-6"/>
          <w:sz w:val="28"/>
          <w:szCs w:val="28"/>
          <w14:ligatures w14:val="none"/>
        </w:rPr>
        <w:object w:dxaOrig="939" w:dyaOrig="319" w14:anchorId="05C03F6E">
          <v:shape id="Object 38" o:spid="_x0000_i1114" type="#_x0000_t75" style="width:46.95pt;height:15.95pt;mso-position-horizontal-relative:page;mso-position-vertical-relative:page" o:ole="">
            <v:imagedata r:id="rId183" o:title=""/>
          </v:shape>
          <o:OLEObject Type="Embed" ProgID="Msxml2.SAXXMLReader.6.0" ShapeID="Object 38" DrawAspect="Content" ObjectID="_1802530037" r:id="rId184"/>
        </w:object>
      </w:r>
    </w:p>
    <w:p w14:paraId="3E902244" w14:textId="77777777" w:rsidR="00DB4221" w:rsidRPr="00DB4221" w:rsidRDefault="00DB4221" w:rsidP="00DB4221">
      <w:pPr>
        <w:spacing w:after="0" w:line="330" w:lineRule="atLeast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Lời giải chi tiết</w:t>
      </w:r>
    </w:p>
    <w:bookmarkEnd w:id="0"/>
    <w:p w14:paraId="3A7F69CA" w14:textId="77777777" w:rsidR="00DB4221" w:rsidRPr="00DB4221" w:rsidRDefault="00DB4221" w:rsidP="00DB4221">
      <w:pPr>
        <w:spacing w:after="0" w:line="330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a)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5080" w:dyaOrig="359" w14:anchorId="3B4E094C">
          <v:shape id="Object 39" o:spid="_x0000_i1115" type="#_x0000_t75" style="width:254pt;height:17.95pt;mso-position-horizontal-relative:page;mso-position-vertical-relative:page" o:ole="">
            <v:imagedata r:id="rId185" o:title=""/>
          </v:shape>
          <o:OLEObject Type="Embed" ProgID="Msxml2.SAXXMLReader.6.0" ShapeID="Object 39" DrawAspect="Content" ObjectID="_1802530038" r:id="rId186"/>
        </w:object>
      </w:r>
    </w:p>
    <w:p w14:paraId="450A311D" w14:textId="77777777" w:rsidR="00DB4221" w:rsidRPr="00DB4221" w:rsidRDefault="00DB4221" w:rsidP="00DB4221">
      <w:pPr>
        <w:spacing w:after="0" w:line="330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b)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6399" w:dyaOrig="359" w14:anchorId="3BC77423">
          <v:shape id="Object 40" o:spid="_x0000_i1116" type="#_x0000_t75" style="width:319.95pt;height:17.95pt;mso-position-horizontal-relative:page;mso-position-vertical-relative:page" o:ole="">
            <v:imagedata r:id="rId187" o:title=""/>
          </v:shape>
          <o:OLEObject Type="Embed" ProgID="Msxml2.SAXXMLReader.6.0" ShapeID="Object 40" DrawAspect="Content" ObjectID="_1802530039" r:id="rId188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330B115C" w14:textId="77777777" w:rsidR="00DB4221" w:rsidRPr="00DB4221" w:rsidRDefault="00DB4221" w:rsidP="00DB4221">
      <w:pPr>
        <w:spacing w:after="0" w:line="330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c)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6340" w:dyaOrig="359" w14:anchorId="6DBF4026">
          <v:shape id="Object 41" o:spid="_x0000_i1117" type="#_x0000_t75" style="width:317pt;height:17.95pt;mso-position-horizontal-relative:page;mso-position-vertical-relative:page" o:ole="">
            <v:imagedata r:id="rId189" o:title=""/>
          </v:shape>
          <o:OLEObject Type="Embed" ProgID="Msxml2.SAXXMLReader.6.0" ShapeID="Object 41" DrawAspect="Content" ObjectID="_1802530040" r:id="rId190"/>
        </w:object>
      </w:r>
    </w:p>
    <w:p w14:paraId="4AA5B882" w14:textId="77777777" w:rsidR="00DB4221" w:rsidRPr="00DB4221" w:rsidRDefault="00DB4221" w:rsidP="00DB4221">
      <w:pPr>
        <w:spacing w:after="0" w:line="330" w:lineRule="atLeast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d)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4500" w:dyaOrig="359" w14:anchorId="5D0CDF0C">
          <v:shape id="Object 42" o:spid="_x0000_i1118" type="#_x0000_t75" style="width:225pt;height:17.95pt;mso-position-horizontal-relative:page;mso-position-vertical-relative:page" o:ole="">
            <v:imagedata r:id="rId191" o:title=""/>
          </v:shape>
          <o:OLEObject Type="Embed" ProgID="Msxml2.SAXXMLReader.6.0" ShapeID="Object 42" DrawAspect="Content" ObjectID="_1802530041" r:id="rId192"/>
        </w:object>
      </w:r>
    </w:p>
    <w:p w14:paraId="52A43502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Bài tập 8. Viết các biểu thức sau thành đa thức.</w:t>
      </w:r>
    </w:p>
    <w:p w14:paraId="00926925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a)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1920" w:dyaOrig="359" w14:anchorId="51D5C944">
          <v:shape id="Object 43" o:spid="_x0000_i1119" type="#_x0000_t75" style="width:96pt;height:17.95pt;mso-position-horizontal-relative:page;mso-position-vertical-relative:page" o:ole="">
            <v:imagedata r:id="rId193" o:title=""/>
          </v:shape>
          <o:OLEObject Type="Embed" ProgID="Msxml2.SAXXMLReader.6.0" ShapeID="Object 43" DrawAspect="Content" ObjectID="_1802530042" r:id="rId194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ab/>
        <w:t xml:space="preserve">b)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1800" w:dyaOrig="359" w14:anchorId="119723DA">
          <v:shape id="Object 44" o:spid="_x0000_i1120" type="#_x0000_t75" style="width:90pt;height:17.95pt;mso-position-horizontal-relative:page;mso-position-vertical-relative:page" o:ole="">
            <v:imagedata r:id="rId195" o:title=""/>
          </v:shape>
          <o:OLEObject Type="Embed" ProgID="Msxml2.SAXXMLReader.6.0" ShapeID="Object 44" DrawAspect="Content" ObjectID="_1802530043" r:id="rId196"/>
        </w:object>
      </w:r>
    </w:p>
    <w:p w14:paraId="0BD854A3" w14:textId="77777777" w:rsidR="00DB4221" w:rsidRPr="00DB4221" w:rsidRDefault="00DB4221" w:rsidP="00DB4221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Lời giải</w:t>
      </w:r>
    </w:p>
    <w:p w14:paraId="05339A6E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a)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5240" w:dyaOrig="359" w14:anchorId="6E47161E">
          <v:shape id="Object 45" o:spid="_x0000_i1121" type="#_x0000_t75" style="width:262pt;height:17.95pt;mso-position-horizontal-relative:page;mso-position-vertical-relative:page" o:ole="">
            <v:imagedata r:id="rId197" o:title=""/>
          </v:shape>
          <o:OLEObject Type="Embed" ProgID="Msxml2.SAXXMLReader.6.0" ShapeID="Object 45" DrawAspect="Content" ObjectID="_1802530044" r:id="rId198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27B82932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b) </w:t>
      </w:r>
      <w:r w:rsidRPr="00DB4221">
        <w:rPr>
          <w:rFonts w:ascii="Times New Roman" w:eastAsia="Times New Roman" w:hAnsi="Times New Roman" w:cs="Times New Roman"/>
          <w:bCs/>
          <w:kern w:val="0"/>
          <w:position w:val="-34"/>
          <w:sz w:val="28"/>
          <w:szCs w:val="28"/>
          <w14:ligatures w14:val="none"/>
        </w:rPr>
        <w:object w:dxaOrig="5780" w:dyaOrig="799" w14:anchorId="38287862">
          <v:shape id="Object 46" o:spid="_x0000_i1122" type="#_x0000_t75" style="width:289pt;height:39.95pt;mso-position-horizontal-relative:page;mso-position-vertical-relative:page" o:ole="">
            <v:imagedata r:id="rId199" o:title=""/>
          </v:shape>
          <o:OLEObject Type="Embed" ProgID="Msxml2.SAXXMLReader.6.0" ShapeID="Object 46" DrawAspect="Content" ObjectID="_1802530045" r:id="rId200"/>
        </w:object>
      </w:r>
    </w:p>
    <w:p w14:paraId="5F1119F9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Bài 9. </w:t>
      </w:r>
    </w:p>
    <w:p w14:paraId="2E1E4D7F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a) Cho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999" w:dyaOrig="319" w14:anchorId="039F0845">
          <v:shape id="Object 47" o:spid="_x0000_i1123" type="#_x0000_t75" style="width:49.95pt;height:15.95pt;mso-position-horizontal-relative:page;mso-position-vertical-relative:page" o:ole="">
            <v:imagedata r:id="rId201" o:title=""/>
          </v:shape>
          <o:OLEObject Type="Embed" ProgID="Msxml2.SAXXMLReader.6.0" ShapeID="Object 47" DrawAspect="Content" ObjectID="_1802530046" r:id="rId202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070CE92E">
          <v:shape id="Object 48" o:spid="_x0000_i1124" type="#_x0000_t75" style="width:38.9pt;height:15.95pt;mso-position-horizontal-relative:page;mso-position-vertical-relative:page" o:ole="">
            <v:imagedata r:id="rId203" o:title=""/>
          </v:shape>
          <o:OLEObject Type="Embed" ProgID="Msxml2.SAXXMLReader.6.0" ShapeID="Object 48" DrawAspect="Content" ObjectID="_1802530047" r:id="rId204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Tính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99" w:dyaOrig="359" w14:anchorId="155A4056">
          <v:shape id="Object 49" o:spid="_x0000_i1125" type="#_x0000_t75" style="width:39.95pt;height:17.95pt;mso-position-horizontal-relative:page;mso-position-vertical-relative:page" o:ole="">
            <v:imagedata r:id="rId205" o:title=""/>
          </v:shape>
          <o:OLEObject Type="Embed" ProgID="Msxml2.SAXXMLReader.6.0" ShapeID="Object 49" DrawAspect="Content" ObjectID="_1802530048" r:id="rId206"/>
        </w:object>
      </w:r>
    </w:p>
    <w:p w14:paraId="5B8FCFCF" w14:textId="77777777" w:rsidR="00DB4221" w:rsidRPr="00DB4221" w:rsidRDefault="00DB4221" w:rsidP="00DB4221">
      <w:pPr>
        <w:spacing w:after="0" w:line="240" w:lineRule="auto"/>
        <w:ind w:left="60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b) Cho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4262E6AE">
          <v:shape id="Object 50" o:spid="_x0000_i1126" type="#_x0000_t75" style="width:44.95pt;height:15.95pt;mso-position-horizontal-relative:page;mso-position-vertical-relative:page" o:ole="">
            <v:imagedata r:id="rId207" o:title=""/>
          </v:shape>
          <o:OLEObject Type="Embed" ProgID="Msxml2.SAXXMLReader.6.0" ShapeID="Object 50" DrawAspect="Content" ObjectID="_1802530049" r:id="rId208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673866F8">
          <v:shape id="Object 51" o:spid="_x0000_i1127" type="#_x0000_t75" style="width:38.9pt;height:15.95pt;mso-position-horizontal-relative:page;mso-position-vertical-relative:page" o:ole="">
            <v:imagedata r:id="rId209" o:title=""/>
          </v:shape>
          <o:OLEObject Type="Embed" ProgID="Msxml2.SAXXMLReader.6.0" ShapeID="Object 51" DrawAspect="Content" ObjectID="_1802530050" r:id="rId210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Tính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99" w:dyaOrig="359" w14:anchorId="79D3160D">
          <v:shape id="Object 52" o:spid="_x0000_i1128" type="#_x0000_t75" style="width:39.95pt;height:17.95pt;mso-position-horizontal-relative:page;mso-position-vertical-relative:page" o:ole="">
            <v:imagedata r:id="rId211" o:title=""/>
          </v:shape>
          <o:OLEObject Type="Embed" ProgID="Msxml2.SAXXMLReader.6.0" ShapeID="Object 52" DrawAspect="Content" ObjectID="_1802530051" r:id="rId212"/>
        </w:object>
      </w:r>
    </w:p>
    <w:p w14:paraId="37242DC3" w14:textId="77777777" w:rsidR="00DB4221" w:rsidRPr="00DB4221" w:rsidRDefault="00DB4221" w:rsidP="00DB4221">
      <w:pPr>
        <w:spacing w:after="0" w:line="240" w:lineRule="auto"/>
        <w:ind w:left="60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c) Cho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3201E862">
          <v:shape id="Object 53" o:spid="_x0000_i1129" type="#_x0000_t75" style="width:44.95pt;height:15.95pt;mso-position-horizontal-relative:page;mso-position-vertical-relative:page" o:ole="">
            <v:imagedata r:id="rId213" o:title=""/>
          </v:shape>
          <o:OLEObject Type="Embed" ProgID="Msxml2.SAXXMLReader.6.0" ShapeID="Object 53" DrawAspect="Content" ObjectID="_1802530052" r:id="rId214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659" w:dyaOrig="319" w14:anchorId="0E3CD497">
          <v:shape id="Object 54" o:spid="_x0000_i1130" type="#_x0000_t75" style="width:32.95pt;height:15.95pt;mso-position-horizontal-relative:page;mso-position-vertical-relative:page" o:ole="">
            <v:imagedata r:id="rId215" o:title=""/>
          </v:shape>
          <o:OLEObject Type="Embed" ProgID="Msxml2.SAXXMLReader.6.0" ShapeID="Object 54" DrawAspect="Content" ObjectID="_1802530053" r:id="rId216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Tính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19" w:dyaOrig="359" w14:anchorId="4EB4684A">
          <v:shape id="Object 55" o:spid="_x0000_i1131" type="#_x0000_t75" style="width:35.95pt;height:17.95pt;mso-position-horizontal-relative:page;mso-position-vertical-relative:page" o:ole="">
            <v:imagedata r:id="rId217" o:title=""/>
          </v:shape>
          <o:OLEObject Type="Embed" ProgID="Msxml2.SAXXMLReader.6.0" ShapeID="Object 55" DrawAspect="Content" ObjectID="_1802530054" r:id="rId218"/>
        </w:object>
      </w:r>
    </w:p>
    <w:p w14:paraId="01FC6B75" w14:textId="77777777" w:rsidR="00DB4221" w:rsidRPr="00DB4221" w:rsidRDefault="00DB4221" w:rsidP="00DB422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d) Cho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7A11CB00">
          <v:shape id="Object 56" o:spid="_x0000_i1132" type="#_x0000_t75" style="width:44.95pt;height:15.95pt;mso-position-horizontal-relative:page;mso-position-vertical-relative:page" o:ole="">
            <v:imagedata r:id="rId219" o:title=""/>
          </v:shape>
          <o:OLEObject Type="Embed" ProgID="Msxml2.SAXXMLReader.6.0" ShapeID="Object 56" DrawAspect="Content" ObjectID="_1802530055" r:id="rId220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17A5C353">
          <v:shape id="Object 57" o:spid="_x0000_i1133" type="#_x0000_t75" style="width:38.9pt;height:15.95pt;mso-position-horizontal-relative:page;mso-position-vertical-relative:page" o:ole="">
            <v:imagedata r:id="rId221" o:title=""/>
          </v:shape>
          <o:OLEObject Type="Embed" ProgID="Msxml2.SAXXMLReader.6.0" ShapeID="Object 57" DrawAspect="Content" ObjectID="_1802530056" r:id="rId222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Tính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19" w:dyaOrig="359" w14:anchorId="4D431899">
          <v:shape id="Object 58" o:spid="_x0000_i1134" type="#_x0000_t75" style="width:35.95pt;height:17.95pt;mso-position-horizontal-relative:page;mso-position-vertical-relative:page" o:ole="">
            <v:imagedata r:id="rId223" o:title=""/>
          </v:shape>
          <o:OLEObject Type="Embed" ProgID="Msxml2.SAXXMLReader.6.0" ShapeID="Object 58" DrawAspect="Content" ObjectID="_1802530057" r:id="rId224"/>
        </w:object>
      </w:r>
    </w:p>
    <w:p w14:paraId="4BB32445" w14:textId="77777777" w:rsidR="00DB4221" w:rsidRPr="00DB4221" w:rsidRDefault="00DB4221" w:rsidP="00DB4221">
      <w:pPr>
        <w:spacing w:after="0" w:line="240" w:lineRule="auto"/>
        <w:ind w:left="48" w:right="48" w:firstLine="67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Lời giải</w:t>
      </w:r>
    </w:p>
    <w:p w14:paraId="328350D3" w14:textId="77777777" w:rsidR="00DB4221" w:rsidRPr="00DB4221" w:rsidRDefault="00DB4221" w:rsidP="00DB4221">
      <w:pPr>
        <w:numPr>
          <w:ilvl w:val="0"/>
          <w:numId w:val="9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Cho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999" w:dyaOrig="319" w14:anchorId="2213906F">
          <v:shape id="Object 59" o:spid="_x0000_i1135" type="#_x0000_t75" style="width:49.95pt;height:15.95pt;mso-position-horizontal-relative:page;mso-position-vertical-relative:page" o:ole="">
            <v:imagedata r:id="rId201" o:title=""/>
          </v:shape>
          <o:OLEObject Type="Embed" ProgID="Msxml2.SAXXMLReader.6.0" ShapeID="Object 59" DrawAspect="Content" ObjectID="_1802530058" r:id="rId225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6398A68C">
          <v:shape id="Object 60" o:spid="_x0000_i1136" type="#_x0000_t75" style="width:38.9pt;height:15.95pt;mso-position-horizontal-relative:page;mso-position-vertical-relative:page" o:ole="">
            <v:imagedata r:id="rId203" o:title=""/>
          </v:shape>
          <o:OLEObject Type="Embed" ProgID="Msxml2.SAXXMLReader.6.0" ShapeID="Object 60" DrawAspect="Content" ObjectID="_1802530059" r:id="rId226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Tính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99" w:dyaOrig="359" w14:anchorId="723A39D9">
          <v:shape id="Object 61" o:spid="_x0000_i1137" type="#_x0000_t75" style="width:39.95pt;height:17.95pt;mso-position-horizontal-relative:page;mso-position-vertical-relative:page" o:ole="">
            <v:imagedata r:id="rId205" o:title=""/>
          </v:shape>
          <o:OLEObject Type="Embed" ProgID="Msxml2.SAXXMLReader.6.0" ShapeID="Object 61" DrawAspect="Content" ObjectID="_1802530060" r:id="rId227"/>
        </w:object>
      </w:r>
    </w:p>
    <w:p w14:paraId="72C06C64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460" w:dyaOrig="359" w14:anchorId="3ECA36BD">
          <v:shape id="Object 62" o:spid="_x0000_i1138" type="#_x0000_t75" style="width:373pt;height:17.95pt;mso-position-horizontal-relative:page;mso-position-vertical-relative:page" o:ole="">
            <v:imagedata r:id="rId228" o:title=""/>
          </v:shape>
          <o:OLEObject Type="Embed" ProgID="Msxml2.SAXXMLReader.6.0" ShapeID="Object 62" DrawAspect="Content" ObjectID="_1802530061" r:id="rId229"/>
        </w:object>
      </w:r>
    </w:p>
    <w:p w14:paraId="5B0B2BF1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Thay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999" w:dyaOrig="319" w14:anchorId="6EA2C2B4">
          <v:shape id="Object 63" o:spid="_x0000_i1139" type="#_x0000_t75" style="width:49.95pt;height:15.95pt;mso-position-horizontal-relative:page;mso-position-vertical-relative:page" o:ole="">
            <v:imagedata r:id="rId201" o:title=""/>
          </v:shape>
          <o:OLEObject Type="Embed" ProgID="Msxml2.SAXXMLReader.6.0" ShapeID="Object 63" DrawAspect="Content" ObjectID="_1802530062" r:id="rId230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75146F9E">
          <v:shape id="Object 64" o:spid="_x0000_i1140" type="#_x0000_t75" style="width:38.9pt;height:15.95pt;mso-position-horizontal-relative:page;mso-position-vertical-relative:page" o:ole="">
            <v:imagedata r:id="rId203" o:title=""/>
          </v:shape>
          <o:OLEObject Type="Embed" ProgID="Msxml2.SAXXMLReader.6.0" ShapeID="Object 64" DrawAspect="Content" ObjectID="_1802530063" r:id="rId231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vào biểu thức tta được: </w:t>
      </w:r>
    </w:p>
    <w:p w14:paraId="56A1A0E1" w14:textId="77777777" w:rsidR="00DB4221" w:rsidRPr="00DB4221" w:rsidRDefault="00DB4221" w:rsidP="00DB422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5020" w:dyaOrig="359" w14:anchorId="2C0B06E5">
          <v:shape id="Object 65" o:spid="_x0000_i1141" type="#_x0000_t75" style="width:251pt;height:17.95pt;mso-position-horizontal-relative:page;mso-position-vertical-relative:page" o:ole="">
            <v:imagedata r:id="rId232" o:title=""/>
          </v:shape>
          <o:OLEObject Type="Embed" ProgID="Msxml2.SAXXMLReader.6.0" ShapeID="Object 65" DrawAspect="Content" ObjectID="_1802530064" r:id="rId233"/>
        </w:object>
      </w:r>
    </w:p>
    <w:p w14:paraId="11A5B9E6" w14:textId="77777777" w:rsidR="00DB4221" w:rsidRPr="00DB4221" w:rsidRDefault="00DB4221" w:rsidP="00DB4221">
      <w:pPr>
        <w:numPr>
          <w:ilvl w:val="0"/>
          <w:numId w:val="9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Cho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3E145AD4">
          <v:shape id="Object 66" o:spid="_x0000_i1142" type="#_x0000_t75" style="width:44.95pt;height:15.95pt;mso-position-horizontal-relative:page;mso-position-vertical-relative:page" o:ole="">
            <v:imagedata r:id="rId207" o:title=""/>
          </v:shape>
          <o:OLEObject Type="Embed" ProgID="Msxml2.SAXXMLReader.6.0" ShapeID="Object 66" DrawAspect="Content" ObjectID="_1802530065" r:id="rId234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2DED567A">
          <v:shape id="Object 67" o:spid="_x0000_i1143" type="#_x0000_t75" style="width:38.9pt;height:15.95pt;mso-position-horizontal-relative:page;mso-position-vertical-relative:page" o:ole="">
            <v:imagedata r:id="rId209" o:title=""/>
          </v:shape>
          <o:OLEObject Type="Embed" ProgID="Msxml2.SAXXMLReader.6.0" ShapeID="Object 67" DrawAspect="Content" ObjectID="_1802530066" r:id="rId235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Tính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99" w:dyaOrig="359" w14:anchorId="051B4989">
          <v:shape id="Object 68" o:spid="_x0000_i1144" type="#_x0000_t75" style="width:39.95pt;height:17.95pt;mso-position-horizontal-relative:page;mso-position-vertical-relative:page" o:ole="">
            <v:imagedata r:id="rId211" o:title=""/>
          </v:shape>
          <o:OLEObject Type="Embed" ProgID="Msxml2.SAXXMLReader.6.0" ShapeID="Object 68" DrawAspect="Content" ObjectID="_1802530067" r:id="rId236"/>
        </w:object>
      </w:r>
    </w:p>
    <w:p w14:paraId="1DD95E16" w14:textId="77777777" w:rsidR="00DB4221" w:rsidRPr="00DB4221" w:rsidRDefault="00DB4221" w:rsidP="00DB4221">
      <w:pPr>
        <w:spacing w:after="0" w:line="240" w:lineRule="auto"/>
        <w:ind w:left="60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5920" w:dyaOrig="359" w14:anchorId="02E0BDA0">
          <v:shape id="Object 69" o:spid="_x0000_i1145" type="#_x0000_t75" style="width:296pt;height:17.95pt;mso-position-horizontal-relative:page;mso-position-vertical-relative:page" o:ole="">
            <v:imagedata r:id="rId237" o:title=""/>
          </v:shape>
          <o:OLEObject Type="Embed" ProgID="Msxml2.SAXXMLReader.6.0" ShapeID="Object 69" DrawAspect="Content" ObjectID="_1802530068" r:id="rId238"/>
        </w:object>
      </w:r>
    </w:p>
    <w:p w14:paraId="36FB27F1" w14:textId="77777777" w:rsidR="00DB4221" w:rsidRPr="00DB4221" w:rsidRDefault="00DB4221" w:rsidP="00DB4221">
      <w:pPr>
        <w:spacing w:after="0" w:line="240" w:lineRule="auto"/>
        <w:ind w:left="60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Thay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02D76717">
          <v:shape id="Object 70" o:spid="_x0000_i1146" type="#_x0000_t75" style="width:44.95pt;height:15.95pt;mso-position-horizontal-relative:page;mso-position-vertical-relative:page" o:ole="">
            <v:imagedata r:id="rId207" o:title=""/>
          </v:shape>
          <o:OLEObject Type="Embed" ProgID="Msxml2.SAXXMLReader.6.0" ShapeID="Object 70" DrawAspect="Content" ObjectID="_1802530069" r:id="rId239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1C9A872C">
          <v:shape id="Object 71" o:spid="_x0000_i1147" type="#_x0000_t75" style="width:38.9pt;height:15.95pt;mso-position-horizontal-relative:page;mso-position-vertical-relative:page" o:ole="">
            <v:imagedata r:id="rId209" o:title=""/>
          </v:shape>
          <o:OLEObject Type="Embed" ProgID="Msxml2.SAXXMLReader.6.0" ShapeID="Object 71" DrawAspect="Content" ObjectID="_1802530070" r:id="rId240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vào biểu thức ta được:</w:t>
      </w:r>
    </w:p>
    <w:p w14:paraId="5C3819FF" w14:textId="77777777" w:rsidR="00DB4221" w:rsidRPr="00DB4221" w:rsidRDefault="00DB4221" w:rsidP="00DB4221">
      <w:pPr>
        <w:spacing w:after="0" w:line="240" w:lineRule="auto"/>
        <w:ind w:left="60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4819" w:dyaOrig="359" w14:anchorId="6F4054BB">
          <v:shape id="Object 72" o:spid="_x0000_i1148" type="#_x0000_t75" style="width:240.95pt;height:17.95pt;mso-position-horizontal-relative:page;mso-position-vertical-relative:page" o:ole="">
            <v:imagedata r:id="rId241" o:title=""/>
          </v:shape>
          <o:OLEObject Type="Embed" ProgID="Msxml2.SAXXMLReader.6.0" ShapeID="Object 72" DrawAspect="Content" ObjectID="_1802530071" r:id="rId242"/>
        </w:object>
      </w:r>
    </w:p>
    <w:p w14:paraId="6F4A367B" w14:textId="77777777" w:rsidR="00DB4221" w:rsidRPr="00DB4221" w:rsidRDefault="00DB4221" w:rsidP="00DB4221">
      <w:pPr>
        <w:numPr>
          <w:ilvl w:val="0"/>
          <w:numId w:val="9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Cho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11FF7383">
          <v:shape id="Object 73" o:spid="_x0000_i1149" type="#_x0000_t75" style="width:44.95pt;height:15.95pt;mso-position-horizontal-relative:page;mso-position-vertical-relative:page" o:ole="">
            <v:imagedata r:id="rId213" o:title=""/>
          </v:shape>
          <o:OLEObject Type="Embed" ProgID="Msxml2.SAXXMLReader.6.0" ShapeID="Object 73" DrawAspect="Content" ObjectID="_1802530072" r:id="rId243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659" w:dyaOrig="319" w14:anchorId="0FFF1985">
          <v:shape id="Object 74" o:spid="_x0000_i1150" type="#_x0000_t75" style="width:32.95pt;height:15.95pt;mso-position-horizontal-relative:page;mso-position-vertical-relative:page" o:ole="">
            <v:imagedata r:id="rId215" o:title=""/>
          </v:shape>
          <o:OLEObject Type="Embed" ProgID="Msxml2.SAXXMLReader.6.0" ShapeID="Object 74" DrawAspect="Content" ObjectID="_1802530073" r:id="rId244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Tính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19" w:dyaOrig="359" w14:anchorId="4882CE3F">
          <v:shape id="Object 75" o:spid="_x0000_i1151" type="#_x0000_t75" style="width:35.95pt;height:17.95pt;mso-position-horizontal-relative:page;mso-position-vertical-relative:page" o:ole="">
            <v:imagedata r:id="rId217" o:title=""/>
          </v:shape>
          <o:OLEObject Type="Embed" ProgID="Msxml2.SAXXMLReader.6.0" ShapeID="Object 75" DrawAspect="Content" ObjectID="_1802530074" r:id="rId245"/>
        </w:object>
      </w:r>
    </w:p>
    <w:p w14:paraId="0D190DA3" w14:textId="77777777" w:rsidR="00DB4221" w:rsidRPr="00DB4221" w:rsidRDefault="00DB4221" w:rsidP="00DB4221">
      <w:pPr>
        <w:spacing w:after="0" w:line="240" w:lineRule="auto"/>
        <w:ind w:left="60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position w:val="-16"/>
          <w:sz w:val="28"/>
          <w:szCs w:val="28"/>
          <w14:ligatures w14:val="none"/>
        </w:rPr>
        <w:object w:dxaOrig="9660" w:dyaOrig="439" w14:anchorId="5D2F12F0">
          <v:shape id="Object 76" o:spid="_x0000_i1152" type="#_x0000_t75" style="width:483pt;height:21.95pt;mso-position-horizontal-relative:page;mso-position-vertical-relative:page" o:ole="">
            <v:imagedata r:id="rId246" o:title=""/>
          </v:shape>
          <o:OLEObject Type="Embed" ProgID="Msxml2.SAXXMLReader.6.0" ShapeID="Object 76" DrawAspect="Content" ObjectID="_1802530075" r:id="rId247"/>
        </w:object>
      </w:r>
    </w:p>
    <w:p w14:paraId="152CF0EC" w14:textId="77777777" w:rsidR="00DB4221" w:rsidRPr="00DB4221" w:rsidRDefault="00DB4221" w:rsidP="00DB422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Thay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71F66909">
          <v:shape id="Object 77" o:spid="_x0000_i1153" type="#_x0000_t75" style="width:44.95pt;height:15.95pt;mso-position-horizontal-relative:page;mso-position-vertical-relative:page" o:ole="">
            <v:imagedata r:id="rId213" o:title=""/>
          </v:shape>
          <o:OLEObject Type="Embed" ProgID="Msxml2.SAXXMLReader.6.0" ShapeID="Object 77" DrawAspect="Content" ObjectID="_1802530076" r:id="rId248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659" w:dyaOrig="319" w14:anchorId="15287509">
          <v:shape id="Object 78" o:spid="_x0000_i1154" type="#_x0000_t75" style="width:32.95pt;height:15.95pt;mso-position-horizontal-relative:page;mso-position-vertical-relative:page" o:ole="">
            <v:imagedata r:id="rId215" o:title=""/>
          </v:shape>
          <o:OLEObject Type="Embed" ProgID="Msxml2.SAXXMLReader.6.0" ShapeID="Object 78" DrawAspect="Content" ObjectID="_1802530077" r:id="rId249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vào biểu thức  ta được:</w:t>
      </w:r>
    </w:p>
    <w:p w14:paraId="782344E1" w14:textId="77777777" w:rsidR="00DB4221" w:rsidRPr="00DB4221" w:rsidRDefault="00DB4221" w:rsidP="00DB422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5740" w:dyaOrig="359" w14:anchorId="4C1E8A00">
          <v:shape id="Object 79" o:spid="_x0000_i1155" type="#_x0000_t75" style="width:287pt;height:17.95pt;mso-position-horizontal-relative:page;mso-position-vertical-relative:page" o:ole="">
            <v:imagedata r:id="rId250" o:title=""/>
          </v:shape>
          <o:OLEObject Type="Embed" ProgID="Msxml2.SAXXMLReader.6.0" ShapeID="Object 79" DrawAspect="Content" ObjectID="_1802530078" r:id="rId251"/>
        </w:object>
      </w:r>
    </w:p>
    <w:p w14:paraId="7C165FF3" w14:textId="77777777" w:rsidR="00DB4221" w:rsidRPr="00DB4221" w:rsidRDefault="00DB4221" w:rsidP="00DB4221">
      <w:pPr>
        <w:spacing w:after="0" w:line="240" w:lineRule="auto"/>
        <w:ind w:right="48" w:firstLine="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   d) Cho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4AA0F086">
          <v:shape id="Object 80" o:spid="_x0000_i1156" type="#_x0000_t75" style="width:44.95pt;height:15.95pt;mso-position-horizontal-relative:page;mso-position-vertical-relative:page" o:ole="">
            <v:imagedata r:id="rId219" o:title=""/>
          </v:shape>
          <o:OLEObject Type="Embed" ProgID="Msxml2.SAXXMLReader.6.0" ShapeID="Object 80" DrawAspect="Content" ObjectID="_1802530079" r:id="rId252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1B382C4F">
          <v:shape id="Object 81" o:spid="_x0000_i1157" type="#_x0000_t75" style="width:38.9pt;height:15.95pt;mso-position-horizontal-relative:page;mso-position-vertical-relative:page" o:ole="">
            <v:imagedata r:id="rId221" o:title=""/>
          </v:shape>
          <o:OLEObject Type="Embed" ProgID="Msxml2.SAXXMLReader.6.0" ShapeID="Object 81" DrawAspect="Content" ObjectID="_1802530080" r:id="rId253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Tính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19" w:dyaOrig="359" w14:anchorId="55088E31">
          <v:shape id="Object 82" o:spid="_x0000_i1158" type="#_x0000_t75" style="width:35.95pt;height:17.95pt;mso-position-horizontal-relative:page;mso-position-vertical-relative:page" o:ole="">
            <v:imagedata r:id="rId223" o:title=""/>
          </v:shape>
          <o:OLEObject Type="Embed" ProgID="Msxml2.SAXXMLReader.6.0" ShapeID="Object 82" DrawAspect="Content" ObjectID="_1802530081" r:id="rId254"/>
        </w:object>
      </w:r>
    </w:p>
    <w:p w14:paraId="016BE2FE" w14:textId="77777777" w:rsidR="00DB4221" w:rsidRPr="00DB4221" w:rsidRDefault="00DB4221" w:rsidP="00DB4221">
      <w:pPr>
        <w:spacing w:after="0" w:line="240" w:lineRule="auto"/>
        <w:ind w:left="60"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position w:val="-16"/>
          <w:sz w:val="28"/>
          <w:szCs w:val="28"/>
          <w14:ligatures w14:val="none"/>
        </w:rPr>
        <w:object w:dxaOrig="9639" w:dyaOrig="439" w14:anchorId="4443D02F">
          <v:shape id="Object 83" o:spid="_x0000_i1159" type="#_x0000_t75" style="width:481.95pt;height:21.95pt;mso-position-horizontal-relative:page;mso-position-vertical-relative:page" o:ole="">
            <v:imagedata r:id="rId255" o:title=""/>
          </v:shape>
          <o:OLEObject Type="Embed" ProgID="Msxml2.SAXXMLReader.6.0" ShapeID="Object 83" DrawAspect="Content" ObjectID="_1802530082" r:id="rId256"/>
        </w:object>
      </w:r>
    </w:p>
    <w:p w14:paraId="22EFEB8A" w14:textId="77777777" w:rsidR="00DB4221" w:rsidRPr="00DB4221" w:rsidRDefault="00DB4221" w:rsidP="00DB422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Thay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899" w:dyaOrig="319" w14:anchorId="78966181">
          <v:shape id="Object 84" o:spid="_x0000_i1160" type="#_x0000_t75" style="width:44.95pt;height:15.95pt;mso-position-horizontal-relative:page;mso-position-vertical-relative:page" o:ole="">
            <v:imagedata r:id="rId219" o:title=""/>
          </v:shape>
          <o:OLEObject Type="Embed" ProgID="Msxml2.SAXXMLReader.6.0" ShapeID="Object 84" DrawAspect="Content" ObjectID="_1802530083" r:id="rId257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 </w:t>
      </w: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778" w:dyaOrig="319" w14:anchorId="3C27882D">
          <v:shape id="Object 85" o:spid="_x0000_i1161" type="#_x0000_t75" style="width:38.9pt;height:15.95pt;mso-position-horizontal-relative:page;mso-position-vertical-relative:page" o:ole="">
            <v:imagedata r:id="rId221" o:title=""/>
          </v:shape>
          <o:OLEObject Type="Embed" ProgID="Msxml2.SAXXMLReader.6.0" ShapeID="Object 85" DrawAspect="Content" ObjectID="_1802530084" r:id="rId258"/>
        </w:object>
      </w:r>
      <w:r w:rsidRPr="00DB422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vào biểu thức  ta được:</w:t>
      </w:r>
    </w:p>
    <w:p w14:paraId="692BC8A0" w14:textId="77777777" w:rsidR="00DB4221" w:rsidRPr="00DB4221" w:rsidRDefault="00DB4221" w:rsidP="00DB422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kern w:val="0"/>
          <w:position w:val="-10"/>
          <w:sz w:val="28"/>
          <w:szCs w:val="28"/>
          <w14:ligatures w14:val="none"/>
        </w:rPr>
        <w:object w:dxaOrig="5760" w:dyaOrig="359" w14:anchorId="539FF8FE">
          <v:shape id="Object 86" o:spid="_x0000_i1162" type="#_x0000_t75" style="width:4in;height:17.95pt;mso-position-horizontal-relative:page;mso-position-vertical-relative:page" o:ole="">
            <v:imagedata r:id="rId259" o:title=""/>
          </v:shape>
          <o:OLEObject Type="Embed" ProgID="Msxml2.SAXXMLReader.6.0" ShapeID="Object 86" DrawAspect="Content" ObjectID="_1802530085" r:id="rId260"/>
        </w:object>
      </w:r>
    </w:p>
    <w:p w14:paraId="4FBC9002" w14:textId="77777777" w:rsidR="00DB4221" w:rsidRPr="00DB4221" w:rsidRDefault="00DB4221" w:rsidP="00DB4221">
      <w:pPr>
        <w:shd w:val="clear" w:color="auto" w:fill="D9D9D9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Bài 10.</w:t>
      </w:r>
      <w:r w:rsidRPr="00DB422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 xml:space="preserve"> Cho hình hộp chữ nhật có chiều dài, chiều rộng , chiều cao đều bằng 5cm. Thể tích của hình hộp chữ nhật sẽ tăng bao nhiêu nếu:</w:t>
      </w:r>
    </w:p>
    <w:p w14:paraId="0FED71D9" w14:textId="77777777" w:rsidR="00DB4221" w:rsidRPr="00DB4221" w:rsidRDefault="00DB4221" w:rsidP="00DB4221">
      <w:pPr>
        <w:shd w:val="clear" w:color="auto" w:fill="D9D9D9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a) Chiều dài và chiều rộng tăng thêm a cm ?</w:t>
      </w:r>
    </w:p>
    <w:p w14:paraId="2335527F" w14:textId="77777777" w:rsidR="00DB4221" w:rsidRPr="00DB4221" w:rsidRDefault="00DB4221" w:rsidP="00DB4221">
      <w:pPr>
        <w:shd w:val="clear" w:color="auto" w:fill="D9D9D9"/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b) Chiều dài, chiều rộng và chiều cao tăng thêm a cm?</w:t>
      </w:r>
    </w:p>
    <w:p w14:paraId="4FAAA29C" w14:textId="77777777" w:rsidR="00DB4221" w:rsidRPr="00DB4221" w:rsidRDefault="00DB4221" w:rsidP="00DB4221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lastRenderedPageBreak/>
        <w:t>Lời giải</w:t>
      </w:r>
    </w:p>
    <w:p w14:paraId="602D17A8" w14:textId="77777777" w:rsidR="00DB4221" w:rsidRPr="00DB4221" w:rsidRDefault="00DB4221" w:rsidP="00DB422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Thể tích hình hộp chữ nhật</w:t>
      </w:r>
    </w:p>
    <w:p w14:paraId="3CF171D5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iCs/>
          <w:kern w:val="0"/>
          <w:position w:val="-6"/>
          <w:sz w:val="28"/>
          <w:szCs w:val="28"/>
          <w14:ligatures w14:val="none"/>
        </w:rPr>
        <w:object w:dxaOrig="1918" w:dyaOrig="319" w14:anchorId="3B200F86">
          <v:shape id="Object 87" o:spid="_x0000_i1163" type="#_x0000_t75" style="width:95.9pt;height:15.95pt;mso-position-horizontal-relative:page;mso-position-vertical-relative:page" o:ole="">
            <v:imagedata r:id="rId261" o:title=""/>
          </v:shape>
          <o:OLEObject Type="Embed" ProgID="Msxml2.SAXXMLReader.6.0" ShapeID="Object 87" DrawAspect="Content" ObjectID="_1802530086" r:id="rId262"/>
        </w:object>
      </w:r>
      <w:r w:rsidRPr="00DB4221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</w:p>
    <w:p w14:paraId="15A8BE24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Thể tích hình hộp khi tăng chiều dài, chiều rộng a cm</w:t>
      </w:r>
    </w:p>
    <w:p w14:paraId="059322AE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iCs/>
          <w:kern w:val="0"/>
          <w:position w:val="-10"/>
          <w:sz w:val="28"/>
          <w:szCs w:val="28"/>
          <w14:ligatures w14:val="none"/>
        </w:rPr>
        <w:object w:dxaOrig="4239" w:dyaOrig="359" w14:anchorId="58006D0E">
          <v:shape id="Object 88" o:spid="_x0000_i1164" type="#_x0000_t75" style="width:211.95pt;height:17.95pt;mso-position-horizontal-relative:page;mso-position-vertical-relative:page" o:ole="">
            <v:imagedata r:id="rId263" o:title=""/>
          </v:shape>
          <o:OLEObject Type="Embed" ProgID="Msxml2.SAXXMLReader.6.0" ShapeID="Object 88" DrawAspect="Content" ObjectID="_1802530087" r:id="rId264"/>
        </w:object>
      </w:r>
      <w:r w:rsidRPr="00DB4221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</w:p>
    <w:p w14:paraId="78A61824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Thể tich tăng thêm</w:t>
      </w:r>
    </w:p>
    <w:p w14:paraId="16F9205B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iCs/>
          <w:kern w:val="0"/>
          <w:position w:val="-6"/>
          <w:sz w:val="28"/>
          <w:szCs w:val="28"/>
          <w14:ligatures w14:val="none"/>
        </w:rPr>
        <w:object w:dxaOrig="3237" w:dyaOrig="319" w14:anchorId="2364A913">
          <v:shape id="Object 89" o:spid="_x0000_i1165" type="#_x0000_t75" style="width:161.85pt;height:15.95pt;mso-position-horizontal-relative:page;mso-position-vertical-relative:page" o:ole="">
            <v:imagedata r:id="rId265" o:title=""/>
          </v:shape>
          <o:OLEObject Type="Embed" ProgID="Msxml2.SAXXMLReader.6.0" ShapeID="Object 89" DrawAspect="Content" ObjectID="_1802530088" r:id="rId266"/>
        </w:object>
      </w:r>
      <w:r w:rsidRPr="00DB4221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cm</w:t>
      </w:r>
    </w:p>
    <w:p w14:paraId="6E5AFF86" w14:textId="77777777" w:rsidR="00DB4221" w:rsidRPr="00DB4221" w:rsidRDefault="00DB4221" w:rsidP="00DB422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Thể tích hình hộp chữ nhật tăng</w:t>
      </w:r>
    </w:p>
    <w:p w14:paraId="3409A7EC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iCs/>
          <w:kern w:val="0"/>
          <w:position w:val="-10"/>
          <w:sz w:val="28"/>
          <w:szCs w:val="28"/>
          <w14:ligatures w14:val="none"/>
        </w:rPr>
        <w:object w:dxaOrig="5720" w:dyaOrig="359" w14:anchorId="67B70276">
          <v:shape id="Object 90" o:spid="_x0000_i1166" type="#_x0000_t75" style="width:286pt;height:17.95pt;mso-position-horizontal-relative:page;mso-position-vertical-relative:page" o:ole="">
            <v:imagedata r:id="rId267" o:title=""/>
          </v:shape>
          <o:OLEObject Type="Embed" ProgID="Msxml2.SAXXMLReader.6.0" ShapeID="Object 90" DrawAspect="Content" ObjectID="_1802530089" r:id="rId268"/>
        </w:object>
      </w:r>
      <w:r w:rsidRPr="00DB4221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</w:p>
    <w:p w14:paraId="717BE678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GV nhận xét, đánh giá, chuẩn kiến thức.</w:t>
      </w:r>
    </w:p>
    <w:p w14:paraId="39456C5A" w14:textId="77777777" w:rsidR="00DB4221" w:rsidRPr="00DB4221" w:rsidRDefault="00DB4221" w:rsidP="00DB4221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HƯỚNG DẪN VỀ NHÀ</w:t>
      </w:r>
    </w:p>
    <w:p w14:paraId="375A7BC2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Ghi nhớ kiến thức trong bài.</w:t>
      </w:r>
    </w:p>
    <w:p w14:paraId="254A8AC2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Hoàn thành các bài tập 1a, 2a, 3a, 6c  (SGK-tr 22)+ các bài tập trong SBT</w:t>
      </w:r>
    </w:p>
    <w:p w14:paraId="37BA00AE" w14:textId="77777777" w:rsidR="00DB4221" w:rsidRPr="00DB4221" w:rsidRDefault="00DB4221" w:rsidP="00DB4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DB42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Chuẩn bị bài mới </w:t>
      </w:r>
      <w:r w:rsidRPr="00DB422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“ </w:t>
      </w:r>
      <w:r w:rsidRPr="00DB422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Bài 4: Phân tích đa thức thành nhân tử</w:t>
      </w:r>
      <w:r w:rsidRPr="00DB422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”.</w:t>
      </w:r>
    </w:p>
    <w:p w14:paraId="41100B7A" w14:textId="77777777" w:rsidR="0001376E" w:rsidRDefault="0001376E"/>
    <w:sectPr w:rsidR="0001376E" w:rsidSect="00DB422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1CE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6E5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322135B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73C7"/>
    <w:multiLevelType w:val="multilevel"/>
    <w:tmpl w:val="FFFFFFFF"/>
    <w:lvl w:ilvl="0">
      <w:start w:val="1"/>
      <w:numFmt w:val="lowerLetter"/>
      <w:lvlText w:val="%1)"/>
      <w:lvlJc w:val="left"/>
      <w:pPr>
        <w:ind w:left="7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4" w15:restartNumberingAfterBreak="0">
    <w:nsid w:val="4A351AEE"/>
    <w:multiLevelType w:val="multilevel"/>
    <w:tmpl w:val="FFFFFFFF"/>
    <w:lvl w:ilvl="0">
      <w:start w:val="2"/>
      <w:numFmt w:val="upperRoman"/>
      <w:lvlText w:val="%1."/>
      <w:lvlJc w:val="left"/>
      <w:rPr>
        <w:rFonts w:cs="Times New Roman" w:hint="default"/>
        <w:b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4F29C4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0FE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5B094A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AD1337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E9B114C"/>
    <w:multiLevelType w:val="multilevel"/>
    <w:tmpl w:val="FFFFFFF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610C5"/>
    <w:multiLevelType w:val="multilevel"/>
    <w:tmpl w:val="FFFFFFFF"/>
    <w:lvl w:ilvl="0">
      <w:start w:val="1"/>
      <w:numFmt w:val="bullet"/>
      <w:lvlText w:val=""/>
      <w:lvlJc w:val="left"/>
      <w:rPr>
        <w:rFonts w:ascii="Wingdings" w:hAnsi="Wingdings" w:hint="default"/>
        <w:color w:val="F796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02008">
    <w:abstractNumId w:val="8"/>
  </w:num>
  <w:num w:numId="2" w16cid:durableId="1356149301">
    <w:abstractNumId w:val="1"/>
  </w:num>
  <w:num w:numId="3" w16cid:durableId="1294484417">
    <w:abstractNumId w:val="4"/>
  </w:num>
  <w:num w:numId="4" w16cid:durableId="206455434">
    <w:abstractNumId w:val="9"/>
  </w:num>
  <w:num w:numId="5" w16cid:durableId="1487238014">
    <w:abstractNumId w:val="0"/>
  </w:num>
  <w:num w:numId="6" w16cid:durableId="44111665">
    <w:abstractNumId w:val="2"/>
  </w:num>
  <w:num w:numId="7" w16cid:durableId="1738355610">
    <w:abstractNumId w:val="5"/>
  </w:num>
  <w:num w:numId="8" w16cid:durableId="1327830185">
    <w:abstractNumId w:val="7"/>
  </w:num>
  <w:num w:numId="9" w16cid:durableId="1163548713">
    <w:abstractNumId w:val="3"/>
  </w:num>
  <w:num w:numId="10" w16cid:durableId="1525703231">
    <w:abstractNumId w:val="6"/>
  </w:num>
  <w:num w:numId="11" w16cid:durableId="1149203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21"/>
    <w:rsid w:val="0001376E"/>
    <w:rsid w:val="002E47AE"/>
    <w:rsid w:val="00422EE7"/>
    <w:rsid w:val="00D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BBAB"/>
  <w15:chartTrackingRefBased/>
  <w15:docId w15:val="{C12384F4-C705-4D38-9FF1-4BAF3545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2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2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2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2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2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2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2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221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DB4221"/>
  </w:style>
  <w:style w:type="paragraph" w:styleId="BodyText">
    <w:name w:val="Body Text"/>
    <w:basedOn w:val="Normal"/>
    <w:link w:val="BodyTextChar"/>
    <w:qFormat/>
    <w:rsid w:val="00DB4221"/>
    <w:pPr>
      <w:widowControl w:val="0"/>
      <w:spacing w:after="60" w:line="288" w:lineRule="auto"/>
    </w:pPr>
    <w:rPr>
      <w:rFonts w:ascii="Times New Roman" w:eastAsia="Times New Roman" w:hAnsi="Times New Roman" w:cs="Times New Roman"/>
      <w:color w:val="424143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DB4221"/>
    <w:rPr>
      <w:rFonts w:ascii="Times New Roman" w:eastAsia="Times New Roman" w:hAnsi="Times New Roman" w:cs="Times New Roman"/>
      <w:color w:val="424143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4221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B4221"/>
    <w:rPr>
      <w:rFonts w:ascii="Calibri" w:eastAsia="Times New Roman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4221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B4221"/>
    <w:rPr>
      <w:rFonts w:ascii="Calibri" w:eastAsia="Times New Roman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B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DB422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semiHidden/>
    <w:rsid w:val="00DB422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9.bin"/><Relationship Id="rId269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theme" Target="theme/theme1.xml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8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6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23.bin"/><Relationship Id="rId261" Type="http://schemas.openxmlformats.org/officeDocument/2006/relationships/image" Target="media/image119.wmf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9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png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3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1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7.wmf"/><Relationship Id="rId40" Type="http://schemas.openxmlformats.org/officeDocument/2006/relationships/image" Target="media/image19.wmf"/><Relationship Id="rId115" Type="http://schemas.openxmlformats.org/officeDocument/2006/relationships/image" Target="media/image56.png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41.bin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5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5.wmf"/><Relationship Id="rId267" Type="http://schemas.openxmlformats.org/officeDocument/2006/relationships/image" Target="media/image12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6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2365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Honghau Honghau3010</dc:creator>
  <cp:keywords/>
  <dc:description/>
  <cp:lastModifiedBy>Honghau Honghau3010</cp:lastModifiedBy>
  <cp:revision>1</cp:revision>
  <dcterms:created xsi:type="dcterms:W3CDTF">2025-03-03T10:56:00Z</dcterms:created>
  <dcterms:modified xsi:type="dcterms:W3CDTF">2025-03-03T10:57:00Z</dcterms:modified>
</cp:coreProperties>
</file>