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A5C3" w14:textId="77777777" w:rsidR="007B6DB2" w:rsidRPr="007B6DB2" w:rsidRDefault="007B6DB2" w:rsidP="007B6DB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val="nl-NL"/>
          <w14:ligatures w14:val="none"/>
        </w:rPr>
        <w:t>BÀI 10: SỐ NGUYÊN TỐ. HỢP SỐ.</w:t>
      </w:r>
    </w:p>
    <w:p w14:paraId="2588F3CC" w14:textId="77777777" w:rsidR="007B6DB2" w:rsidRPr="007B6DB2" w:rsidRDefault="007B6DB2" w:rsidP="007B6DB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val="nl-NL"/>
          <w14:ligatures w14:val="none"/>
        </w:rPr>
        <w:t>PHÂN TÍCH MỘT SỐ RA THỪA SỐ NGUYÊN TỐ.</w:t>
      </w:r>
    </w:p>
    <w:p w14:paraId="11FD974E" w14:textId="77777777" w:rsidR="007B6DB2" w:rsidRPr="007B6DB2" w:rsidRDefault="007B6DB2" w:rsidP="007B6DB2">
      <w:pPr>
        <w:spacing w:before="120" w:after="120" w:line="360" w:lineRule="auto"/>
        <w:jc w:val="center"/>
        <w:rPr>
          <w:rFonts w:ascii="Times New Roman" w:eastAsia="Calibri" w:hAnsi="Times New Roman" w:cs="Times New Roman"/>
          <w:kern w:val="0"/>
          <w:sz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lang w:val="nl-NL"/>
          <w14:ligatures w14:val="none"/>
        </w:rPr>
        <w:t>Thời lượng: 2 tiết</w:t>
      </w:r>
    </w:p>
    <w:p w14:paraId="48A235AC" w14:textId="77777777" w:rsidR="007B6DB2" w:rsidRPr="007B6DB2" w:rsidRDefault="007B6DB2" w:rsidP="007B6DB2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I.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MỤC TIÊU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:</w:t>
      </w:r>
    </w:p>
    <w:p w14:paraId="11F1D304" w14:textId="77777777" w:rsidR="007B6DB2" w:rsidRPr="007B6DB2" w:rsidRDefault="007B6DB2" w:rsidP="007B6DB2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  <w:t>1. Kiến thức:</w:t>
      </w:r>
      <w:r w:rsidRPr="007B6DB2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  <w:t xml:space="preserve">  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Sau khi học xong bài này HS</w:t>
      </w:r>
    </w:p>
    <w:p w14:paraId="0538F788" w14:textId="77777777" w:rsidR="007B6DB2" w:rsidRPr="007B6DB2" w:rsidRDefault="007B6DB2" w:rsidP="007B6DB2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  <w:t xml:space="preserve">- 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Nhận biết được các khái niệm về số nguyên tố, hợp số và cách phân tích một số tự nhiên lớn hơn 1 ra thừa số nguyên tố.</w:t>
      </w:r>
    </w:p>
    <w:p w14:paraId="757CBCEC" w14:textId="77777777" w:rsidR="007B6DB2" w:rsidRPr="007B6DB2" w:rsidRDefault="007B6DB2" w:rsidP="007B6DB2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  <w:t xml:space="preserve">2. Năng lực </w:t>
      </w:r>
    </w:p>
    <w:p w14:paraId="4D68A37E" w14:textId="77777777" w:rsidR="007B6DB2" w:rsidRPr="007B6DB2" w:rsidRDefault="007B6DB2" w:rsidP="007B6DB2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- Năng lực riêng:</w:t>
      </w:r>
    </w:p>
    <w:p w14:paraId="4254F90E" w14:textId="77777777" w:rsidR="007B6DB2" w:rsidRPr="007B6DB2" w:rsidRDefault="007B6DB2" w:rsidP="007B6DB2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+ Phân tích được một số tự nhiên lớn hơn 1 ra thừa số nguyên tố trong những trường hợp  đơn giản, biết dùng lũy thừa để viết gọn dạng  phân tích.</w:t>
      </w:r>
    </w:p>
    <w:p w14:paraId="50E37796" w14:textId="77777777" w:rsidR="007B6DB2" w:rsidRPr="007B6DB2" w:rsidRDefault="007B6DB2" w:rsidP="007B6DB2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- Năng lực chung: </w:t>
      </w:r>
      <w:r w:rsidRPr="007B6DB2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Năng lực tư duy và lập luận toán học; mô hình hóa toán học, sử dụng công cụ, phương tiện học toán.</w:t>
      </w:r>
    </w:p>
    <w:p w14:paraId="416F85BE" w14:textId="77777777" w:rsidR="007B6DB2" w:rsidRPr="007B6DB2" w:rsidRDefault="007B6DB2" w:rsidP="007B6DB2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nl-NL"/>
          <w14:ligatures w14:val="none"/>
        </w:rPr>
      </w:pPr>
      <w:r w:rsidRPr="007B6DB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  <w:t>3. Phẩm chất</w:t>
      </w:r>
    </w:p>
    <w:p w14:paraId="6E6A921A" w14:textId="77777777" w:rsidR="007B6DB2" w:rsidRPr="007B6DB2" w:rsidRDefault="007B6DB2" w:rsidP="007B6DB2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-  Phẩm chất:</w:t>
      </w:r>
      <w:r w:rsidRPr="007B6D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Bồi dưỡng hứng thú học tập, ý thức làm việc nhóm, ý thức tìm tòi, khám phá và sáng tạo cho HS =&gt; độc lập, tự tin và tự chủ.</w:t>
      </w:r>
    </w:p>
    <w:p w14:paraId="0973E59C" w14:textId="77777777" w:rsidR="007B6DB2" w:rsidRPr="007B6DB2" w:rsidRDefault="007B6DB2" w:rsidP="007B6DB2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II. THIẾT BỊ DẠY HỌC VÀ HỌC LIỆU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14:paraId="3E3C5662" w14:textId="77777777" w:rsidR="007B6DB2" w:rsidRPr="007B6DB2" w:rsidRDefault="007B6DB2" w:rsidP="007B6DB2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1 - GV:  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SGK, bài giảng, giáo án.</w:t>
      </w:r>
    </w:p>
    <w:p w14:paraId="2BCAB6BC" w14:textId="77777777" w:rsidR="007B6DB2" w:rsidRPr="007B6DB2" w:rsidRDefault="007B6DB2" w:rsidP="007B6DB2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2 - HS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:  Đồ dùng học tập; SGK; Bảng nhóm.</w:t>
      </w:r>
    </w:p>
    <w:p w14:paraId="1AD10891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III. TIẾN TRÌNH DẠY HỌC</w:t>
      </w:r>
    </w:p>
    <w:p w14:paraId="604253FA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A. HOẠT ĐỘNG KHỞI ĐỘNG (MỞ ĐẦU)</w:t>
      </w:r>
    </w:p>
    <w:p w14:paraId="6B9C8B97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a) Mục tiêu: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</w:p>
    <w:p w14:paraId="6FA3FDAA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Gây hứng thú và gợi động cơ học tập cho HS.</w:t>
      </w:r>
    </w:p>
    <w:p w14:paraId="01474C7C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Gợi mở vấn đề khái niệm số nguyên tố sẽ được học trong bài.</w:t>
      </w:r>
    </w:p>
    <w:p w14:paraId="274DEFEA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b) Nội dung: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HS chú ý lắng nghe và thực hiện yêu cầu. </w:t>
      </w:r>
    </w:p>
    <w:p w14:paraId="73F9A6B1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c) Sản phẩm: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Từ bài toán</w:t>
      </w: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vận dụng kiến thức để trả lời câu hỏi GV đưa ra.</w:t>
      </w:r>
    </w:p>
    <w:p w14:paraId="4B7CD2F7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lastRenderedPageBreak/>
        <w:t xml:space="preserve">d) Tổ chức thực hiện: </w:t>
      </w:r>
    </w:p>
    <w:p w14:paraId="0EB63D4D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- Bước 1: Chuyển giao nhiệm vụ: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</w:p>
    <w:p w14:paraId="005A7836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+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đặt vấn đề: “Những số tự nhiên nào lớn hơn 1 và có ít ước nhất?”</w:t>
      </w:r>
    </w:p>
    <w:p w14:paraId="29C25CCD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- Bước 2: Thực hiện nhiệm vụ: </w:t>
      </w:r>
    </w:p>
    <w:p w14:paraId="206EEC42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+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đọc, suy nghĩ, thảo luận nhóm và suy đoán, giải thích.</w:t>
      </w:r>
    </w:p>
    <w:p w14:paraId="5A6A6249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- Bước 3: Báo cáo, thảo luận: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gọi một số HS trả lời, HS khác nhận xét.</w:t>
      </w: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</w:p>
    <w:p w14:paraId="3E498135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- Bước 4: Kết luận, nhận định: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đánh giá kết quả của HS, trên cơ sở đó dẫn dắt HS vào bài học mới: “Những số tự nhiên lớn hơn 1 và có ít ước nhất gọi là gì?” =&gt; Bài mới.</w:t>
      </w:r>
    </w:p>
    <w:p w14:paraId="24EE9D4E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B.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HÌNH THÀNH KIẾN THỨC MỚI</w:t>
      </w:r>
    </w:p>
    <w:p w14:paraId="71158503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Hoạt động 1: Số nguyên tố. Hợp số</w:t>
      </w:r>
    </w:p>
    <w:p w14:paraId="619CAF76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a) Mục tiêu: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 </w:t>
      </w:r>
    </w:p>
    <w:p w14:paraId="530426F2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+ Hình thành và nhận biết được khái niệm số nguyên tố, hợp số.</w:t>
      </w:r>
    </w:p>
    <w:p w14:paraId="6156ED06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Vận dụng dấu hiệu chia hết để kiểm tra số nào là hợp số và số nào là số nguyên tố.</w:t>
      </w:r>
    </w:p>
    <w:p w14:paraId="5ECFFA96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Giải thích đươc một số lớn là hợp số bằng cách sử dụng dấu hiệu chia hết và phát triển khả năng suy luận cho HS.</w:t>
      </w:r>
    </w:p>
    <w:p w14:paraId="6BCD2C8C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b) Nội dung: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quan sát SGK để tìm hiểu nội dung kiến thức theo yêu cầu của GV.</w:t>
      </w:r>
    </w:p>
    <w:p w14:paraId="3932F1D1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c) Sản phẩm: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hoàn thành tìm hiểu kiến thức và làm được các bài tập ví dụ và luyện tập.</w:t>
      </w:r>
    </w:p>
    <w:p w14:paraId="7273BB9C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5"/>
        <w:gridCol w:w="4305"/>
      </w:tblGrid>
      <w:tr w:rsidR="007B6DB2" w:rsidRPr="007B6DB2" w14:paraId="71A8DF21" w14:textId="77777777" w:rsidTr="00130C37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43F6" w14:textId="77777777" w:rsidR="007B6DB2" w:rsidRPr="007B6DB2" w:rsidRDefault="007B6DB2" w:rsidP="007B6DB2">
            <w:pPr>
              <w:tabs>
                <w:tab w:val="left" w:pos="49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0A9C" w14:textId="77777777" w:rsidR="007B6DB2" w:rsidRPr="007B6DB2" w:rsidRDefault="007B6DB2" w:rsidP="007B6D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7B6DB2" w:rsidRPr="007B6DB2" w14:paraId="33FAB801" w14:textId="77777777" w:rsidTr="00130C37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FABB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 Bước 1: Chuyển giao nhiệm vụ:</w:t>
            </w:r>
          </w:p>
          <w:p w14:paraId="6693E0FA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GV yêu cầu HS trao đổi, thảo luận nhóm thực hiện </w:t>
            </w: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HĐKP.</w:t>
            </w:r>
          </w:p>
          <w:p w14:paraId="522AB933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+ GV phân tích, rút ra Kiến thức trọng tâm như trong SGK.</w:t>
            </w:r>
          </w:p>
          <w:p w14:paraId="4C0FC653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+ GV yêu cầu 1 vài HS đọc khái niệm số nguyên tố, hợp số như trong SGK.</w:t>
            </w:r>
          </w:p>
          <w:p w14:paraId="14382E1B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+ GV yêu cầu HS đọc hiểu Ví dụ 1 để hình dung rõ hơn về khái niệm.</w:t>
            </w:r>
          </w:p>
          <w:p w14:paraId="4A4D6E04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lưu ý HS phần </w:t>
            </w:r>
            <w:r w:rsidRPr="007B6D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Chú ý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17826FBD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Số 0 và số 1 không là số nguyên tố và cũng không là hợp số.</w:t>
            </w:r>
          </w:p>
          <w:p w14:paraId="020568CD" w14:textId="77777777" w:rsidR="007B6DB2" w:rsidRPr="007B6DB2" w:rsidRDefault="007B6DB2" w:rsidP="007B6DB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yêu cầu HS hoàn thành </w:t>
            </w: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1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4922A5C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Bước 2: Thực hiện nhiệm vụ: </w:t>
            </w:r>
          </w:p>
          <w:p w14:paraId="166FD382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 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tìm hiểu nội thông qua việc thực hiện yêu cầu của GV.</w:t>
            </w:r>
          </w:p>
          <w:p w14:paraId="5B11E2AA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GV: quan sát và trợ giúp HS. 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83175B0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- Bước 3: Báo cáo, thảo luận: </w:t>
            </w:r>
          </w:p>
          <w:p w14:paraId="7C7CCA49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+HS: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Chú ý, thảo luận và phát biểu, nhận xét và bổ sung cho nhau.</w:t>
            </w:r>
          </w:p>
          <w:p w14:paraId="5A693B31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Bước 4: Kết luận, nhận định: 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chính xác hóa và gọi 1 học sinh nhắc lại nội dung chính: </w:t>
            </w: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 nguyên tố. Hợp số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BD91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Số nguyên tố. Hợp số</w:t>
            </w:r>
          </w:p>
          <w:p w14:paraId="27451355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HĐKP1:</w:t>
            </w:r>
          </w:p>
          <w:p w14:paraId="20036B70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a)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 Ư(1) = 1</w:t>
            </w:r>
          </w:p>
          <w:p w14:paraId="3E3D6D12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    Ư(2) = {1; 2}</w:t>
            </w:r>
          </w:p>
          <w:p w14:paraId="558E2D05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   Ư(3) = {1; 3}</w:t>
            </w:r>
          </w:p>
          <w:p w14:paraId="4A61FEB8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    Ư(4) = {1; 2; 4}</w:t>
            </w:r>
          </w:p>
          <w:p w14:paraId="2C75B3E2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    Ư(5) = {1; 5}</w:t>
            </w:r>
          </w:p>
          <w:p w14:paraId="3A82B32D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    Ư(6) = {1; 2; 3; 6}</w:t>
            </w:r>
          </w:p>
          <w:p w14:paraId="4320A987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    Ư(7) = {1; 7}</w:t>
            </w:r>
          </w:p>
          <w:p w14:paraId="57147443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    Ư(8) = {1; 2; 4; 8}</w:t>
            </w:r>
          </w:p>
          <w:p w14:paraId="46BD0E79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    Ư(9) = {1; 3; 9}</w:t>
            </w:r>
          </w:p>
          <w:p w14:paraId="5DE11385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    Ư(10) = {1; 2; 5; 10}</w:t>
            </w:r>
          </w:p>
          <w:p w14:paraId="1EB6ADCF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b)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 Nhóm 1: gồm 1</w:t>
            </w:r>
          </w:p>
          <w:p w14:paraId="6136A587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    Nhóm 2: gồm 2, 3, 5, 7</w:t>
            </w:r>
          </w:p>
          <w:p w14:paraId="08792940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    Nhóm 3: gồm 4, 6, 8, 9, 10.</w:t>
            </w:r>
          </w:p>
          <w:p w14:paraId="2B3043BC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1:</w:t>
            </w:r>
          </w:p>
          <w:p w14:paraId="75A341B6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 Ư(11) = {1; 11} </w:t>
            </w:r>
          </w:p>
          <w:p w14:paraId="131CC8B9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=&gt; Số 11 là số nguyên tố vì chỉ có 2 ước là 1 và chính nó.</w:t>
            </w:r>
          </w:p>
          <w:p w14:paraId="524D205F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 Ư(12) = {1; 2; 3; 4; 6; 12}</w:t>
            </w:r>
          </w:p>
          <w:p w14:paraId="73DFBB12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Ư(25) = {1; 5; 25}</w:t>
            </w:r>
          </w:p>
          <w:p w14:paraId="69188438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=&gt; Số 12 và 25 là hợp số vì có nhiều hơn 2 ước.</w:t>
            </w:r>
          </w:p>
          <w:p w14:paraId="6C953AB9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b) Em không đồng ý. Bởi vì số 0 và số 1 không là số nguyên tố cũng không là hợp số.</w:t>
            </w:r>
          </w:p>
        </w:tc>
      </w:tr>
    </w:tbl>
    <w:p w14:paraId="3471CE50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D04A5A3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Hoạt động 2: Phân tích một số ra thừa số nguyên tố.</w:t>
      </w:r>
    </w:p>
    <w:p w14:paraId="06531823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a) Mục tiêu: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 </w:t>
      </w:r>
    </w:p>
    <w:p w14:paraId="3CD1B9DA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+ Ôn lại khái niệm ước và thừa số để có khái niệm thừa số nguyên tố.</w:t>
      </w:r>
    </w:p>
    <w:p w14:paraId="54D3B071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Phân tích một số ra thừa số nguyên tố đồ cây và sơ đồ cột.</w:t>
      </w:r>
    </w:p>
    <w:p w14:paraId="5824CD7E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lastRenderedPageBreak/>
        <w:t xml:space="preserve">b) Nội dung: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quan sát SGK để tìm hiểu nội dung kiến thức theo yêu cầu của GV.</w:t>
      </w:r>
    </w:p>
    <w:p w14:paraId="16EC50F0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c) Sản phẩm: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hoàn thành tìm hiểu kiến thức và làm được các bài tập ví dụ và thực hành.</w:t>
      </w:r>
    </w:p>
    <w:p w14:paraId="02E9CBD3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5"/>
        <w:gridCol w:w="5555"/>
      </w:tblGrid>
      <w:tr w:rsidR="007B6DB2" w:rsidRPr="007B6DB2" w14:paraId="43F4865B" w14:textId="77777777" w:rsidTr="00130C37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1FD0" w14:textId="77777777" w:rsidR="007B6DB2" w:rsidRPr="007B6DB2" w:rsidRDefault="007B6DB2" w:rsidP="007B6DB2">
            <w:pPr>
              <w:tabs>
                <w:tab w:val="left" w:pos="49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5750" w14:textId="77777777" w:rsidR="007B6DB2" w:rsidRPr="007B6DB2" w:rsidRDefault="007B6DB2" w:rsidP="007B6D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7B6DB2" w:rsidRPr="007B6DB2" w14:paraId="08E76033" w14:textId="77777777" w:rsidTr="00130C37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3949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40497265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a) Thế nào là phân tích một số ra thừa số nguyên tố?</w:t>
            </w:r>
          </w:p>
          <w:p w14:paraId="5CB67477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yêu cầu HS đọc mục a) trong SGK và trả lời câu hỏi:</w:t>
            </w:r>
          </w:p>
          <w:p w14:paraId="5E9EE906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Phân tích một số tự nhiên lớn hơn 1 ra thừa số nguyên tố là thế nào? </w:t>
            </w:r>
          </w:p>
          <w:p w14:paraId="115E6552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=&gt; GV nhận xét từ đó đưa ra khái niệm </w:t>
            </w:r>
            <w:r w:rsidRPr="007B6D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phân tích ra thừa số nguyên tố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  <w:p w14:paraId="6D61C1F8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một vài HS phát biểu lại khái niệm.</w:t>
            </w:r>
          </w:p>
          <w:p w14:paraId="5A5B365C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phân tích, cho HS đọc hiểu ví dụ.</w:t>
            </w:r>
          </w:p>
          <w:p w14:paraId="78415D95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nêu ví dụ cho HS dễ hiểu và hình dung.</w:t>
            </w:r>
          </w:p>
          <w:p w14:paraId="7EB0081F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VD: 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VD: 24 = 2.3.2.2  = 2.2.2.2.3 = 2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  <w:p w14:paraId="42349C26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lưu ý cho HS phần </w:t>
            </w:r>
            <w:r w:rsidRPr="007B6DB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Chú ý.</w:t>
            </w:r>
          </w:p>
          <w:p w14:paraId="775746A0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b) Cách phân tích một số ra thừa số nguyên tố</w:t>
            </w:r>
          </w:p>
          <w:p w14:paraId="6A3D6CBF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HS đọc hiểu hai cách phân tích trình bày như trong SGK.</w:t>
            </w:r>
          </w:p>
          <w:p w14:paraId="5181C8B5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giảng, phân tích cho HS hiểu sau đó chia lớp thành 4 nhóm thi đua phân tích số 280 ; 40 và 98 xem nhóm nào là nhanh và đúng hơn</w:t>
            </w:r>
          </w:p>
          <w:p w14:paraId="7AFDA21D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cho các nhóm nhận xét sau đó chữa và chú ý cách viết kết quả phân tích của các nhóm.</w:t>
            </w:r>
          </w:p>
          <w:p w14:paraId="6F4134FC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yêu cầu HS áp dụng kiến thức hoàn thành </w:t>
            </w: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Thực hành 2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Thực hành 3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2 bạn cùng bàn kiểm tra chéo nhau.</w:t>
            </w:r>
          </w:p>
          <w:p w14:paraId="339A8A87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dẫn dắt, cho HS rút ra nhận xét:</w:t>
            </w:r>
          </w:p>
          <w:p w14:paraId="4AC134EF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“Dù phân tích một số ra thừa số nguyên tố bằng cách nào thì ta cũng được cùng một kết quả.”</w:t>
            </w:r>
          </w:p>
          <w:p w14:paraId="71189122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Bước 2: Thực hiện nhiệm vụ: </w:t>
            </w:r>
          </w:p>
          <w:p w14:paraId="5684BD29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 + 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tìm hiểu nội thông qua việc thực hiện yêu cầu của GV.</w:t>
            </w:r>
          </w:p>
          <w:p w14:paraId="3D59B8D1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GV: quan sát và trợ giúp HS. 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6140B7C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- Bước 3: Báo cáo, thảo luận: </w:t>
            </w:r>
          </w:p>
          <w:p w14:paraId="3A095A8E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+HS: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Chú ý, thảo luận và phát biểu, nhận xét và bổ sung cho nhau.</w:t>
            </w:r>
          </w:p>
          <w:p w14:paraId="13E3D081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+ Đối với HĐ nhóm, HS trình bày vào bảng nhóm rồi treo lên bảng.</w:t>
            </w:r>
          </w:p>
          <w:p w14:paraId="25C2B351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Bước 4: Kết luận, nhận định: 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GV chính xác hóa và gọi 1 học sinh nhắc lại nội dung chính: 2 cách phân tích một số thừa số nguyên tố:</w:t>
            </w:r>
          </w:p>
          <w:p w14:paraId="3965E4B9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+ Phương pháp phân tích theo sơ đồ cột dọc.</w:t>
            </w:r>
          </w:p>
          <w:p w14:paraId="15044CD3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+ Phương pháp phân tích theo sơ đồ cây.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64B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Phân tích một số ra thừa số nguyên tố.</w:t>
            </w:r>
          </w:p>
          <w:p w14:paraId="700C8B90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a) Phân tích một số tự nhiên ra thừa số nguyên tố:</w:t>
            </w:r>
          </w:p>
          <w:p w14:paraId="2C52F7DE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Phân tích một số tự nhiên lớn hơn 1 ra thừa số nguyên tố là viết số đó dưới dạng một tích các thừa số nguyên tố. </w:t>
            </w:r>
          </w:p>
          <w:p w14:paraId="05FBD080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VD: 24 = 2.3.2.2  = 2.2.2.2.3 = 2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  <w:p w14:paraId="287A719A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Ví dụ 2: </w:t>
            </w:r>
          </w:p>
          <w:p w14:paraId="7C64F623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-  Số 7 là số nguyên tố và dạng phân tích ra thừa số nguyên tố của nó là 7. ( 7=7)</w:t>
            </w:r>
          </w:p>
          <w:p w14:paraId="48438AB6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- Số 12 là hợp số và 12 được phân tích ra thừa số nguyên tố là:</w:t>
            </w:r>
          </w:p>
          <w:p w14:paraId="622D3478" w14:textId="77777777" w:rsidR="007B6DB2" w:rsidRPr="007B6DB2" w:rsidRDefault="007B6DB2" w:rsidP="007B6D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12 = 2 . 2 . 3 = 12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3</w:t>
            </w:r>
          </w:p>
          <w:p w14:paraId="7B42BCF3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B6D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*  Chú ý:</w:t>
            </w:r>
          </w:p>
          <w:p w14:paraId="4A57C2EB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- Mọi số tự nhiên lớn hơn 1 đều phân tích được thành tích các thừa số nguyên tố.</w:t>
            </w:r>
          </w:p>
          <w:p w14:paraId="23DD88F7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- Mỗi số nguyên tố chỉ có một dạng phân tích ra thừa số nguyên tố là chính số đó.</w:t>
            </w:r>
          </w:p>
          <w:p w14:paraId="04DC2C2C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Có thể viết gọn dạng phân tích một số ra thừa số nguyên tố bằng cách dùng lũy thừa.</w:t>
            </w:r>
          </w:p>
          <w:p w14:paraId="0D974F8E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b) Cách phân tích một số ra thừa số nguyên tố</w:t>
            </w:r>
          </w:p>
          <w:p w14:paraId="00D3BD93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B6DB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C1: Phương pháp phân tích theo sơ đồ cột dọc:</w:t>
            </w:r>
          </w:p>
          <w:p w14:paraId="561C72B6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VD:</w:t>
            </w:r>
          </w:p>
          <w:p w14:paraId="1C69A6CF" w14:textId="77777777" w:rsidR="007B6DB2" w:rsidRPr="007B6DB2" w:rsidRDefault="007B6DB2" w:rsidP="007B6D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object w:dxaOrig="900" w:dyaOrig="1650" w14:anchorId="241818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84.6pt" o:ole="">
                  <v:imagedata r:id="rId5" o:title=""/>
                </v:shape>
                <o:OLEObject Type="Embed" ProgID="PBrush" ShapeID="_x0000_i1025" DrawAspect="Content" ObjectID="_1802527781" r:id="rId6"/>
              </w:object>
            </w:r>
          </w:p>
          <w:p w14:paraId="1C31075A" w14:textId="77777777" w:rsidR="007B6DB2" w:rsidRPr="007B6DB2" w:rsidRDefault="007B6DB2" w:rsidP="007B6DB2">
            <w:pPr>
              <w:numPr>
                <w:ilvl w:val="0"/>
                <w:numId w:val="1"/>
              </w:numPr>
              <w:spacing w:before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36 = 2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1FF3CB5C" w14:textId="77777777" w:rsidR="007B6DB2" w:rsidRPr="007B6DB2" w:rsidRDefault="007B6DB2" w:rsidP="007B6D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object w:dxaOrig="1380" w:dyaOrig="2115" w14:anchorId="4B76DAAB">
                <v:shape id="_x0000_i1026" type="#_x0000_t75" style="width:59.4pt;height:93.6pt" o:ole="">
                  <v:imagedata r:id="rId7" o:title=""/>
                </v:shape>
                <o:OLEObject Type="Embed" ProgID="PBrush" ShapeID="_x0000_i1026" DrawAspect="Content" ObjectID="_1802527782" r:id="rId8"/>
              </w:object>
            </w:r>
          </w:p>
          <w:p w14:paraId="66CD3CB8" w14:textId="77777777" w:rsidR="007B6DB2" w:rsidRPr="007B6DB2" w:rsidRDefault="007B6DB2" w:rsidP="007B6DB2">
            <w:pPr>
              <w:numPr>
                <w:ilvl w:val="0"/>
                <w:numId w:val="1"/>
              </w:numPr>
              <w:spacing w:before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280 = 2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. 5. 7</w:t>
            </w:r>
          </w:p>
          <w:p w14:paraId="6A9F56CD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B6D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Chú ý: </w:t>
            </w:r>
          </w:p>
          <w:p w14:paraId="7DD1EF41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>Khi viết kết quả phân tích một số ra thừa số nguyên tố, ta thường viết các ước nguyên tố theo thứ tự từ nhỏ đến lớn.</w:t>
            </w:r>
          </w:p>
          <w:p w14:paraId="79D48952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2:</w:t>
            </w:r>
          </w:p>
          <w:p w14:paraId="69A5009A" w14:textId="77777777" w:rsidR="007B6DB2" w:rsidRPr="007B6DB2" w:rsidRDefault="007B6DB2" w:rsidP="007B6D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object w:dxaOrig="1155" w:dyaOrig="2115" w14:anchorId="29AFB2B5">
                <v:shape id="_x0000_i1027" type="#_x0000_t75" style="width:48.6pt;height:87.6pt" o:ole="">
                  <v:imagedata r:id="rId9" o:title=""/>
                </v:shape>
                <o:OLEObject Type="Embed" ProgID="PBrush" ShapeID="_x0000_i1027" DrawAspect="Content" ObjectID="_1802527783" r:id="rId10"/>
              </w:object>
            </w:r>
          </w:p>
          <w:p w14:paraId="7A1510D9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B6DB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C1: Phương pháp phân tích theo sơ đồ cây:</w:t>
            </w:r>
          </w:p>
          <w:p w14:paraId="15344D2B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VD: Ta có thể phân tích 18 ra thừa số nguyên tố theo các sơ đồ cây như sau:</w:t>
            </w:r>
          </w:p>
          <w:p w14:paraId="128139AC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F35B37" wp14:editId="45FF24B9">
                  <wp:extent cx="1600200" cy="1168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object w:dxaOrig="5791" w:dyaOrig="4199" w14:anchorId="54678266">
                <v:shape id="_x0000_i1028" type="#_x0000_t75" style="width:125.4pt;height:91.8pt" o:ole="">
                  <v:imagedata r:id="rId12" o:title=""/>
                </v:shape>
                <o:OLEObject Type="Embed" ProgID="PBrush" ShapeID="_x0000_i1028" DrawAspect="Content" ObjectID="_1802527784" r:id="rId13"/>
              </w:object>
            </w:r>
          </w:p>
          <w:p w14:paraId="028E472B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8309B94" wp14:editId="2BCD7CD2">
                      <wp:simplePos x="0" y="0"/>
                      <wp:positionH relativeFrom="column">
                        <wp:posOffset>1652295</wp:posOffset>
                      </wp:positionH>
                      <wp:positionV relativeFrom="paragraph">
                        <wp:posOffset>349885</wp:posOffset>
                      </wp:positionV>
                      <wp:extent cx="1482725" cy="1491615"/>
                      <wp:effectExtent l="0" t="0" r="22225" b="13335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2725" cy="1491615"/>
                                <a:chOff x="-346414" y="0"/>
                                <a:chExt cx="1442282" cy="1491915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345057" y="0"/>
                                  <a:ext cx="414068" cy="35368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202692F" w14:textId="77777777" w:rsidR="007B6DB2" w:rsidRDefault="007B6DB2" w:rsidP="007B6DB2">
                                    <w:pPr>
                                      <w:jc w:val="center"/>
                                    </w:pPr>
                                    <w:r>
                                      <w:t>42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-133" y="517481"/>
                                  <a:ext cx="344944" cy="35368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53B63BF" w14:textId="77777777" w:rsidR="007B6DB2" w:rsidRDefault="007B6DB2" w:rsidP="007B6DB2">
                                    <w:pPr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758904" y="517481"/>
                                  <a:ext cx="336964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CC412C" w14:textId="77777777" w:rsidR="007B6DB2" w:rsidRPr="00C46098" w:rsidRDefault="007B6DB2" w:rsidP="007B6D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-346414" y="1138855"/>
                                  <a:ext cx="355305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1CC43F2" w14:textId="77777777" w:rsidR="007B6DB2" w:rsidRPr="00C46098" w:rsidRDefault="007B6DB2" w:rsidP="007B6D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344839" y="1138458"/>
                                  <a:ext cx="319708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2089F4A" w14:textId="77777777" w:rsidR="007B6DB2" w:rsidRPr="00C46098" w:rsidRDefault="007B6DB2" w:rsidP="007B6DB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Straight Arrow Connector 50"/>
                              <wps:cNvCnPr/>
                              <wps:spPr>
                                <a:xfrm>
                                  <a:off x="577970" y="353683"/>
                                  <a:ext cx="379562" cy="1639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9" name="Straight Arrow Connector 499"/>
                              <wps:cNvCnPr/>
                              <wps:spPr>
                                <a:xfrm flipH="1">
                                  <a:off x="215660" y="353683"/>
                                  <a:ext cx="362406" cy="1638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0" name="Straight Arrow Connector 500"/>
                              <wps:cNvCnPr/>
                              <wps:spPr>
                                <a:xfrm>
                                  <a:off x="207062" y="871268"/>
                                  <a:ext cx="327337" cy="2675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1" name="Straight Arrow Connector 501"/>
                              <wps:cNvCnPr/>
                              <wps:spPr>
                                <a:xfrm flipH="1">
                                  <a:off x="-164264" y="871436"/>
                                  <a:ext cx="371296" cy="2674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8309B94" id="Group 37" o:spid="_x0000_s1026" style="position:absolute;left:0;text-align:left;margin-left:130.1pt;margin-top:27.55pt;width:116.75pt;height:117.45pt;z-index:251660288;mso-width-relative:margin" coordorigin="-3464" coordsize="14422,14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">
                      <v:rect id="Rectangle 38" o:spid="_x0000_s1027" style="position:absolute;left:3450;width:4141;height: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2202692F" w14:textId="77777777" w:rsidR="007B6DB2" w:rsidRDefault="007B6DB2" w:rsidP="007B6DB2">
                              <w:pPr>
                                <w:jc w:val="center"/>
                              </w:pPr>
                              <w:r>
                                <w:t>42</w:t>
                              </w:r>
                            </w:p>
                          </w:txbxContent>
                        </v:textbox>
                      </v:rect>
                      <v:rect id="Rectangle 39" o:spid="_x0000_s1028" style="position:absolute;left:-1;top:5174;width:3449;height:3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353B63BF" w14:textId="77777777" w:rsidR="007B6DB2" w:rsidRDefault="007B6DB2" w:rsidP="007B6DB2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v:textbox>
                      </v:rect>
                      <v:rect id="Rectangle 40" o:spid="_x0000_s1029" style="position:absolute;left:7589;top:5174;width:3369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1DCC412C" w14:textId="77777777" w:rsidR="007B6DB2" w:rsidRPr="00C46098" w:rsidRDefault="007B6DB2" w:rsidP="007B6D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41" o:spid="_x0000_s1030" style="position:absolute;left:-3464;top:11388;width:355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01CC43F2" w14:textId="77777777" w:rsidR="007B6DB2" w:rsidRPr="00C46098" w:rsidRDefault="007B6DB2" w:rsidP="007B6D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2" o:spid="_x0000_s1031" style="position:absolute;left:3448;top:11384;width:3197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72089F4A" w14:textId="77777777" w:rsidR="007B6DB2" w:rsidRPr="00C46098" w:rsidRDefault="007B6DB2" w:rsidP="007B6DB2">
                              <w:pPr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0" o:spid="_x0000_s1032" type="#_x0000_t32" style="position:absolute;left:5779;top:3536;width:3796;height:1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  <v:stroke endarrow="block" joinstyle="miter"/>
                      </v:shape>
                      <v:shape id="Straight Arrow Connector 499" o:spid="_x0000_s1033" type="#_x0000_t32" style="position:absolute;left:2156;top:3536;width:3624;height:16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" strokecolor="windowText" strokeweight="1pt">
                        <v:stroke endarrow="block" joinstyle="miter"/>
                      </v:shape>
                      <v:shape id="Straight Arrow Connector 500" o:spid="_x0000_s1034" type="#_x0000_t32" style="position:absolute;left:2070;top:8712;width:3273;height:2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" strokecolor="windowText" strokeweight="1pt">
                        <v:stroke endarrow="block" joinstyle="miter"/>
                      </v:shape>
                      <v:shape id="Straight Arrow Connector 501" o:spid="_x0000_s1035" type="#_x0000_t32" style="position:absolute;left:-1642;top:8714;width:3712;height:26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7B6DB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53A4807" wp14:editId="27E9EFD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349885</wp:posOffset>
                      </wp:positionV>
                      <wp:extent cx="1431925" cy="1491615"/>
                      <wp:effectExtent l="0" t="0" r="15875" b="1333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1925" cy="1491615"/>
                                <a:chOff x="0" y="0"/>
                                <a:chExt cx="1431985" cy="1491646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345057" y="0"/>
                                  <a:ext cx="414068" cy="35368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9184125" w14:textId="77777777" w:rsidR="007B6DB2" w:rsidRDefault="007B6DB2" w:rsidP="007B6DB2">
                                    <w:pPr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517493"/>
                                  <a:ext cx="345040" cy="35368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23A6A77" w14:textId="77777777" w:rsidR="007B6DB2" w:rsidRDefault="007B6DB2" w:rsidP="007B6DB2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759050" y="517493"/>
                                  <a:ext cx="31920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7A21B7C" w14:textId="77777777" w:rsidR="007B6DB2" w:rsidRPr="00C46098" w:rsidRDefault="007B6DB2" w:rsidP="007B6D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345040" y="1138586"/>
                                  <a:ext cx="413973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FBF8F2D" w14:textId="77777777" w:rsidR="007B6DB2" w:rsidRPr="00C46098" w:rsidRDefault="007B6DB2" w:rsidP="007B6D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1078236" y="1138562"/>
                                  <a:ext cx="353749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0C2EFE4" w14:textId="77777777" w:rsidR="007B6DB2" w:rsidRPr="00C46098" w:rsidRDefault="007B6DB2" w:rsidP="007B6D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traight Arrow Connector 29"/>
                              <wps:cNvCnPr/>
                              <wps:spPr>
                                <a:xfrm>
                                  <a:off x="577970" y="353683"/>
                                  <a:ext cx="379562" cy="1639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 flipH="1">
                                  <a:off x="215660" y="353683"/>
                                  <a:ext cx="362406" cy="1638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2" name="Straight Arrow Connector 502"/>
                              <wps:cNvCnPr/>
                              <wps:spPr>
                                <a:xfrm>
                                  <a:off x="1000664" y="871268"/>
                                  <a:ext cx="327337" cy="2675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3" name="Straight Arrow Connector 503"/>
                              <wps:cNvCnPr/>
                              <wps:spPr>
                                <a:xfrm flipH="1">
                                  <a:off x="569343" y="871268"/>
                                  <a:ext cx="371296" cy="2674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53A4807" id="Group 23" o:spid="_x0000_s1036" style="position:absolute;left:0;text-align:left;margin-left:5.45pt;margin-top:27.55pt;width:112.75pt;height:117.45pt;z-index:251659264;mso-width-relative:margin" coordsize="14319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">
                      <v:rect id="Rectangle 24" o:spid="_x0000_s1037" style="position:absolute;left:3450;width:4141;height: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09184125" w14:textId="77777777" w:rsidR="007B6DB2" w:rsidRDefault="007B6DB2" w:rsidP="007B6DB2">
                              <w:pPr>
                                <w:jc w:val="center"/>
                              </w:pPr>
                              <w:r>
                                <w:t>18</w:t>
                              </w:r>
                            </w:p>
                          </w:txbxContent>
                        </v:textbox>
                      </v:rect>
                      <v:rect id="Rectangle 25" o:spid="_x0000_s1038" style="position:absolute;top:5174;width:3450;height:3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323A6A77" w14:textId="77777777" w:rsidR="007B6DB2" w:rsidRDefault="007B6DB2" w:rsidP="007B6DB2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v:textbox>
                      </v:rect>
                      <v:rect id="Rectangle 26" o:spid="_x0000_s1039" style="position:absolute;left:7590;top:5174;width:319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27A21B7C" w14:textId="77777777" w:rsidR="007B6DB2" w:rsidRPr="00C46098" w:rsidRDefault="007B6DB2" w:rsidP="007B6D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27" o:spid="_x0000_s1040" style="position:absolute;left:3450;top:11385;width:4140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0FBF8F2D" w14:textId="77777777" w:rsidR="007B6DB2" w:rsidRPr="00C46098" w:rsidRDefault="007B6DB2" w:rsidP="007B6D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8" o:spid="_x0000_s1041" style="position:absolute;left:10782;top:11385;width:3537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50C2EFE4" w14:textId="77777777" w:rsidR="007B6DB2" w:rsidRPr="00C46098" w:rsidRDefault="007B6DB2" w:rsidP="007B6D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Straight Arrow Connector 29" o:spid="_x0000_s1042" type="#_x0000_t32" style="position:absolute;left:5779;top:3536;width:3796;height:1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" strokecolor="windowText" strokeweight="1pt">
                        <v:stroke endarrow="block" joinstyle="miter"/>
                      </v:shape>
                      <v:shape id="Straight Arrow Connector 30" o:spid="_x0000_s1043" type="#_x0000_t32" style="position:absolute;left:2156;top:3536;width:3624;height:16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" strokecolor="windowText" strokeweight="1pt">
                        <v:stroke endarrow="block" joinstyle="miter"/>
                      </v:shape>
                      <v:shape id="Straight Arrow Connector 502" o:spid="_x0000_s1044" type="#_x0000_t32" style="position:absolute;left:10006;top:8712;width:3274;height:2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" strokecolor="windowText" strokeweight="1pt">
                        <v:stroke endarrow="block" joinstyle="miter"/>
                      </v:shape>
                      <v:shape id="Straight Arrow Connector 503" o:spid="_x0000_s1045" type="#_x0000_t32" style="position:absolute;left:5693;top:8712;width:3713;height:26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3:</w:t>
            </w:r>
          </w:p>
          <w:p w14:paraId="274CDB45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a)                                          b)</w:t>
            </w:r>
          </w:p>
          <w:p w14:paraId="4A84A4B5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AF9EE6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356FD404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257DF7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F5E1E69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 = 2.3</w:t>
            </w: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   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 = 2.3.7</w:t>
            </w:r>
          </w:p>
          <w:p w14:paraId="78C16607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4A1CC0A" wp14:editId="5E1D6E6D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177800</wp:posOffset>
                      </wp:positionV>
                      <wp:extent cx="2199860" cy="2112010"/>
                      <wp:effectExtent l="0" t="0" r="10160" b="21590"/>
                      <wp:wrapNone/>
                      <wp:docPr id="504" name="Group 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9860" cy="2112010"/>
                                <a:chOff x="-449614" y="0"/>
                                <a:chExt cx="2199860" cy="2112010"/>
                              </a:xfrm>
                            </wpg:grpSpPr>
                            <wps:wsp>
                              <wps:cNvPr id="505" name="Rectangle 505"/>
                              <wps:cNvSpPr/>
                              <wps:spPr>
                                <a:xfrm>
                                  <a:off x="344819" y="0"/>
                                  <a:ext cx="465024" cy="35368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A6A8BC3" w14:textId="77777777" w:rsidR="007B6DB2" w:rsidRDefault="007B6DB2" w:rsidP="007B6DB2">
                                    <w:pPr>
                                      <w:jc w:val="center"/>
                                    </w:pPr>
                                    <w:r>
                                      <w:t>280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Rectangle 506"/>
                              <wps:cNvSpPr/>
                              <wps:spPr>
                                <a:xfrm>
                                  <a:off x="0" y="517585"/>
                                  <a:ext cx="414068" cy="35368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E5F8B90" w14:textId="77777777" w:rsidR="007B6DB2" w:rsidRDefault="007B6DB2" w:rsidP="007B6DB2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Rectangle 507"/>
                              <wps:cNvSpPr/>
                              <wps:spPr>
                                <a:xfrm>
                                  <a:off x="759124" y="517585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9F64990" w14:textId="77777777" w:rsidR="007B6DB2" w:rsidRPr="00C46098" w:rsidRDefault="007B6DB2" w:rsidP="007B6D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Rectangle 508"/>
                              <wps:cNvSpPr/>
                              <wps:spPr>
                                <a:xfrm>
                                  <a:off x="690166" y="1138877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37A0AD2" w14:textId="77777777" w:rsidR="007B6DB2" w:rsidRPr="00C46098" w:rsidRDefault="007B6DB2" w:rsidP="007B6D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Rectangle 509"/>
                              <wps:cNvSpPr/>
                              <wps:spPr>
                                <a:xfrm>
                                  <a:off x="1336226" y="1138855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5218EF9" w14:textId="77777777" w:rsidR="007B6DB2" w:rsidRPr="00C46098" w:rsidRDefault="007B6DB2" w:rsidP="007B6D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Straight Arrow Connector 510"/>
                              <wps:cNvCnPr/>
                              <wps:spPr>
                                <a:xfrm>
                                  <a:off x="577970" y="353683"/>
                                  <a:ext cx="379562" cy="1639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1" name="Straight Arrow Connector 511"/>
                              <wps:cNvCnPr/>
                              <wps:spPr>
                                <a:xfrm flipH="1">
                                  <a:off x="215660" y="353683"/>
                                  <a:ext cx="362406" cy="1638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2" name="Straight Arrow Connector 192"/>
                              <wps:cNvCnPr/>
                              <wps:spPr>
                                <a:xfrm>
                                  <a:off x="1104198" y="871093"/>
                                  <a:ext cx="439038" cy="2677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3" name="Straight Arrow Connector 193"/>
                              <wps:cNvCnPr/>
                              <wps:spPr>
                                <a:xfrm flipH="1">
                                  <a:off x="957264" y="870989"/>
                                  <a:ext cx="94110" cy="2675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7" name="Straight Arrow Connector 197"/>
                              <wps:cNvCnPr/>
                              <wps:spPr>
                                <a:xfrm flipH="1">
                                  <a:off x="-241558" y="870645"/>
                                  <a:ext cx="371296" cy="2674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8" name="Straight Arrow Connector 198"/>
                              <wps:cNvCnPr/>
                              <wps:spPr>
                                <a:xfrm>
                                  <a:off x="120707" y="871248"/>
                                  <a:ext cx="224219" cy="2677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-449614" y="1138877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1764A59" w14:textId="77777777" w:rsidR="007B6DB2" w:rsidRPr="00C46098" w:rsidRDefault="007B6DB2" w:rsidP="007B6D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Rectangle 200"/>
                              <wps:cNvSpPr/>
                              <wps:spPr>
                                <a:xfrm>
                                  <a:off x="129680" y="1138952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3566068" w14:textId="77777777" w:rsidR="007B6DB2" w:rsidRPr="00C46098" w:rsidRDefault="007B6DB2" w:rsidP="007B6D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Straight Arrow Connector 201"/>
                              <wps:cNvCnPr/>
                              <wps:spPr>
                                <a:xfrm flipH="1">
                                  <a:off x="690052" y="1491502"/>
                                  <a:ext cx="163073" cy="2674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389116" y="1758950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D83CC74" w14:textId="77777777" w:rsidR="007B6DB2" w:rsidRPr="00C46098" w:rsidRDefault="007B6DB2" w:rsidP="007B6D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Straight Arrow Connector 203"/>
                              <wps:cNvCnPr/>
                              <wps:spPr>
                                <a:xfrm>
                                  <a:off x="853020" y="1491188"/>
                                  <a:ext cx="251023" cy="2677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992890" y="1758950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C9BC13D" w14:textId="77777777" w:rsidR="007B6DB2" w:rsidRPr="00C46098" w:rsidRDefault="007B6DB2" w:rsidP="007B6D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A1CC0A" id="Group 504" o:spid="_x0000_s1046" style="position:absolute;left:0;text-align:left;margin-left:42.4pt;margin-top:14pt;width:173.2pt;height:166.3pt;z-index:251661312;mso-width-relative:margin;mso-height-relative:margin" coordorigin="-4496" coordsize="21998,2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">
                      <v:rect id="Rectangle 505" o:spid="_x0000_s1047" style="position:absolute;left:3448;width:4650;height: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1A6A8BC3" w14:textId="77777777" w:rsidR="007B6DB2" w:rsidRDefault="007B6DB2" w:rsidP="007B6DB2">
                              <w:pPr>
                                <w:jc w:val="center"/>
                              </w:pPr>
                              <w:r>
                                <w:t>280</w:t>
                              </w:r>
                            </w:p>
                          </w:txbxContent>
                        </v:textbox>
                      </v:rect>
                      <v:rect id="Rectangle 506" o:spid="_x0000_s1048" style="position:absolute;top:5175;width:4140;height:3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4E5F8B90" w14:textId="77777777" w:rsidR="007B6DB2" w:rsidRDefault="007B6DB2" w:rsidP="007B6DB2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v:textbox>
                      </v:rect>
                      <v:rect id="Rectangle 507" o:spid="_x0000_s1049" style="position:absolute;left:7591;top:5175;width:4140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59F64990" w14:textId="77777777" w:rsidR="007B6DB2" w:rsidRPr="00C46098" w:rsidRDefault="007B6DB2" w:rsidP="007B6D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28</w:t>
                              </w:r>
                            </w:p>
                          </w:txbxContent>
                        </v:textbox>
                      </v:rect>
                      <v:rect id="Rectangle 508" o:spid="_x0000_s1050" style="position:absolute;left:6901;top:11388;width:4140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037A0AD2" w14:textId="77777777" w:rsidR="007B6DB2" w:rsidRPr="00C46098" w:rsidRDefault="007B6DB2" w:rsidP="007B6D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509" o:spid="_x0000_s1051" style="position:absolute;left:13362;top:11388;width:4140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55218EF9" w14:textId="77777777" w:rsidR="007B6DB2" w:rsidRPr="00C46098" w:rsidRDefault="007B6DB2" w:rsidP="007B6D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shape id="Straight Arrow Connector 510" o:spid="_x0000_s1052" type="#_x0000_t32" style="position:absolute;left:5779;top:3536;width:3796;height:1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" strokecolor="windowText" strokeweight="1pt">
                        <v:stroke endarrow="block" joinstyle="miter"/>
                      </v:shape>
                      <v:shape id="Straight Arrow Connector 511" o:spid="_x0000_s1053" type="#_x0000_t32" style="position:absolute;left:2156;top:3536;width:3624;height:16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" strokecolor="windowText" strokeweight="1pt">
                        <v:stroke endarrow="block" joinstyle="miter"/>
                      </v:shape>
                      <v:shape id="Straight Arrow Connector 192" o:spid="_x0000_s1054" type="#_x0000_t32" style="position:absolute;left:11041;top:8710;width:4391;height:26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" strokecolor="windowText" strokeweight="1pt">
                        <v:stroke endarrow="block" joinstyle="miter"/>
                      </v:shape>
                      <v:shape id="Straight Arrow Connector 193" o:spid="_x0000_s1055" type="#_x0000_t32" style="position:absolute;left:9572;top:8709;width:941;height:26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" strokecolor="windowText" strokeweight="1pt">
                        <v:stroke endarrow="block" joinstyle="miter"/>
                      </v:shape>
                      <v:shape id="Straight Arrow Connector 197" o:spid="_x0000_s1056" type="#_x0000_t32" style="position:absolute;left:-2415;top:8706;width:3712;height:26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" strokecolor="windowText" strokeweight="1pt">
                        <v:stroke endarrow="block" joinstyle="miter"/>
                      </v:shape>
                      <v:shape id="Straight Arrow Connector 198" o:spid="_x0000_s1057" type="#_x0000_t32" style="position:absolute;left:1207;top:8712;width:2242;height:26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" strokecolor="windowText" strokeweight="1pt">
                        <v:stroke endarrow="block" joinstyle="miter"/>
                      </v:shape>
                      <v:rect id="Rectangle 199" o:spid="_x0000_s1058" style="position:absolute;left:-4496;top:11388;width:414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01764A59" w14:textId="77777777" w:rsidR="007B6DB2" w:rsidRPr="00C46098" w:rsidRDefault="007B6DB2" w:rsidP="007B6D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00" o:spid="_x0000_s1059" style="position:absolute;left:1296;top:11389;width:414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03566068" w14:textId="77777777" w:rsidR="007B6DB2" w:rsidRPr="00C46098" w:rsidRDefault="007B6DB2" w:rsidP="007B6D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shape id="Straight Arrow Connector 201" o:spid="_x0000_s1060" type="#_x0000_t32" style="position:absolute;left:6900;top:14915;width:1631;height:26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" strokecolor="windowText" strokeweight="1pt">
                        <v:stroke endarrow="block" joinstyle="miter"/>
                      </v:shape>
                      <v:rect id="Rectangle 202" o:spid="_x0000_s1061" style="position:absolute;left:3891;top:17589;width:4140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2D83CC74" w14:textId="77777777" w:rsidR="007B6DB2" w:rsidRPr="00C46098" w:rsidRDefault="007B6DB2" w:rsidP="007B6D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Straight Arrow Connector 203" o:spid="_x0000_s1062" type="#_x0000_t32" style="position:absolute;left:8530;top:14911;width:2510;height:26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" strokecolor="windowText" strokeweight="1pt">
                        <v:stroke endarrow="block" joinstyle="miter"/>
                      </v:shape>
                      <v:rect id="Rectangle 204" o:spid="_x0000_s1063" style="position:absolute;left:9928;top:17589;width:414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2C9BC13D" w14:textId="77777777" w:rsidR="007B6DB2" w:rsidRPr="00C46098" w:rsidRDefault="007B6DB2" w:rsidP="007B6D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E740A1D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c)</w:t>
            </w:r>
          </w:p>
          <w:p w14:paraId="34B4BFD8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309BFC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DCD636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1289EB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41CDF9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877584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7B41B4C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 = 2</w:t>
            </w: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.5.7</w:t>
            </w:r>
          </w:p>
          <w:p w14:paraId="3388245A" w14:textId="77777777" w:rsidR="007B6DB2" w:rsidRPr="007B6DB2" w:rsidRDefault="007B6DB2" w:rsidP="007B6DB2">
            <w:pPr>
              <w:tabs>
                <w:tab w:val="left" w:pos="129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Nhận xét: </w:t>
            </w:r>
            <w:r w:rsidRPr="007B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Dù phân tích một số ra thừa số nguyên tố bằng cách nào thì ta cũng được cùng một kết quả.</w:t>
            </w:r>
          </w:p>
        </w:tc>
      </w:tr>
    </w:tbl>
    <w:p w14:paraId="2F622D4A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4704287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lastRenderedPageBreak/>
        <w:t>C. HOẠT ĐỘNG LUYỆN TẬP</w:t>
      </w:r>
    </w:p>
    <w:p w14:paraId="41B51C4B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a) Mục tiêu: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Học sinh củng cố lại kiến thức thông qua một số bài tập.</w:t>
      </w:r>
    </w:p>
    <w:p w14:paraId="5C0B4E9F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b) Nội dung: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HS dựa vào kiến thức đã học vận dụng làm BT</w:t>
      </w:r>
    </w:p>
    <w:p w14:paraId="38D420C0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c) Sản phẩm: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Kết quả của HS.</w:t>
      </w:r>
    </w:p>
    <w:p w14:paraId="3CF92A4F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d) Tổ chức thực hiện: </w:t>
      </w:r>
    </w:p>
    <w:p w14:paraId="3DD8FA42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7B6DB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 xml:space="preserve">GV yêu cầu HS hoàn thành các bài tập </w:t>
      </w: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Bài 1 + 4 +  5 + 6 + 7 </w:t>
      </w:r>
    </w:p>
    <w:p w14:paraId="48057C7C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- HS tiếp nhận nhiệm vụ, thảo luận đưa ra đáp án</w:t>
      </w:r>
    </w:p>
    <w:p w14:paraId="158577F7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Bài 1 :</w:t>
      </w:r>
    </w:p>
    <w:p w14:paraId="3C580D2E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a)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213 là số nguyên tố. Vì chỉ có 2 ước là 1 và chính nó.</w:t>
      </w:r>
    </w:p>
    <w:p w14:paraId="18FE7E5F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b)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245 là hợp số. Vì 245 có nhiều hơn 2 ước. </w:t>
      </w:r>
    </w:p>
    <w:p w14:paraId="7642C21F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c)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3 737 là số nguyên tố. Vì chỉ có 2 ước là 1 và chính nó.</w:t>
      </w:r>
    </w:p>
    <w:p w14:paraId="7A1E27A1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d)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67 là số nguyên tố. Vì chỉ có 2 ước là 1 và chính nó.</w:t>
      </w:r>
    </w:p>
    <w:p w14:paraId="71E33BCE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Bài 4 : </w:t>
      </w:r>
    </w:p>
    <w:p w14:paraId="357A3277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a) </w:t>
      </w:r>
      <w:r w:rsidRPr="007B6D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Sai.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Vì tích của một số nguyên tố với 2 là một số chẵn.</w:t>
      </w:r>
    </w:p>
    <w:p w14:paraId="2BEED6F9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b) </w:t>
      </w:r>
      <w:r w:rsidRPr="007B6D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Đúng.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Vì tích của số nguyên tố 2 với số nguyên tố nào khác cũng là số chẵn.</w:t>
      </w:r>
    </w:p>
    <w:p w14:paraId="04B9DCD6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c) </w:t>
      </w:r>
      <w:r w:rsidRPr="007B6D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Sai.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Vì các số nguyên tố đều lớn hơn 1 nên tích của hai số nguyên tố p và q luôn có 4 ước là 1; p; q; p.q, do đó là hợp số.</w:t>
      </w:r>
    </w:p>
    <w:p w14:paraId="6959B111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Bài 5:</w:t>
      </w:r>
    </w:p>
    <w:p w14:paraId="30EAC347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a)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80 = 2 . 2 . 2 . 2 . 5 = 2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4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. 5 </w:t>
      </w:r>
    </w:p>
    <w:p w14:paraId="39523610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=&gt; 80 chia hết cho số nguyên tố 2 và 5.</w:t>
      </w:r>
    </w:p>
    <w:p w14:paraId="21F0D14A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b)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120 = 2 . 2 . 2 . 3 . 5 = 2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3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 . 3 . 5</w:t>
      </w:r>
    </w:p>
    <w:p w14:paraId="2E99D6AE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=&gt; 120 chia hết cho số nguyên tố 2, 3 và 5.</w:t>
      </w:r>
    </w:p>
    <w:p w14:paraId="5ECDA009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</w:pPr>
      <w:r w:rsidRPr="007B6D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c)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225 = 3 . 3 . 5 . 5 = 3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. 5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</w:p>
    <w:p w14:paraId="11815669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=&gt; 225 chia hết cho số nguyên tố 3 và 5.</w:t>
      </w:r>
    </w:p>
    <w:p w14:paraId="29DCA528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</w:pPr>
      <w:r w:rsidRPr="007B6D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d)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400 = 2 . 2 . 2 . 2 . 5 . 5 = 2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4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.5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</w:p>
    <w:p w14:paraId="10B8AD0D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=&gt; 400 chia hết cho số nguyên tố 2 và 5.</w:t>
      </w:r>
    </w:p>
    <w:p w14:paraId="17D38412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Bài 6:</w:t>
      </w:r>
    </w:p>
    <w:p w14:paraId="287E70CB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a) 30 = 2 . 3 . 5 </w:t>
      </w:r>
    </w:p>
    <w:p w14:paraId="15B9F5D0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=&gt; Ư(30) = {1; 2; 3; 6; 10; 15; 30}.</w:t>
      </w:r>
    </w:p>
    <w:p w14:paraId="1A17ECC7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b) 225 = 3 . 3 . 5 . 5 = 3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. 5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</w:t>
      </w:r>
    </w:p>
    <w:p w14:paraId="22E35B52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=&gt; Ư(225) = {1; 3; 5; 9; 15; 25; 45; 75; 225}.</w:t>
      </w:r>
    </w:p>
    <w:p w14:paraId="07332824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c) 210 = 2 . 3 . 5 . 7 </w:t>
      </w:r>
    </w:p>
    <w:p w14:paraId="5097AE44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=&gt; Ư(210) = {1; 2; 3; 5; 6; 7; 10; 14; 15; 21; 30; 35; 42; 70; 105; 210}.</w:t>
      </w:r>
    </w:p>
    <w:p w14:paraId="66054197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d) 242 = 2 . 2 . 11 = 2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2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 . 11 </w:t>
      </w:r>
    </w:p>
    <w:p w14:paraId="72B2245B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=&gt; Ư(242) = {1; 2; 11; 22; 121; 242}.</w:t>
      </w:r>
    </w:p>
    <w:p w14:paraId="3729A37B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Bài 7 :  a = 2</w:t>
      </w: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vertAlign w:val="superscript"/>
          <w:lang w:val="fr-FR"/>
          <w14:ligatures w14:val="none"/>
        </w:rPr>
        <w:t>3</w:t>
      </w: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.3</w:t>
      </w: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vertAlign w:val="superscript"/>
          <w:lang w:val="fr-FR"/>
          <w14:ligatures w14:val="none"/>
        </w:rPr>
        <w:t>2</w:t>
      </w: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.7</w:t>
      </w:r>
    </w:p>
    <w:p w14:paraId="5371793A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Các số là ước của a là: 4, 7, 9, 21 và 24.</w:t>
      </w:r>
    </w:p>
    <w:p w14:paraId="43449437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7B6DB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GV đánh giá, nhận xét, chuẩn kiến thức.</w:t>
      </w:r>
    </w:p>
    <w:p w14:paraId="38F6DC45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D. HOẠT ĐỘNG VẬN DỤNG</w:t>
      </w:r>
    </w:p>
    <w:p w14:paraId="716D182F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a) Mục tiêu: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Học sinh thực hiện làm bài tập vận dụng để củng cố kiến thức và áp  dụng kiến thức vào thực tế đời sống.</w:t>
      </w:r>
    </w:p>
    <w:p w14:paraId="0145AA1B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b) Nội dung: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HS sử dụng SGK và vận dụng kiến thức đã học để hoàn thành bài tập.</w:t>
      </w:r>
    </w:p>
    <w:p w14:paraId="689B77FE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c) Sản phẩm: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Kết quả của HS. </w:t>
      </w:r>
    </w:p>
    <w:p w14:paraId="2F572F3B" w14:textId="77777777" w:rsidR="007B6DB2" w:rsidRPr="007B6DB2" w:rsidRDefault="007B6DB2" w:rsidP="007B6DB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d) Tổ chức thực hiện: </w:t>
      </w:r>
    </w:p>
    <w:p w14:paraId="3EBBB536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 xml:space="preserve">- GV yêu cầu HS hoàn thành các bài tập vận dụng : </w:t>
      </w: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Bài 2+ 8.</w:t>
      </w:r>
    </w:p>
    <w:p w14:paraId="4223BD19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Bài 2 :</w:t>
      </w:r>
    </w:p>
    <w:p w14:paraId="701A31CF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Vì 37 là số nguyên tố chỉ chia hết cho 1 và chính nó nên không thể chia được các cặp số.</w:t>
      </w:r>
    </w:p>
    <w:p w14:paraId="37F5C836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Vì vậy, các bạn lớp hoàng không thực hiện được.</w:t>
      </w:r>
    </w:p>
    <w:p w14:paraId="6B0E9CC0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Bài 8 :</w:t>
      </w:r>
    </w:p>
    <w:p w14:paraId="2AA0697D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Bình có thể dùng những chiếc bánh chưng để xếp vừa khít vào khay. Vì 60 chia hết cho 15.</w:t>
      </w:r>
    </w:p>
    <w:p w14:paraId="66FB9E13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- GV cho HS đọc hiểu và phân tích mục</w:t>
      </w: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Em có biết ? (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nếu còn thời gian)</w:t>
      </w:r>
    </w:p>
    <w:p w14:paraId="5DEC2B8C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lastRenderedPageBreak/>
        <w:t>+ GV yêu cầu dùng kết quả câu 6 để kiểm nghiệm lại cách tính số các ước cảu một số tự nhiên đã được giới thiệu.</w:t>
      </w:r>
    </w:p>
    <w:p w14:paraId="484F823C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+ Gv yêu cầu HS tìm số ước của 36 ; 150 ; 176.</w:t>
      </w:r>
    </w:p>
    <w:p w14:paraId="2D44129D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36 = 2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vertAlign w:val="superscript"/>
          <w:lang w:val="fr-FR"/>
          <w14:ligatures w14:val="none"/>
        </w:rPr>
        <w:t>2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.3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vertAlign w:val="superscript"/>
          <w:lang w:val="fr-FR"/>
          <w14:ligatures w14:val="none"/>
        </w:rPr>
        <w:t xml:space="preserve">2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nên 36 có (2+1)(2+1) = 9 (ước)</w:t>
      </w:r>
    </w:p>
    <w:p w14:paraId="278ACA35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150 = 2.3.5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vertAlign w:val="superscript"/>
          <w:lang w:val="fr-FR"/>
          <w14:ligatures w14:val="none"/>
        </w:rPr>
        <w:t xml:space="preserve">2 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nên 150 có (1+ 1)( 1+ 1)(2+1) = 12 (ước)</w:t>
      </w:r>
    </w:p>
    <w:p w14:paraId="127C1D70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176 == 2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vertAlign w:val="superscript"/>
          <w:lang w:val="fr-FR"/>
          <w14:ligatures w14:val="none"/>
        </w:rPr>
        <w:t>4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.11 nên 176 có (4+1)(1+1) = 10 (ước)</w:t>
      </w:r>
    </w:p>
    <w:p w14:paraId="3E81FE6C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7B6DB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GV đánh giá, nhận xét, chuẩn kiến thức.</w:t>
      </w:r>
    </w:p>
    <w:p w14:paraId="1C0A3992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4"/>
        <w:gridCol w:w="2563"/>
        <w:gridCol w:w="1865"/>
        <w:gridCol w:w="1998"/>
      </w:tblGrid>
      <w:tr w:rsidR="007B6DB2" w:rsidRPr="007B6DB2" w14:paraId="05AFC4DA" w14:textId="77777777" w:rsidTr="00130C37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62B1" w14:textId="77777777" w:rsidR="007B6DB2" w:rsidRPr="007B6DB2" w:rsidRDefault="007B6DB2" w:rsidP="007B6D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F32C" w14:textId="77777777" w:rsidR="007B6DB2" w:rsidRPr="007B6DB2" w:rsidRDefault="007B6DB2" w:rsidP="007B6D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14:paraId="4E42B4C7" w14:textId="77777777" w:rsidR="007B6DB2" w:rsidRPr="007B6DB2" w:rsidRDefault="007B6DB2" w:rsidP="007B6D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0F4E" w14:textId="77777777" w:rsidR="007B6DB2" w:rsidRPr="007B6DB2" w:rsidRDefault="007B6DB2" w:rsidP="007B6D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1B72" w14:textId="77777777" w:rsidR="007B6DB2" w:rsidRPr="007B6DB2" w:rsidRDefault="007B6DB2" w:rsidP="007B6D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7B6DB2" w:rsidRPr="007B6DB2" w14:paraId="241A7FF6" w14:textId="77777777" w:rsidTr="00130C37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89E8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Đánh giá thường xuyên:</w:t>
            </w:r>
          </w:p>
          <w:p w14:paraId="2BFA514A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14:paraId="3D0D4CB7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4244D13C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D2F2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Phương pháp quan sát:</w:t>
            </w:r>
          </w:p>
          <w:p w14:paraId="77787A2F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63F448F8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4183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14:paraId="77FE1C3F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14:paraId="6A8E9F09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7B6DB2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09BD" w14:textId="77777777" w:rsidR="007B6DB2" w:rsidRPr="007B6DB2" w:rsidRDefault="007B6DB2" w:rsidP="007B6D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27ABD437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sv-SE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  <w:t xml:space="preserve">V.  HỒ SƠ DẠY HỌC </w:t>
      </w:r>
      <w:r w:rsidRPr="007B6DB2">
        <w:rPr>
          <w:rFonts w:ascii="Times New Roman" w:eastAsia="Calibri" w:hAnsi="Times New Roman" w:cs="Times New Roman"/>
          <w:i/>
          <w:kern w:val="0"/>
          <w:sz w:val="28"/>
          <w:szCs w:val="28"/>
          <w:lang w:val="sv-SE"/>
          <w14:ligatures w14:val="none"/>
        </w:rPr>
        <w:t>(Đính kèm các phiếu học tập/bảng kiểm....)</w:t>
      </w:r>
    </w:p>
    <w:p w14:paraId="05F8FF47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……………………………………………………</w:t>
      </w:r>
    </w:p>
    <w:p w14:paraId="3C65EA3C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7B6DB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* HƯỚNG DẪN VỀ NHÀ</w:t>
      </w:r>
    </w:p>
    <w:p w14:paraId="2CD7D66A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lastRenderedPageBreak/>
        <w:t>- Xem lại bài và luyện tập phân tích một số ra thừa số nguyên tố bằng 2 cách: theo sơ đồ cột dọc và sơ đồ cây.</w:t>
      </w:r>
    </w:p>
    <w:p w14:paraId="6F497972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</w:pP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- Hoàn thành nốt các bài tập còn thiếu trên lớp và làm thêm Bài </w:t>
      </w: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  <w:t>3( SBT –tr28)</w:t>
      </w: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 </w:t>
      </w: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  <w:t>+ 5+ 6+ 7 (SBT-tr29)</w:t>
      </w:r>
    </w:p>
    <w:p w14:paraId="70C4FB8E" w14:textId="77777777" w:rsidR="007B6DB2" w:rsidRPr="007B6DB2" w:rsidRDefault="007B6DB2" w:rsidP="007B6DB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</w:pPr>
      <w:r w:rsidRPr="007B6D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- Xem trước Bài: </w:t>
      </w:r>
      <w:r w:rsidRPr="007B6DB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  <w:t>HOẠT ĐỘNG THỰC HÀNH VÀ TRẢI NGHIỆM.</w:t>
      </w:r>
    </w:p>
    <w:p w14:paraId="191F3807" w14:textId="77777777" w:rsidR="0001376E" w:rsidRDefault="0001376E"/>
    <w:sectPr w:rsidR="0001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8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B2"/>
    <w:rsid w:val="0001376E"/>
    <w:rsid w:val="00422EE7"/>
    <w:rsid w:val="007B6DB2"/>
    <w:rsid w:val="008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6696"/>
  <w15:chartTrackingRefBased/>
  <w15:docId w15:val="{2CE154F1-BFAA-404D-8F4B-439E6CEE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D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D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D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D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D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D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D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DB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7B6D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1568</Words>
  <Characters>8943</Characters>
  <Application>Microsoft Office Word</Application>
  <DocSecurity>0</DocSecurity>
  <Lines>74</Lines>
  <Paragraphs>20</Paragraphs>
  <ScaleCrop>false</ScaleCrop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Honghau Honghau3010</dc:creator>
  <cp:keywords/>
  <dc:description/>
  <cp:lastModifiedBy>Honghau Honghau3010</cp:lastModifiedBy>
  <cp:revision>1</cp:revision>
  <dcterms:created xsi:type="dcterms:W3CDTF">2025-03-03T10:22:00Z</dcterms:created>
  <dcterms:modified xsi:type="dcterms:W3CDTF">2025-03-03T10:23:00Z</dcterms:modified>
</cp:coreProperties>
</file>