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DE2F6" w14:textId="77777777" w:rsidR="000435C4" w:rsidRPr="008471A3" w:rsidRDefault="000435C4" w:rsidP="000435C4">
      <w:pPr>
        <w:jc w:val="center"/>
        <w:rPr>
          <w:rFonts w:ascii="Times New Roman" w:hAnsi="Times New Roman"/>
          <w:b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color w:val="000000"/>
          <w:szCs w:val="28"/>
          <w:lang w:val="es-ES_tradnl"/>
        </w:rPr>
        <w:t xml:space="preserve">TIẾT 35, BÀI 16: MĨ THUẬT VIỆT NAM THỜI KÌ CỔ ĐẠI </w:t>
      </w:r>
    </w:p>
    <w:p w14:paraId="61F8E237" w14:textId="77777777" w:rsidR="000435C4" w:rsidRPr="008471A3" w:rsidRDefault="000435C4" w:rsidP="000435C4">
      <w:pPr>
        <w:rPr>
          <w:rFonts w:ascii="Times New Roman" w:hAnsi="Times New Roman"/>
          <w:b/>
          <w:bCs/>
          <w:color w:val="000000"/>
          <w:szCs w:val="28"/>
          <w:lang w:val="es-ES_tradnl"/>
        </w:rPr>
      </w:pPr>
    </w:p>
    <w:p w14:paraId="240B32B8" w14:textId="77777777" w:rsidR="000435C4" w:rsidRPr="008471A3" w:rsidRDefault="000435C4" w:rsidP="000435C4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>I. MỤC TIÊU:</w:t>
      </w:r>
    </w:p>
    <w:p w14:paraId="5CA59568" w14:textId="77777777" w:rsidR="000435C4" w:rsidRPr="008471A3" w:rsidRDefault="000435C4" w:rsidP="000435C4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1.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Kiến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thức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5761AB72" w14:textId="77777777" w:rsidR="000435C4" w:rsidRPr="008471A3" w:rsidRDefault="000435C4" w:rsidP="000435C4">
      <w:pPr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Giá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trị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mĩ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Việt Nam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thời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kì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cổ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đại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qua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một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số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58FB0722" w14:textId="77777777" w:rsidR="000435C4" w:rsidRPr="008471A3" w:rsidRDefault="000435C4" w:rsidP="000435C4">
      <w:pPr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 Các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bước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thực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mô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phỏng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dài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mĩ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Việt Nam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thời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kì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cổ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</w:rPr>
        <w:t>đại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.</w:t>
      </w:r>
      <w:proofErr w:type="gramEnd"/>
    </w:p>
    <w:p w14:paraId="314D9193" w14:textId="77777777" w:rsidR="000435C4" w:rsidRPr="008471A3" w:rsidRDefault="000435C4" w:rsidP="000435C4">
      <w:pPr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Vận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dáng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hộp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bút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từ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di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mĩ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Việt Nam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thời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kì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cổ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đại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bằng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thức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,</w:t>
      </w:r>
      <w:proofErr w:type="gram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xé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dán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hoặc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nặn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07D66F4D" w14:textId="77777777" w:rsidR="000435C4" w:rsidRPr="008471A3" w:rsidRDefault="000435C4" w:rsidP="000435C4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2.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Năng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lực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4878879B" w14:textId="77777777" w:rsidR="000435C4" w:rsidRPr="008471A3" w:rsidRDefault="000435C4" w:rsidP="000435C4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   -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>Năng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>lực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>chung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Nhận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biết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thêm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một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số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di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mĩ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Việt Nam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thời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kì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cỏ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đại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khai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mô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phỏng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SPMT.</w:t>
      </w:r>
    </w:p>
    <w:p w14:paraId="52F72CB5" w14:textId="77777777" w:rsidR="000435C4" w:rsidRPr="008471A3" w:rsidRDefault="000435C4" w:rsidP="000435C4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   -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>Năng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>lực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>riêng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: </w:t>
      </w:r>
    </w:p>
    <w:p w14:paraId="6F7B0F11" w14:textId="77777777" w:rsidR="000435C4" w:rsidRPr="008471A3" w:rsidRDefault="000435C4" w:rsidP="000435C4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Nhận</w:t>
      </w:r>
      <w:proofErr w:type="spellEnd"/>
      <w:r w:rsidRPr="008471A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biết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khai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mĩ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thời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này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mô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phỏng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MT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dài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Việt Nam.</w:t>
      </w:r>
    </w:p>
    <w:p w14:paraId="5EFDEDEB" w14:textId="77777777" w:rsidR="000435C4" w:rsidRPr="008471A3" w:rsidRDefault="000435C4" w:rsidP="000435C4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Biết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nhận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xét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đánh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giá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liên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hệ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so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sánh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về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vẻ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đep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SPMT Việt Nam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thời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này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&amp;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biết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dáng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hộp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bút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di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mĩ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Việt Nam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thời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kì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tiền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</w:rPr>
        <w:t>sử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.</w:t>
      </w:r>
      <w:proofErr w:type="gramEnd"/>
    </w:p>
    <w:p w14:paraId="4E9D3C31" w14:textId="77777777" w:rsidR="000435C4" w:rsidRPr="008471A3" w:rsidRDefault="000435C4" w:rsidP="000435C4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3.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chất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011B0C41" w14:textId="77777777" w:rsidR="000435C4" w:rsidRPr="008471A3" w:rsidRDefault="000435C4" w:rsidP="000435C4">
      <w:pPr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Chủ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khai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thức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liệu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tái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chế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nội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dung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chủ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đề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05B1D509" w14:textId="77777777" w:rsidR="000435C4" w:rsidRPr="008471A3" w:rsidRDefault="000435C4" w:rsidP="000435C4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szCs w:val="28"/>
        </w:rPr>
        <w:t xml:space="preserve">     - </w:t>
      </w:r>
      <w:proofErr w:type="spellStart"/>
      <w:r w:rsidRPr="008471A3">
        <w:rPr>
          <w:rFonts w:ascii="Times New Roman" w:hAnsi="Times New Roman"/>
          <w:szCs w:val="28"/>
        </w:rPr>
        <w:t>Biết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trân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trọng</w:t>
      </w:r>
      <w:proofErr w:type="spellEnd"/>
      <w:r w:rsidRPr="008471A3">
        <w:rPr>
          <w:rFonts w:ascii="Times New Roman" w:hAnsi="Times New Roman"/>
          <w:szCs w:val="28"/>
        </w:rPr>
        <w:t xml:space="preserve"> di </w:t>
      </w:r>
      <w:proofErr w:type="spellStart"/>
      <w:r w:rsidRPr="008471A3">
        <w:rPr>
          <w:rFonts w:ascii="Times New Roman" w:hAnsi="Times New Roman"/>
          <w:szCs w:val="28"/>
        </w:rPr>
        <w:t>sản</w:t>
      </w:r>
      <w:proofErr w:type="spellEnd"/>
      <w:r w:rsidRPr="008471A3">
        <w:rPr>
          <w:rFonts w:ascii="Times New Roman" w:hAnsi="Times New Roman"/>
          <w:szCs w:val="28"/>
        </w:rPr>
        <w:t xml:space="preserve"> Việt Nam, </w:t>
      </w:r>
      <w:proofErr w:type="spellStart"/>
      <w:r w:rsidRPr="008471A3">
        <w:rPr>
          <w:rFonts w:ascii="Times New Roman" w:hAnsi="Times New Roman"/>
          <w:szCs w:val="28"/>
        </w:rPr>
        <w:t>thấy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được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sự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đa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rạng</w:t>
      </w:r>
      <w:proofErr w:type="spellEnd"/>
      <w:r w:rsidRPr="008471A3">
        <w:rPr>
          <w:rFonts w:ascii="Times New Roman" w:hAnsi="Times New Roman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szCs w:val="28"/>
        </w:rPr>
        <w:t>phong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phú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và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lịch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sử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lâu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đời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của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mĩ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thuật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tạo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hình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nước</w:t>
      </w:r>
      <w:proofErr w:type="spellEnd"/>
      <w:r w:rsidRPr="008471A3">
        <w:rPr>
          <w:rFonts w:ascii="Times New Roman" w:hAnsi="Times New Roman"/>
          <w:szCs w:val="28"/>
        </w:rPr>
        <w:t xml:space="preserve"> ta </w:t>
      </w:r>
      <w:proofErr w:type="spellStart"/>
      <w:r w:rsidRPr="008471A3">
        <w:rPr>
          <w:rFonts w:ascii="Times New Roman" w:hAnsi="Times New Roman"/>
          <w:szCs w:val="28"/>
        </w:rPr>
        <w:t>từ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đó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thêm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yêu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môn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học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mĩ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thuật</w:t>
      </w:r>
      <w:proofErr w:type="spellEnd"/>
      <w:r w:rsidRPr="008471A3">
        <w:rPr>
          <w:rFonts w:ascii="Times New Roman" w:hAnsi="Times New Roman"/>
          <w:szCs w:val="28"/>
        </w:rPr>
        <w:t>.</w:t>
      </w:r>
    </w:p>
    <w:p w14:paraId="12466F53" w14:textId="77777777" w:rsidR="000435C4" w:rsidRPr="008471A3" w:rsidRDefault="000435C4" w:rsidP="000435C4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>II. THIẾT BỊ DẠY HỌC VÀ HỌC LIỆU:</w:t>
      </w:r>
    </w:p>
    <w:p w14:paraId="332972D7" w14:textId="77777777" w:rsidR="000435C4" w:rsidRPr="008471A3" w:rsidRDefault="000435C4" w:rsidP="000435C4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1.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Đối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với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giáo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viên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582778B4" w14:textId="77777777" w:rsidR="000435C4" w:rsidRPr="008471A3" w:rsidRDefault="000435C4" w:rsidP="000435C4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Giáo</w:t>
      </w:r>
      <w:proofErr w:type="spellEnd"/>
      <w:r w:rsidRPr="008471A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án</w:t>
      </w:r>
      <w:proofErr w:type="spellEnd"/>
      <w:r w:rsidRPr="008471A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biên</w:t>
      </w:r>
      <w:proofErr w:type="spellEnd"/>
      <w:r w:rsidRPr="008471A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soạn</w:t>
      </w:r>
      <w:proofErr w:type="spellEnd"/>
      <w:r w:rsidRPr="008471A3">
        <w:rPr>
          <w:rFonts w:ascii="Times New Roman" w:hAnsi="Times New Roman"/>
          <w:color w:val="000000"/>
          <w:szCs w:val="28"/>
        </w:rPr>
        <w:t>,</w:t>
      </w:r>
      <w:r w:rsidRPr="008471A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minh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mĩ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Việt Nam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thời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cổ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đại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),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gắn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với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mĩ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thời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này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SGK tr65-67.</w:t>
      </w:r>
    </w:p>
    <w:p w14:paraId="7D4E7232" w14:textId="77777777" w:rsidR="000435C4" w:rsidRPr="008471A3" w:rsidRDefault="000435C4" w:rsidP="000435C4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 - 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Một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số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mô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>,</w:t>
      </w:r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zCs w:val="28"/>
        </w:rPr>
        <w:t>clip</w:t>
      </w:r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liên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quan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đến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sáng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mĩ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Việt </w:t>
      </w:r>
      <w:proofErr w:type="gramStart"/>
      <w:r w:rsidRPr="008471A3">
        <w:rPr>
          <w:rFonts w:ascii="Times New Roman" w:hAnsi="Times New Roman"/>
          <w:color w:val="000000"/>
          <w:szCs w:val="28"/>
        </w:rPr>
        <w:t xml:space="preserve">Nam(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áo</w:t>
      </w:r>
      <w:proofErr w:type="spellEnd"/>
      <w:proofErr w:type="gram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dài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;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hộp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bút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)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chiếu</w:t>
      </w:r>
      <w:proofErr w:type="spellEnd"/>
      <w:r w:rsidRPr="008471A3">
        <w:rPr>
          <w:rFonts w:ascii="Times New Roman" w:hAnsi="Times New Roman"/>
          <w:color w:val="000000"/>
          <w:spacing w:val="35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zCs w:val="28"/>
        </w:rPr>
        <w:t>PowerPoint</w:t>
      </w:r>
      <w:r w:rsidRPr="008471A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để</w:t>
      </w:r>
      <w:proofErr w:type="spellEnd"/>
      <w:r w:rsidRPr="008471A3">
        <w:rPr>
          <w:rFonts w:ascii="Times New Roman" w:hAnsi="Times New Roman"/>
          <w:color w:val="000000"/>
          <w:spacing w:val="35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zCs w:val="28"/>
        </w:rPr>
        <w:t>HS</w:t>
      </w:r>
      <w:r w:rsidRPr="008471A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quan</w:t>
      </w:r>
      <w:proofErr w:type="spellEnd"/>
      <w:r w:rsidRPr="008471A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sát</w:t>
      </w:r>
      <w:proofErr w:type="spellEnd"/>
      <w:r w:rsidRPr="008471A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như</w:t>
      </w:r>
      <w:proofErr w:type="spellEnd"/>
      <w:r w:rsidRPr="008471A3">
        <w:rPr>
          <w:rFonts w:ascii="Times New Roman" w:hAnsi="Times New Roman"/>
          <w:color w:val="000000"/>
          <w:szCs w:val="28"/>
        </w:rPr>
        <w:t>:</w:t>
      </w:r>
      <w:r w:rsidRPr="008471A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mẫu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kế</w:t>
      </w:r>
      <w:proofErr w:type="spellEnd"/>
      <w:r w:rsidRPr="008471A3">
        <w:rPr>
          <w:rFonts w:ascii="Times New Roman" w:hAnsi="Times New Roman"/>
          <w:color w:val="000000"/>
          <w:szCs w:val="28"/>
        </w:rPr>
        <w:t>,</w:t>
      </w:r>
      <w:r w:rsidRPr="008471A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liệu</w:t>
      </w:r>
      <w:proofErr w:type="spellEnd"/>
      <w:r w:rsidRPr="008471A3">
        <w:rPr>
          <w:rFonts w:ascii="Times New Roman" w:hAnsi="Times New Roman"/>
          <w:color w:val="000000"/>
          <w:szCs w:val="28"/>
        </w:rPr>
        <w:t>,</w:t>
      </w:r>
      <w:r w:rsidRPr="008471A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trong</w:t>
      </w:r>
      <w:proofErr w:type="spellEnd"/>
      <w:r w:rsidRPr="008471A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thực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tế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mô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HS.(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nếu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>)</w:t>
      </w:r>
    </w:p>
    <w:p w14:paraId="457FDC14" w14:textId="77777777" w:rsidR="000435C4" w:rsidRPr="008471A3" w:rsidRDefault="000435C4" w:rsidP="000435C4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Máy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tính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máy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chiếu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nếu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>).</w:t>
      </w:r>
      <w:r w:rsidRPr="008471A3">
        <w:rPr>
          <w:rFonts w:ascii="Times New Roman" w:hAnsi="Times New Roman"/>
          <w:szCs w:val="28"/>
        </w:rPr>
        <w:tab/>
      </w:r>
    </w:p>
    <w:p w14:paraId="552AC51B" w14:textId="77777777" w:rsidR="000435C4" w:rsidRPr="008471A3" w:rsidRDefault="000435C4" w:rsidP="000435C4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2.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Đối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với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sinh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64D86E7A" w14:textId="77777777" w:rsidR="000435C4" w:rsidRPr="008471A3" w:rsidRDefault="000435C4" w:rsidP="000435C4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- SGK.</w:t>
      </w:r>
    </w:p>
    <w:p w14:paraId="5E133E12" w14:textId="77777777" w:rsidR="000435C4" w:rsidRPr="008471A3" w:rsidRDefault="000435C4" w:rsidP="000435C4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- Tranh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đồ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chơi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sưu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tầm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liên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đến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bài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23412D21" w14:textId="77777777" w:rsidR="000435C4" w:rsidRPr="008471A3" w:rsidRDefault="000435C4" w:rsidP="000435C4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cụ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tập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theo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yêu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cầu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GV: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cụ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Giấy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A4,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bút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chì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)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cụ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làm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giấy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bìa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; bang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dính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hai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mặt</w:t>
      </w:r>
      <w:proofErr w:type="spellEnd"/>
      <w:r w:rsidRPr="008471A3">
        <w:rPr>
          <w:rFonts w:ascii="Times New Roman" w:hAnsi="Times New Roman"/>
          <w:color w:val="000000"/>
          <w:szCs w:val="28"/>
        </w:rPr>
        <w:t>/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hồ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giấy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kéo</w:t>
      </w:r>
      <w:proofErr w:type="spellEnd"/>
      <w:r w:rsidRPr="008471A3">
        <w:rPr>
          <w:rFonts w:ascii="Times New Roman" w:hAnsi="Times New Roman"/>
          <w:color w:val="000000"/>
          <w:szCs w:val="28"/>
        </w:rPr>
        <w:t>…</w:t>
      </w:r>
    </w:p>
    <w:p w14:paraId="166D16BE" w14:textId="77777777" w:rsidR="000435C4" w:rsidRPr="008471A3" w:rsidRDefault="000435C4" w:rsidP="000435C4">
      <w:pPr>
        <w:jc w:val="both"/>
        <w:rPr>
          <w:rFonts w:ascii="Times New Roman" w:hAnsi="Times New Roman"/>
          <w:b/>
          <w:bCs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III. TIẾN TRÌNH DẠY HỌC:</w:t>
      </w:r>
    </w:p>
    <w:p w14:paraId="720E42FF" w14:textId="77777777" w:rsidR="000435C4" w:rsidRPr="008471A3" w:rsidRDefault="000435C4" w:rsidP="000435C4">
      <w:pPr>
        <w:jc w:val="both"/>
        <w:rPr>
          <w:rFonts w:ascii="Times New Roman" w:hAnsi="Times New Roman"/>
          <w:b/>
          <w:szCs w:val="28"/>
          <w:lang w:val="es-ES_tradnl"/>
        </w:rPr>
      </w:pPr>
      <w:r w:rsidRPr="008471A3">
        <w:rPr>
          <w:rFonts w:ascii="Times New Roman" w:hAnsi="Times New Roman"/>
          <w:b/>
          <w:szCs w:val="28"/>
          <w:lang w:val="es-ES_tradnl"/>
        </w:rPr>
        <w:t>A. HOẠT ĐỘNG KHỞI ĐỘNG (3-4’)</w:t>
      </w:r>
    </w:p>
    <w:p w14:paraId="282D37E2" w14:textId="77777777" w:rsidR="000435C4" w:rsidRPr="008471A3" w:rsidRDefault="000435C4" w:rsidP="000435C4">
      <w:pPr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szCs w:val="28"/>
          <w:lang w:val="es-ES_tradnl"/>
        </w:rPr>
        <w:t xml:space="preserve">  - GV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ổn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định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lớp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>.</w:t>
      </w:r>
    </w:p>
    <w:p w14:paraId="69C5ADB2" w14:textId="77777777" w:rsidR="000435C4" w:rsidRPr="008471A3" w:rsidRDefault="000435C4" w:rsidP="000435C4">
      <w:pPr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szCs w:val="28"/>
          <w:lang w:val="es-ES_tradnl"/>
        </w:rPr>
        <w:lastRenderedPageBreak/>
        <w:t xml:space="preserve">  -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Kiểm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tra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bài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cũ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giao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nhiệm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vụ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tập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>.</w:t>
      </w:r>
    </w:p>
    <w:p w14:paraId="5FA56246" w14:textId="77777777" w:rsidR="000435C4" w:rsidRPr="008471A3" w:rsidRDefault="000435C4" w:rsidP="000435C4">
      <w:pPr>
        <w:jc w:val="both"/>
        <w:rPr>
          <w:rFonts w:ascii="Times New Roman" w:hAnsi="Times New Roman"/>
          <w:b/>
          <w:bCs/>
          <w:i/>
          <w:color w:val="000000"/>
          <w:szCs w:val="28"/>
          <w:lang w:val="es-ES_tradnl"/>
        </w:rPr>
      </w:pPr>
      <w:r w:rsidRPr="008471A3">
        <w:rPr>
          <w:rFonts w:ascii="Times New Roman" w:hAnsi="Times New Roman"/>
          <w:szCs w:val="28"/>
          <w:lang w:val="es-ES_tradnl"/>
        </w:rPr>
        <w:t xml:space="preserve">  -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Giới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thiệu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bài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hứng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thú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tập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cho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hs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. </w:t>
      </w:r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(GV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tự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chọn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cách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thức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vào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bài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phù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hợp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)</w:t>
      </w:r>
    </w:p>
    <w:p w14:paraId="66B804BF" w14:textId="77777777" w:rsidR="000435C4" w:rsidRPr="008471A3" w:rsidRDefault="000435C4" w:rsidP="000435C4">
      <w:pPr>
        <w:jc w:val="both"/>
        <w:rPr>
          <w:rFonts w:ascii="Times New Roman" w:hAnsi="Times New Roman"/>
          <w:b/>
          <w:bCs/>
          <w:i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szCs w:val="28"/>
          <w:lang w:val="es-ES_tradnl"/>
        </w:rPr>
        <w:t>B. HOẠT ĐỘNG HÌNH THÀNH KIẾN THỨC</w:t>
      </w:r>
    </w:p>
    <w:p w14:paraId="3C9B141D" w14:textId="77777777" w:rsidR="000435C4" w:rsidRPr="008471A3" w:rsidRDefault="000435C4" w:rsidP="000435C4">
      <w:pPr>
        <w:jc w:val="both"/>
        <w:rPr>
          <w:rFonts w:ascii="Times New Roman" w:hAnsi="Times New Roman"/>
          <w:b/>
          <w:szCs w:val="28"/>
          <w:lang w:val="es-ES_tradnl"/>
        </w:rPr>
      </w:pPr>
      <w:r w:rsidRPr="008471A3">
        <w:rPr>
          <w:rFonts w:ascii="Times New Roman" w:hAnsi="Times New Roman"/>
          <w:b/>
          <w:szCs w:val="28"/>
          <w:lang w:val="es-ES_tradnl"/>
        </w:rPr>
        <w:t xml:space="preserve"> * HOẠT ĐỘNG 1: QUAN SÁT. (8’)</w:t>
      </w:r>
    </w:p>
    <w:p w14:paraId="245F78A0" w14:textId="77777777" w:rsidR="000435C4" w:rsidRPr="008471A3" w:rsidRDefault="000435C4" w:rsidP="000435C4">
      <w:pPr>
        <w:jc w:val="both"/>
        <w:rPr>
          <w:rFonts w:ascii="Times New Roman" w:hAnsi="Times New Roman"/>
          <w:b/>
          <w:bCs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a.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Mục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tiêu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: </w:t>
      </w:r>
    </w:p>
    <w:p w14:paraId="7DA34EAA" w14:textId="77777777" w:rsidR="000435C4" w:rsidRPr="008471A3" w:rsidRDefault="000435C4" w:rsidP="000435C4">
      <w:pPr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HS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  <w:lang w:val="es-ES_tradnl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(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proofErr w:type="gram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video,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hiện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vật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: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Hoa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văn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;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tượng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;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gốm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;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đèn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gốm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;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trống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đồng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.. )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nhận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biết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sự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phong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phú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dạng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di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mĩ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thuật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Việt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Nam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thời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kì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cổ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đại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. </w:t>
      </w:r>
    </w:p>
    <w:p w14:paraId="7D0DC6F7" w14:textId="77777777" w:rsidR="000435C4" w:rsidRPr="008471A3" w:rsidRDefault="000435C4" w:rsidP="000435C4">
      <w:pPr>
        <w:jc w:val="both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b.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Nội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dung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:</w:t>
      </w: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</w:p>
    <w:p w14:paraId="1496F1A3" w14:textId="77777777" w:rsidR="000435C4" w:rsidRPr="008471A3" w:rsidRDefault="000435C4" w:rsidP="000435C4">
      <w:pPr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szCs w:val="28"/>
          <w:lang w:val="es-ES_tradnl"/>
        </w:rPr>
        <w:t xml:space="preserve"> -GV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yêu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cầu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HS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sát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phân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tích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tượng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đồng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bình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gốm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đèn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gốm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trống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szCs w:val="28"/>
          <w:lang w:val="es-ES_tradnl"/>
        </w:rPr>
        <w:t>đồng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 -</w:t>
      </w:r>
      <w:proofErr w:type="gramEnd"/>
      <w:r w:rsidRPr="008471A3">
        <w:rPr>
          <w:rFonts w:ascii="Times New Roman" w:hAnsi="Times New Roman"/>
          <w:szCs w:val="28"/>
          <w:lang w:val="es-ES_tradnl"/>
        </w:rPr>
        <w:t xml:space="preserve"> SGK tr65 .</w:t>
      </w:r>
    </w:p>
    <w:p w14:paraId="7DC0B016" w14:textId="77777777" w:rsidR="000435C4" w:rsidRPr="008471A3" w:rsidRDefault="000435C4" w:rsidP="000435C4">
      <w:pPr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szCs w:val="28"/>
          <w:lang w:val="es-ES_tradnl"/>
        </w:rPr>
        <w:t>-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Thông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qua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Tranh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hiện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vật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HS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hiểu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thêm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về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lịch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sử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giá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trị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khảo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cổ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vẻ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đẹp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thẩm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mĩ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của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mĩ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thuật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Việt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Nam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thời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kì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cổ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đại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. </w:t>
      </w:r>
    </w:p>
    <w:p w14:paraId="64302CD5" w14:textId="77777777" w:rsidR="000435C4" w:rsidRPr="008471A3" w:rsidRDefault="000435C4" w:rsidP="000435C4">
      <w:pPr>
        <w:jc w:val="both"/>
        <w:rPr>
          <w:rFonts w:ascii="Times New Roman" w:hAnsi="Times New Roman"/>
          <w:b/>
          <w:bCs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c.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tập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: </w:t>
      </w:r>
    </w:p>
    <w:p w14:paraId="2734D680" w14:textId="77777777" w:rsidR="000435C4" w:rsidRPr="008471A3" w:rsidRDefault="000435C4" w:rsidP="000435C4">
      <w:pPr>
        <w:jc w:val="both"/>
        <w:rPr>
          <w:rFonts w:ascii="Times New Roman" w:hAnsi="Times New Roman"/>
          <w:bCs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-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Nhận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thức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hiểu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cơ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bản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về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vẻ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đẹp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các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hiện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vật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lịch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sử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mĩ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thuật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Việt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Nam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thời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kì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cổ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đại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. </w:t>
      </w:r>
    </w:p>
    <w:p w14:paraId="3115AE4A" w14:textId="77777777" w:rsidR="000435C4" w:rsidRPr="008471A3" w:rsidRDefault="000435C4" w:rsidP="000435C4">
      <w:pPr>
        <w:rPr>
          <w:rFonts w:ascii="Times New Roman" w:hAnsi="Times New Roman"/>
          <w:b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d.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Tổ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chức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thực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hiện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:</w:t>
      </w:r>
    </w:p>
    <w:tbl>
      <w:tblPr>
        <w:tblW w:w="95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8"/>
        <w:gridCol w:w="3289"/>
        <w:gridCol w:w="15"/>
      </w:tblGrid>
      <w:tr w:rsidR="000435C4" w:rsidRPr="008471A3" w14:paraId="39928236" w14:textId="77777777" w:rsidTr="000242EC">
        <w:trPr>
          <w:trHeight w:val="146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12CB" w14:textId="77777777" w:rsidR="000435C4" w:rsidRPr="008471A3" w:rsidRDefault="000435C4" w:rsidP="000242EC">
            <w:pPr>
              <w:pStyle w:val="ListParagraph"/>
              <w:ind w:left="0"/>
              <w:jc w:val="center"/>
              <w:rPr>
                <w:b/>
                <w:iCs/>
                <w:szCs w:val="28"/>
                <w:lang w:val="es-ES_tradnl"/>
              </w:rPr>
            </w:pPr>
            <w:r w:rsidRPr="008471A3">
              <w:rPr>
                <w:b/>
                <w:iCs/>
                <w:szCs w:val="28"/>
                <w:lang w:val="es-ES_tradnl"/>
              </w:rPr>
              <w:t>HOẠT ĐỘNG CỦA GV- HS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BB47" w14:textId="77777777" w:rsidR="000435C4" w:rsidRPr="008471A3" w:rsidRDefault="000435C4" w:rsidP="000242EC">
            <w:pPr>
              <w:pStyle w:val="ListParagraph"/>
              <w:ind w:left="0"/>
              <w:jc w:val="center"/>
              <w:rPr>
                <w:b/>
                <w:i/>
                <w:iCs/>
                <w:szCs w:val="28"/>
                <w:lang w:val="es-ES_tradnl"/>
              </w:rPr>
            </w:pPr>
            <w:r w:rsidRPr="008471A3">
              <w:rPr>
                <w:b/>
                <w:bCs/>
                <w:szCs w:val="28"/>
                <w:shd w:val="clear" w:color="auto" w:fill="FFFFFF"/>
                <w:lang w:val="es-ES_tradnl"/>
              </w:rPr>
              <w:t>DỰ KIẾN SẢN PHẨM HS</w:t>
            </w:r>
          </w:p>
        </w:tc>
      </w:tr>
      <w:tr w:rsidR="000435C4" w:rsidRPr="008471A3" w14:paraId="49AF777C" w14:textId="77777777" w:rsidTr="000242EC">
        <w:trPr>
          <w:gridAfter w:val="1"/>
          <w:wAfter w:w="15" w:type="dxa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2F47" w14:textId="77777777" w:rsidR="000435C4" w:rsidRPr="008471A3" w:rsidRDefault="000435C4" w:rsidP="000242EC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1: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GV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chuyển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giao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tập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.</w:t>
            </w:r>
          </w:p>
          <w:p w14:paraId="6A149294" w14:textId="77777777" w:rsidR="000435C4" w:rsidRPr="008471A3" w:rsidRDefault="000435C4" w:rsidP="000242EC">
            <w:pPr>
              <w:shd w:val="clear" w:color="auto" w:fill="FFFFFF"/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*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số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 di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mĩ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thuật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Việt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Nam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thời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kì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cổ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đại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:</w:t>
            </w:r>
          </w:p>
          <w:p w14:paraId="32482529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-</w:t>
            </w:r>
            <w:r w:rsidRPr="008471A3">
              <w:rPr>
                <w:rFonts w:ascii="Times New Roman" w:hAnsi="Times New Roman"/>
                <w:color w:val="000000"/>
                <w:spacing w:val="21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2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1"/>
                <w:szCs w:val="28"/>
                <w:lang w:val="es-ES_tradnl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1"/>
                <w:szCs w:val="28"/>
                <w:lang w:val="es-ES_tradnl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1"/>
                <w:szCs w:val="28"/>
                <w:lang w:val="es-ES_tradnl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Gợi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ý</w:t>
            </w:r>
            <w:r w:rsidRPr="008471A3">
              <w:rPr>
                <w:rFonts w:ascii="Times New Roman" w:hAnsi="Times New Roman"/>
                <w:color w:val="000000"/>
                <w:spacing w:val="3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nội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36"/>
                <w:szCs w:val="28"/>
                <w:lang w:val="es-ES_tradnl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dung: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Quan</w:t>
            </w:r>
            <w:proofErr w:type="spellEnd"/>
            <w:proofErr w:type="gram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sát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SGK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tr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65+hình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GV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chuẩn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bị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. </w:t>
            </w:r>
          </w:p>
          <w:p w14:paraId="14C6773B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*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số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hiểu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biết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chung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 :</w:t>
            </w:r>
            <w:proofErr w:type="gramEnd"/>
            <w:r w:rsidRPr="008471A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  <w:lang w:val="es-ES_tradnl"/>
              </w:rPr>
              <w:t xml:space="preserve"> </w:t>
            </w:r>
          </w:p>
          <w:p w14:paraId="1CD8C40A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GV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xem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tranh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SGK tr65 </w:t>
            </w:r>
            <w:proofErr w:type="gram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&amp;(</w:t>
            </w:r>
            <w:proofErr w:type="spellStart"/>
            <w:proofErr w:type="gram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,  GV&amp;HS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chuẩn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bị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khác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)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rồi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trả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lời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sau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:.</w:t>
            </w:r>
          </w:p>
          <w:p w14:paraId="42E5708D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-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vật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đó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là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gì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?</w:t>
            </w:r>
          </w:p>
          <w:p w14:paraId="771B9E8C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Thời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này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có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niên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đại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như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thế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nào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nền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văn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hóa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nào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ở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Việt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Nam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?</w:t>
            </w:r>
          </w:p>
          <w:p w14:paraId="799E4C14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vật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khảo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cổ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có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trị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gì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?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Hãy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miêu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tả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vật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trống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đồng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Đông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Sơn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?(</w:t>
            </w:r>
            <w:proofErr w:type="gram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thẩm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mĩ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lịch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sử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văn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hóa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…) </w:t>
            </w:r>
          </w:p>
          <w:p w14:paraId="48D998C5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*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Lưu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ý: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quan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sát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mĩ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thuật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thời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này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tập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trung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SP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trống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đồng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có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đưa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văn</w:t>
            </w:r>
            <w:proofErr w:type="spellEnd"/>
            <w:proofErr w:type="gram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hóa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lịch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sử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địa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lý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liên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quan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.</w:t>
            </w:r>
          </w:p>
          <w:p w14:paraId="5EC6A0FF" w14:textId="77777777" w:rsidR="000435C4" w:rsidRPr="008471A3" w:rsidRDefault="000435C4" w:rsidP="000242EC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2: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HS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tập</w:t>
            </w:r>
            <w:proofErr w:type="spellEnd"/>
          </w:p>
          <w:p w14:paraId="051B31E7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+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quan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sát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-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luận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lời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GV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đưa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ra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.</w:t>
            </w:r>
          </w:p>
          <w:p w14:paraId="7F562788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lastRenderedPageBreak/>
              <w:t>+</w:t>
            </w:r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GV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đưa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ra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gợi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ý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hỗ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lựa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chọn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định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hướng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tiêu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biểu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có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đưa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vào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. </w:t>
            </w:r>
          </w:p>
          <w:p w14:paraId="27378A96" w14:textId="77777777" w:rsidR="000435C4" w:rsidRPr="008471A3" w:rsidRDefault="000435C4" w:rsidP="000242EC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3: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Báo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cáo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và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luận</w:t>
            </w:r>
            <w:proofErr w:type="spellEnd"/>
          </w:p>
          <w:p w14:paraId="18CC71D7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10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1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gọi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0"/>
                <w:szCs w:val="28"/>
                <w:lang w:val="es-ES_tradnl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bạn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đại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diện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0"/>
                <w:szCs w:val="28"/>
                <w:lang w:val="es-ES_tradnl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0"/>
                <w:szCs w:val="28"/>
                <w:lang w:val="es-ES_tradnl"/>
              </w:rPr>
              <w:t>lớp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đứng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dậy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lời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thống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nhất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phương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án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chọn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mình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thích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nhất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VD: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Hoa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văn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trống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đồng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... </w:t>
            </w:r>
          </w:p>
          <w:p w14:paraId="7637F44F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55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5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gọi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5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HS</w:t>
            </w:r>
            <w:r w:rsidRPr="008471A3">
              <w:rPr>
                <w:rFonts w:ascii="Times New Roman" w:hAnsi="Times New Roman"/>
                <w:color w:val="000000"/>
                <w:spacing w:val="5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khác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5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phản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bạn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(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nếu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có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).</w:t>
            </w:r>
          </w:p>
          <w:p w14:paraId="5BA4652C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4: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,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tập</w:t>
            </w:r>
            <w:proofErr w:type="spellEnd"/>
          </w:p>
          <w:p w14:paraId="4CCA272B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+</w:t>
            </w:r>
            <w:r w:rsidRPr="008471A3">
              <w:rPr>
                <w:rFonts w:ascii="Times New Roman" w:hAnsi="Times New Roman"/>
                <w:color w:val="000000"/>
                <w:spacing w:val="93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93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93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93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93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.</w:t>
            </w:r>
          </w:p>
          <w:p w14:paraId="024D82D4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+ GV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bổ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sung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thêm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: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nên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tận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dụng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vật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liệu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–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họa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liệu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nhân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để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chuẩn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bị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tiến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hành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SPMT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nhân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cho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phầm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tiếp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theo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933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lastRenderedPageBreak/>
              <w:t xml:space="preserve">1.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Quan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sát</w:t>
            </w:r>
            <w:proofErr w:type="spellEnd"/>
          </w:p>
          <w:p w14:paraId="1887ED7D" w14:textId="77777777" w:rsidR="000435C4" w:rsidRPr="008471A3" w:rsidRDefault="000435C4" w:rsidP="000242EC">
            <w:pPr>
              <w:shd w:val="clear" w:color="auto" w:fill="FFFFFF"/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*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số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 di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mĩ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thuật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Việt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Nam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thời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kì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cổ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>đại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  <w:lang w:val="es-ES_tradnl"/>
              </w:rPr>
              <w:t xml:space="preserve"> .</w:t>
            </w:r>
            <w:proofErr w:type="gramEnd"/>
          </w:p>
          <w:p w14:paraId="31AE8471" w14:textId="77777777" w:rsidR="000435C4" w:rsidRPr="008471A3" w:rsidRDefault="000435C4" w:rsidP="000242EC">
            <w:pPr>
              <w:shd w:val="clear" w:color="auto" w:fill="FFFFFF"/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</w:pP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Tiền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sử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là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thời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bắt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đầu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có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con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người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tiếp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theo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là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thời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cổ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đại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.</w:t>
            </w:r>
          </w:p>
          <w:p w14:paraId="0F1BA717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-</w:t>
            </w:r>
            <w:r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Quan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sát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vật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: </w:t>
            </w:r>
          </w:p>
          <w:p w14:paraId="32E5CE23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+</w:t>
            </w:r>
            <w:r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Tượng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đồng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(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Đông</w:t>
            </w:r>
            <w:proofErr w:type="spellEnd"/>
            <w:proofErr w:type="gram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Sơn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). </w:t>
            </w:r>
          </w:p>
          <w:p w14:paraId="3521D1B5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+</w:t>
            </w:r>
            <w:r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gốm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(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Ốc</w:t>
            </w:r>
            <w:proofErr w:type="spellEnd"/>
            <w:proofErr w:type="gram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Eo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). +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Đèn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gốm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( Sa</w:t>
            </w:r>
            <w:proofErr w:type="gram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Huỳnh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). +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Trống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Đồng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(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Đông</w:t>
            </w:r>
            <w:proofErr w:type="spellEnd"/>
            <w:proofErr w:type="gram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Sơn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).</w:t>
            </w:r>
          </w:p>
          <w:p w14:paraId="6D76E10C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Thời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kì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cổ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đại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Việt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Nam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cách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chúng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khoảng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4000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năm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đến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500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năm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trước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công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nguyên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.</w:t>
            </w:r>
          </w:p>
          <w:p w14:paraId="04A47077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vật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Trống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đồng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Đông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Sơn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có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tỉ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lệ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cân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đối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được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tinh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xảo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hoa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văn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chuyển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xoay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tròn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lastRenderedPageBreak/>
              <w:t>tâm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mặt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trống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với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chim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tiêu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biểu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trên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mặt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trống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. </w:t>
            </w:r>
          </w:p>
          <w:p w14:paraId="337B364F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+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trị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lịch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sử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khảo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cổ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Việt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Nam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trị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thẩm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mĩ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sử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dụng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giá</w:t>
            </w:r>
            <w:proofErr w:type="spellEnd"/>
            <w:proofErr w:type="gram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trị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văn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hóa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tư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duy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nghệ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thuật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.</w:t>
            </w:r>
          </w:p>
          <w:p w14:paraId="18DF4D91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Quan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sát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SGK tr 65 </w:t>
            </w:r>
          </w:p>
        </w:tc>
      </w:tr>
    </w:tbl>
    <w:p w14:paraId="6B87B8A5" w14:textId="77777777" w:rsidR="000435C4" w:rsidRPr="008471A3" w:rsidRDefault="000435C4" w:rsidP="000435C4">
      <w:pPr>
        <w:rPr>
          <w:rFonts w:ascii="Times New Roman" w:hAnsi="Times New Roman"/>
          <w:b/>
          <w:i/>
          <w:szCs w:val="28"/>
        </w:rPr>
      </w:pPr>
      <w:r w:rsidRPr="008471A3">
        <w:rPr>
          <w:rFonts w:ascii="Times New Roman" w:hAnsi="Times New Roman"/>
          <w:b/>
          <w:i/>
          <w:szCs w:val="28"/>
        </w:rPr>
        <w:lastRenderedPageBreak/>
        <w:t xml:space="preserve"> </w:t>
      </w:r>
      <w:r w:rsidRPr="008471A3">
        <w:rPr>
          <w:rFonts w:ascii="Times New Roman" w:hAnsi="Times New Roman"/>
          <w:b/>
          <w:bCs/>
          <w:color w:val="000000"/>
          <w:szCs w:val="28"/>
        </w:rPr>
        <w:t>* HOẠT ĐỘNG 2: THỂ HIỆN. (20’)</w:t>
      </w:r>
    </w:p>
    <w:p w14:paraId="50C381A9" w14:textId="77777777" w:rsidR="000435C4" w:rsidRPr="008471A3" w:rsidRDefault="000435C4" w:rsidP="000435C4">
      <w:pPr>
        <w:shd w:val="clear" w:color="auto" w:fill="FFFFFF"/>
        <w:rPr>
          <w:rFonts w:ascii="Times New Roman" w:hAnsi="Times New Roman"/>
          <w:b/>
          <w:bCs/>
          <w:color w:val="000000"/>
          <w:spacing w:val="28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>a.</w:t>
      </w:r>
      <w:r w:rsidRPr="008471A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Mục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tiêu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  <w:r w:rsidRPr="008471A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</w:p>
    <w:p w14:paraId="775203A3" w14:textId="77777777" w:rsidR="000435C4" w:rsidRPr="008471A3" w:rsidRDefault="000435C4" w:rsidP="000435C4">
      <w:pPr>
        <w:shd w:val="clear" w:color="auto" w:fill="FFFFFF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pacing w:val="28"/>
          <w:szCs w:val="28"/>
        </w:rPr>
        <w:t>-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Tìm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hiểu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bước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mô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phỏng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kế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8471A3">
        <w:rPr>
          <w:rFonts w:ascii="Times New Roman" w:hAnsi="Times New Roman"/>
          <w:color w:val="000000"/>
          <w:szCs w:val="28"/>
        </w:rPr>
        <w:t xml:space="preserve">(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Áo</w:t>
      </w:r>
      <w:proofErr w:type="spellEnd"/>
      <w:proofErr w:type="gram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dài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)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làm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từ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liệu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giấy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. </w:t>
      </w:r>
    </w:p>
    <w:p w14:paraId="20627CDA" w14:textId="77777777" w:rsidR="000435C4" w:rsidRPr="008471A3" w:rsidRDefault="000435C4" w:rsidP="000435C4">
      <w:pPr>
        <w:shd w:val="clear" w:color="auto" w:fill="FFFFFF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–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Mô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phỏng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mĩ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Việt Nam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thời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kì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cổ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đại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trên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</w:rPr>
        <w:t>dài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.</w:t>
      </w:r>
      <w:proofErr w:type="gramEnd"/>
    </w:p>
    <w:p w14:paraId="7D5C7BC0" w14:textId="77777777" w:rsidR="000435C4" w:rsidRPr="008471A3" w:rsidRDefault="000435C4" w:rsidP="000435C4">
      <w:pPr>
        <w:shd w:val="clear" w:color="auto" w:fill="FFFFFF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b.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Nội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dung: </w:t>
      </w:r>
    </w:p>
    <w:p w14:paraId="60047CAB" w14:textId="77777777" w:rsidR="000435C4" w:rsidRPr="008471A3" w:rsidRDefault="000435C4" w:rsidP="000435C4">
      <w:pPr>
        <w:shd w:val="clear" w:color="auto" w:fill="FFFFFF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- GV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hướng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dẫn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HS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tìm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hiểu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trả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lời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câu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hỏi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bước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dài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SGK tr66.</w:t>
      </w:r>
    </w:p>
    <w:p w14:paraId="272F9925" w14:textId="77777777" w:rsidR="000435C4" w:rsidRPr="008471A3" w:rsidRDefault="000435C4" w:rsidP="000435C4">
      <w:pPr>
        <w:shd w:val="clear" w:color="auto" w:fill="FFFFFF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- HS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thực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dài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tiết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di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mĩ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thời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này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với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liệu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đã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chuẩn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bị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6812DEEE" w14:textId="77777777" w:rsidR="000435C4" w:rsidRDefault="000435C4" w:rsidP="000435C4">
      <w:pPr>
        <w:shd w:val="clear" w:color="auto" w:fill="FFFFFF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>c.</w:t>
      </w:r>
      <w:r w:rsidRPr="008471A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tập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  <w:r w:rsidRPr="008471A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chiếc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dài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giống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với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mĩ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Việt Nam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thời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kì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cỏ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đại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.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Hiểu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khắc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sâu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thêm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về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mĩ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thời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này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36FF3D08" w14:textId="77777777" w:rsidR="000435C4" w:rsidRPr="008471A3" w:rsidRDefault="000435C4" w:rsidP="000435C4">
      <w:pPr>
        <w:shd w:val="clear" w:color="auto" w:fill="FFFFFF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d.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Tổ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chức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thực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</w:p>
    <w:tbl>
      <w:tblPr>
        <w:tblW w:w="95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7"/>
        <w:gridCol w:w="3430"/>
        <w:gridCol w:w="15"/>
      </w:tblGrid>
      <w:tr w:rsidR="000435C4" w:rsidRPr="008471A3" w14:paraId="743289DE" w14:textId="77777777" w:rsidTr="000242EC">
        <w:trPr>
          <w:trHeight w:val="146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3D4F" w14:textId="77777777" w:rsidR="000435C4" w:rsidRPr="008471A3" w:rsidRDefault="000435C4" w:rsidP="000242EC">
            <w:pPr>
              <w:pStyle w:val="ListParagraph"/>
              <w:ind w:left="0"/>
              <w:jc w:val="center"/>
              <w:rPr>
                <w:b/>
                <w:iCs/>
                <w:szCs w:val="28"/>
              </w:rPr>
            </w:pPr>
            <w:r w:rsidRPr="008471A3">
              <w:rPr>
                <w:b/>
                <w:iCs/>
                <w:szCs w:val="28"/>
              </w:rPr>
              <w:t>HOẠT ĐỘNG CỦA GV- HS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0500" w14:textId="77777777" w:rsidR="000435C4" w:rsidRPr="008471A3" w:rsidRDefault="000435C4" w:rsidP="000242EC">
            <w:pPr>
              <w:pStyle w:val="ListParagraph"/>
              <w:ind w:left="0"/>
              <w:jc w:val="center"/>
              <w:rPr>
                <w:b/>
                <w:i/>
                <w:iCs/>
                <w:szCs w:val="28"/>
              </w:rPr>
            </w:pPr>
            <w:r w:rsidRPr="008471A3">
              <w:rPr>
                <w:b/>
                <w:bCs/>
                <w:szCs w:val="28"/>
                <w:shd w:val="clear" w:color="auto" w:fill="FFFFFF"/>
              </w:rPr>
              <w:t>DỰ KIẾN SẢN PHẨM HS</w:t>
            </w:r>
          </w:p>
        </w:tc>
      </w:tr>
      <w:tr w:rsidR="000435C4" w:rsidRPr="008471A3" w14:paraId="67792B40" w14:textId="77777777" w:rsidTr="000242EC">
        <w:trPr>
          <w:gridAfter w:val="1"/>
          <w:wAfter w:w="15" w:type="dxa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04AE" w14:textId="77777777" w:rsidR="000435C4" w:rsidRPr="008471A3" w:rsidRDefault="000435C4" w:rsidP="000242EC">
            <w:pPr>
              <w:jc w:val="both"/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</w:pP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Bước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1:</w:t>
            </w:r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GV</w:t>
            </w:r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chuyển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giao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nhiệm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vụ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học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.</w:t>
            </w:r>
          </w:p>
          <w:p w14:paraId="1A206AF1" w14:textId="77777777" w:rsidR="000435C4" w:rsidRPr="008471A3" w:rsidRDefault="000435C4" w:rsidP="000242EC">
            <w:pPr>
              <w:jc w:val="both"/>
              <w:rPr>
                <w:rFonts w:ascii="Times New Roman" w:hAnsi="Times New Roman"/>
                <w:iCs/>
                <w:szCs w:val="28"/>
              </w:rPr>
            </w:pPr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Các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thiết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kế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áo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dài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có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sử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dụng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hoa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văn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mĩ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thuật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Việt Nam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thời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kì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cổ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đại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.</w:t>
            </w:r>
          </w:p>
          <w:p w14:paraId="68B37052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- GV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HS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quan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sát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lại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SGK tr 66. </w:t>
            </w:r>
          </w:p>
          <w:p w14:paraId="46E8F2A6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GV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đưa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gợi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ý:</w:t>
            </w:r>
          </w:p>
          <w:p w14:paraId="71B1A39E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Em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>hãy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>nhắc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>lại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>làm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>Áo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>dài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?</w:t>
            </w:r>
            <w:proofErr w:type="gramEnd"/>
          </w:p>
          <w:p w14:paraId="46DED205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+ Em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chọn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họa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để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đưa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vào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</w:rPr>
              <w:t>kế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áo</w:t>
            </w:r>
            <w:proofErr w:type="spellEnd"/>
            <w:proofErr w:type="gram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dài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? </w:t>
            </w:r>
          </w:p>
          <w:p w14:paraId="6D2BD9C3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- GV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tổ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chức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hành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làm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SPMT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2D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dáng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áo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hoa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văn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464E06C6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tên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chất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liệu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họa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sắc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tính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ứng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dụng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tế</w:t>
            </w:r>
            <w:proofErr w:type="spellEnd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...(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proofErr w:type="gram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hoàn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thành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)</w:t>
            </w:r>
          </w:p>
          <w:p w14:paraId="3A66BA5D" w14:textId="77777777" w:rsidR="000435C4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*Lưu ý: </w:t>
            </w:r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</w:p>
          <w:p w14:paraId="120852DC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- GV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thị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phạm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cùng</w:t>
            </w:r>
            <w:proofErr w:type="spellEnd"/>
            <w:proofErr w:type="gram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sáng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với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HS.</w:t>
            </w:r>
          </w:p>
          <w:p w14:paraId="645F89ED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Tùy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theo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từng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đối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tượng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địa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phương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GV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chọn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vật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liệu</w:t>
            </w:r>
            <w:proofErr w:type="spellEnd"/>
            <w:r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giao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khác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nhau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.</w:t>
            </w:r>
            <w:proofErr w:type="gramEnd"/>
          </w:p>
          <w:p w14:paraId="403B384B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2: HS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3AEB5E01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sau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khi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lời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bài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dõi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hỗ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cần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72820E26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3: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Báo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luận</w:t>
            </w:r>
            <w:proofErr w:type="spellEnd"/>
          </w:p>
          <w:p w14:paraId="0265B415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đại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diện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số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đứng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dậy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bày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tiến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độ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SPMT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dự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kiến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tiến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độ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hoàn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thành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12BA28E1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- GV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.(</w:t>
            </w:r>
            <w:proofErr w:type="spellStart"/>
            <w:proofErr w:type="gramEnd"/>
            <w:r w:rsidRPr="008471A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xong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SP)</w:t>
            </w:r>
          </w:p>
          <w:p w14:paraId="0ABEE968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4: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590CDE99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chuẩn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kiến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chuyển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sang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nội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dung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mới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 (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về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hoàn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thành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66AD" w14:textId="77777777" w:rsidR="000435C4" w:rsidRPr="008471A3" w:rsidRDefault="000435C4" w:rsidP="000242EC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lastRenderedPageBreak/>
              <w:t xml:space="preserve">2.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.</w:t>
            </w:r>
          </w:p>
          <w:p w14:paraId="52A3E58B" w14:textId="77777777" w:rsidR="000435C4" w:rsidRPr="008471A3" w:rsidRDefault="000435C4" w:rsidP="000242EC">
            <w:pPr>
              <w:jc w:val="both"/>
              <w:rPr>
                <w:rFonts w:ascii="Times New Roman" w:hAnsi="Times New Roman"/>
                <w:i/>
                <w:iCs/>
                <w:szCs w:val="28"/>
              </w:rPr>
            </w:pPr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 xml:space="preserve">Các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>thiết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>kế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>áo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>dài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>có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>sử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>dụng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>hoa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>văn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>mĩ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>thuật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 xml:space="preserve"> Việt Nam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>thời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>kì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>cổ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>đại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>.</w:t>
            </w:r>
          </w:p>
          <w:p w14:paraId="74A9F882" w14:textId="77777777" w:rsidR="000435C4" w:rsidRPr="008471A3" w:rsidRDefault="000435C4" w:rsidP="000242EC">
            <w:pPr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*</w:t>
            </w: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Các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kế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:</w:t>
            </w:r>
            <w:proofErr w:type="gramEnd"/>
          </w:p>
          <w:p w14:paraId="37AF8C76" w14:textId="77777777" w:rsidR="000435C4" w:rsidRPr="008471A3" w:rsidRDefault="000435C4" w:rsidP="000435C4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phác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áo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dài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64AC60CF" w14:textId="77777777" w:rsidR="000435C4" w:rsidRPr="008471A3" w:rsidRDefault="000435C4" w:rsidP="000435C4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hoa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văn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lên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áo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dài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440ACC27" w14:textId="77777777" w:rsidR="000435C4" w:rsidRPr="008471A3" w:rsidRDefault="000435C4" w:rsidP="000435C4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Cắt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rời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áo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dài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6D46BDAC" w14:textId="77777777" w:rsidR="000435C4" w:rsidRPr="008471A3" w:rsidRDefault="000435C4" w:rsidP="000435C4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vào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hoa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văn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4DE75097" w14:textId="77777777" w:rsidR="000435C4" w:rsidRPr="008471A3" w:rsidRDefault="000435C4" w:rsidP="000242EC">
            <w:pPr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  <w:p w14:paraId="3E0B9A48" w14:textId="77777777" w:rsidR="000435C4" w:rsidRPr="008471A3" w:rsidRDefault="000435C4" w:rsidP="000242EC">
            <w:pPr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*</w:t>
            </w: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Mỗi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bạn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làm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1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Áo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dài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có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hoa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văn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VD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trống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đồng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5E2A856F" w14:textId="77777777" w:rsidR="000435C4" w:rsidRPr="008471A3" w:rsidRDefault="000435C4" w:rsidP="000242EC">
            <w:pPr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  <w:p w14:paraId="204DE5E4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*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HS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tiến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độ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&amp;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SPMT. </w:t>
            </w:r>
          </w:p>
        </w:tc>
      </w:tr>
    </w:tbl>
    <w:p w14:paraId="2E7D24C5" w14:textId="77777777" w:rsidR="000435C4" w:rsidRPr="008471A3" w:rsidRDefault="000435C4" w:rsidP="000435C4">
      <w:pPr>
        <w:jc w:val="both"/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</w:pPr>
      <w:r w:rsidRPr="008471A3">
        <w:rPr>
          <w:rFonts w:ascii="Times New Roman" w:hAnsi="Times New Roman"/>
          <w:b/>
          <w:i/>
          <w:szCs w:val="28"/>
        </w:rPr>
        <w:lastRenderedPageBreak/>
        <w:t xml:space="preserve">* </w:t>
      </w:r>
      <w:r w:rsidRPr="008471A3"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  <w:t>HOẠT ĐỘNG 3: LUYỆN TẬP - THẢO LUẬN. (8’)</w:t>
      </w:r>
    </w:p>
    <w:p w14:paraId="11F87056" w14:textId="77777777" w:rsidR="000435C4" w:rsidRPr="008471A3" w:rsidRDefault="000435C4" w:rsidP="000435C4">
      <w:pPr>
        <w:jc w:val="both"/>
        <w:rPr>
          <w:rFonts w:ascii="Times New Roman" w:hAnsi="Times New Roman"/>
          <w:b/>
          <w:bCs/>
          <w:color w:val="000000"/>
          <w:spacing w:val="2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>a.</w:t>
      </w:r>
      <w:r w:rsidRPr="008471A3">
        <w:rPr>
          <w:rFonts w:ascii="Times New Roman" w:hAnsi="Times New Roman"/>
          <w:b/>
          <w:bCs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Mục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tiêu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  <w:r w:rsidRPr="008471A3">
        <w:rPr>
          <w:rFonts w:ascii="Times New Roman" w:hAnsi="Times New Roman"/>
          <w:b/>
          <w:bCs/>
          <w:color w:val="000000"/>
          <w:spacing w:val="2"/>
          <w:szCs w:val="28"/>
        </w:rPr>
        <w:t xml:space="preserve"> </w:t>
      </w:r>
    </w:p>
    <w:p w14:paraId="02FA53C2" w14:textId="77777777" w:rsidR="000435C4" w:rsidRPr="008471A3" w:rsidRDefault="000435C4" w:rsidP="000435C4">
      <w:pPr>
        <w:jc w:val="both"/>
        <w:rPr>
          <w:rFonts w:ascii="Times New Roman" w:hAnsi="Times New Roman"/>
          <w:color w:val="000000"/>
          <w:spacing w:val="2"/>
          <w:szCs w:val="28"/>
        </w:rPr>
      </w:pPr>
      <w:r w:rsidRPr="008471A3">
        <w:rPr>
          <w:rFonts w:ascii="Times New Roman" w:hAnsi="Times New Roman"/>
          <w:b/>
          <w:bCs/>
          <w:color w:val="000000"/>
          <w:spacing w:val="2"/>
          <w:szCs w:val="28"/>
        </w:rPr>
        <w:t>-</w:t>
      </w:r>
      <w:r w:rsidRPr="008471A3">
        <w:rPr>
          <w:rFonts w:ascii="Times New Roman" w:hAnsi="Times New Roman"/>
          <w:color w:val="000000"/>
          <w:szCs w:val="28"/>
        </w:rPr>
        <w:t>Thông</w:t>
      </w:r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zCs w:val="28"/>
        </w:rPr>
        <w:t>qua</w:t>
      </w:r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Áo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dài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trang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trí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di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MTVN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thời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kì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cổ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đại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. </w:t>
      </w:r>
    </w:p>
    <w:p w14:paraId="586BFC03" w14:textId="77777777" w:rsidR="000435C4" w:rsidRPr="008471A3" w:rsidRDefault="000435C4" w:rsidP="000435C4">
      <w:pPr>
        <w:jc w:val="both"/>
        <w:rPr>
          <w:rFonts w:ascii="Times New Roman" w:hAnsi="Times New Roman"/>
          <w:color w:val="000000"/>
          <w:spacing w:val="2"/>
          <w:szCs w:val="28"/>
        </w:rPr>
      </w:pPr>
      <w:r w:rsidRPr="008471A3">
        <w:rPr>
          <w:rFonts w:ascii="Times New Roman" w:hAnsi="Times New Roman"/>
          <w:color w:val="000000"/>
          <w:spacing w:val="2"/>
          <w:szCs w:val="28"/>
        </w:rPr>
        <w:t>-</w:t>
      </w:r>
      <w:r>
        <w:rPr>
          <w:rFonts w:ascii="Times New Roman" w:hAnsi="Times New Roman"/>
          <w:color w:val="000000"/>
          <w:spacing w:val="2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pacing w:val="2"/>
          <w:szCs w:val="28"/>
        </w:rPr>
        <w:t xml:space="preserve">HS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trưng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bày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và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thảo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luận</w:t>
      </w:r>
      <w:proofErr w:type="spellEnd"/>
      <w:r w:rsidRPr="008471A3">
        <w:rPr>
          <w:rFonts w:ascii="Times New Roman" w:hAnsi="Times New Roman"/>
          <w:color w:val="000000"/>
          <w:szCs w:val="28"/>
        </w:rPr>
        <w:t>,</w:t>
      </w:r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nhận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xét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đánh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giá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được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của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cá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nhân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/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nhóm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>.</w:t>
      </w:r>
    </w:p>
    <w:p w14:paraId="41AFE452" w14:textId="77777777" w:rsidR="000435C4" w:rsidRPr="008471A3" w:rsidRDefault="000435C4" w:rsidP="000435C4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b.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Nội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dung: </w:t>
      </w:r>
    </w:p>
    <w:p w14:paraId="13D6F77B" w14:textId="77777777" w:rsidR="000435C4" w:rsidRPr="008471A3" w:rsidRDefault="000435C4" w:rsidP="000435C4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>-</w:t>
      </w:r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zCs w:val="28"/>
        </w:rPr>
        <w:t>GV</w:t>
      </w:r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yêu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cầu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zCs w:val="28"/>
        </w:rPr>
        <w:t xml:space="preserve">HS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hoàn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thiện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dài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rồi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trưng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bày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trước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lớp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thành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4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nhóm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SPMT.</w:t>
      </w:r>
    </w:p>
    <w:p w14:paraId="38E0ED6B" w14:textId="77777777" w:rsidR="000435C4" w:rsidRPr="008471A3" w:rsidRDefault="000435C4" w:rsidP="000435C4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- Quan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bạn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để</w:t>
      </w:r>
      <w:proofErr w:type="spellEnd"/>
      <w:proofErr w:type="gram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trả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lời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câu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hỏi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SGK tr67.</w:t>
      </w:r>
    </w:p>
    <w:p w14:paraId="28010381" w14:textId="77777777" w:rsidR="000435C4" w:rsidRPr="008471A3" w:rsidRDefault="000435C4" w:rsidP="000435C4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- Hoàn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thiện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 -</w:t>
      </w:r>
      <w:proofErr w:type="gram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trưng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bày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chia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sẻ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luận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nhóm</w:t>
      </w:r>
      <w:proofErr w:type="spellEnd"/>
      <w:r w:rsidRPr="008471A3">
        <w:rPr>
          <w:rFonts w:ascii="Times New Roman" w:hAnsi="Times New Roman"/>
          <w:color w:val="000000"/>
          <w:szCs w:val="28"/>
        </w:rPr>
        <w:t>/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nhân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với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bạn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thầy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cô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zCs w:val="28"/>
        </w:rPr>
        <w:t>.</w:t>
      </w:r>
    </w:p>
    <w:p w14:paraId="49F03957" w14:textId="77777777" w:rsidR="000435C4" w:rsidRPr="008471A3" w:rsidRDefault="000435C4" w:rsidP="000435C4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c.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tập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1FD49167" w14:textId="77777777" w:rsidR="000435C4" w:rsidRPr="008471A3" w:rsidRDefault="000435C4" w:rsidP="000435C4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- SPMT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bài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dài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hoa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văn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theo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chủ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đề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bài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. </w:t>
      </w:r>
    </w:p>
    <w:p w14:paraId="38DAEB3E" w14:textId="77777777" w:rsidR="000435C4" w:rsidRPr="008471A3" w:rsidRDefault="000435C4" w:rsidP="000435C4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>-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zCs w:val="28"/>
        </w:rPr>
        <w:t xml:space="preserve">HS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trưng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bày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thảo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luận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nhận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xét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về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đó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417F86A9" w14:textId="77777777" w:rsidR="000435C4" w:rsidRPr="008471A3" w:rsidRDefault="000435C4" w:rsidP="000435C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d.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Tổ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chức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thực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</w:p>
    <w:tbl>
      <w:tblPr>
        <w:tblW w:w="94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4"/>
        <w:gridCol w:w="2863"/>
      </w:tblGrid>
      <w:tr w:rsidR="000435C4" w:rsidRPr="008471A3" w14:paraId="6F103D56" w14:textId="77777777" w:rsidTr="000242EC">
        <w:trPr>
          <w:trHeight w:val="71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D2C4" w14:textId="77777777" w:rsidR="000435C4" w:rsidRPr="008471A3" w:rsidRDefault="000435C4" w:rsidP="000242E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HOẠT ĐỘNG CỦA GV- HS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8D15" w14:textId="77777777" w:rsidR="000435C4" w:rsidRPr="008471A3" w:rsidRDefault="000435C4" w:rsidP="000242E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DỰ KIẾN SẢN PHẨM HS</w:t>
            </w:r>
          </w:p>
        </w:tc>
      </w:tr>
      <w:tr w:rsidR="000435C4" w:rsidRPr="008471A3" w14:paraId="6B57B2F8" w14:textId="77777777" w:rsidTr="000242EC">
        <w:trPr>
          <w:trHeight w:val="1610"/>
        </w:trPr>
        <w:tc>
          <w:tcPr>
            <w:tcW w:w="6634" w:type="dxa"/>
          </w:tcPr>
          <w:p w14:paraId="5D0DFCDC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lastRenderedPageBreak/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1: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chuyển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giao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.</w:t>
            </w:r>
          </w:p>
          <w:p w14:paraId="7CAA5E0F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số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mĩ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thuật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sinh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:</w:t>
            </w:r>
          </w:p>
          <w:p w14:paraId="2EE752FF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-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Căn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cứ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vào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mĩ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thuật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mà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HS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vừa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tiết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trước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(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Thiết</w:t>
            </w:r>
            <w:proofErr w:type="spellEnd"/>
            <w:proofErr w:type="gram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kế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áo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dài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)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tiếp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tục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hoàn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thiện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Sp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</w:p>
          <w:p w14:paraId="7B67C9B0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Trưng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bày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tại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tổ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chức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cho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HS chia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lớp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thành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4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để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trưng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bày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SP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lên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bảng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.-</w:t>
            </w:r>
            <w:proofErr w:type="gram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Thảo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luận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SGk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tr 67.</w:t>
            </w:r>
          </w:p>
          <w:p w14:paraId="57B168F6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+ Em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>đã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>dùng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>hoa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>văn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>nào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di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>mĩ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>thuật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pacing w:val="2"/>
                <w:szCs w:val="28"/>
              </w:rPr>
              <w:t>Việt Nam</w:t>
            </w:r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>thời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>kì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>cổ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>đại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>để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>áo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3"/>
                <w:szCs w:val="28"/>
              </w:rPr>
              <w:t>dài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? </w:t>
            </w:r>
          </w:p>
          <w:p w14:paraId="4C14814E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+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Kể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tên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hoa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văn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trong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trong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49B1624E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+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Nêu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trị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(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thẩm</w:t>
            </w:r>
            <w:proofErr w:type="spellEnd"/>
            <w:proofErr w:type="gram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mĩ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ý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văn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hóa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)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di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pacing w:val="2"/>
                <w:szCs w:val="28"/>
              </w:rPr>
              <w:t xml:space="preserve">Việt Nam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"/>
                <w:szCs w:val="28"/>
              </w:rPr>
              <w:t>trong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"/>
                <w:szCs w:val="28"/>
              </w:rPr>
              <w:t>áo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"/>
                <w:szCs w:val="28"/>
              </w:rPr>
              <w:t>dài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?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Mĩ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thuật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ứng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dụng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được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thế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qua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bài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3515236D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2: HS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.</w:t>
            </w:r>
          </w:p>
          <w:p w14:paraId="06FCE551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31"/>
                <w:szCs w:val="28"/>
              </w:rPr>
              <w:t xml:space="preserve"> Sau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31"/>
                <w:szCs w:val="28"/>
              </w:rPr>
              <w:t>khi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31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hoàn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SP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trước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em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đem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tới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trưng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bày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tại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bàn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; </w:t>
            </w:r>
          </w:p>
          <w:p w14:paraId="2EF60A4D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+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Trưng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bày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SP</w:t>
            </w:r>
            <w:r w:rsidRPr="008471A3">
              <w:rPr>
                <w:rFonts w:ascii="Times New Roman" w:hAnsi="Times New Roman"/>
                <w:color w:val="000000"/>
                <w:spacing w:val="3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3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luận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thuyết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ý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xung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quanh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đó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  <w:r w:rsidRPr="008471A3">
              <w:rPr>
                <w:rFonts w:ascii="Times New Roman" w:hAnsi="Times New Roman"/>
                <w:color w:val="000000"/>
                <w:spacing w:val="31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GV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dõi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hỗ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cần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2FF5F674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3: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Báo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luận</w:t>
            </w:r>
            <w:proofErr w:type="spellEnd"/>
          </w:p>
          <w:p w14:paraId="09FC88C0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85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8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đại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diện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5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8471A3">
              <w:rPr>
                <w:rFonts w:ascii="Times New Roman" w:hAnsi="Times New Roman"/>
                <w:color w:val="000000"/>
                <w:spacing w:val="8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5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đứng</w:t>
            </w:r>
            <w:proofErr w:type="spellEnd"/>
            <w:proofErr w:type="gramEnd"/>
            <w:r w:rsidRPr="008471A3">
              <w:rPr>
                <w:rFonts w:ascii="Times New Roman" w:hAnsi="Times New Roman"/>
                <w:color w:val="000000"/>
                <w:spacing w:val="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dậy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trình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bày-thuyết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trình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mĩ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thuật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(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gì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–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Chất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liệu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gì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–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Cách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làm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thế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–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họa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gì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vẻ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đẹp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trị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SP). </w:t>
            </w:r>
          </w:p>
          <w:p w14:paraId="3816E19A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đứng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dậy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bày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mĩ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thuật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/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._</w:t>
            </w:r>
            <w:proofErr w:type="gramEnd"/>
          </w:p>
          <w:p w14:paraId="60D99F18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8471A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17B946DE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4: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39E082BF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89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tổng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hợp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8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8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chuẩn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kiến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chuyển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sang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nội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dung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mới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2863" w:type="dxa"/>
          </w:tcPr>
          <w:p w14:paraId="7504B9E4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3.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Luyện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-Thảo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luận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.</w:t>
            </w:r>
          </w:p>
          <w:p w14:paraId="515C5E3B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số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mĩ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thuật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sinh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:</w:t>
            </w:r>
          </w:p>
          <w:p w14:paraId="5F97E7C1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*</w:t>
            </w: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Hoàn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SP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tập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hợp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thành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4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thuyết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trình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: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Tên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SP;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Cách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làm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SP;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Bài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rút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ra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cần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nhớ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) </w:t>
            </w:r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</w:p>
          <w:p w14:paraId="61A2CDA6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Đọc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thêm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</w:rPr>
              <w:t>“ Em</w:t>
            </w:r>
            <w:proofErr w:type="gram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cần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”  SKG tr67.</w:t>
            </w:r>
          </w:p>
          <w:p w14:paraId="3DB840C8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trả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lời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luận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: </w:t>
            </w:r>
          </w:p>
          <w:p w14:paraId="609A0C93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+ Hoa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văn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tranh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là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: Hoa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văn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trống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đồng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chim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lạc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con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hươu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...</w:t>
            </w:r>
          </w:p>
          <w:p w14:paraId="10E14E07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+ Hoa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văn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bạn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: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Hươu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chim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lạc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đua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thuyền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dã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gạo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…+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trị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thẩm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mĩ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trị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văn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hóa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lịch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sử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khi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áo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dài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sử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dụng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họa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tiết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thời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cổ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đại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là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rất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đặc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biệt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.</w:t>
            </w:r>
          </w:p>
          <w:p w14:paraId="2E7B283A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</w:p>
          <w:p w14:paraId="45C31010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*</w:t>
            </w:r>
            <w:r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Thảo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luận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khi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thuyết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trình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có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đưa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thêm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:</w:t>
            </w:r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</w:p>
          <w:p w14:paraId="674C0B3B" w14:textId="77777777" w:rsidR="000435C4" w:rsidRPr="008471A3" w:rsidRDefault="000435C4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VD: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gì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–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Chất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liệu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gì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–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Cách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làm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thế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–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họa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gì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vẻ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đẹp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trị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</w:rPr>
              <w:t>SP .</w:t>
            </w:r>
            <w:proofErr w:type="gram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</w:tr>
    </w:tbl>
    <w:p w14:paraId="1E79BA73" w14:textId="77777777" w:rsidR="000435C4" w:rsidRPr="008471A3" w:rsidRDefault="000435C4" w:rsidP="000435C4">
      <w:pPr>
        <w:shd w:val="clear" w:color="auto" w:fill="FFFFFF"/>
        <w:rPr>
          <w:rFonts w:ascii="Times New Roman" w:hAnsi="Times New Roman"/>
          <w:b/>
          <w:bCs/>
          <w:color w:val="000000"/>
          <w:szCs w:val="28"/>
        </w:rPr>
      </w:pPr>
      <w:r w:rsidRPr="008471A3">
        <w:rPr>
          <w:rFonts w:ascii="Times New Roman" w:hAnsi="Times New Roman"/>
          <w:b/>
          <w:szCs w:val="28"/>
        </w:rPr>
        <w:t xml:space="preserve"> </w:t>
      </w:r>
      <w:r w:rsidRPr="008471A3">
        <w:rPr>
          <w:rFonts w:ascii="Times New Roman" w:hAnsi="Times New Roman"/>
          <w:b/>
          <w:i/>
          <w:szCs w:val="28"/>
        </w:rPr>
        <w:t xml:space="preserve">* </w:t>
      </w:r>
      <w:r w:rsidRPr="008471A3">
        <w:rPr>
          <w:rFonts w:ascii="Times New Roman" w:hAnsi="Times New Roman"/>
          <w:b/>
          <w:bCs/>
          <w:color w:val="000000"/>
          <w:szCs w:val="28"/>
        </w:rPr>
        <w:t>HOẠT ĐỘNG 4: VẬN DỤNG. (6-8’)</w:t>
      </w:r>
    </w:p>
    <w:p w14:paraId="3EF2860D" w14:textId="77777777" w:rsidR="000435C4" w:rsidRPr="008471A3" w:rsidRDefault="000435C4" w:rsidP="000435C4">
      <w:pPr>
        <w:shd w:val="clear" w:color="auto" w:fill="FFFFFF"/>
        <w:rPr>
          <w:rFonts w:ascii="Times New Roman" w:hAnsi="Times New Roman"/>
          <w:b/>
          <w:bCs/>
          <w:color w:val="000000"/>
          <w:szCs w:val="28"/>
        </w:rPr>
      </w:pPr>
      <w:proofErr w:type="gramStart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(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Nội</w:t>
      </w:r>
      <w:proofErr w:type="spellEnd"/>
      <w:proofErr w:type="gram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dung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vận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về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nhà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được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khuyến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khích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không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bắt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buộc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sinh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thực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>)</w:t>
      </w:r>
    </w:p>
    <w:p w14:paraId="790D6401" w14:textId="77777777" w:rsidR="000435C4" w:rsidRPr="008471A3" w:rsidRDefault="000435C4" w:rsidP="000435C4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>a.</w:t>
      </w:r>
      <w:r w:rsidRPr="008471A3">
        <w:rPr>
          <w:rFonts w:ascii="Times New Roman" w:hAnsi="Times New Roman"/>
          <w:b/>
          <w:bCs/>
          <w:color w:val="000000"/>
          <w:spacing w:val="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Mục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tiêu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  <w:r w:rsidRPr="008471A3">
        <w:rPr>
          <w:rFonts w:ascii="Times New Roman" w:hAnsi="Times New Roman"/>
          <w:b/>
          <w:bCs/>
          <w:color w:val="000000"/>
          <w:spacing w:val="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Vận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từ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di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mĩ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pacing w:val="2"/>
          <w:szCs w:val="28"/>
        </w:rPr>
        <w:t>Việt Nam</w:t>
      </w:r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thời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kì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cổ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đại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hộp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bút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em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yêu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thích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11C27EEA" w14:textId="77777777" w:rsidR="000435C4" w:rsidRPr="008471A3" w:rsidRDefault="000435C4" w:rsidP="000435C4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b.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Nội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dung: </w:t>
      </w:r>
    </w:p>
    <w:p w14:paraId="6D8B96EB" w14:textId="77777777" w:rsidR="000435C4" w:rsidRPr="008471A3" w:rsidRDefault="000435C4" w:rsidP="000435C4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>-</w:t>
      </w:r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zCs w:val="28"/>
        </w:rPr>
        <w:t>GV</w:t>
      </w:r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hướng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dẫn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zCs w:val="28"/>
        </w:rPr>
        <w:t xml:space="preserve">HS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dùng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tiết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mĩ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pacing w:val="2"/>
          <w:szCs w:val="28"/>
        </w:rPr>
        <w:t xml:space="preserve">Việt Nam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thời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này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để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trang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trí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hộp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bút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>.</w:t>
      </w:r>
    </w:p>
    <w:p w14:paraId="1F29B341" w14:textId="77777777" w:rsidR="000435C4" w:rsidRPr="008471A3" w:rsidRDefault="000435C4" w:rsidP="000435C4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- HS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tự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chọn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thức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: in,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khắc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dán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1DCE7E16" w14:textId="77777777" w:rsidR="000435C4" w:rsidRPr="008471A3" w:rsidRDefault="000435C4" w:rsidP="000435C4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lastRenderedPageBreak/>
        <w:t xml:space="preserve">c.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tập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15C7D1AF" w14:textId="77777777" w:rsidR="000435C4" w:rsidRPr="008471A3" w:rsidRDefault="000435C4" w:rsidP="000435C4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kế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đồ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hộp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bút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tiết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mĩ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pacing w:val="2"/>
          <w:szCs w:val="28"/>
        </w:rPr>
        <w:t xml:space="preserve">Việt </w:t>
      </w:r>
      <w:proofErr w:type="gramStart"/>
      <w:r w:rsidRPr="008471A3">
        <w:rPr>
          <w:rFonts w:ascii="Times New Roman" w:hAnsi="Times New Roman"/>
          <w:color w:val="000000"/>
          <w:spacing w:val="2"/>
          <w:szCs w:val="28"/>
        </w:rPr>
        <w:t xml:space="preserve">Nam 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thời</w:t>
      </w:r>
      <w:proofErr w:type="spellEnd"/>
      <w:proofErr w:type="gram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cổ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đại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trí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2DC3E930" w14:textId="77777777" w:rsidR="000435C4" w:rsidRPr="008471A3" w:rsidRDefault="000435C4" w:rsidP="000435C4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d.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Tổ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chức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thực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: </w:t>
      </w:r>
    </w:p>
    <w:p w14:paraId="4FD59C45" w14:textId="77777777" w:rsidR="000435C4" w:rsidRPr="008471A3" w:rsidRDefault="000435C4" w:rsidP="000435C4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i/>
          <w:iCs/>
          <w:color w:val="000000"/>
          <w:szCs w:val="28"/>
        </w:rPr>
        <w:t>-</w:t>
      </w:r>
      <w:r w:rsidRPr="008471A3">
        <w:rPr>
          <w:rFonts w:ascii="Times New Roman" w:hAnsi="Times New Roman"/>
          <w:i/>
          <w:iCs/>
          <w:color w:val="000000"/>
          <w:szCs w:val="28"/>
        </w:rPr>
        <w:t xml:space="preserve"> GV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chiếu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đặt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câu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hỏi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yêu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cầu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 xml:space="preserve"> HS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trả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lời</w:t>
      </w:r>
      <w:proofErr w:type="spellEnd"/>
      <w:r>
        <w:rPr>
          <w:rFonts w:ascii="Times New Roman" w:hAnsi="Times New Roman"/>
          <w:i/>
          <w:iCs/>
          <w:color w:val="000000"/>
          <w:szCs w:val="28"/>
        </w:rPr>
        <w:t>.</w:t>
      </w:r>
    </w:p>
    <w:p w14:paraId="50D8E7FE" w14:textId="77777777" w:rsidR="000435C4" w:rsidRPr="008471A3" w:rsidRDefault="000435C4" w:rsidP="000435C4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 </w:t>
      </w:r>
      <w:r w:rsidRPr="008471A3">
        <w:rPr>
          <w:rFonts w:ascii="Times New Roman" w:hAnsi="Times New Roman"/>
          <w:color w:val="000000"/>
          <w:szCs w:val="28"/>
        </w:rPr>
        <w:t xml:space="preserve">Học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sinh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trực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trên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lớp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hoặc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về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nhà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2C48EED0" w14:textId="77777777" w:rsidR="000435C4" w:rsidRPr="008471A3" w:rsidRDefault="000435C4" w:rsidP="000435C4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*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Mở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rộng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Về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HS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chọn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đồ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bỏ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&amp;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tiến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hành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trí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04FE7EDA" w14:textId="77777777" w:rsidR="000435C4" w:rsidRPr="008471A3" w:rsidRDefault="000435C4" w:rsidP="000435C4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Cs w:val="28"/>
        </w:rPr>
      </w:pPr>
      <w:r w:rsidRPr="008471A3">
        <w:rPr>
          <w:rFonts w:ascii="Times New Roman" w:hAnsi="Times New Roman"/>
          <w:b/>
          <w:i/>
          <w:iCs/>
          <w:color w:val="000000"/>
          <w:szCs w:val="28"/>
        </w:rPr>
        <w:t xml:space="preserve">- </w:t>
      </w:r>
      <w:r w:rsidRPr="008471A3">
        <w:rPr>
          <w:rFonts w:ascii="Times New Roman" w:hAnsi="Times New Roman"/>
          <w:i/>
          <w:iCs/>
          <w:color w:val="000000"/>
          <w:szCs w:val="28"/>
        </w:rPr>
        <w:t xml:space="preserve">GV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nhận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xét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đánh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giá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kết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thúc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thức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bài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>.</w:t>
      </w:r>
    </w:p>
    <w:p w14:paraId="32552A24" w14:textId="77777777" w:rsidR="000435C4" w:rsidRPr="008471A3" w:rsidRDefault="000435C4" w:rsidP="000435C4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*</w:t>
      </w:r>
      <w:r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Về</w:t>
      </w:r>
      <w:proofErr w:type="spellEnd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nhà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: Hoàn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thành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i/>
          <w:color w:val="000000"/>
          <w:szCs w:val="28"/>
          <w:u w:val="single"/>
        </w:rPr>
        <w:t>Sp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;</w:t>
      </w:r>
      <w:proofErr w:type="gram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Chuẩn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bị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giờ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sau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Đem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các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sản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phẩm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đã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học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để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trưng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bày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giới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thiệu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sản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phẩm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tại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phòng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trưng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bày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>.</w:t>
      </w:r>
    </w:p>
    <w:p w14:paraId="083E82B8" w14:textId="77777777" w:rsidR="000435C4" w:rsidRDefault="000435C4" w:rsidP="000435C4">
      <w:pPr>
        <w:rPr>
          <w:rFonts w:ascii="Times New Roman" w:hAnsi="Times New Roman"/>
          <w:b/>
          <w:i/>
          <w:szCs w:val="28"/>
        </w:rPr>
      </w:pPr>
      <w:r w:rsidRPr="008471A3">
        <w:rPr>
          <w:rFonts w:ascii="Times New Roman" w:hAnsi="Times New Roman"/>
          <w:b/>
          <w:i/>
          <w:szCs w:val="28"/>
        </w:rPr>
        <w:t xml:space="preserve">* </w:t>
      </w:r>
      <w:proofErr w:type="spellStart"/>
      <w:r w:rsidRPr="008471A3">
        <w:rPr>
          <w:rFonts w:ascii="Times New Roman" w:hAnsi="Times New Roman"/>
          <w:b/>
          <w:i/>
          <w:szCs w:val="28"/>
        </w:rPr>
        <w:t>Hình</w:t>
      </w:r>
      <w:proofErr w:type="spellEnd"/>
      <w:r w:rsidRPr="008471A3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szCs w:val="28"/>
        </w:rPr>
        <w:t>ảnh</w:t>
      </w:r>
      <w:proofErr w:type="spellEnd"/>
      <w:r w:rsidRPr="008471A3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szCs w:val="28"/>
        </w:rPr>
        <w:t>trực</w:t>
      </w:r>
      <w:proofErr w:type="spellEnd"/>
      <w:r w:rsidRPr="008471A3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szCs w:val="28"/>
        </w:rPr>
        <w:t>quan</w:t>
      </w:r>
      <w:proofErr w:type="spellEnd"/>
      <w:r>
        <w:rPr>
          <w:rFonts w:ascii="Times New Roman" w:hAnsi="Times New Roman"/>
          <w:b/>
          <w:i/>
          <w:szCs w:val="28"/>
        </w:rPr>
        <w:t>:</w:t>
      </w:r>
    </w:p>
    <w:p w14:paraId="612985F0" w14:textId="3703FAB6" w:rsidR="000435C4" w:rsidRDefault="000435C4" w:rsidP="000435C4">
      <w:pPr>
        <w:jc w:val="center"/>
        <w:rPr>
          <w:noProof/>
        </w:rPr>
      </w:pPr>
      <w:r w:rsidRPr="00BB0F55">
        <w:rPr>
          <w:noProof/>
        </w:rPr>
        <w:drawing>
          <wp:inline distT="0" distB="0" distL="0" distR="0" wp14:anchorId="6DA4959C" wp14:editId="27AB8606">
            <wp:extent cx="1609090" cy="975995"/>
            <wp:effectExtent l="0" t="0" r="0" b="0"/>
            <wp:docPr id="175381147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BB0F55">
        <w:rPr>
          <w:noProof/>
        </w:rPr>
        <w:drawing>
          <wp:inline distT="0" distB="0" distL="0" distR="0" wp14:anchorId="5E0C8000" wp14:editId="46C5A72F">
            <wp:extent cx="712470" cy="1002030"/>
            <wp:effectExtent l="0" t="0" r="0" b="7620"/>
            <wp:docPr id="210004678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BB0F55">
        <w:rPr>
          <w:noProof/>
        </w:rPr>
        <w:drawing>
          <wp:inline distT="0" distB="0" distL="0" distR="0" wp14:anchorId="2097636F" wp14:editId="7460F5E1">
            <wp:extent cx="1266190" cy="993775"/>
            <wp:effectExtent l="0" t="0" r="0" b="0"/>
            <wp:docPr id="180943837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BB0F55">
        <w:rPr>
          <w:noProof/>
        </w:rPr>
        <w:drawing>
          <wp:inline distT="0" distB="0" distL="0" distR="0" wp14:anchorId="6ACE4E39" wp14:editId="3B66DE0A">
            <wp:extent cx="1362710" cy="905510"/>
            <wp:effectExtent l="0" t="0" r="8890" b="8890"/>
            <wp:docPr id="183210225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431C4" w14:textId="77777777" w:rsidR="000435C4" w:rsidRDefault="000435C4" w:rsidP="000435C4">
      <w:pPr>
        <w:jc w:val="center"/>
        <w:rPr>
          <w:noProof/>
        </w:rPr>
      </w:pPr>
    </w:p>
    <w:p w14:paraId="68F5DD0E" w14:textId="118BEC96" w:rsidR="000435C4" w:rsidRDefault="000435C4" w:rsidP="000435C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79BC3B1" wp14:editId="497C2A12">
            <wp:extent cx="1696720" cy="1327785"/>
            <wp:effectExtent l="0" t="0" r="0" b="5715"/>
            <wp:docPr id="4048044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BB0F55">
        <w:rPr>
          <w:noProof/>
        </w:rPr>
        <w:drawing>
          <wp:inline distT="0" distB="0" distL="0" distR="0" wp14:anchorId="7DAF0ED3" wp14:editId="5BBF0052">
            <wp:extent cx="1151890" cy="1318895"/>
            <wp:effectExtent l="0" t="0" r="0" b="0"/>
            <wp:docPr id="14305333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 w:rsidRPr="00BB0F55">
        <w:rPr>
          <w:noProof/>
        </w:rPr>
        <w:drawing>
          <wp:inline distT="0" distB="0" distL="0" distR="0" wp14:anchorId="3FD8B754" wp14:editId="31C488C0">
            <wp:extent cx="1275080" cy="1213485"/>
            <wp:effectExtent l="0" t="0" r="1270" b="5715"/>
            <wp:docPr id="1491561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E4C69" w14:textId="77777777" w:rsidR="000435C4" w:rsidRDefault="000435C4" w:rsidP="000435C4">
      <w:pPr>
        <w:jc w:val="center"/>
        <w:rPr>
          <w:noProof/>
        </w:rPr>
      </w:pPr>
    </w:p>
    <w:p w14:paraId="7A362851" w14:textId="77777777" w:rsidR="000435C4" w:rsidRDefault="000435C4" w:rsidP="000435C4">
      <w:pPr>
        <w:jc w:val="center"/>
        <w:rPr>
          <w:rFonts w:ascii="Times New Roman" w:hAnsi="Times New Roman"/>
          <w:b/>
          <w:i/>
          <w:szCs w:val="28"/>
        </w:rPr>
      </w:pPr>
      <w:r>
        <w:rPr>
          <w:noProof/>
        </w:rPr>
        <w:t>*************************************</w:t>
      </w:r>
    </w:p>
    <w:p w14:paraId="0AB592E8" w14:textId="77777777" w:rsidR="000435C4" w:rsidRDefault="000435C4" w:rsidP="000435C4">
      <w:pPr>
        <w:jc w:val="center"/>
        <w:rPr>
          <w:rFonts w:ascii="Times New Roman" w:hAnsi="Times New Roman"/>
          <w:b/>
          <w:i/>
          <w:szCs w:val="28"/>
        </w:rPr>
      </w:pPr>
    </w:p>
    <w:p w14:paraId="56EF0A9D" w14:textId="77777777" w:rsidR="000435C4" w:rsidRPr="000435C4" w:rsidRDefault="000435C4" w:rsidP="000435C4"/>
    <w:sectPr w:rsidR="000435C4" w:rsidRPr="00043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079A7"/>
    <w:multiLevelType w:val="hybridMultilevel"/>
    <w:tmpl w:val="EC60E5CC"/>
    <w:lvl w:ilvl="0" w:tplc="F0E648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70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C4"/>
    <w:rsid w:val="000435C4"/>
    <w:rsid w:val="0034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87DE0"/>
  <w15:chartTrackingRefBased/>
  <w15:docId w15:val="{D7423C0A-E8D1-4EC9-B3C3-84A8CA16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5C4"/>
    <w:pPr>
      <w:spacing w:after="0" w:line="240" w:lineRule="auto"/>
    </w:pPr>
    <w:rPr>
      <w:rFonts w:ascii=".VnTime" w:eastAsia="Times New Roman" w:hAnsi=".VnTime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5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5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5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5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5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5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5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5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5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5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5C4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0435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5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5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5C4"/>
    <w:rPr>
      <w:b/>
      <w:bCs/>
      <w:smallCaps/>
      <w:color w:val="2F5496" w:themeColor="accent1" w:themeShade="BF"/>
      <w:spacing w:val="5"/>
    </w:rPr>
  </w:style>
  <w:style w:type="character" w:customStyle="1" w:styleId="awspan">
    <w:name w:val="awspan"/>
    <w:basedOn w:val="DefaultParagraphFont"/>
    <w:rsid w:val="00043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1560</Words>
  <Characters>8897</Characters>
  <Application>Microsoft Office Word</Application>
  <DocSecurity>0</DocSecurity>
  <Lines>74</Lines>
  <Paragraphs>20</Paragraphs>
  <ScaleCrop>false</ScaleCrop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2025-03-03T07:17:00Z</dcterms:created>
  <dcterms:modified xsi:type="dcterms:W3CDTF">2025-03-03T07:18:00Z</dcterms:modified>
</cp:coreProperties>
</file>