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6FDF" w14:textId="77777777" w:rsidR="001A46EF" w:rsidRPr="008471A3" w:rsidRDefault="001A46EF" w:rsidP="001A46EF">
      <w:pPr>
        <w:jc w:val="center"/>
        <w:rPr>
          <w:rFonts w:ascii="Times New Roman" w:hAnsi="Times New Roman"/>
          <w:b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color w:val="000000"/>
          <w:szCs w:val="28"/>
          <w:lang w:val="es-ES_tradnl"/>
        </w:rPr>
        <w:t>CHỦ ĐỀ 7:</w:t>
      </w:r>
      <w:r w:rsidRPr="008471A3">
        <w:rPr>
          <w:rFonts w:ascii="Times New Roman" w:hAnsi="Times New Roman"/>
          <w:b/>
          <w:szCs w:val="28"/>
          <w:lang w:val="es-ES_tradnl"/>
        </w:rPr>
        <w:t xml:space="preserve"> </w:t>
      </w:r>
      <w:r w:rsidRPr="008471A3">
        <w:rPr>
          <w:rFonts w:ascii="Times New Roman" w:hAnsi="Times New Roman"/>
          <w:b/>
          <w:bCs/>
          <w:color w:val="000000"/>
          <w:szCs w:val="28"/>
          <w:shd w:val="clear" w:color="auto" w:fill="FFFFFF"/>
          <w:lang w:val="es-ES_tradnl"/>
        </w:rPr>
        <w:t>CUỘC SỐNG THƯỜNG NGÀY</w:t>
      </w:r>
      <w:r w:rsidRPr="008471A3">
        <w:rPr>
          <w:rFonts w:ascii="Times New Roman" w:hAnsi="Times New Roman"/>
          <w:b/>
          <w:color w:val="000000"/>
          <w:szCs w:val="28"/>
          <w:lang w:val="es-ES_tradnl"/>
        </w:rPr>
        <w:t xml:space="preserve"> </w:t>
      </w:r>
    </w:p>
    <w:p w14:paraId="7DF2C4CE" w14:textId="77777777" w:rsidR="001A46EF" w:rsidRPr="008471A3" w:rsidRDefault="001A46EF" w:rsidP="001A46EF">
      <w:pPr>
        <w:jc w:val="center"/>
        <w:rPr>
          <w:rFonts w:ascii="Times New Roman" w:hAnsi="Times New Roman"/>
          <w:b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color w:val="000000"/>
          <w:szCs w:val="28"/>
          <w:lang w:val="es-ES_tradnl"/>
        </w:rPr>
        <w:t>TIẾT 28, BÀI 13: SÁNG TẠO MĨ THUẬT VỚI HÌNH ẢNH TRO</w:t>
      </w:r>
      <w:r w:rsidRPr="008471A3">
        <w:rPr>
          <w:rFonts w:ascii="Times New Roman" w:hAnsi="Times New Roman"/>
          <w:b/>
          <w:color w:val="000000"/>
          <w:szCs w:val="28"/>
          <w:lang w:val="es-ES_tradnl"/>
        </w:rPr>
        <w:tab/>
        <w:t>NG CUỘC SỐNG (TIẾT 1)</w:t>
      </w:r>
    </w:p>
    <w:p w14:paraId="65750A58" w14:textId="77777777" w:rsidR="001A46EF" w:rsidRPr="008471A3" w:rsidRDefault="001A46EF" w:rsidP="001A46EF">
      <w:pPr>
        <w:jc w:val="both"/>
        <w:rPr>
          <w:rFonts w:ascii="Times New Roman" w:hAnsi="Times New Roman"/>
          <w:bCs/>
          <w:color w:val="000000"/>
          <w:szCs w:val="28"/>
          <w:shd w:val="clear" w:color="auto" w:fill="FFFFFF"/>
          <w:lang w:val="es-ES_tradnl"/>
        </w:rPr>
      </w:pPr>
    </w:p>
    <w:p w14:paraId="561AC761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>I. MỤC TIÊU:</w:t>
      </w:r>
    </w:p>
    <w:p w14:paraId="5C5FC647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Kiến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61467D2A" w14:textId="77777777" w:rsidR="001A46EF" w:rsidRPr="008471A3" w:rsidRDefault="001A46EF" w:rsidP="001A46EF">
      <w:pPr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Giới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vẻ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đẹp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những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ngày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>( ở</w:t>
      </w:r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lớp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bạn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bè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người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xung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ta),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gợi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sinh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thành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trong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hành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683C9942" w14:textId="77777777" w:rsidR="001A46EF" w:rsidRPr="008471A3" w:rsidRDefault="001A46EF" w:rsidP="001A46EF">
      <w:pPr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- 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Giới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TPMT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ngày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sỹ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ra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.</w:t>
      </w:r>
      <w:proofErr w:type="gramEnd"/>
    </w:p>
    <w:p w14:paraId="77D0737B" w14:textId="77777777" w:rsidR="001A46EF" w:rsidRPr="008471A3" w:rsidRDefault="001A46EF" w:rsidP="001A46EF">
      <w:pPr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-  Các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thức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chất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8471A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đắp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nặn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dán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khắc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gọt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).</w:t>
      </w:r>
    </w:p>
    <w:p w14:paraId="12EB3537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Năng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lực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64653873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chung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Tự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năng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duy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tự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từ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sẵn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đổi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nhóm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;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khai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trong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SPMT.</w:t>
      </w:r>
    </w:p>
    <w:p w14:paraId="1A3379D5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riêng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: </w:t>
      </w:r>
    </w:p>
    <w:p w14:paraId="43D5A2FE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Nhận</w:t>
      </w:r>
      <w:proofErr w:type="spellEnd"/>
      <w:r w:rsidRPr="008471A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biết</w:t>
      </w:r>
      <w:proofErr w:type="spellEnd"/>
      <w:r w:rsidRPr="008471A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nét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khối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75DAB01B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Biết</w:t>
      </w:r>
      <w:proofErr w:type="spellEnd"/>
      <w:r w:rsidRPr="008471A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cách</w:t>
      </w:r>
      <w:proofErr w:type="spellEnd"/>
      <w:r w:rsidRPr="008471A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phân</w:t>
      </w:r>
      <w:proofErr w:type="spellEnd"/>
      <w:r w:rsidRPr="008471A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tích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yếu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tố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từ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2</w:t>
      </w:r>
      <w:proofErr w:type="gramStart"/>
      <w:r w:rsidRPr="008471A3">
        <w:rPr>
          <w:rFonts w:ascii="Times New Roman" w:hAnsi="Times New Roman"/>
          <w:color w:val="000000"/>
          <w:szCs w:val="28"/>
        </w:rPr>
        <w:t>D ,</w:t>
      </w:r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3D.</w:t>
      </w:r>
    </w:p>
    <w:p w14:paraId="61A2E0BC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nhận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xét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đánh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giá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nguyên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bố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khối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SPMT.</w:t>
      </w:r>
    </w:p>
    <w:p w14:paraId="40947FE9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3.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chất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1BFBF1E7" w14:textId="77777777" w:rsidR="001A46EF" w:rsidRPr="008471A3" w:rsidRDefault="001A46EF" w:rsidP="001A46EF">
      <w:pPr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Chủ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khai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cuộc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sống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8471A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bạn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bè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thầy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cô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người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gần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gũi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ngày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.</w:t>
      </w:r>
    </w:p>
    <w:p w14:paraId="2B7BDFBE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szCs w:val="28"/>
        </w:rPr>
        <w:t xml:space="preserve">     - Bảo </w:t>
      </w:r>
      <w:proofErr w:type="spellStart"/>
      <w:r w:rsidRPr="008471A3">
        <w:rPr>
          <w:rFonts w:ascii="Times New Roman" w:hAnsi="Times New Roman"/>
          <w:szCs w:val="28"/>
        </w:rPr>
        <w:t>về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môi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trường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sống</w:t>
      </w:r>
      <w:proofErr w:type="spellEnd"/>
      <w:r w:rsidRPr="008471A3">
        <w:rPr>
          <w:rFonts w:ascii="Times New Roman" w:hAnsi="Times New Roman"/>
          <w:szCs w:val="28"/>
        </w:rPr>
        <w:t xml:space="preserve">; </w:t>
      </w:r>
      <w:proofErr w:type="spellStart"/>
      <w:r w:rsidRPr="008471A3">
        <w:rPr>
          <w:rFonts w:ascii="Times New Roman" w:hAnsi="Times New Roman"/>
          <w:szCs w:val="28"/>
        </w:rPr>
        <w:t>sử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dụng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vật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liệu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tái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chế</w:t>
      </w:r>
      <w:proofErr w:type="spellEnd"/>
      <w:r w:rsidRPr="008471A3">
        <w:rPr>
          <w:rFonts w:ascii="Times New Roman" w:hAnsi="Times New Roman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szCs w:val="28"/>
        </w:rPr>
        <w:t>tự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nhiên</w:t>
      </w:r>
      <w:proofErr w:type="spellEnd"/>
      <w:r w:rsidRPr="008471A3">
        <w:rPr>
          <w:rFonts w:ascii="Times New Roman" w:hAnsi="Times New Roman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szCs w:val="28"/>
        </w:rPr>
        <w:t>công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nghiệp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để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thêm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yêu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quý</w:t>
      </w:r>
      <w:proofErr w:type="spellEnd"/>
      <w:r w:rsidRPr="008471A3">
        <w:rPr>
          <w:rFonts w:ascii="Times New Roman" w:hAnsi="Times New Roman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szCs w:val="28"/>
        </w:rPr>
        <w:t>trân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trọng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giữ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gìn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cảnh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quan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môi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trường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nơi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mình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học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tập</w:t>
      </w:r>
      <w:proofErr w:type="spellEnd"/>
      <w:r w:rsidRPr="008471A3">
        <w:rPr>
          <w:rFonts w:ascii="Times New Roman" w:hAnsi="Times New Roman"/>
          <w:szCs w:val="28"/>
        </w:rPr>
        <w:t>.</w:t>
      </w:r>
    </w:p>
    <w:p w14:paraId="4A435809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>II. THIẾT BỊ DẠY HỌC VÀ HỌC LIỆU:</w:t>
      </w:r>
    </w:p>
    <w:p w14:paraId="14952D36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giáo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viên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39F41F39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Giáo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án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biên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soạn</w:t>
      </w:r>
      <w:proofErr w:type="spellEnd"/>
      <w:r w:rsidRPr="008471A3">
        <w:rPr>
          <w:rFonts w:ascii="Times New Roman" w:hAnsi="Times New Roman"/>
          <w:color w:val="000000"/>
          <w:szCs w:val="28"/>
        </w:rPr>
        <w:t>,</w:t>
      </w:r>
      <w:r w:rsidRPr="008471A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con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người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với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ngày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vui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lao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thao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bạn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bè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người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hoặc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655EA6CB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 - 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Một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số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sỹ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mô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,</w:t>
      </w:r>
      <w:proofErr w:type="gram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>clip</w:t>
      </w:r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liên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đến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cuộc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sống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soạn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>PowerPoint</w:t>
      </w:r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>HS</w:t>
      </w:r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như</w:t>
      </w:r>
      <w:proofErr w:type="spellEnd"/>
      <w:r w:rsidRPr="008471A3">
        <w:rPr>
          <w:rFonts w:ascii="Times New Roman" w:hAnsi="Times New Roman"/>
          <w:color w:val="000000"/>
          <w:szCs w:val="28"/>
        </w:rPr>
        <w:t>:</w:t>
      </w:r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mô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nặn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dán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lắp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ghép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7B31B8D2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Máy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tính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máy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chiếu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nếu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>).</w:t>
      </w:r>
    </w:p>
    <w:p w14:paraId="3D8C52E4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szCs w:val="28"/>
        </w:rPr>
        <w:tab/>
      </w:r>
    </w:p>
    <w:p w14:paraId="4B54BF62" w14:textId="77777777" w:rsidR="001A46EF" w:rsidRPr="008471A3" w:rsidRDefault="001A46EF" w:rsidP="001A46EF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sinh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0D3EE22E" w14:textId="77777777" w:rsidR="001A46EF" w:rsidRPr="008471A3" w:rsidRDefault="001A46EF" w:rsidP="001A46EF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- SGK.</w:t>
      </w:r>
    </w:p>
    <w:p w14:paraId="4077AE71" w14:textId="77777777" w:rsidR="001A46EF" w:rsidRPr="008471A3" w:rsidRDefault="001A46EF" w:rsidP="001A46EF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- Tranh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sưu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tầm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liên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đến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4A6BF393" w14:textId="77777777" w:rsidR="001A46EF" w:rsidRPr="008471A3" w:rsidRDefault="001A46EF" w:rsidP="001A46EF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yêu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cầu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GV: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8471A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Giấy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bút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 :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Tấm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nền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que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kem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bìa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giấy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đất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xét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nước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kéo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dính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nến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đất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nặn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2A6C3608" w14:textId="77777777" w:rsidR="001A46EF" w:rsidRPr="008471A3" w:rsidRDefault="001A46EF" w:rsidP="001A46EF">
      <w:pPr>
        <w:rPr>
          <w:rFonts w:ascii="Times New Roman" w:hAnsi="Times New Roman"/>
          <w:b/>
          <w:bCs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>III. TIẾN TRÌNH DẠY HỌC:</w:t>
      </w:r>
    </w:p>
    <w:p w14:paraId="14618C67" w14:textId="77777777" w:rsidR="001A46EF" w:rsidRPr="008471A3" w:rsidRDefault="001A46EF" w:rsidP="001A46EF">
      <w:pPr>
        <w:rPr>
          <w:rFonts w:ascii="Times New Roman" w:hAnsi="Times New Roman"/>
          <w:b/>
          <w:szCs w:val="28"/>
          <w:lang w:val="es-ES_tradnl"/>
        </w:rPr>
      </w:pPr>
      <w:r w:rsidRPr="008471A3">
        <w:rPr>
          <w:rFonts w:ascii="Times New Roman" w:hAnsi="Times New Roman"/>
          <w:b/>
          <w:szCs w:val="28"/>
          <w:lang w:val="es-ES_tradnl"/>
        </w:rPr>
        <w:t>A. HOẠT ĐỘNG KHỞI ĐỘNG (3-4’)</w:t>
      </w:r>
    </w:p>
    <w:p w14:paraId="7D54076F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lastRenderedPageBreak/>
        <w:t xml:space="preserve">  - GV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ổn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định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lớp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>.</w:t>
      </w:r>
    </w:p>
    <w:p w14:paraId="1BAE1A1F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 xml:space="preserve">  -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Kiểm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tra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cũ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giao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nhiệm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vụ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>.</w:t>
      </w:r>
    </w:p>
    <w:p w14:paraId="012CE737" w14:textId="77777777" w:rsidR="001A46EF" w:rsidRPr="008471A3" w:rsidRDefault="001A46EF" w:rsidP="001A46EF">
      <w:pPr>
        <w:jc w:val="both"/>
        <w:rPr>
          <w:rFonts w:ascii="Times New Roman" w:hAnsi="Times New Roman"/>
          <w:b/>
          <w:bCs/>
          <w:i/>
          <w:color w:val="000000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 xml:space="preserve">  -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Giới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thiệu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hứng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thú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cho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hs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. </w:t>
      </w:r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(GV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tự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chọn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cách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thức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vào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phù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hợp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)</w:t>
      </w:r>
    </w:p>
    <w:p w14:paraId="32AED530" w14:textId="77777777" w:rsidR="001A46EF" w:rsidRPr="008471A3" w:rsidRDefault="001A46EF" w:rsidP="001A46EF">
      <w:pPr>
        <w:jc w:val="both"/>
        <w:rPr>
          <w:rFonts w:ascii="Times New Roman" w:hAnsi="Times New Roman"/>
          <w:b/>
          <w:bCs/>
          <w:i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szCs w:val="28"/>
          <w:lang w:val="es-ES_tradnl"/>
        </w:rPr>
        <w:t>B. HOẠT ĐỘNG HÌNH THÀNH KIẾN THỨC</w:t>
      </w:r>
    </w:p>
    <w:p w14:paraId="783572B8" w14:textId="77777777" w:rsidR="001A46EF" w:rsidRPr="008471A3" w:rsidRDefault="001A46EF" w:rsidP="001A46EF">
      <w:pPr>
        <w:jc w:val="both"/>
        <w:rPr>
          <w:rFonts w:ascii="Times New Roman" w:hAnsi="Times New Roman"/>
          <w:b/>
          <w:szCs w:val="28"/>
          <w:lang w:val="es-ES_tradnl"/>
        </w:rPr>
      </w:pPr>
      <w:r w:rsidRPr="008471A3">
        <w:rPr>
          <w:rFonts w:ascii="Times New Roman" w:hAnsi="Times New Roman"/>
          <w:b/>
          <w:szCs w:val="28"/>
          <w:lang w:val="es-ES_tradnl"/>
        </w:rPr>
        <w:t xml:space="preserve"> * HOẠT ĐỘNG 1: QUAN SÁT. (8-10’)</w:t>
      </w:r>
    </w:p>
    <w:p w14:paraId="357EF1D8" w14:textId="77777777" w:rsidR="001A46EF" w:rsidRPr="008471A3" w:rsidRDefault="001A46EF" w:rsidP="001A46EF">
      <w:pPr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a.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Mục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tiêu</w:t>
      </w:r>
      <w:proofErr w:type="spellEnd"/>
      <w:proofErr w:type="gram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: </w:t>
      </w:r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  <w:proofErr w:type="gramEnd"/>
    </w:p>
    <w:p w14:paraId="6210CA67" w14:textId="77777777" w:rsidR="001A46EF" w:rsidRPr="008471A3" w:rsidRDefault="001A46EF" w:rsidP="001A46EF">
      <w:pPr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minh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họa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về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hoạt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phong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phú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trong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cuộc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sống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. </w:t>
      </w:r>
    </w:p>
    <w:p w14:paraId="3931B094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thành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kĩ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năng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(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video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hoạt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làm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việc-vui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chơi-văn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hóa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thao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..)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khai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SPMT.</w:t>
      </w:r>
    </w:p>
    <w:p w14:paraId="424FEB77" w14:textId="77777777" w:rsidR="001A46EF" w:rsidRPr="008471A3" w:rsidRDefault="001A46EF" w:rsidP="001A46EF">
      <w:pPr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b.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dung:</w:t>
      </w:r>
      <w:r w:rsidRPr="008471A3">
        <w:rPr>
          <w:rFonts w:ascii="Times New Roman" w:hAnsi="Times New Roman"/>
          <w:color w:val="000000"/>
          <w:szCs w:val="28"/>
        </w:rPr>
        <w:t xml:space="preserve"> </w:t>
      </w:r>
    </w:p>
    <w:p w14:paraId="0F091BEF" w14:textId="77777777" w:rsidR="001A46EF" w:rsidRPr="008471A3" w:rsidRDefault="001A46EF" w:rsidP="001A46EF">
      <w:pPr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- 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ngôi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SGK tr55 &amp;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tế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do GV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chuẩn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bị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so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thành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8471A3">
        <w:rPr>
          <w:rFonts w:ascii="Times New Roman" w:hAnsi="Times New Roman"/>
          <w:color w:val="000000"/>
          <w:szCs w:val="28"/>
        </w:rPr>
        <w:t>SPMT .</w:t>
      </w:r>
      <w:proofErr w:type="gramEnd"/>
    </w:p>
    <w:p w14:paraId="6B816249" w14:textId="77777777" w:rsidR="001A46EF" w:rsidRPr="008471A3" w:rsidRDefault="001A46EF" w:rsidP="001A46EF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szCs w:val="28"/>
        </w:rPr>
        <w:t xml:space="preserve">- GV </w:t>
      </w:r>
      <w:proofErr w:type="spellStart"/>
      <w:r w:rsidRPr="008471A3">
        <w:rPr>
          <w:rFonts w:ascii="Times New Roman" w:hAnsi="Times New Roman"/>
          <w:szCs w:val="28"/>
        </w:rPr>
        <w:t>yêu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cầu</w:t>
      </w:r>
      <w:proofErr w:type="spellEnd"/>
      <w:r w:rsidRPr="008471A3">
        <w:rPr>
          <w:rFonts w:ascii="Times New Roman" w:hAnsi="Times New Roman"/>
          <w:szCs w:val="28"/>
        </w:rPr>
        <w:t xml:space="preserve"> HS </w:t>
      </w:r>
      <w:proofErr w:type="spellStart"/>
      <w:r w:rsidRPr="008471A3">
        <w:rPr>
          <w:rFonts w:ascii="Times New Roman" w:hAnsi="Times New Roman"/>
          <w:szCs w:val="28"/>
        </w:rPr>
        <w:t>trả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lời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các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câu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hỏi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xây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dựng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từ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phần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gramStart"/>
      <w:r w:rsidRPr="008471A3">
        <w:rPr>
          <w:rFonts w:ascii="Times New Roman" w:hAnsi="Times New Roman"/>
          <w:szCs w:val="28"/>
        </w:rPr>
        <w:t>“ Quan</w:t>
      </w:r>
      <w:proofErr w:type="gram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sát</w:t>
      </w:r>
      <w:proofErr w:type="spellEnd"/>
      <w:r w:rsidRPr="008471A3">
        <w:rPr>
          <w:rFonts w:ascii="Times New Roman" w:hAnsi="Times New Roman"/>
          <w:szCs w:val="28"/>
        </w:rPr>
        <w:t>…</w:t>
      </w:r>
      <w:proofErr w:type="spellStart"/>
      <w:r w:rsidRPr="008471A3">
        <w:rPr>
          <w:rFonts w:ascii="Times New Roman" w:hAnsi="Times New Roman"/>
          <w:szCs w:val="28"/>
        </w:rPr>
        <w:t>và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thực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hiện</w:t>
      </w:r>
      <w:proofErr w:type="spellEnd"/>
      <w:r w:rsidRPr="008471A3">
        <w:rPr>
          <w:rFonts w:ascii="Times New Roman" w:hAnsi="Times New Roman"/>
          <w:szCs w:val="28"/>
        </w:rPr>
        <w:t xml:space="preserve">” SGK tr55: Quan </w:t>
      </w:r>
      <w:proofErr w:type="spellStart"/>
      <w:r w:rsidRPr="008471A3">
        <w:rPr>
          <w:rFonts w:ascii="Times New Roman" w:hAnsi="Times New Roman"/>
          <w:szCs w:val="28"/>
        </w:rPr>
        <w:t>sát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tác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phẩm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họa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sỹ</w:t>
      </w:r>
      <w:proofErr w:type="spellEnd"/>
      <w:r w:rsidRPr="008471A3">
        <w:rPr>
          <w:rFonts w:ascii="Times New Roman" w:hAnsi="Times New Roman"/>
          <w:szCs w:val="28"/>
        </w:rPr>
        <w:t xml:space="preserve"> Mai Trung </w:t>
      </w:r>
      <w:proofErr w:type="spellStart"/>
      <w:r w:rsidRPr="008471A3">
        <w:rPr>
          <w:rFonts w:ascii="Times New Roman" w:hAnsi="Times New Roman"/>
          <w:szCs w:val="28"/>
        </w:rPr>
        <w:t>Thứ</w:t>
      </w:r>
      <w:proofErr w:type="spellEnd"/>
      <w:r w:rsidRPr="008471A3">
        <w:rPr>
          <w:rFonts w:ascii="Times New Roman" w:hAnsi="Times New Roman"/>
          <w:szCs w:val="28"/>
        </w:rPr>
        <w:t xml:space="preserve"> &amp;</w:t>
      </w:r>
      <w:proofErr w:type="spellStart"/>
      <w:r w:rsidRPr="008471A3">
        <w:rPr>
          <w:rFonts w:ascii="Times New Roman" w:hAnsi="Times New Roman"/>
          <w:szCs w:val="28"/>
        </w:rPr>
        <w:t>Tên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các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hoạt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động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trong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phác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thảo</w:t>
      </w:r>
      <w:proofErr w:type="spellEnd"/>
      <w:r w:rsidRPr="008471A3">
        <w:rPr>
          <w:rFonts w:ascii="Times New Roman" w:hAnsi="Times New Roman"/>
          <w:szCs w:val="28"/>
        </w:rPr>
        <w:t xml:space="preserve">?; </w:t>
      </w:r>
      <w:proofErr w:type="spellStart"/>
      <w:r w:rsidRPr="008471A3">
        <w:rPr>
          <w:rFonts w:ascii="Times New Roman" w:hAnsi="Times New Roman"/>
          <w:szCs w:val="28"/>
        </w:rPr>
        <w:t>Dáng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các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nhân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vật</w:t>
      </w:r>
      <w:proofErr w:type="spellEnd"/>
      <w:r w:rsidRPr="008471A3">
        <w:rPr>
          <w:rFonts w:ascii="Times New Roman" w:hAnsi="Times New Roman"/>
          <w:szCs w:val="28"/>
        </w:rPr>
        <w:t xml:space="preserve">?; </w:t>
      </w:r>
      <w:proofErr w:type="spellStart"/>
      <w:r w:rsidRPr="008471A3">
        <w:rPr>
          <w:rFonts w:ascii="Times New Roman" w:hAnsi="Times New Roman"/>
          <w:szCs w:val="28"/>
        </w:rPr>
        <w:t>Màu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sắc</w:t>
      </w:r>
      <w:proofErr w:type="spellEnd"/>
      <w:r w:rsidRPr="008471A3">
        <w:rPr>
          <w:rFonts w:ascii="Times New Roman" w:hAnsi="Times New Roman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szCs w:val="28"/>
        </w:rPr>
        <w:t>đường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nét</w:t>
      </w:r>
      <w:proofErr w:type="spellEnd"/>
      <w:r w:rsidRPr="008471A3">
        <w:rPr>
          <w:rFonts w:ascii="Times New Roman" w:hAnsi="Times New Roman"/>
          <w:szCs w:val="28"/>
        </w:rPr>
        <w:t xml:space="preserve">? Khi </w:t>
      </w:r>
      <w:proofErr w:type="spellStart"/>
      <w:r w:rsidRPr="008471A3">
        <w:rPr>
          <w:rFonts w:ascii="Times New Roman" w:hAnsi="Times New Roman"/>
          <w:szCs w:val="28"/>
        </w:rPr>
        <w:t>phác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thảo</w:t>
      </w:r>
      <w:proofErr w:type="spellEnd"/>
      <w:r w:rsidRPr="008471A3">
        <w:rPr>
          <w:rFonts w:ascii="Times New Roman" w:hAnsi="Times New Roman"/>
          <w:szCs w:val="28"/>
        </w:rPr>
        <w:t>.</w:t>
      </w:r>
    </w:p>
    <w:p w14:paraId="5DA468C7" w14:textId="77777777" w:rsidR="001A46EF" w:rsidRPr="008471A3" w:rsidRDefault="001A46EF" w:rsidP="001A46EF">
      <w:pPr>
        <w:jc w:val="both"/>
        <w:rPr>
          <w:rFonts w:ascii="Times New Roman" w:hAnsi="Times New Roman"/>
          <w:bCs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c.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: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Nhận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thức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được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sự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phong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phú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hoạt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trong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cuộc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sống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thường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ngày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hiểu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thêm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về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sự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sinh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trong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cuộc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sống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qua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góc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nhìn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. </w:t>
      </w:r>
    </w:p>
    <w:p w14:paraId="0754879E" w14:textId="77777777" w:rsidR="001A46EF" w:rsidRPr="008471A3" w:rsidRDefault="001A46EF" w:rsidP="001A46EF">
      <w:pPr>
        <w:jc w:val="both"/>
        <w:rPr>
          <w:rFonts w:ascii="Times New Roman" w:hAnsi="Times New Roman"/>
          <w:bCs/>
          <w:color w:val="000000"/>
          <w:szCs w:val="28"/>
        </w:rPr>
      </w:pPr>
      <w:r w:rsidRPr="008471A3">
        <w:rPr>
          <w:rFonts w:ascii="Times New Roman" w:hAnsi="Times New Roman"/>
          <w:bCs/>
          <w:color w:val="000000"/>
          <w:szCs w:val="28"/>
        </w:rPr>
        <w:t xml:space="preserve">-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thành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ý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tưởng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từ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việc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phân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tích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hoạt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đó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>.</w:t>
      </w:r>
    </w:p>
    <w:p w14:paraId="50E36C66" w14:textId="77777777" w:rsidR="001A46EF" w:rsidRPr="008471A3" w:rsidRDefault="001A46EF" w:rsidP="001A46EF">
      <w:pPr>
        <w:jc w:val="both"/>
        <w:rPr>
          <w:rFonts w:ascii="Times New Roman" w:hAnsi="Times New Roman"/>
          <w:bCs/>
          <w:color w:val="000000"/>
          <w:szCs w:val="28"/>
        </w:rPr>
      </w:pPr>
      <w:r w:rsidRPr="008471A3">
        <w:rPr>
          <w:rFonts w:ascii="Times New Roman" w:hAnsi="Times New Roman"/>
          <w:bCs/>
          <w:color w:val="000000"/>
          <w:szCs w:val="28"/>
        </w:rPr>
        <w:t xml:space="preserve">-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phác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vài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dáng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hoạt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ở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nhà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trường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. </w:t>
      </w:r>
    </w:p>
    <w:p w14:paraId="3FC26124" w14:textId="77777777" w:rsidR="001A46EF" w:rsidRPr="008471A3" w:rsidRDefault="001A46EF" w:rsidP="001A46EF">
      <w:pPr>
        <w:jc w:val="both"/>
        <w:rPr>
          <w:rFonts w:ascii="Times New Roman" w:hAnsi="Times New Roman"/>
          <w:b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2551"/>
      </w:tblGrid>
      <w:tr w:rsidR="001A46EF" w:rsidRPr="008471A3" w14:paraId="44CC6428" w14:textId="77777777" w:rsidTr="000242EC">
        <w:trPr>
          <w:trHeight w:val="14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84FC" w14:textId="77777777" w:rsidR="001A46EF" w:rsidRPr="008471A3" w:rsidRDefault="001A46EF" w:rsidP="000242EC">
            <w:pPr>
              <w:pStyle w:val="ListParagraph"/>
              <w:spacing w:after="0"/>
              <w:ind w:left="0"/>
              <w:jc w:val="center"/>
              <w:rPr>
                <w:b/>
                <w:iCs/>
                <w:szCs w:val="28"/>
              </w:rPr>
            </w:pPr>
            <w:r w:rsidRPr="008471A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8866" w14:textId="77777777" w:rsidR="001A46EF" w:rsidRPr="008471A3" w:rsidRDefault="001A46EF" w:rsidP="000242EC">
            <w:pPr>
              <w:pStyle w:val="ListParagraph"/>
              <w:spacing w:after="0"/>
              <w:ind w:left="0"/>
              <w:jc w:val="center"/>
              <w:rPr>
                <w:b/>
                <w:i/>
                <w:iCs/>
                <w:szCs w:val="28"/>
              </w:rPr>
            </w:pPr>
            <w:r w:rsidRPr="008471A3">
              <w:rPr>
                <w:b/>
                <w:bCs/>
                <w:szCs w:val="28"/>
                <w:shd w:val="clear" w:color="auto" w:fill="FFFFFF"/>
              </w:rPr>
              <w:t>DỰ KIẾN SẢN PHẨM HS</w:t>
            </w:r>
          </w:p>
        </w:tc>
      </w:tr>
      <w:tr w:rsidR="001A46EF" w:rsidRPr="008471A3" w14:paraId="0290054D" w14:textId="77777777" w:rsidTr="000242E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27B9" w14:textId="77777777" w:rsidR="001A46EF" w:rsidRPr="008471A3" w:rsidRDefault="001A46EF" w:rsidP="000242EC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1: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giao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  <w:p w14:paraId="429FD234" w14:textId="77777777" w:rsidR="001A46EF" w:rsidRPr="008471A3" w:rsidRDefault="001A46EF" w:rsidP="000242EC">
            <w:pPr>
              <w:shd w:val="clear" w:color="auto" w:fill="FFFFFF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*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phác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dáng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người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trong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thường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ngày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:</w:t>
            </w:r>
          </w:p>
          <w:p w14:paraId="084FE13F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HS </w:t>
            </w:r>
            <w:proofErr w:type="gram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(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>nhóm</w:t>
            </w:r>
            <w:proofErr w:type="spellEnd"/>
            <w:proofErr w:type="gram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/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>cá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>)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Gợi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ý</w:t>
            </w:r>
            <w:r w:rsidRPr="008471A3">
              <w:rPr>
                <w:rFonts w:ascii="Times New Roman" w:hAnsi="Times New Roman"/>
                <w:color w:val="000000"/>
                <w:spacing w:val="3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36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>dung: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Quan</w:t>
            </w:r>
            <w:proofErr w:type="spellEnd"/>
            <w:proofErr w:type="gram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tr 55+hình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GV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chuẩn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bị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. </w:t>
            </w:r>
          </w:p>
          <w:p w14:paraId="7B80E4E1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: </w:t>
            </w:r>
          </w:p>
          <w:p w14:paraId="1AD99862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Kể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tên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mà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em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biết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28B798D5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+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đó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như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?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Lựa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chọn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sắc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266EE3D2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-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Hãy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dáng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người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thường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ngày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(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Giáo</w:t>
            </w:r>
            <w:proofErr w:type="spellEnd"/>
            <w:proofErr w:type="gram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viên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thị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phạm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) &gt;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0726AADC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</w:pPr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*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tác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mĩ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họa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sỹ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Mai Trung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Thứ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</w:p>
          <w:p w14:paraId="71757CE8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GV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xem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tranh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tr56</w:t>
            </w:r>
            <w:proofErr w:type="gram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&amp;(</w:t>
            </w:r>
            <w:proofErr w:type="spellStart"/>
            <w:proofErr w:type="gram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GV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chuẩn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bị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khác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)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rồi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đọc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nhớ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phần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“Em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nên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biết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”  SGK tr56.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Nêu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hiểu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biết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cảm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về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vẻ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đẹp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bức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tranh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?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</w:p>
          <w:p w14:paraId="4345B8F5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lastRenderedPageBreak/>
              <w:t xml:space="preserve">* Lưu ý: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mang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tính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chất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gợi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mở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ý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tưởng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lấy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để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gram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SPMT .</w:t>
            </w:r>
            <w:proofErr w:type="gramEnd"/>
          </w:p>
          <w:p w14:paraId="64D55F66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* GV chia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lớp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làm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4/6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;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luận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chọn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phác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thành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viên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xây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dựng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bố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cục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gram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(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nên</w:t>
            </w:r>
            <w:proofErr w:type="spellEnd"/>
            <w:proofErr w:type="gram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2 – 3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)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cho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tiếp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theo</w:t>
            </w:r>
            <w:proofErr w:type="spellEnd"/>
          </w:p>
          <w:p w14:paraId="68B9C86F" w14:textId="77777777" w:rsidR="001A46EF" w:rsidRPr="008471A3" w:rsidRDefault="001A46EF" w:rsidP="000242EC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2: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3A4B383F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sát-vẽ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phác-thảo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luận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bố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cục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72B98E44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GV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đưa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ra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gợi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ý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thống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nhất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bố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cục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5393CE8C" w14:textId="77777777" w:rsidR="001A46EF" w:rsidRPr="008471A3" w:rsidRDefault="001A46EF" w:rsidP="000242EC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6867B6D6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4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4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thống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nhất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phương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bố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cục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6DDE11BF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(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).</w:t>
            </w:r>
          </w:p>
          <w:p w14:paraId="7B5BBCB3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09632A06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3C4FD98F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GV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bổ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sung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thêm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: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nên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tận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bị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hành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1153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lastRenderedPageBreak/>
              <w:t xml:space="preserve">1. Quan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sát</w:t>
            </w:r>
            <w:proofErr w:type="spellEnd"/>
          </w:p>
          <w:p w14:paraId="405776D8" w14:textId="77777777" w:rsidR="001A46EF" w:rsidRPr="008471A3" w:rsidRDefault="001A46EF" w:rsidP="000242EC">
            <w:pPr>
              <w:shd w:val="clear" w:color="auto" w:fill="FFFFFF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*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phác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dáng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người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trong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thường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ngày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:</w:t>
            </w:r>
          </w:p>
          <w:p w14:paraId="76770033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- Các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dục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ở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trường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: Học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thao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ngoại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khóa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nghệ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đọc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sách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nấu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cơm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... </w:t>
            </w:r>
          </w:p>
          <w:p w14:paraId="4E4FAC86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1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nấu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cơm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/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nhảy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dây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/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bóng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rổ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/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ôn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…</w:t>
            </w:r>
          </w:p>
          <w:p w14:paraId="619A5E3B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tươi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sáng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7A1DD732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</w:pPr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lastRenderedPageBreak/>
              <w:t xml:space="preserve">*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tác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mĩ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họa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sỹ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Mai Trung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(1906-1980</w:t>
            </w:r>
            <w:proofErr w:type="gram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) :</w:t>
            </w:r>
            <w:proofErr w:type="gramEnd"/>
            <w:r w:rsidRPr="008471A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</w:p>
          <w:p w14:paraId="65D58A3B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Tranh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lụa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(1956);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Niềm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vui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sống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II (1963</w:t>
            </w:r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>) ;</w:t>
            </w:r>
            <w:proofErr w:type="gram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14:paraId="4C24D705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trẻ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phụ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nữ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nhẹ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nhàng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đối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3C59AFA3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sắc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mảng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tươi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sáng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lối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tính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cao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57B3CB5E" w14:textId="77777777" w:rsidR="001A46EF" w:rsidRPr="008471A3" w:rsidRDefault="001A46EF" w:rsidP="000242EC">
            <w:pPr>
              <w:jc w:val="both"/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14:paraId="278DB61C" w14:textId="77777777" w:rsidR="001A46EF" w:rsidRPr="008471A3" w:rsidRDefault="001A46EF" w:rsidP="000242E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14:paraId="6A280621" w14:textId="77777777" w:rsidR="001A46EF" w:rsidRPr="008471A3" w:rsidRDefault="001A46EF" w:rsidP="001A46EF">
      <w:pPr>
        <w:rPr>
          <w:rFonts w:ascii="Times New Roman" w:hAnsi="Times New Roman"/>
          <w:b/>
          <w:i/>
          <w:szCs w:val="28"/>
        </w:rPr>
      </w:pPr>
      <w:r w:rsidRPr="008471A3">
        <w:rPr>
          <w:rFonts w:ascii="Times New Roman" w:hAnsi="Times New Roman"/>
          <w:b/>
          <w:i/>
          <w:szCs w:val="28"/>
        </w:rPr>
        <w:lastRenderedPageBreak/>
        <w:t xml:space="preserve">   </w:t>
      </w:r>
      <w:r w:rsidRPr="008471A3">
        <w:rPr>
          <w:rFonts w:ascii="Times New Roman" w:hAnsi="Times New Roman"/>
          <w:b/>
          <w:bCs/>
          <w:color w:val="000000"/>
          <w:szCs w:val="28"/>
        </w:rPr>
        <w:t>* HOẠT ĐỘNG 2: THỂ HIỆN. (22-25’)</w:t>
      </w:r>
    </w:p>
    <w:p w14:paraId="1C8011CF" w14:textId="77777777" w:rsidR="001A46EF" w:rsidRPr="008471A3" w:rsidRDefault="001A46EF" w:rsidP="001A46EF">
      <w:pPr>
        <w:shd w:val="clear" w:color="auto" w:fill="FFFFFF"/>
        <w:rPr>
          <w:rFonts w:ascii="Times New Roman" w:hAnsi="Times New Roman"/>
          <w:b/>
          <w:bCs/>
          <w:color w:val="000000"/>
          <w:spacing w:val="28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>a.</w:t>
      </w:r>
      <w:r w:rsidRPr="008471A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  <w:r w:rsidRPr="008471A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</w:p>
    <w:p w14:paraId="7837F94E" w14:textId="77777777" w:rsidR="001A46EF" w:rsidRPr="008471A3" w:rsidRDefault="001A46EF" w:rsidP="001A46EF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>-</w:t>
      </w:r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Tìm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hiểu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một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 3D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từ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sẵn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16640DA4" w14:textId="77777777" w:rsidR="001A46EF" w:rsidRPr="008471A3" w:rsidRDefault="001A46EF" w:rsidP="001A46EF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1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bằng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thức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nặn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hoặc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...</w:t>
      </w:r>
    </w:p>
    <w:p w14:paraId="176BFA10" w14:textId="77777777" w:rsidR="001A46EF" w:rsidRDefault="001A46EF" w:rsidP="001A46EF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b.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2464F51B" w14:textId="77777777" w:rsidR="001A46EF" w:rsidRPr="008471A3" w:rsidRDefault="001A46EF" w:rsidP="001A46EF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- GV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hướng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dẫn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tìm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hiểu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8471A3">
        <w:rPr>
          <w:rFonts w:ascii="Times New Roman" w:hAnsi="Times New Roman"/>
          <w:color w:val="000000"/>
          <w:szCs w:val="28"/>
        </w:rPr>
        <w:t xml:space="preserve">SPMT 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chủ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sgk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tr57.</w:t>
      </w:r>
    </w:p>
    <w:p w14:paraId="501BD69D" w14:textId="77777777" w:rsidR="001A46EF" w:rsidRDefault="001A46EF" w:rsidP="001A46EF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- 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thức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tự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chọn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nặn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hoặc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thức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>…( SGK tr58).</w:t>
      </w:r>
    </w:p>
    <w:p w14:paraId="57051BA7" w14:textId="77777777" w:rsidR="001A46EF" w:rsidRPr="008471A3" w:rsidRDefault="001A46EF" w:rsidP="001A46EF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>c.</w:t>
      </w:r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8471A3">
        <w:rPr>
          <w:rFonts w:ascii="Times New Roman" w:hAnsi="Times New Roman"/>
          <w:color w:val="000000"/>
          <w:szCs w:val="28"/>
        </w:rPr>
        <w:t xml:space="preserve">“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hoạt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ngày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”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thức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nặn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/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>…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thành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SP) .</w:t>
      </w:r>
    </w:p>
    <w:p w14:paraId="7A02AE9B" w14:textId="77777777" w:rsidR="001A46EF" w:rsidRPr="008471A3" w:rsidRDefault="001A46EF" w:rsidP="001A46EF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95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7"/>
        <w:gridCol w:w="3430"/>
        <w:gridCol w:w="15"/>
      </w:tblGrid>
      <w:tr w:rsidR="001A46EF" w:rsidRPr="008471A3" w14:paraId="69F03672" w14:textId="77777777" w:rsidTr="000242EC">
        <w:trPr>
          <w:trHeight w:val="146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6173" w14:textId="77777777" w:rsidR="001A46EF" w:rsidRPr="008471A3" w:rsidRDefault="001A46EF" w:rsidP="000242EC">
            <w:pPr>
              <w:pStyle w:val="ListParagraph"/>
              <w:spacing w:after="0"/>
              <w:ind w:left="0"/>
              <w:jc w:val="center"/>
              <w:rPr>
                <w:b/>
                <w:iCs/>
                <w:szCs w:val="28"/>
              </w:rPr>
            </w:pPr>
            <w:r w:rsidRPr="008471A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5D67" w14:textId="77777777" w:rsidR="001A46EF" w:rsidRPr="008471A3" w:rsidRDefault="001A46EF" w:rsidP="000242EC">
            <w:pPr>
              <w:pStyle w:val="ListParagraph"/>
              <w:spacing w:after="0"/>
              <w:ind w:left="0"/>
              <w:jc w:val="center"/>
              <w:rPr>
                <w:b/>
                <w:i/>
                <w:iCs/>
                <w:szCs w:val="28"/>
              </w:rPr>
            </w:pPr>
            <w:r w:rsidRPr="008471A3">
              <w:rPr>
                <w:b/>
                <w:bCs/>
                <w:szCs w:val="28"/>
                <w:shd w:val="clear" w:color="auto" w:fill="FFFFFF"/>
              </w:rPr>
              <w:t>DỰ KIẾN SẢN PHẨM HS</w:t>
            </w:r>
          </w:p>
        </w:tc>
      </w:tr>
      <w:tr w:rsidR="001A46EF" w:rsidRPr="008471A3" w14:paraId="73231AEA" w14:textId="77777777" w:rsidTr="000242EC">
        <w:trPr>
          <w:gridAfter w:val="1"/>
          <w:wAfter w:w="15" w:type="dxa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A156" w14:textId="77777777" w:rsidR="001A46EF" w:rsidRPr="008471A3" w:rsidRDefault="001A46EF" w:rsidP="000242EC">
            <w:pPr>
              <w:jc w:val="both"/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</w:pP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Bước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1: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GV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chuyển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giao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nhiệm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vụ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học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. </w:t>
            </w:r>
          </w:p>
          <w:p w14:paraId="38EB25A0" w14:textId="77777777" w:rsidR="001A46EF" w:rsidRPr="008471A3" w:rsidRDefault="001A46EF" w:rsidP="000242EC">
            <w:pPr>
              <w:jc w:val="both"/>
              <w:rPr>
                <w:rFonts w:ascii="Times New Roman" w:hAnsi="Times New Roman"/>
                <w:iCs/>
                <w:szCs w:val="28"/>
              </w:rPr>
            </w:pPr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 xml:space="preserve">Các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>bước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>thực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>hành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>:</w:t>
            </w:r>
          </w:p>
          <w:p w14:paraId="300F4C9C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tr 57. </w:t>
            </w:r>
          </w:p>
          <w:p w14:paraId="55FABC36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GV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đưa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gợi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ý:</w:t>
            </w:r>
          </w:p>
          <w:p w14:paraId="0F133EA9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Nêu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7057811B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tên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chọn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? </w:t>
            </w:r>
          </w:p>
          <w:p w14:paraId="6800CCFC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Em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đó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như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01C4DA35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- GV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tổ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chức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hành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về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đắp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/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77F3E3FD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Trưng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tên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chất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bố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cục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sắc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đường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nét</w:t>
            </w:r>
            <w:proofErr w:type="spellEnd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...(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proofErr w:type="gram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)</w:t>
            </w:r>
          </w:p>
          <w:p w14:paraId="627E5EB7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*Lưu ý: </w:t>
            </w: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- GV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thị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phạm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đắp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nổi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–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.</w:t>
            </w:r>
            <w:proofErr w:type="gramEnd"/>
          </w:p>
          <w:p w14:paraId="2504825A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Tùy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từng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đối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tượng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địa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phương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GV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chọn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liệu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giao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khác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nhau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có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Đất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nặn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đất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;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.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để</w:t>
            </w:r>
            <w:proofErr w:type="spellEnd"/>
            <w:proofErr w:type="gram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trên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1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tấm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bìa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hoặc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giấy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phù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hợp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…</w:t>
            </w:r>
          </w:p>
          <w:p w14:paraId="39097171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2: HS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3A51BF1D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dõi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6D1D84D0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207D1221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độ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dự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độ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792D4B7C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- GV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(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xong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SP)</w:t>
            </w:r>
          </w:p>
          <w:p w14:paraId="59B5C988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2E015F6B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sang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dung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mới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(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proofErr w:type="gram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về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hoặc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tiếp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tục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giờ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tiếp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4CC3" w14:textId="77777777" w:rsidR="001A46EF" w:rsidRPr="008471A3" w:rsidRDefault="001A46EF" w:rsidP="000242EC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lastRenderedPageBreak/>
              <w:t xml:space="preserve">2.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3DAB93DB" w14:textId="77777777" w:rsidR="001A46EF" w:rsidRPr="008471A3" w:rsidRDefault="001A46EF" w:rsidP="000242EC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Các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hành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:</w:t>
            </w:r>
          </w:p>
          <w:p w14:paraId="7A54092E" w14:textId="77777777" w:rsidR="001A46EF" w:rsidRPr="008471A3" w:rsidRDefault="001A46EF" w:rsidP="000242EC">
            <w:pPr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VD1: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ngồi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trên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ghế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:</w:t>
            </w:r>
            <w:proofErr w:type="gramEnd"/>
          </w:p>
          <w:p w14:paraId="04F114A3" w14:textId="77777777" w:rsidR="001A46EF" w:rsidRPr="008471A3" w:rsidRDefault="001A46EF" w:rsidP="000242EC">
            <w:pPr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1.Cắt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bìa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chân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ghế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2FB16C7C" w14:textId="77777777" w:rsidR="001A46EF" w:rsidRPr="008471A3" w:rsidRDefault="001A46EF" w:rsidP="000242EC">
            <w:pPr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2.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Gắn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que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kem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lên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chân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ghế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449B9E86" w14:textId="77777777" w:rsidR="001A46EF" w:rsidRPr="008471A3" w:rsidRDefault="001A46EF" w:rsidP="000242EC">
            <w:pPr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hoàn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ghế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từ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bìa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que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kem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211D4D7A" w14:textId="77777777" w:rsidR="001A46EF" w:rsidRPr="008471A3" w:rsidRDefault="001A46EF" w:rsidP="000242EC">
            <w:pPr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4.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sinh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quyển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sách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cắt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rời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7C321024" w14:textId="77777777" w:rsidR="001A46EF" w:rsidRPr="008471A3" w:rsidRDefault="001A46EF" w:rsidP="000242EC">
            <w:pPr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5.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lên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bìa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thảm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cỏ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.</w:t>
            </w:r>
            <w:proofErr w:type="gramEnd"/>
          </w:p>
          <w:p w14:paraId="27A23894" w14:textId="77777777" w:rsidR="001A46EF" w:rsidRPr="008471A3" w:rsidRDefault="001A46EF" w:rsidP="000242EC">
            <w:pPr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Gắn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sinh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quyển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sách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lên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ghế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đặt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trên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thảm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cỏ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.</w:t>
            </w:r>
            <w:proofErr w:type="gramEnd"/>
          </w:p>
          <w:p w14:paraId="15615737" w14:textId="77777777" w:rsidR="001A46EF" w:rsidRPr="008471A3" w:rsidRDefault="001A46EF" w:rsidP="000242EC">
            <w:pPr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(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Có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đắp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chi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bằng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đất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nặn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 )</w:t>
            </w:r>
            <w:proofErr w:type="gramEnd"/>
          </w:p>
          <w:p w14:paraId="525B9D77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*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.</w:t>
            </w:r>
          </w:p>
          <w:p w14:paraId="1FB4B8D2" w14:textId="77777777" w:rsidR="001A46EF" w:rsidRPr="008471A3" w:rsidRDefault="001A46EF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tương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tác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khi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quá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proofErr w:type="gram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SPMT. </w:t>
            </w:r>
          </w:p>
        </w:tc>
      </w:tr>
    </w:tbl>
    <w:p w14:paraId="24CC7FEA" w14:textId="77777777" w:rsidR="001A46EF" w:rsidRPr="008471A3" w:rsidRDefault="001A46EF" w:rsidP="001A46EF">
      <w:pPr>
        <w:rPr>
          <w:rFonts w:ascii="Times New Roman" w:hAnsi="Times New Roman"/>
          <w:i/>
          <w:color w:val="000000"/>
          <w:szCs w:val="28"/>
          <w:u w:val="single"/>
        </w:rPr>
      </w:pPr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lastRenderedPageBreak/>
        <w:t>*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Về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nhà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: Hoàn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thành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Sp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; </w:t>
      </w:r>
    </w:p>
    <w:p w14:paraId="5454060E" w14:textId="77777777" w:rsidR="001A46EF" w:rsidRPr="008471A3" w:rsidRDefault="001A46EF" w:rsidP="001A46EF">
      <w:pPr>
        <w:rPr>
          <w:rFonts w:ascii="Times New Roman" w:hAnsi="Times New Roman"/>
          <w:i/>
          <w:szCs w:val="28"/>
        </w:rPr>
      </w:pPr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*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Chuẩn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bị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giờ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sau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:</w:t>
      </w:r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Sản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phẩm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vừa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đang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hoàn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thành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cùng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đồ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dùng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vẽ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màu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nước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đất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nặn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giấy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màu</w:t>
      </w:r>
      <w:proofErr w:type="spellEnd"/>
      <w:proofErr w:type="gramStart"/>
      <w:r w:rsidRPr="008471A3">
        <w:rPr>
          <w:rFonts w:ascii="Times New Roman" w:hAnsi="Times New Roman"/>
          <w:i/>
          <w:color w:val="000000"/>
          <w:szCs w:val="28"/>
          <w:u w:val="single"/>
        </w:rPr>
        <w:t>, ,</w:t>
      </w:r>
      <w:proofErr w:type="gram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keo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giấy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băng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dính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>.</w:t>
      </w:r>
    </w:p>
    <w:p w14:paraId="36791CF4" w14:textId="77777777" w:rsidR="001A46EF" w:rsidRPr="008471A3" w:rsidRDefault="001A46EF" w:rsidP="001A46EF">
      <w:pPr>
        <w:rPr>
          <w:rFonts w:ascii="Times New Roman" w:hAnsi="Times New Roman"/>
          <w:szCs w:val="28"/>
          <w:lang w:val="es-ES_tradnl"/>
        </w:rPr>
      </w:pPr>
    </w:p>
    <w:p w14:paraId="5F589C9F" w14:textId="77777777" w:rsidR="001A46EF" w:rsidRPr="008471A3" w:rsidRDefault="001A46EF" w:rsidP="001A46EF">
      <w:pPr>
        <w:jc w:val="center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>*********************************</w:t>
      </w:r>
    </w:p>
    <w:p w14:paraId="657D73C0" w14:textId="77777777" w:rsidR="001A46EF" w:rsidRPr="008471A3" w:rsidRDefault="001A46EF" w:rsidP="001A46EF">
      <w:pPr>
        <w:rPr>
          <w:rFonts w:ascii="Times New Roman" w:hAnsi="Times New Roman"/>
          <w:szCs w:val="28"/>
          <w:lang w:val="es-ES_tradnl"/>
        </w:rPr>
      </w:pPr>
    </w:p>
    <w:p w14:paraId="18CE6D7C" w14:textId="77777777" w:rsidR="001A46EF" w:rsidRPr="008471A3" w:rsidRDefault="001A46EF" w:rsidP="001A46EF">
      <w:pPr>
        <w:rPr>
          <w:rFonts w:ascii="Times New Roman" w:hAnsi="Times New Roman"/>
          <w:szCs w:val="28"/>
          <w:lang w:val="es-ES_tradnl"/>
        </w:rPr>
      </w:pPr>
    </w:p>
    <w:p w14:paraId="424AF4A1" w14:textId="77777777" w:rsidR="001A46EF" w:rsidRPr="008471A3" w:rsidRDefault="001A46EF" w:rsidP="001A46EF">
      <w:pPr>
        <w:rPr>
          <w:rFonts w:ascii="Times New Roman" w:hAnsi="Times New Roman"/>
          <w:szCs w:val="28"/>
          <w:lang w:val="es-ES_tradnl"/>
        </w:rPr>
      </w:pPr>
    </w:p>
    <w:p w14:paraId="5097A25F" w14:textId="77777777" w:rsidR="001A46EF" w:rsidRDefault="001A46EF" w:rsidP="001A46EF">
      <w:pPr>
        <w:rPr>
          <w:rFonts w:ascii="Times New Roman" w:hAnsi="Times New Roman"/>
          <w:szCs w:val="28"/>
          <w:lang w:val="es-ES_tradnl"/>
        </w:rPr>
      </w:pPr>
    </w:p>
    <w:p w14:paraId="643D0734" w14:textId="77777777" w:rsidR="001A46EF" w:rsidRDefault="001A46EF" w:rsidP="001A46EF">
      <w:pPr>
        <w:rPr>
          <w:rFonts w:ascii="Times New Roman" w:hAnsi="Times New Roman"/>
          <w:szCs w:val="28"/>
          <w:lang w:val="es-ES_tradnl"/>
        </w:rPr>
      </w:pPr>
    </w:p>
    <w:p w14:paraId="7357CE94" w14:textId="77777777" w:rsidR="001A46EF" w:rsidRPr="001A46EF" w:rsidRDefault="001A46EF" w:rsidP="001A46EF"/>
    <w:sectPr w:rsidR="001A46EF" w:rsidRPr="001A4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EF"/>
    <w:rsid w:val="001A46EF"/>
    <w:rsid w:val="0034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5E4F"/>
  <w15:chartTrackingRefBased/>
  <w15:docId w15:val="{76DC1159-7D2B-4F35-B19D-463FBC54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EF"/>
    <w:pPr>
      <w:spacing w:after="0" w:line="240" w:lineRule="auto"/>
    </w:pPr>
    <w:rPr>
      <w:rFonts w:ascii=".VnTime" w:eastAsia="Times New Roman" w:hAnsi=".VnTime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6E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6E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6E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6E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6E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6E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6E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6E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6E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6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6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6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6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6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6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6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6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6E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4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6E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46E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1A46E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46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6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6EF"/>
    <w:rPr>
      <w:b/>
      <w:bCs/>
      <w:smallCaps/>
      <w:color w:val="2F5496" w:themeColor="accent1" w:themeShade="BF"/>
      <w:spacing w:val="5"/>
    </w:rPr>
  </w:style>
  <w:style w:type="character" w:customStyle="1" w:styleId="awspan">
    <w:name w:val="awspan"/>
    <w:basedOn w:val="DefaultParagraphFont"/>
    <w:rsid w:val="001A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2025-03-03T07:14:00Z</dcterms:created>
  <dcterms:modified xsi:type="dcterms:W3CDTF">2025-03-03T07:14:00Z</dcterms:modified>
</cp:coreProperties>
</file>