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334E6" w14:textId="77777777" w:rsidR="003D2583" w:rsidRPr="008471A3" w:rsidRDefault="003D2583" w:rsidP="003D2583">
      <w:pPr>
        <w:ind w:right="141"/>
        <w:jc w:val="center"/>
        <w:rPr>
          <w:rFonts w:ascii="Times New Roman" w:hAnsi="Times New Roman"/>
          <w:b/>
          <w:bCs/>
          <w:color w:val="000000"/>
          <w:szCs w:val="28"/>
          <w:shd w:val="clear" w:color="auto" w:fill="FFFFFF"/>
          <w:lang w:val="es-ES_tradnl"/>
        </w:rPr>
      </w:pPr>
      <w:r w:rsidRPr="008471A3">
        <w:rPr>
          <w:rFonts w:ascii="Times New Roman" w:hAnsi="Times New Roman"/>
          <w:b/>
          <w:color w:val="000000"/>
          <w:szCs w:val="28"/>
          <w:lang w:val="es-ES_tradnl"/>
        </w:rPr>
        <w:t>CHỦ ĐỀ 6: SẮC MÀU LỄ HỘI</w:t>
      </w:r>
    </w:p>
    <w:p w14:paraId="44411E77" w14:textId="77777777" w:rsidR="003D2583" w:rsidRPr="008471A3" w:rsidRDefault="003D2583" w:rsidP="003D2583">
      <w:pPr>
        <w:jc w:val="center"/>
        <w:rPr>
          <w:rFonts w:ascii="Times New Roman" w:hAnsi="Times New Roman"/>
          <w:b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color w:val="000000"/>
          <w:szCs w:val="28"/>
          <w:lang w:val="es-ES_tradnl"/>
        </w:rPr>
        <w:t>TIẾT 25, BÀI 12: MÀU SẮC LỄ HỘI TRONG THIẾT KẾ LỊCH TREO TƯỜNG (TIẾT 1)</w:t>
      </w:r>
    </w:p>
    <w:p w14:paraId="113A9CF1" w14:textId="77777777" w:rsidR="003D2583" w:rsidRPr="008471A3" w:rsidRDefault="003D2583" w:rsidP="003D2583">
      <w:pPr>
        <w:rPr>
          <w:rFonts w:ascii="Times New Roman" w:hAnsi="Times New Roman"/>
          <w:i/>
          <w:color w:val="000000"/>
          <w:szCs w:val="28"/>
          <w:lang w:val="es-ES_tradnl"/>
        </w:rPr>
      </w:pPr>
    </w:p>
    <w:p w14:paraId="10A377A3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>I. MỤC TIÊU:</w:t>
      </w:r>
    </w:p>
    <w:p w14:paraId="6A315086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1.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Kiến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00EB1A3F" w14:textId="77777777" w:rsidR="003D2583" w:rsidRPr="008471A3" w:rsidRDefault="003D2583" w:rsidP="003D2583">
      <w:pPr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Tìm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hiểu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 (</w:t>
      </w:r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lịch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tường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trong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cuộc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sống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.</w:t>
      </w:r>
    </w:p>
    <w:p w14:paraId="565A9623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szCs w:val="28"/>
        </w:rPr>
        <w:t>Thiết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kế</w:t>
      </w:r>
      <w:proofErr w:type="spellEnd"/>
      <w:r w:rsidRPr="008471A3">
        <w:rPr>
          <w:rFonts w:ascii="Times New Roman" w:hAnsi="Times New Roman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szCs w:val="28"/>
        </w:rPr>
        <w:t>thể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hiện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sản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phẩm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lịch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treo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tường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thành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gramStart"/>
      <w:r w:rsidRPr="008471A3">
        <w:rPr>
          <w:rFonts w:ascii="Times New Roman" w:hAnsi="Times New Roman"/>
          <w:szCs w:val="28"/>
        </w:rPr>
        <w:t xml:space="preserve">SPMT  </w:t>
      </w:r>
      <w:proofErr w:type="spellStart"/>
      <w:r w:rsidRPr="008471A3">
        <w:rPr>
          <w:rFonts w:ascii="Times New Roman" w:hAnsi="Times New Roman"/>
          <w:szCs w:val="28"/>
        </w:rPr>
        <w:t>cụ</w:t>
      </w:r>
      <w:proofErr w:type="spellEnd"/>
      <w:proofErr w:type="gram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thể</w:t>
      </w:r>
      <w:proofErr w:type="spellEnd"/>
      <w:r w:rsidRPr="008471A3">
        <w:rPr>
          <w:rFonts w:ascii="Times New Roman" w:hAnsi="Times New Roman"/>
          <w:szCs w:val="28"/>
        </w:rPr>
        <w:t>.</w:t>
      </w:r>
    </w:p>
    <w:p w14:paraId="6C3E9FD8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8471A3">
        <w:rPr>
          <w:rFonts w:ascii="Times New Roman" w:hAnsi="Times New Roman"/>
          <w:color w:val="000000"/>
          <w:szCs w:val="28"/>
        </w:rPr>
        <w:t xml:space="preserve">(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cờ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)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đưa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vào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lịch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tường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398712B0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Năng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lực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0DE4AF1A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chung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Tự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duy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đổi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nhóm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xác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định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mục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tiêu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tính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ứng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.</w:t>
      </w:r>
      <w:proofErr w:type="gramEnd"/>
    </w:p>
    <w:p w14:paraId="191E1EA9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riêng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: </w:t>
      </w:r>
    </w:p>
    <w:p w14:paraId="338B054C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Xác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định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nội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dung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bìa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lịch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tường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:</w:t>
      </w:r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Bìa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lịch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gì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gì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gì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gì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ra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 .(Lưu ý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chú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trọng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chế</w:t>
      </w:r>
      <w:proofErr w:type="spellEnd"/>
      <w:r w:rsidRPr="008471A3">
        <w:rPr>
          <w:rFonts w:ascii="Times New Roman" w:hAnsi="Times New Roman"/>
          <w:color w:val="000000"/>
          <w:szCs w:val="28"/>
        </w:rPr>
        <w:t>)</w:t>
      </w:r>
    </w:p>
    <w:p w14:paraId="77570E85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Biết</w:t>
      </w:r>
      <w:proofErr w:type="spellEnd"/>
      <w:r w:rsidRPr="008471A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cách</w:t>
      </w:r>
      <w:proofErr w:type="spellEnd"/>
      <w:r w:rsidRPr="008471A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bố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hợp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dùng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đưa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vào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chủ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61D50351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nhận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xét-phân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tích</w:t>
      </w:r>
      <w:proofErr w:type="spellEnd"/>
      <w:r w:rsidRPr="008471A3">
        <w:rPr>
          <w:rFonts w:ascii="Times New Roman" w:hAnsi="Times New Roman"/>
          <w:color w:val="000000"/>
          <w:szCs w:val="28"/>
        </w:rPr>
        <w:t>(</w:t>
      </w:r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SPMT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Lịch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tường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biểu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cảm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đánh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giá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nguyên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giá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trị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nhóm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43ED3622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3.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chất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7E428BEB" w14:textId="77777777" w:rsidR="003D2583" w:rsidRPr="008471A3" w:rsidRDefault="003D2583" w:rsidP="003D2583">
      <w:pPr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thức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khai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59FEA0D8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szCs w:val="28"/>
        </w:rPr>
        <w:t xml:space="preserve">     - </w:t>
      </w:r>
      <w:proofErr w:type="spellStart"/>
      <w:r w:rsidRPr="008471A3">
        <w:rPr>
          <w:rFonts w:ascii="Times New Roman" w:hAnsi="Times New Roman"/>
          <w:szCs w:val="28"/>
        </w:rPr>
        <w:t>Hiểu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thêm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về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sự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đa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dạng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sắc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thái</w:t>
      </w:r>
      <w:proofErr w:type="spellEnd"/>
      <w:r w:rsidRPr="008471A3">
        <w:rPr>
          <w:rFonts w:ascii="Times New Roman" w:hAnsi="Times New Roman"/>
          <w:szCs w:val="28"/>
        </w:rPr>
        <w:t xml:space="preserve"> di </w:t>
      </w:r>
      <w:proofErr w:type="spellStart"/>
      <w:r w:rsidRPr="008471A3">
        <w:rPr>
          <w:rFonts w:ascii="Times New Roman" w:hAnsi="Times New Roman"/>
          <w:szCs w:val="28"/>
        </w:rPr>
        <w:t>sản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lễ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hội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gắn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với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sản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phẩm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ứng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dụng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trong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cuộc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sống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từ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đó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tăng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hiểu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biết</w:t>
      </w:r>
      <w:proofErr w:type="spellEnd"/>
      <w:r w:rsidRPr="008471A3">
        <w:rPr>
          <w:rFonts w:ascii="Times New Roman" w:hAnsi="Times New Roman"/>
          <w:szCs w:val="28"/>
        </w:rPr>
        <w:t xml:space="preserve"> &amp; </w:t>
      </w:r>
      <w:proofErr w:type="spellStart"/>
      <w:r w:rsidRPr="008471A3">
        <w:rPr>
          <w:rFonts w:ascii="Times New Roman" w:hAnsi="Times New Roman"/>
          <w:szCs w:val="28"/>
        </w:rPr>
        <w:t>thêm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yêu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thích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môn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học</w:t>
      </w:r>
      <w:proofErr w:type="spellEnd"/>
      <w:r w:rsidRPr="008471A3">
        <w:rPr>
          <w:rFonts w:ascii="Times New Roman" w:hAnsi="Times New Roman"/>
          <w:szCs w:val="28"/>
        </w:rPr>
        <w:t>.</w:t>
      </w:r>
    </w:p>
    <w:p w14:paraId="186D5CA8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>II. THIẾT BỊ DẠY HỌC VÀ HỌC LIỆU:</w:t>
      </w:r>
    </w:p>
    <w:p w14:paraId="368858DF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1.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giáo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viên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27C63390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Giáo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án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biên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soạn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– video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minh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lịch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tường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án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>PowerPoint,</w:t>
      </w:r>
      <w:r w:rsidRPr="008471A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phiếu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dành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HS-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nếu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>).</w:t>
      </w:r>
    </w:p>
    <w:p w14:paraId="79B4D8E6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>•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Một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số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thật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liên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đến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bài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như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Lịch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tường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mô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phỏng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Hs…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lịch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tương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;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cờ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29F1FB99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Máy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tính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máy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chiếu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nếu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>).</w:t>
      </w:r>
    </w:p>
    <w:p w14:paraId="434DE2CA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sinh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1E0240CB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- SGK.</w:t>
      </w:r>
    </w:p>
    <w:p w14:paraId="577C6451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- Tranh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sưu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tầm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liên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đến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5A215695" w14:textId="77777777" w:rsidR="003D2583" w:rsidRPr="008471A3" w:rsidRDefault="003D2583" w:rsidP="003D2583">
      <w:pPr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yêu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cầu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8471A3">
        <w:rPr>
          <w:rFonts w:ascii="Times New Roman" w:hAnsi="Times New Roman"/>
          <w:color w:val="000000"/>
          <w:szCs w:val="28"/>
        </w:rPr>
        <w:t xml:space="preserve">GV(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/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nhóm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): 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giấy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bìa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bút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vật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khác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…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kéo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.</w:t>
      </w:r>
    </w:p>
    <w:p w14:paraId="4C038631" w14:textId="77777777" w:rsidR="003D2583" w:rsidRPr="008471A3" w:rsidRDefault="003D2583" w:rsidP="003D2583">
      <w:pPr>
        <w:rPr>
          <w:rFonts w:ascii="Times New Roman" w:hAnsi="Times New Roman"/>
          <w:b/>
          <w:bCs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>III. TIẾN TRÌNH DẠY HỌC</w:t>
      </w:r>
    </w:p>
    <w:p w14:paraId="3E3FED81" w14:textId="77777777" w:rsidR="003D2583" w:rsidRPr="008471A3" w:rsidRDefault="003D2583" w:rsidP="003D2583">
      <w:pPr>
        <w:rPr>
          <w:rFonts w:ascii="Times New Roman" w:hAnsi="Times New Roman"/>
          <w:b/>
          <w:szCs w:val="28"/>
          <w:lang w:val="es-ES_tradnl"/>
        </w:rPr>
      </w:pPr>
      <w:r w:rsidRPr="008471A3">
        <w:rPr>
          <w:rFonts w:ascii="Times New Roman" w:hAnsi="Times New Roman"/>
          <w:b/>
          <w:szCs w:val="28"/>
          <w:lang w:val="es-ES_tradnl"/>
        </w:rPr>
        <w:t>A. HOẠT ĐỘNG KHỞI ĐỘNG (3-4’)</w:t>
      </w:r>
    </w:p>
    <w:p w14:paraId="35873053" w14:textId="77777777" w:rsidR="003D2583" w:rsidRPr="008471A3" w:rsidRDefault="003D2583" w:rsidP="003D2583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 xml:space="preserve">  - GV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ổn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định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lớp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>.</w:t>
      </w:r>
    </w:p>
    <w:p w14:paraId="1E55BE6A" w14:textId="77777777" w:rsidR="003D2583" w:rsidRPr="008471A3" w:rsidRDefault="003D2583" w:rsidP="003D2583">
      <w:pPr>
        <w:jc w:val="both"/>
        <w:rPr>
          <w:rFonts w:ascii="Times New Roman" w:hAnsi="Times New Roman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t xml:space="preserve">  -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Kiểm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tra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bài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cũ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giao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nhiệm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vụ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>.</w:t>
      </w:r>
    </w:p>
    <w:p w14:paraId="5A76AF50" w14:textId="77777777" w:rsidR="003D2583" w:rsidRPr="008471A3" w:rsidRDefault="003D2583" w:rsidP="003D2583">
      <w:pPr>
        <w:jc w:val="both"/>
        <w:rPr>
          <w:rFonts w:ascii="Times New Roman" w:hAnsi="Times New Roman"/>
          <w:b/>
          <w:bCs/>
          <w:i/>
          <w:color w:val="000000"/>
          <w:szCs w:val="28"/>
          <w:lang w:val="es-ES_tradnl"/>
        </w:rPr>
      </w:pPr>
      <w:r w:rsidRPr="008471A3">
        <w:rPr>
          <w:rFonts w:ascii="Times New Roman" w:hAnsi="Times New Roman"/>
          <w:szCs w:val="28"/>
          <w:lang w:val="es-ES_tradnl"/>
        </w:rPr>
        <w:lastRenderedPageBreak/>
        <w:t xml:space="preserve">  -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Giới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thiệu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bài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tạo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hứng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thú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học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tập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 cho </w:t>
      </w:r>
      <w:proofErr w:type="spellStart"/>
      <w:r w:rsidRPr="008471A3">
        <w:rPr>
          <w:rFonts w:ascii="Times New Roman" w:hAnsi="Times New Roman"/>
          <w:szCs w:val="28"/>
          <w:lang w:val="es-ES_tradnl"/>
        </w:rPr>
        <w:t>hs</w:t>
      </w:r>
      <w:proofErr w:type="spellEnd"/>
      <w:r w:rsidRPr="008471A3">
        <w:rPr>
          <w:rFonts w:ascii="Times New Roman" w:hAnsi="Times New Roman"/>
          <w:szCs w:val="28"/>
          <w:lang w:val="es-ES_tradnl"/>
        </w:rPr>
        <w:t xml:space="preserve">. </w:t>
      </w:r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(GV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tự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chọn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cách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thức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vào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bài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phù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hợp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  <w:lang w:val="es-ES_tradnl"/>
        </w:rPr>
        <w:t>)</w:t>
      </w:r>
    </w:p>
    <w:p w14:paraId="163082DB" w14:textId="77777777" w:rsidR="003D2583" w:rsidRPr="008471A3" w:rsidRDefault="003D2583" w:rsidP="003D2583">
      <w:pPr>
        <w:rPr>
          <w:rFonts w:ascii="Times New Roman" w:hAnsi="Times New Roman"/>
          <w:b/>
          <w:bCs/>
          <w:i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szCs w:val="28"/>
          <w:lang w:val="es-ES_tradnl"/>
        </w:rPr>
        <w:t>B. HOẠT ĐỘNG HÌNH THÀNH KIẾN THỨC</w:t>
      </w:r>
    </w:p>
    <w:p w14:paraId="5E18C986" w14:textId="77777777" w:rsidR="003D2583" w:rsidRPr="008471A3" w:rsidRDefault="003D2583" w:rsidP="003D2583">
      <w:pPr>
        <w:rPr>
          <w:rFonts w:ascii="Times New Roman" w:hAnsi="Times New Roman"/>
          <w:b/>
          <w:szCs w:val="28"/>
          <w:lang w:val="es-ES_tradnl"/>
        </w:rPr>
      </w:pPr>
      <w:r w:rsidRPr="008471A3">
        <w:rPr>
          <w:rFonts w:ascii="Times New Roman" w:hAnsi="Times New Roman"/>
          <w:b/>
          <w:szCs w:val="28"/>
          <w:lang w:val="es-ES_tradnl"/>
        </w:rPr>
        <w:t xml:space="preserve"> * HOẠT ĐỘNG 1: QUAN SÁT. (10-12’)</w:t>
      </w:r>
    </w:p>
    <w:p w14:paraId="77F7FBD5" w14:textId="77777777" w:rsidR="003D2583" w:rsidRPr="008471A3" w:rsidRDefault="003D2583" w:rsidP="003D2583">
      <w:pPr>
        <w:rPr>
          <w:rFonts w:ascii="Times New Roman" w:hAnsi="Times New Roman"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szCs w:val="28"/>
          <w:lang w:val="es-ES_tradnl"/>
        </w:rPr>
        <w:t xml:space="preserve">a.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Mục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tiêu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:</w:t>
      </w:r>
    </w:p>
    <w:p w14:paraId="7F8518A1" w14:textId="77777777" w:rsidR="003D2583" w:rsidRPr="008471A3" w:rsidRDefault="003D2583" w:rsidP="003D2583">
      <w:pPr>
        <w:jc w:val="both"/>
        <w:rPr>
          <w:rFonts w:ascii="Times New Roman" w:hAnsi="Times New Roman"/>
          <w:color w:val="000000"/>
          <w:szCs w:val="28"/>
          <w:lang w:val="es-ES_tradnl"/>
        </w:rPr>
      </w:pP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Tìm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hiểu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sát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màu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sắc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lễ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hội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lịch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 xml:space="preserve"> treo </w:t>
      </w:r>
      <w:proofErr w:type="spellStart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tương</w:t>
      </w:r>
      <w:proofErr w:type="spellEnd"/>
      <w:r w:rsidRPr="008471A3">
        <w:rPr>
          <w:rFonts w:ascii="Times New Roman" w:hAnsi="Times New Roman"/>
          <w:bCs/>
          <w:color w:val="000000"/>
          <w:szCs w:val="28"/>
          <w:lang w:val="es-ES_tradnl"/>
        </w:rPr>
        <w:t>..</w:t>
      </w:r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300EDB3D" w14:textId="77777777" w:rsidR="003D2583" w:rsidRPr="008471A3" w:rsidRDefault="003D2583" w:rsidP="003D2583">
      <w:pPr>
        <w:jc w:val="both"/>
        <w:rPr>
          <w:rFonts w:ascii="Times New Roman" w:hAnsi="Times New Roman"/>
          <w:color w:val="000000"/>
          <w:szCs w:val="28"/>
          <w:lang w:val="es-ES_tradnl"/>
        </w:rPr>
      </w:pP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Tìm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tưởng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thông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tin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liên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tới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lịch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treo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tường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>.</w:t>
      </w:r>
    </w:p>
    <w:p w14:paraId="44FD8BA7" w14:textId="77777777" w:rsidR="003D2583" w:rsidRPr="008471A3" w:rsidRDefault="003D2583" w:rsidP="003D2583">
      <w:pPr>
        <w:jc w:val="both"/>
        <w:rPr>
          <w:rFonts w:ascii="Times New Roman" w:hAnsi="Times New Roman"/>
          <w:b/>
          <w:bCs/>
          <w:color w:val="000000"/>
          <w:szCs w:val="28"/>
          <w:lang w:val="es-ES_tradnl"/>
        </w:rPr>
      </w:pPr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b.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Nội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>dung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  <w:lang w:val="es-ES_tradnl"/>
        </w:rPr>
        <w:t xml:space="preserve">: </w:t>
      </w:r>
    </w:p>
    <w:p w14:paraId="4DE34D00" w14:textId="77777777" w:rsidR="003D2583" w:rsidRPr="008471A3" w:rsidRDefault="003D2583" w:rsidP="003D2583">
      <w:pPr>
        <w:jc w:val="both"/>
        <w:rPr>
          <w:rFonts w:ascii="Times New Roman" w:hAnsi="Times New Roman"/>
          <w:color w:val="000000"/>
          <w:szCs w:val="28"/>
          <w:lang w:val="es-ES_tradnl"/>
        </w:rPr>
      </w:pPr>
      <w:proofErr w:type="gramStart"/>
      <w:r w:rsidRPr="008471A3">
        <w:rPr>
          <w:rFonts w:ascii="Times New Roman" w:hAnsi="Times New Roman"/>
          <w:color w:val="000000"/>
          <w:szCs w:val="28"/>
          <w:lang w:val="es-ES_tradnl"/>
        </w:rPr>
        <w:t>GV .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Yêu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cầu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HS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tìm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hiểu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lịch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treo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tường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xây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dựng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tưởng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từ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SGK-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51.</w:t>
      </w:r>
    </w:p>
    <w:p w14:paraId="240DCFD8" w14:textId="77777777" w:rsidR="003D2583" w:rsidRPr="008471A3" w:rsidRDefault="003D2583" w:rsidP="003D2583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HS.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  <w:lang w:val="es-ES_tradnl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  <w:lang w:val="es-ES_tradnl"/>
        </w:rPr>
        <w:t>bư</w:t>
      </w:r>
      <w:r w:rsidRPr="008471A3">
        <w:rPr>
          <w:rFonts w:ascii="Times New Roman" w:hAnsi="Times New Roman"/>
          <w:color w:val="000000"/>
          <w:szCs w:val="28"/>
        </w:rPr>
        <w:t>ớc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khác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&amp;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trả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lời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câu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hỏi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51. </w:t>
      </w:r>
    </w:p>
    <w:p w14:paraId="40EB58F3" w14:textId="77777777" w:rsidR="003D2583" w:rsidRPr="008471A3" w:rsidRDefault="003D2583" w:rsidP="003D2583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c.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: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Nhận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biết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về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lịch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treo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tường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sắc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lễ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hội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và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bước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đầu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cảm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nhận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ý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tưởng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SPMT</w:t>
      </w:r>
      <w:r w:rsidRPr="008471A3">
        <w:rPr>
          <w:rFonts w:ascii="Times New Roman" w:hAnsi="Times New Roman"/>
          <w:color w:val="000000"/>
          <w:szCs w:val="28"/>
        </w:rPr>
        <w:t>.</w:t>
      </w:r>
    </w:p>
    <w:p w14:paraId="1FC0470F" w14:textId="77777777" w:rsidR="003D2583" w:rsidRPr="008471A3" w:rsidRDefault="003D2583" w:rsidP="003D2583">
      <w:pPr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: </w:t>
      </w:r>
    </w:p>
    <w:tbl>
      <w:tblPr>
        <w:tblW w:w="95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2580"/>
        <w:gridCol w:w="15"/>
      </w:tblGrid>
      <w:tr w:rsidR="003D2583" w:rsidRPr="008471A3" w14:paraId="7A2595C9" w14:textId="77777777" w:rsidTr="000242EC">
        <w:trPr>
          <w:trHeight w:val="146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C9B1" w14:textId="77777777" w:rsidR="003D2583" w:rsidRPr="008471A3" w:rsidRDefault="003D2583" w:rsidP="000242EC">
            <w:pPr>
              <w:pStyle w:val="ListParagraph"/>
              <w:spacing w:after="0"/>
              <w:ind w:left="0"/>
              <w:jc w:val="center"/>
              <w:rPr>
                <w:b/>
                <w:iCs/>
                <w:szCs w:val="28"/>
              </w:rPr>
            </w:pPr>
            <w:r w:rsidRPr="008471A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4A78" w14:textId="77777777" w:rsidR="003D2583" w:rsidRPr="008471A3" w:rsidRDefault="003D2583" w:rsidP="000242EC">
            <w:pPr>
              <w:pStyle w:val="ListParagraph"/>
              <w:spacing w:after="0"/>
              <w:ind w:left="0"/>
              <w:jc w:val="center"/>
              <w:rPr>
                <w:b/>
                <w:i/>
                <w:iCs/>
                <w:szCs w:val="28"/>
              </w:rPr>
            </w:pPr>
            <w:r w:rsidRPr="008471A3">
              <w:rPr>
                <w:b/>
                <w:bCs/>
                <w:szCs w:val="28"/>
                <w:shd w:val="clear" w:color="auto" w:fill="FFFFFF"/>
              </w:rPr>
              <w:t>DỰ KIẾN SẢN PHẨM HS</w:t>
            </w:r>
          </w:p>
        </w:tc>
      </w:tr>
      <w:tr w:rsidR="003D2583" w:rsidRPr="008471A3" w14:paraId="629061B2" w14:textId="77777777" w:rsidTr="000242EC">
        <w:trPr>
          <w:gridAfter w:val="1"/>
          <w:wAfter w:w="15" w:type="dxa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911" w14:textId="77777777" w:rsidR="003D2583" w:rsidRPr="008471A3" w:rsidRDefault="003D2583" w:rsidP="000242EC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1: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giao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332FCD32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112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lịch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treo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tường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có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sử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sắc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>hội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:</w:t>
            </w:r>
            <w:r w:rsidRPr="008471A3">
              <w:rPr>
                <w:rFonts w:ascii="Times New Roman" w:hAnsi="Times New Roman"/>
                <w:color w:val="000000"/>
                <w:spacing w:val="112"/>
                <w:szCs w:val="28"/>
              </w:rPr>
              <w:t xml:space="preserve"> </w:t>
            </w:r>
          </w:p>
          <w:p w14:paraId="4BDFBD99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>hướng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>dẫn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>Lịch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>treo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>tường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>.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</w:p>
          <w:p w14:paraId="61796687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HS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mở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sgk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+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chiếu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(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)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pacing w:val="17"/>
                <w:szCs w:val="28"/>
              </w:rPr>
              <w:t>ả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SPMT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mẫu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; HS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17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51 SGK: </w:t>
            </w:r>
          </w:p>
          <w:p w14:paraId="095F41FB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Lịch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treo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tường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có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những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gì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?(</w:t>
            </w:r>
            <w:proofErr w:type="gram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lịch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)</w:t>
            </w:r>
          </w:p>
          <w:p w14:paraId="2672F41B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+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sắc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lịch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treo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tường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sắc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hội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sử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như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thế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nào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?(</w:t>
            </w:r>
            <w:proofErr w:type="gram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Đỏ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vàng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nâu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tím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xanh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lá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non,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xanh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lam…)</w:t>
            </w:r>
          </w:p>
          <w:p w14:paraId="230B72F2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2: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HS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09457E2A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đọc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sgk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51 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proofErr w:type="gram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4A05D957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chia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lớp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thành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4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hoặc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6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dõi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chọn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ý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–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liệu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…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5D6FAE67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2082906B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xác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định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ý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tưởng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có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phù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phợp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với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mình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không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?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thay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đổi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thì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xây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dựng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ý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tưởng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gì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?</w:t>
            </w:r>
          </w:p>
          <w:p w14:paraId="4BEB1B08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4/6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4/6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1578EAA9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5ACF0652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53326914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+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chốt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4FF616AE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910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1. Quan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tìm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hiểu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ý </w:t>
            </w:r>
            <w:proofErr w:type="spellStart"/>
            <w:proofErr w:type="gram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tưởng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.</w:t>
            </w:r>
            <w:proofErr w:type="gramEnd"/>
          </w:p>
          <w:p w14:paraId="21EFAB36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pacing w:val="112"/>
                <w:szCs w:val="28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>lịch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>treo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>tường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>có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>sử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>sắc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pacing w:val="11"/>
                <w:szCs w:val="28"/>
              </w:rPr>
              <w:t>hội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:</w:t>
            </w:r>
            <w:r w:rsidRPr="008471A3">
              <w:rPr>
                <w:rFonts w:ascii="Times New Roman" w:hAnsi="Times New Roman"/>
                <w:i/>
                <w:color w:val="000000"/>
                <w:spacing w:val="112"/>
                <w:szCs w:val="28"/>
              </w:rPr>
              <w:t xml:space="preserve"> </w:t>
            </w:r>
          </w:p>
          <w:p w14:paraId="02880CA4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*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SPMT: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lịch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tường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&amp;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sắc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>hội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.</w:t>
            </w:r>
            <w:proofErr w:type="gramEnd"/>
          </w:p>
          <w:p w14:paraId="385990C6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Lịch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tường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lich,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tỉ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lệ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tương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đồng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5F13C150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sắc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Rực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rỡ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Đỏ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vàng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nâu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xanh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non,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xanh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dương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...</w:t>
            </w:r>
          </w:p>
          <w:p w14:paraId="13EC128D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Cảm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Chọn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ý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tưởng-Chọn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liệu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cắt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dán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gấp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, in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(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tùy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ý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tưởng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để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)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từ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đó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chọn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liệu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phù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hợp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(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giấy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lastRenderedPageBreak/>
              <w:t>bìa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cắt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dán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9"/>
                <w:szCs w:val="28"/>
              </w:rPr>
              <w:t>…)</w:t>
            </w:r>
          </w:p>
        </w:tc>
      </w:tr>
    </w:tbl>
    <w:p w14:paraId="5800C586" w14:textId="77777777" w:rsidR="003D2583" w:rsidRPr="008471A3" w:rsidRDefault="003D2583" w:rsidP="003D2583">
      <w:pPr>
        <w:rPr>
          <w:rFonts w:ascii="Times New Roman" w:hAnsi="Times New Roman"/>
          <w:b/>
          <w:i/>
          <w:szCs w:val="28"/>
        </w:rPr>
      </w:pPr>
      <w:r w:rsidRPr="008471A3">
        <w:rPr>
          <w:rFonts w:ascii="Times New Roman" w:hAnsi="Times New Roman"/>
          <w:b/>
          <w:i/>
          <w:szCs w:val="28"/>
        </w:rPr>
        <w:lastRenderedPageBreak/>
        <w:t xml:space="preserve">   </w:t>
      </w:r>
      <w:r w:rsidRPr="008471A3">
        <w:rPr>
          <w:rFonts w:ascii="Times New Roman" w:hAnsi="Times New Roman"/>
          <w:b/>
          <w:bCs/>
          <w:color w:val="000000"/>
          <w:szCs w:val="28"/>
        </w:rPr>
        <w:t>* HOẠT ĐỘNG 2: THỂ HIỆN. (22-25’)</w:t>
      </w:r>
    </w:p>
    <w:p w14:paraId="30A69A0B" w14:textId="77777777" w:rsidR="003D2583" w:rsidRPr="008471A3" w:rsidRDefault="003D2583" w:rsidP="003D2583">
      <w:pPr>
        <w:shd w:val="clear" w:color="auto" w:fill="FFFFFF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  a.</w:t>
      </w:r>
      <w:r w:rsidRPr="008471A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  <w:r w:rsidRPr="008471A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kế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lịch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tường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SGK tr52.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tìm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SPHT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Lịch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tường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. </w:t>
      </w:r>
    </w:p>
    <w:p w14:paraId="02707536" w14:textId="77777777" w:rsidR="003D2583" w:rsidRPr="008471A3" w:rsidRDefault="003D2583" w:rsidP="003D2583">
      <w:pPr>
        <w:shd w:val="clear" w:color="auto" w:fill="FFFFFF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  b.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dung: </w:t>
      </w:r>
    </w:p>
    <w:p w14:paraId="2F4D4A99" w14:textId="77777777" w:rsidR="003D2583" w:rsidRPr="008471A3" w:rsidRDefault="003D2583" w:rsidP="003D2583">
      <w:pPr>
        <w:shd w:val="clear" w:color="auto" w:fill="FFFFFF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GV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hướng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dẫn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tích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lịch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tường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từng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nhóm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433388FB" w14:textId="77777777" w:rsidR="003D2583" w:rsidRPr="008471A3" w:rsidRDefault="003D2583" w:rsidP="003D2583">
      <w:pPr>
        <w:shd w:val="clear" w:color="auto" w:fill="FFFFFF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GV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giao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nhiệm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vụ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trải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nghiệm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8471A3">
        <w:rPr>
          <w:rFonts w:ascii="Times New Roman" w:hAnsi="Times New Roman"/>
          <w:color w:val="000000"/>
          <w:szCs w:val="28"/>
        </w:rPr>
        <w:t xml:space="preserve">SP 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từ</w:t>
      </w:r>
      <w:proofErr w:type="spellEnd"/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thành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nhóm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.</w:t>
      </w:r>
    </w:p>
    <w:p w14:paraId="2B1AD4E9" w14:textId="77777777" w:rsidR="003D2583" w:rsidRPr="008471A3" w:rsidRDefault="003D2583" w:rsidP="003D2583">
      <w:pPr>
        <w:shd w:val="clear" w:color="auto" w:fill="FFFFFF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 c.</w:t>
      </w:r>
      <w:r w:rsidRPr="008471A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  <w:r w:rsidRPr="008471A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in,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dán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cắt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khắc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Lịch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tường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lễ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hội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3F66AC50" w14:textId="77777777" w:rsidR="003D2583" w:rsidRPr="008471A3" w:rsidRDefault="003D2583" w:rsidP="003D2583">
      <w:pPr>
        <w:shd w:val="clear" w:color="auto" w:fill="FFFFFF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 d.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</w:p>
    <w:tbl>
      <w:tblPr>
        <w:tblW w:w="95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0"/>
        <w:gridCol w:w="3147"/>
        <w:gridCol w:w="15"/>
      </w:tblGrid>
      <w:tr w:rsidR="003D2583" w:rsidRPr="008471A3" w14:paraId="15EE39C9" w14:textId="77777777" w:rsidTr="000242EC">
        <w:trPr>
          <w:trHeight w:val="146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3F58" w14:textId="77777777" w:rsidR="003D2583" w:rsidRPr="008471A3" w:rsidRDefault="003D2583" w:rsidP="000242EC">
            <w:pPr>
              <w:pStyle w:val="ListParagraph"/>
              <w:spacing w:after="0"/>
              <w:ind w:left="0"/>
              <w:jc w:val="center"/>
              <w:rPr>
                <w:b/>
                <w:iCs/>
                <w:szCs w:val="28"/>
              </w:rPr>
            </w:pPr>
            <w:r w:rsidRPr="008471A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FB59" w14:textId="77777777" w:rsidR="003D2583" w:rsidRPr="008471A3" w:rsidRDefault="003D2583" w:rsidP="000242EC">
            <w:pPr>
              <w:pStyle w:val="ListParagraph"/>
              <w:spacing w:after="0"/>
              <w:ind w:left="0"/>
              <w:jc w:val="center"/>
              <w:rPr>
                <w:b/>
                <w:i/>
                <w:iCs/>
                <w:szCs w:val="28"/>
              </w:rPr>
            </w:pPr>
            <w:r w:rsidRPr="008471A3">
              <w:rPr>
                <w:b/>
                <w:bCs/>
                <w:szCs w:val="28"/>
                <w:shd w:val="clear" w:color="auto" w:fill="FFFFFF"/>
              </w:rPr>
              <w:t>DỰ KIẾN SẢN PHẨM</w:t>
            </w:r>
          </w:p>
        </w:tc>
      </w:tr>
      <w:tr w:rsidR="003D2583" w:rsidRPr="008471A3" w14:paraId="3153A250" w14:textId="77777777" w:rsidTr="000242EC">
        <w:trPr>
          <w:gridAfter w:val="1"/>
          <w:wAfter w:w="15" w:type="dxa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8D30" w14:textId="77777777" w:rsidR="003D2583" w:rsidRPr="008471A3" w:rsidRDefault="003D2583" w:rsidP="000242EC">
            <w:pPr>
              <w:jc w:val="both"/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</w:pP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Bước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1: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GV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chuyển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giao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nhiệm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vụ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học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74D45AFA" w14:textId="77777777" w:rsidR="003D2583" w:rsidRPr="008471A3" w:rsidRDefault="003D2583" w:rsidP="000242EC">
            <w:pPr>
              <w:jc w:val="both"/>
              <w:rPr>
                <w:rFonts w:ascii="Times New Roman" w:hAnsi="Times New Roman"/>
                <w:b/>
                <w:iCs/>
                <w:szCs w:val="28"/>
              </w:rPr>
            </w:pPr>
            <w:r w:rsidRPr="008471A3">
              <w:rPr>
                <w:rFonts w:ascii="Times New Roman" w:hAnsi="Times New Roman"/>
                <w:b/>
                <w:iCs/>
                <w:szCs w:val="28"/>
              </w:rPr>
              <w:t>*</w:t>
            </w:r>
            <w:r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iCs/>
                <w:szCs w:val="28"/>
              </w:rPr>
              <w:t xml:space="preserve">Các </w:t>
            </w:r>
            <w:proofErr w:type="spellStart"/>
            <w:r w:rsidRPr="008471A3">
              <w:rPr>
                <w:rFonts w:ascii="Times New Roman" w:hAnsi="Times New Roman"/>
                <w:b/>
                <w:iCs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Cs/>
                <w:szCs w:val="28"/>
              </w:rPr>
              <w:t>sử</w:t>
            </w:r>
            <w:proofErr w:type="spellEnd"/>
            <w:r w:rsidRPr="008471A3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Cs/>
                <w:szCs w:val="28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Cs/>
                <w:szCs w:val="28"/>
              </w:rPr>
              <w:t>sắc</w:t>
            </w:r>
            <w:proofErr w:type="spellEnd"/>
            <w:r w:rsidRPr="008471A3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Cs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Cs/>
                <w:szCs w:val="28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Cs/>
                <w:szCs w:val="28"/>
              </w:rPr>
              <w:t>hội</w:t>
            </w:r>
            <w:proofErr w:type="spellEnd"/>
            <w:r w:rsidRPr="008471A3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Cs/>
                <w:szCs w:val="28"/>
              </w:rPr>
              <w:t>trong</w:t>
            </w:r>
            <w:proofErr w:type="spellEnd"/>
            <w:r w:rsidRPr="008471A3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Cs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Cs/>
                <w:szCs w:val="28"/>
              </w:rPr>
              <w:t>kế</w:t>
            </w:r>
            <w:proofErr w:type="spellEnd"/>
            <w:r w:rsidRPr="008471A3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Cs/>
                <w:szCs w:val="28"/>
              </w:rPr>
              <w:t>lịch</w:t>
            </w:r>
            <w:proofErr w:type="spellEnd"/>
            <w:r w:rsidRPr="008471A3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Cs/>
                <w:szCs w:val="28"/>
              </w:rPr>
              <w:t>treo</w:t>
            </w:r>
            <w:proofErr w:type="spellEnd"/>
            <w:r w:rsidRPr="008471A3">
              <w:rPr>
                <w:rFonts w:ascii="Times New Roman" w:hAnsi="Times New Roman"/>
                <w:b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Cs/>
                <w:szCs w:val="28"/>
              </w:rPr>
              <w:t>tường</w:t>
            </w:r>
            <w:proofErr w:type="spellEnd"/>
            <w:r w:rsidRPr="008471A3">
              <w:rPr>
                <w:rFonts w:ascii="Times New Roman" w:hAnsi="Times New Roman"/>
                <w:b/>
                <w:iCs/>
                <w:szCs w:val="28"/>
              </w:rPr>
              <w:t>:</w:t>
            </w:r>
          </w:p>
          <w:p w14:paraId="11B3226F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Sau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khi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HS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5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trong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52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chia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lớp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thành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50"/>
                <w:szCs w:val="28"/>
              </w:rPr>
              <w:t xml:space="preserve"> 4/6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luận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4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từng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như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sau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: </w:t>
            </w:r>
          </w:p>
          <w:p w14:paraId="203CA84F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+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Nêu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…? </w:t>
            </w:r>
          </w:p>
          <w:p w14:paraId="5211AA14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Chỉ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ra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đận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nhạt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trên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sgk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tr </w:t>
            </w:r>
            <w:proofErr w:type="gram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52 ?</w:t>
            </w:r>
            <w:proofErr w:type="gramEnd"/>
          </w:p>
          <w:p w14:paraId="0AB690C5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* 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kế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tờ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lịch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treo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tường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sử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sắc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hội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để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 :</w:t>
            </w:r>
            <w:proofErr w:type="gram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14:paraId="18DC7E55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GV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bổ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>sung :</w:t>
            </w:r>
            <w:proofErr w:type="gramEnd"/>
          </w:p>
          <w:p w14:paraId="5DE72F29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Việc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kế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quà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lưu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niệm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ngôi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nhà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tính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thẩm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mĩ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là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phần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công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việc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ngành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kế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công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nghiêp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.</w:t>
            </w:r>
          </w:p>
          <w:p w14:paraId="09091F26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kế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phải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gần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gũi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với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cuộc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sống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:</w:t>
            </w:r>
            <w:proofErr w:type="gram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Thiệp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chúc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mừng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cái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quạt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giấy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...</w:t>
            </w:r>
          </w:p>
          <w:p w14:paraId="3DFCB3D2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mang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tính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ứng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thời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từ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nhu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con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người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.</w:t>
            </w:r>
          </w:p>
          <w:p w14:paraId="228B4FEA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GV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đưa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gợi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ý: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phẩm-tạo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có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lịch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hội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hội-trang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hoàn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thiện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.</w:t>
            </w:r>
          </w:p>
          <w:p w14:paraId="55858891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2: HS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7ED5043B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sgk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53</w:t>
            </w:r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dõi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4D10384E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024CDF55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lastRenderedPageBreak/>
              <w:t>-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mĩ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>mình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(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proofErr w:type="gram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xong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).</w:t>
            </w:r>
          </w:p>
          <w:p w14:paraId="5A206EEF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- GV &amp;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294CA35D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7C23FDC6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sang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dung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mới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90B7" w14:textId="77777777" w:rsidR="003D2583" w:rsidRPr="008471A3" w:rsidRDefault="003D2583" w:rsidP="000242EC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lastRenderedPageBreak/>
              <w:t xml:space="preserve">2.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1B7B72A8" w14:textId="77777777" w:rsidR="003D2583" w:rsidRPr="008471A3" w:rsidRDefault="003D2583" w:rsidP="000242EC">
            <w:pPr>
              <w:jc w:val="both"/>
              <w:rPr>
                <w:rFonts w:ascii="Times New Roman" w:hAnsi="Times New Roman"/>
                <w:b/>
                <w:i/>
                <w:iCs/>
                <w:szCs w:val="28"/>
              </w:rPr>
            </w:pPr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 xml:space="preserve">*Các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>sử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>sắc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>hội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>trong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>kế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>lịch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>treo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>tường</w:t>
            </w:r>
            <w:proofErr w:type="spellEnd"/>
            <w:r w:rsidRPr="008471A3">
              <w:rPr>
                <w:rFonts w:ascii="Times New Roman" w:hAnsi="Times New Roman"/>
                <w:b/>
                <w:i/>
                <w:iCs/>
                <w:szCs w:val="28"/>
              </w:rPr>
              <w:t>:</w:t>
            </w:r>
          </w:p>
          <w:p w14:paraId="69EA5705" w14:textId="77777777" w:rsidR="003D2583" w:rsidRPr="008471A3" w:rsidRDefault="003D2583" w:rsidP="000242EC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</w:pPr>
          </w:p>
          <w:p w14:paraId="5E19394D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Sau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khi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52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ý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:</w:t>
            </w:r>
          </w:p>
          <w:p w14:paraId="08B81AB0" w14:textId="77777777" w:rsidR="003D2583" w:rsidRPr="008471A3" w:rsidRDefault="003D2583" w:rsidP="000242EC">
            <w:pPr>
              <w:shd w:val="clear" w:color="auto" w:fill="FFFFFF"/>
              <w:jc w:val="both"/>
              <w:rPr>
                <w:rStyle w:val="awspan"/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Lựa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chọn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tờ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giấy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nền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)</w:t>
            </w:r>
            <w:proofErr w:type="gram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&gt;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Xây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dựng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ý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(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Phần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phần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lịch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50/50)&gt;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(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ngôi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nhà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trí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) &gt; Hoàn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thiện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( SPMT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màu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sắc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rực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rỡ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)</w:t>
            </w:r>
          </w:p>
          <w:p w14:paraId="19E49201" w14:textId="77777777" w:rsidR="003D2583" w:rsidRPr="008471A3" w:rsidRDefault="003D2583" w:rsidP="000242EC">
            <w:pPr>
              <w:shd w:val="clear" w:color="auto" w:fill="FFFFFF"/>
              <w:jc w:val="both"/>
              <w:rPr>
                <w:rStyle w:val="awspan"/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*</w:t>
            </w:r>
            <w:r w:rsidRPr="008471A3">
              <w:rPr>
                <w:rFonts w:ascii="Times New Roman" w:hAnsi="Times New Roman"/>
                <w:b/>
                <w:i/>
                <w:szCs w:val="28"/>
              </w:rPr>
              <w:t xml:space="preserve"> HS </w:t>
            </w:r>
            <w:proofErr w:type="gramStart"/>
            <w:r w:rsidRPr="008471A3">
              <w:rPr>
                <w:rFonts w:ascii="Times New Roman" w:hAnsi="Times New Roman"/>
                <w:b/>
                <w:i/>
                <w:szCs w:val="28"/>
              </w:rPr>
              <w:t>( 4</w:t>
            </w:r>
            <w:proofErr w:type="gramEnd"/>
            <w:r w:rsidRPr="008471A3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b/>
                <w:i/>
                <w:szCs w:val="28"/>
              </w:rPr>
              <w:t xml:space="preserve">)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kế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tờ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lịch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treo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tường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sử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sắc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lễ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hội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để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trang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>trí</w:t>
            </w:r>
            <w:proofErr w:type="spellEnd"/>
            <w:r w:rsidRPr="008471A3">
              <w:rPr>
                <w:rFonts w:ascii="Times New Roman" w:hAnsi="Times New Roman"/>
                <w:b/>
                <w:i/>
                <w:color w:val="000000"/>
                <w:szCs w:val="28"/>
              </w:rPr>
              <w:t xml:space="preserve"> :</w:t>
            </w:r>
          </w:p>
          <w:p w14:paraId="70C1EF73" w14:textId="77777777" w:rsidR="003D2583" w:rsidRPr="008471A3" w:rsidRDefault="003D2583" w:rsidP="000242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*</w:t>
            </w:r>
            <w:r w:rsidRPr="008471A3">
              <w:rPr>
                <w:rStyle w:val="awspan"/>
                <w:rFonts w:ascii="Times New Roman" w:hAnsi="Times New Roman"/>
                <w:i/>
                <w:color w:val="000000"/>
                <w:szCs w:val="28"/>
                <w:u w:val="single"/>
              </w:rPr>
              <w:t>Lưu ý:</w:t>
            </w:r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 ý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SGK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trang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53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các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mới</w:t>
            </w:r>
            <w:proofErr w:type="spellEnd"/>
            <w:r w:rsidRPr="008471A3">
              <w:rPr>
                <w:rStyle w:val="awspan"/>
                <w:rFonts w:ascii="Times New Roman" w:hAnsi="Times New Roman"/>
                <w:color w:val="000000"/>
                <w:szCs w:val="28"/>
              </w:rPr>
              <w:t>.</w:t>
            </w:r>
          </w:p>
          <w:p w14:paraId="5B0C0CBB" w14:textId="77777777" w:rsidR="003D2583" w:rsidRPr="008471A3" w:rsidRDefault="003D2583" w:rsidP="000242EC">
            <w:pPr>
              <w:jc w:val="both"/>
              <w:rPr>
                <w:rFonts w:ascii="Times New Roman" w:hAnsi="Times New Roman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mĩ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(</w:t>
            </w:r>
            <w:proofErr w:type="spellStart"/>
            <w:proofErr w:type="gram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được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khích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lệ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cao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khi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lastRenderedPageBreak/>
              <w:t>các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thành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viên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hợp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sp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).</w:t>
            </w:r>
          </w:p>
          <w:p w14:paraId="785148CF" w14:textId="77777777" w:rsidR="003D2583" w:rsidRPr="008471A3" w:rsidRDefault="003D2583" w:rsidP="000242EC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61631619" w14:textId="77777777" w:rsidR="003D2583" w:rsidRPr="008471A3" w:rsidRDefault="003D2583" w:rsidP="000242EC">
            <w:pPr>
              <w:jc w:val="both"/>
              <w:rPr>
                <w:rFonts w:ascii="Times New Roman" w:hAnsi="Times New Roman"/>
                <w:i/>
                <w:szCs w:val="28"/>
              </w:rPr>
            </w:pPr>
          </w:p>
        </w:tc>
      </w:tr>
    </w:tbl>
    <w:p w14:paraId="708699BF" w14:textId="77777777" w:rsidR="003D2583" w:rsidRPr="008471A3" w:rsidRDefault="003D2583" w:rsidP="003D2583">
      <w:pPr>
        <w:ind w:right="141"/>
        <w:jc w:val="both"/>
        <w:rPr>
          <w:rFonts w:ascii="Times New Roman" w:hAnsi="Times New Roman"/>
          <w:i/>
          <w:color w:val="000000"/>
          <w:szCs w:val="28"/>
          <w:u w:val="single"/>
        </w:rPr>
      </w:pPr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lastRenderedPageBreak/>
        <w:t xml:space="preserve">*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Về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nhà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: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Tiếp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tục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hoàn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thành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Sp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; </w:t>
      </w:r>
    </w:p>
    <w:p w14:paraId="76C5278C" w14:textId="77777777" w:rsidR="003D2583" w:rsidRPr="008471A3" w:rsidRDefault="003D2583" w:rsidP="003D2583">
      <w:pPr>
        <w:ind w:right="141"/>
        <w:jc w:val="both"/>
        <w:rPr>
          <w:rFonts w:ascii="Times New Roman" w:hAnsi="Times New Roman"/>
          <w:i/>
          <w:color w:val="000000"/>
          <w:szCs w:val="28"/>
          <w:u w:val="single"/>
        </w:rPr>
      </w:pPr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*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Chuẩn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bị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giờ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sau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: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Sản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phẩm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vừa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học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đang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hoàn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thành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cùng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đồ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dùng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học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vẽ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&amp;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đất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nặn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>.</w:t>
      </w:r>
    </w:p>
    <w:p w14:paraId="048B2D1C" w14:textId="77777777" w:rsidR="003D2583" w:rsidRPr="008471A3" w:rsidRDefault="003D2583" w:rsidP="003D2583">
      <w:pPr>
        <w:jc w:val="both"/>
        <w:rPr>
          <w:rFonts w:ascii="Times New Roman" w:hAnsi="Times New Roman"/>
          <w:b/>
          <w:i/>
          <w:szCs w:val="28"/>
        </w:rPr>
      </w:pPr>
      <w:r w:rsidRPr="008471A3">
        <w:rPr>
          <w:rFonts w:ascii="Times New Roman" w:hAnsi="Times New Roman"/>
          <w:szCs w:val="28"/>
        </w:rPr>
        <w:t>(</w:t>
      </w:r>
      <w:proofErr w:type="spellStart"/>
      <w:r w:rsidRPr="008471A3">
        <w:rPr>
          <w:rFonts w:ascii="Times New Roman" w:hAnsi="Times New Roman"/>
          <w:szCs w:val="28"/>
        </w:rPr>
        <w:t>Tiết</w:t>
      </w:r>
      <w:proofErr w:type="spellEnd"/>
      <w:r w:rsidRPr="008471A3">
        <w:rPr>
          <w:rFonts w:ascii="Times New Roman" w:hAnsi="Times New Roman"/>
          <w:szCs w:val="28"/>
        </w:rPr>
        <w:t xml:space="preserve"> 26: </w:t>
      </w:r>
      <w:proofErr w:type="spellStart"/>
      <w:r w:rsidRPr="008471A3">
        <w:rPr>
          <w:rFonts w:ascii="Times New Roman" w:hAnsi="Times New Roman"/>
          <w:szCs w:val="28"/>
        </w:rPr>
        <w:t>Kiểm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tra</w:t>
      </w:r>
      <w:proofErr w:type="spellEnd"/>
      <w:r w:rsidRPr="008471A3">
        <w:rPr>
          <w:rFonts w:ascii="Times New Roman" w:hAnsi="Times New Roman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szCs w:val="28"/>
        </w:rPr>
        <w:t>đánh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giá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giữa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học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kỳ</w:t>
      </w:r>
      <w:proofErr w:type="spellEnd"/>
      <w:r w:rsidRPr="008471A3">
        <w:rPr>
          <w:rFonts w:ascii="Times New Roman" w:hAnsi="Times New Roman"/>
          <w:szCs w:val="28"/>
        </w:rPr>
        <w:t xml:space="preserve"> 2 </w:t>
      </w:r>
      <w:proofErr w:type="spellStart"/>
      <w:r w:rsidRPr="008471A3">
        <w:rPr>
          <w:rFonts w:ascii="Times New Roman" w:hAnsi="Times New Roman"/>
          <w:szCs w:val="28"/>
        </w:rPr>
        <w:t>theo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đề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chung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của</w:t>
      </w:r>
      <w:proofErr w:type="spellEnd"/>
      <w:r w:rsidRPr="008471A3">
        <w:rPr>
          <w:rFonts w:ascii="Times New Roman" w:hAnsi="Times New Roman"/>
          <w:szCs w:val="28"/>
        </w:rPr>
        <w:t xml:space="preserve"> PGD </w:t>
      </w:r>
      <w:proofErr w:type="spellStart"/>
      <w:r w:rsidRPr="008471A3">
        <w:rPr>
          <w:rFonts w:ascii="Times New Roman" w:hAnsi="Times New Roman"/>
          <w:szCs w:val="28"/>
        </w:rPr>
        <w:t>và</w:t>
      </w:r>
      <w:proofErr w:type="spellEnd"/>
      <w:r w:rsidRPr="008471A3">
        <w:rPr>
          <w:rFonts w:ascii="Times New Roman" w:hAnsi="Times New Roman"/>
          <w:szCs w:val="28"/>
        </w:rPr>
        <w:t xml:space="preserve"> ĐT)</w:t>
      </w:r>
    </w:p>
    <w:p w14:paraId="6A4E3966" w14:textId="77777777" w:rsidR="003D2583" w:rsidRPr="008471A3" w:rsidRDefault="003D2583" w:rsidP="003D2583">
      <w:pPr>
        <w:jc w:val="center"/>
        <w:rPr>
          <w:rFonts w:ascii="Times New Roman" w:hAnsi="Times New Roman"/>
          <w:b/>
          <w:i/>
          <w:szCs w:val="28"/>
        </w:rPr>
      </w:pPr>
      <w:r w:rsidRPr="008471A3">
        <w:rPr>
          <w:rFonts w:ascii="Times New Roman" w:hAnsi="Times New Roman"/>
          <w:b/>
          <w:i/>
          <w:szCs w:val="28"/>
        </w:rPr>
        <w:t>*************************************</w:t>
      </w:r>
    </w:p>
    <w:p w14:paraId="55FD0107" w14:textId="77777777" w:rsidR="003D2583" w:rsidRPr="008471A3" w:rsidRDefault="003D2583" w:rsidP="003D2583">
      <w:pPr>
        <w:jc w:val="both"/>
        <w:rPr>
          <w:rFonts w:ascii="Times New Roman" w:hAnsi="Times New Roman"/>
          <w:b/>
          <w:i/>
          <w:szCs w:val="28"/>
        </w:rPr>
      </w:pPr>
    </w:p>
    <w:p w14:paraId="661D56DD" w14:textId="77777777" w:rsidR="003D2583" w:rsidRPr="008471A3" w:rsidRDefault="003D2583" w:rsidP="003D2583">
      <w:pPr>
        <w:jc w:val="both"/>
        <w:rPr>
          <w:rFonts w:ascii="Times New Roman" w:hAnsi="Times New Roman"/>
          <w:b/>
          <w:i/>
          <w:szCs w:val="28"/>
        </w:rPr>
      </w:pPr>
    </w:p>
    <w:p w14:paraId="0E9A36A7" w14:textId="77777777" w:rsidR="003D2583" w:rsidRPr="008471A3" w:rsidRDefault="003D2583" w:rsidP="003D2583">
      <w:pPr>
        <w:jc w:val="both"/>
        <w:rPr>
          <w:rFonts w:ascii="Times New Roman" w:hAnsi="Times New Roman"/>
          <w:b/>
          <w:i/>
          <w:szCs w:val="28"/>
        </w:rPr>
      </w:pPr>
    </w:p>
    <w:p w14:paraId="441195CA" w14:textId="77777777" w:rsidR="003D2583" w:rsidRPr="003D2583" w:rsidRDefault="003D2583" w:rsidP="003D2583"/>
    <w:sectPr w:rsidR="003D2583" w:rsidRPr="003D2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83"/>
    <w:rsid w:val="00340B77"/>
    <w:rsid w:val="003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D46A"/>
  <w15:chartTrackingRefBased/>
  <w15:docId w15:val="{46A53441-E417-4E62-A80C-0EAA0D39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583"/>
    <w:pPr>
      <w:spacing w:after="0" w:line="240" w:lineRule="auto"/>
    </w:pPr>
    <w:rPr>
      <w:rFonts w:ascii=".VnTime" w:eastAsia="Times New Roman" w:hAnsi=".VnTime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25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5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58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58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58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58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58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58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58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5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5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5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5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58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2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58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258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D258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25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5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583"/>
    <w:rPr>
      <w:b/>
      <w:bCs/>
      <w:smallCaps/>
      <w:color w:val="2F5496" w:themeColor="accent1" w:themeShade="BF"/>
      <w:spacing w:val="5"/>
    </w:rPr>
  </w:style>
  <w:style w:type="character" w:customStyle="1" w:styleId="awspan">
    <w:name w:val="awspan"/>
    <w:basedOn w:val="DefaultParagraphFont"/>
    <w:rsid w:val="003D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2025-03-03T07:12:00Z</dcterms:created>
  <dcterms:modified xsi:type="dcterms:W3CDTF">2025-03-03T07:13:00Z</dcterms:modified>
</cp:coreProperties>
</file>